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6"/>
        <w:gridCol w:w="3686"/>
        <w:gridCol w:w="3686"/>
      </w:tblGrid>
      <w:tr w:rsidR="00DA72D6" w:rsidRPr="00970503" w14:paraId="3A60CFDD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01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0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02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1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35187122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03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2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630113760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2F131ED6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04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3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91136006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05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4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97394659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06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5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80891665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0B92D183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07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6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57493571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08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7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26391438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09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8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210985369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1A7C32EF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0A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9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211524948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0B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10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98406670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0C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11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2055739436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29BAB1F9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0D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12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37093233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0E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13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12605683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0F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14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33146727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7A4A6B4E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10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15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77973349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11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16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637825595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12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17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44325340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140384FA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13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18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13778720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14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19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92271271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15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20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16858971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6611250A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16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lastRenderedPageBreak/>
              <w:t>21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91238544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17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22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604558105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18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23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06252057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3AC6CFA4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19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24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66155778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1A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25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081138916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1B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26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943592096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7818ACB4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1C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27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6778867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1D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28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84835174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1E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29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54945244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65A66555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1F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30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26414574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20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31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82058268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21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32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85742603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3B8A55F4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22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33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537446935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23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34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87298915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24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35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43713935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451056F2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25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36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276813740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26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37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22306123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27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38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75738373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1EE44B92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28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39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74141053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29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40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52546363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2A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41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87732509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3733E8B8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2B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lastRenderedPageBreak/>
              <w:t>42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203560675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2C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43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52414663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2D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44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75509506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5D73BC06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2E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45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07857636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2F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46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50252235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30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47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42403257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3C012293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31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48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412898500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32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49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96788187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33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50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210972289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12982690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34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51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89955004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35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52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98083563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36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53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86119812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720C2EE3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37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54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5193132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38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55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956951296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39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56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17766423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586FACBB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3A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57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390518840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3B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58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895901345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3C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59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95558251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4F425BEC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3D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60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68324557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3E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61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717016140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3F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62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870152406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3FCD4C58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40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lastRenderedPageBreak/>
              <w:t>63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98824047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41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64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14336897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42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65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5080504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41F69D1E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43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66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140603921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44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67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420821770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45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68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69522530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2CF656E0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46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69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79066732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47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70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121837225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48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71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39968421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016F9417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49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72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12029599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4A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73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76945094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4B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74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442595915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3090D920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4C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75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011759074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4D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76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92328244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4E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77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72633301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3FE65EE4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4F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78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32772134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50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79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585767883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51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80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828054139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2D6" w:rsidRPr="00970503" w14:paraId="03D33400" w14:textId="77777777" w:rsidTr="00970503">
        <w:tblPrEx>
          <w:tblCellMar>
            <w:top w:w="0" w:type="dxa"/>
            <w:bottom w:w="0" w:type="dxa"/>
          </w:tblCellMar>
        </w:tblPrEx>
        <w:trPr>
          <w:trHeight w:val="2217"/>
          <w:jc w:val="center"/>
        </w:trPr>
        <w:tc>
          <w:tcPr>
            <w:tcW w:w="3686" w:type="dxa"/>
            <w:vAlign w:val="center"/>
          </w:tcPr>
          <w:p w14:paraId="00000052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81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209357515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53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82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27474122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vAlign w:val="center"/>
          </w:tcPr>
          <w:p w14:paraId="00000054" w14:textId="77777777" w:rsidR="00DA72D6" w:rsidRPr="00970503" w:rsidRDefault="00000000" w:rsidP="0097050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970503">
              <w:rPr>
                <w:rFonts w:ascii="Courier New" w:hAnsi="Courier New" w:cs="Courier New"/>
                <w:b/>
                <w:bCs/>
              </w:rPr>
              <w:t>83</w:t>
            </w:r>
            <w:r w:rsidRPr="00970503">
              <w:rPr>
                <w:rFonts w:ascii="Courier New" w:hAnsi="Courier New" w:cs="Courier New"/>
                <w:b/>
                <w:bCs/>
                <w:noProof/>
              </w:rPr>
              <w:drawing>
                <wp:inline distT="0" distB="0" distL="0" distR="0">
                  <wp:extent cx="952500" cy="952500"/>
                  <wp:effectExtent l="0" t="0" r="0" b="0"/>
                  <wp:docPr id="1212788008" name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B2436" w14:textId="77777777" w:rsidR="00203E2A" w:rsidRPr="00970503" w:rsidRDefault="00203E2A">
      <w:pPr>
        <w:rPr>
          <w:rFonts w:ascii="Courier New" w:hAnsi="Courier New" w:cs="Courier New"/>
          <w:b/>
          <w:bCs/>
        </w:rPr>
      </w:pPr>
    </w:p>
    <w:sectPr w:rsidR="00203E2A" w:rsidRPr="00970503" w:rsidSect="00970503">
      <w:pgSz w:w="11906" w:h="16838"/>
      <w:pgMar w:top="680" w:right="567" w:bottom="454" w:left="567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840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D6"/>
    <w:rsid w:val="00203E2A"/>
    <w:rsid w:val="00750CBE"/>
    <w:rsid w:val="00970503"/>
    <w:rsid w:val="00DA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F8499"/>
  <w15:docId w15:val="{7994AABA-EB3E-6C4C-89EE-45374160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theme" Target="theme/theme1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Adam Wells</cp:lastModifiedBy>
  <cp:revision>3</cp:revision>
  <dcterms:created xsi:type="dcterms:W3CDTF">2023-07-31T04:24:00Z</dcterms:created>
  <dcterms:modified xsi:type="dcterms:W3CDTF">2023-07-31T04:34:00Z</dcterms:modified>
</cp:coreProperties>
</file>