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7FC6" w14:textId="7D85C072" w:rsidR="00656128" w:rsidRPr="00F57003" w:rsidRDefault="00656128">
      <w:pPr>
        <w:rPr>
          <w:b/>
          <w:bCs/>
        </w:rPr>
      </w:pPr>
      <w:r w:rsidRPr="00F57003">
        <w:rPr>
          <w:b/>
          <w:bCs/>
        </w:rPr>
        <w:t>Book Class:</w:t>
      </w:r>
    </w:p>
    <w:p w14:paraId="0F34C8CF" w14:textId="48F6EB1B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Add Book</w:t>
      </w:r>
    </w:p>
    <w:p w14:paraId="43A63E5B" w14:textId="515FFF5D" w:rsidR="00656128" w:rsidRDefault="00656128" w:rsidP="00656128">
      <w:pPr>
        <w:pStyle w:val="ListParagraph"/>
        <w:numPr>
          <w:ilvl w:val="1"/>
          <w:numId w:val="1"/>
        </w:numPr>
      </w:pPr>
      <w:r>
        <w:t xml:space="preserve">Contains all information about the book, author, </w:t>
      </w:r>
      <w:proofErr w:type="spellStart"/>
      <w:r>
        <w:t>isbn</w:t>
      </w:r>
      <w:proofErr w:type="spellEnd"/>
      <w:r>
        <w:t xml:space="preserve"> etc.</w:t>
      </w:r>
    </w:p>
    <w:p w14:paraId="6AD485A6" w14:textId="73C10CEE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Search for books</w:t>
      </w:r>
    </w:p>
    <w:p w14:paraId="5019EAF0" w14:textId="1F6B4F20" w:rsidR="00656128" w:rsidRDefault="00656128" w:rsidP="00656128">
      <w:pPr>
        <w:pStyle w:val="ListParagraph"/>
        <w:numPr>
          <w:ilvl w:val="1"/>
          <w:numId w:val="1"/>
        </w:numPr>
      </w:pPr>
      <w:r>
        <w:t>Find any information relating to books if there is a match display it</w:t>
      </w:r>
    </w:p>
    <w:p w14:paraId="72C7408F" w14:textId="4A5D190C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Inventory audit</w:t>
      </w:r>
    </w:p>
    <w:p w14:paraId="7096C8C2" w14:textId="1F15E16E" w:rsidR="00656128" w:rsidRDefault="00656128" w:rsidP="00656128">
      <w:pPr>
        <w:pStyle w:val="ListParagraph"/>
        <w:numPr>
          <w:ilvl w:val="1"/>
          <w:numId w:val="1"/>
        </w:numPr>
      </w:pPr>
      <w:r>
        <w:t>Check how many books there are, mark lost/damaged books</w:t>
      </w:r>
    </w:p>
    <w:p w14:paraId="2575EE50" w14:textId="2CB89FA1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Remove book</w:t>
      </w:r>
    </w:p>
    <w:p w14:paraId="41D09D2F" w14:textId="640189EB" w:rsidR="00656128" w:rsidRDefault="00656128" w:rsidP="00656128">
      <w:pPr>
        <w:pStyle w:val="ListParagraph"/>
        <w:numPr>
          <w:ilvl w:val="1"/>
          <w:numId w:val="1"/>
        </w:numPr>
      </w:pPr>
      <w:r>
        <w:t>Simply remove a book from the library</w:t>
      </w:r>
    </w:p>
    <w:p w14:paraId="2A14E160" w14:textId="31A80AAE" w:rsidR="00656128" w:rsidRDefault="00656128" w:rsidP="00656128"/>
    <w:p w14:paraId="16AE920D" w14:textId="4A304560" w:rsidR="00656128" w:rsidRPr="00F57003" w:rsidRDefault="00656128" w:rsidP="00656128">
      <w:pPr>
        <w:rPr>
          <w:b/>
          <w:bCs/>
        </w:rPr>
      </w:pPr>
      <w:r w:rsidRPr="00F57003">
        <w:rPr>
          <w:b/>
          <w:bCs/>
        </w:rPr>
        <w:t>Subscriber Class:</w:t>
      </w:r>
    </w:p>
    <w:p w14:paraId="3E707DF2" w14:textId="1CBC61B6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Add a subscriber</w:t>
      </w:r>
    </w:p>
    <w:p w14:paraId="45EF1B32" w14:textId="466C8D0A" w:rsidR="00656128" w:rsidRDefault="00656128" w:rsidP="00656128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proofErr w:type="gramStart"/>
      <w:r>
        <w:t>a</w:t>
      </w:r>
      <w:proofErr w:type="spellEnd"/>
      <w:proofErr w:type="gramEnd"/>
      <w:r>
        <w:t xml:space="preserve"> object containing all information about a subscriber</w:t>
      </w:r>
    </w:p>
    <w:p w14:paraId="4D6B8968" w14:textId="6C8AB896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Update subscriber</w:t>
      </w:r>
    </w:p>
    <w:p w14:paraId="20D84D4D" w14:textId="21C120A3" w:rsidR="00656128" w:rsidRDefault="00656128" w:rsidP="00656128">
      <w:pPr>
        <w:pStyle w:val="ListParagraph"/>
        <w:numPr>
          <w:ilvl w:val="1"/>
          <w:numId w:val="1"/>
        </w:numPr>
      </w:pPr>
      <w:r>
        <w:t>Make changes to an object</w:t>
      </w:r>
    </w:p>
    <w:p w14:paraId="090DD6DD" w14:textId="1DCA0A50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Remove subscriber</w:t>
      </w:r>
    </w:p>
    <w:p w14:paraId="6AFA553C" w14:textId="7C2377EF" w:rsidR="00656128" w:rsidRDefault="00656128" w:rsidP="00656128">
      <w:pPr>
        <w:pStyle w:val="ListParagraph"/>
        <w:numPr>
          <w:ilvl w:val="1"/>
          <w:numId w:val="1"/>
        </w:numPr>
      </w:pPr>
      <w:r>
        <w:t>Delete all information about a person</w:t>
      </w:r>
    </w:p>
    <w:p w14:paraId="77BCFDB6" w14:textId="75B1231A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Check what a subscriber has</w:t>
      </w:r>
    </w:p>
    <w:p w14:paraId="279C8FC3" w14:textId="59CC87FB" w:rsidR="00656128" w:rsidRDefault="00656128" w:rsidP="00656128">
      <w:pPr>
        <w:pStyle w:val="ListParagraph"/>
        <w:numPr>
          <w:ilvl w:val="1"/>
          <w:numId w:val="1"/>
        </w:numPr>
      </w:pPr>
      <w:r>
        <w:t>Call the borrow class to see what a person has/if they can check out more books</w:t>
      </w:r>
    </w:p>
    <w:p w14:paraId="16897F07" w14:textId="32C594A8" w:rsidR="00656128" w:rsidRDefault="00656128" w:rsidP="00656128"/>
    <w:p w14:paraId="60E4ACF9" w14:textId="3F8CD115" w:rsidR="00656128" w:rsidRPr="00F57003" w:rsidRDefault="00656128" w:rsidP="00656128">
      <w:pPr>
        <w:rPr>
          <w:b/>
          <w:bCs/>
        </w:rPr>
      </w:pPr>
      <w:r w:rsidRPr="00F57003">
        <w:rPr>
          <w:b/>
          <w:bCs/>
        </w:rPr>
        <w:t>Borrow class:</w:t>
      </w:r>
    </w:p>
    <w:p w14:paraId="183DF3E3" w14:textId="7419CD74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Check subscriber</w:t>
      </w:r>
    </w:p>
    <w:p w14:paraId="1CEBC9D0" w14:textId="165151A2" w:rsidR="00656128" w:rsidRDefault="00656128" w:rsidP="00656128">
      <w:pPr>
        <w:pStyle w:val="ListParagraph"/>
        <w:numPr>
          <w:ilvl w:val="1"/>
          <w:numId w:val="1"/>
        </w:numPr>
      </w:pPr>
      <w:r>
        <w:t>Looks at what a person has and displays it</w:t>
      </w:r>
    </w:p>
    <w:p w14:paraId="48B574F7" w14:textId="74A784EC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Checkout book check</w:t>
      </w:r>
    </w:p>
    <w:p w14:paraId="59A343B3" w14:textId="28DA718B" w:rsidR="00656128" w:rsidRDefault="00656128" w:rsidP="00656128">
      <w:pPr>
        <w:pStyle w:val="ListParagraph"/>
        <w:numPr>
          <w:ilvl w:val="1"/>
          <w:numId w:val="1"/>
        </w:numPr>
      </w:pPr>
      <w:r>
        <w:t>Looks if a book is available</w:t>
      </w:r>
    </w:p>
    <w:p w14:paraId="5F42B9D6" w14:textId="2E976D39" w:rsidR="00656128" w:rsidRDefault="00656128" w:rsidP="00656128">
      <w:pPr>
        <w:pStyle w:val="ListParagraph"/>
        <w:numPr>
          <w:ilvl w:val="1"/>
          <w:numId w:val="1"/>
        </w:numPr>
      </w:pPr>
      <w:r>
        <w:t>Looks if a person can borrow more books</w:t>
      </w:r>
    </w:p>
    <w:p w14:paraId="0245F4C9" w14:textId="5DB3234B" w:rsidR="00656128" w:rsidRDefault="00656128" w:rsidP="00656128">
      <w:pPr>
        <w:pStyle w:val="ListParagraph"/>
        <w:numPr>
          <w:ilvl w:val="1"/>
          <w:numId w:val="1"/>
        </w:numPr>
      </w:pPr>
      <w:r>
        <w:t>Looks if the person already has the book</w:t>
      </w:r>
    </w:p>
    <w:p w14:paraId="3C5DE6F6" w14:textId="04118BE1" w:rsidR="00656128" w:rsidRDefault="00656128" w:rsidP="00656128"/>
    <w:p w14:paraId="302FF90D" w14:textId="124F6ED0" w:rsidR="00656128" w:rsidRPr="00F57003" w:rsidRDefault="00656128" w:rsidP="00656128">
      <w:pPr>
        <w:rPr>
          <w:b/>
          <w:bCs/>
        </w:rPr>
      </w:pPr>
      <w:r w:rsidRPr="00F57003">
        <w:rPr>
          <w:b/>
          <w:bCs/>
        </w:rPr>
        <w:t>Main class:</w:t>
      </w:r>
    </w:p>
    <w:p w14:paraId="0C5AD75D" w14:textId="51AA1249" w:rsidR="00656128" w:rsidRPr="00F57003" w:rsidRDefault="00656128" w:rsidP="00656128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Print a menu</w:t>
      </w:r>
    </w:p>
    <w:p w14:paraId="048C6931" w14:textId="21392B07" w:rsidR="00656128" w:rsidRDefault="00656128" w:rsidP="00656128">
      <w:pPr>
        <w:pStyle w:val="ListParagraph"/>
        <w:numPr>
          <w:ilvl w:val="1"/>
          <w:numId w:val="1"/>
        </w:numPr>
      </w:pPr>
      <w:r>
        <w:t>Creates a simple menu that will</w:t>
      </w:r>
      <w:r w:rsidR="000F7F20">
        <w:t xml:space="preserve"> have all options available to the librarian</w:t>
      </w:r>
    </w:p>
    <w:p w14:paraId="6A2269F0" w14:textId="771EE607" w:rsidR="000619B5" w:rsidRPr="00F57003" w:rsidRDefault="000F7F20" w:rsidP="000619B5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Input and output files</w:t>
      </w:r>
      <w:r w:rsidR="000619B5" w:rsidRPr="00F57003">
        <w:rPr>
          <w:i/>
          <w:iCs/>
        </w:rPr>
        <w:t xml:space="preserve"> (this </w:t>
      </w:r>
      <w:proofErr w:type="gramStart"/>
      <w:r w:rsidR="000619B5" w:rsidRPr="00F57003">
        <w:rPr>
          <w:i/>
          <w:iCs/>
        </w:rPr>
        <w:t>is</w:t>
      </w:r>
      <w:proofErr w:type="gramEnd"/>
      <w:r w:rsidR="000619B5" w:rsidRPr="00F57003">
        <w:rPr>
          <w:i/>
          <w:iCs/>
        </w:rPr>
        <w:t xml:space="preserve"> not essential)</w:t>
      </w:r>
    </w:p>
    <w:p w14:paraId="5DE40B54" w14:textId="776B94AC" w:rsidR="000F7F20" w:rsidRDefault="000F7F20" w:rsidP="000F7F20">
      <w:pPr>
        <w:pStyle w:val="ListParagraph"/>
        <w:numPr>
          <w:ilvl w:val="1"/>
          <w:numId w:val="1"/>
        </w:numPr>
      </w:pPr>
      <w:r>
        <w:t>Creates files if they don’t exist but the files will store information about what books are in the library what subscribers are</w:t>
      </w:r>
    </w:p>
    <w:p w14:paraId="75338DAE" w14:textId="0120B7E5" w:rsidR="000619B5" w:rsidRPr="00F57003" w:rsidRDefault="000619B5" w:rsidP="000619B5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Calls to other classes</w:t>
      </w:r>
    </w:p>
    <w:p w14:paraId="5F3B9000" w14:textId="4F5278D9" w:rsidR="000619B5" w:rsidRPr="00F57003" w:rsidRDefault="000619B5" w:rsidP="000619B5">
      <w:pPr>
        <w:pStyle w:val="ListParagraph"/>
        <w:numPr>
          <w:ilvl w:val="0"/>
          <w:numId w:val="1"/>
        </w:numPr>
        <w:rPr>
          <w:i/>
          <w:iCs/>
        </w:rPr>
      </w:pPr>
      <w:r w:rsidRPr="00F57003">
        <w:rPr>
          <w:i/>
          <w:iCs/>
        </w:rPr>
        <w:t>Exiting program</w:t>
      </w:r>
    </w:p>
    <w:sectPr w:rsidR="000619B5" w:rsidRPr="00F5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6DF9"/>
    <w:multiLevelType w:val="hybridMultilevel"/>
    <w:tmpl w:val="6DAE0D6A"/>
    <w:lvl w:ilvl="0" w:tplc="F0800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7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28"/>
    <w:rsid w:val="000619B5"/>
    <w:rsid w:val="000F7F20"/>
    <w:rsid w:val="004964ED"/>
    <w:rsid w:val="00656128"/>
    <w:rsid w:val="00F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A48E"/>
  <w15:docId w15:val="{220E0C4F-42E1-3B47-A6E0-5AB02CD9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Roy</dc:creator>
  <cp:keywords/>
  <dc:description/>
  <cp:lastModifiedBy>Adam Roy</cp:lastModifiedBy>
  <cp:revision>1</cp:revision>
  <dcterms:created xsi:type="dcterms:W3CDTF">2023-02-22T18:40:00Z</dcterms:created>
  <dcterms:modified xsi:type="dcterms:W3CDTF">2023-03-01T01:21:00Z</dcterms:modified>
</cp:coreProperties>
</file>