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68364" w14:textId="69FCC28E" w:rsidR="00AB45CA" w:rsidRDefault="00DB7F34">
      <w:r>
        <w:t>Adam Roy</w:t>
      </w:r>
    </w:p>
    <w:p w14:paraId="1B02D4A6" w14:textId="5F069497" w:rsidR="00DB7F34" w:rsidRDefault="00DB7F34">
      <w:r>
        <w:t>CSCI 463: Term Project</w:t>
      </w:r>
    </w:p>
    <w:p w14:paraId="21CB1F5A" w14:textId="3A1814E8" w:rsidR="00DB7F34" w:rsidRDefault="00DB7F34">
      <w:r>
        <w:t>Topic Selection &amp; Team Composition</w:t>
      </w:r>
    </w:p>
    <w:p w14:paraId="5AA34645" w14:textId="77777777" w:rsidR="00DB7F34" w:rsidRDefault="00DB7F34"/>
    <w:p w14:paraId="56B52CC0" w14:textId="387C62A5" w:rsidR="00DB7F34" w:rsidRPr="00DB7F34" w:rsidRDefault="00DB7F34" w:rsidP="00DB7F34">
      <w:pPr>
        <w:jc w:val="center"/>
        <w:rPr>
          <w:b/>
          <w:bCs/>
          <w:sz w:val="28"/>
          <w:szCs w:val="28"/>
        </w:rPr>
      </w:pPr>
      <w:r w:rsidRPr="00DB7F34">
        <w:rPr>
          <w:b/>
          <w:bCs/>
          <w:sz w:val="28"/>
          <w:szCs w:val="28"/>
        </w:rPr>
        <w:t>Idea – Mobile Photo Printing Service</w:t>
      </w:r>
    </w:p>
    <w:p w14:paraId="57A90333" w14:textId="77777777" w:rsidR="00DB7F34" w:rsidRDefault="00DB7F34" w:rsidP="00DB7F34">
      <w:pPr>
        <w:jc w:val="center"/>
      </w:pPr>
    </w:p>
    <w:p w14:paraId="4C4C7096" w14:textId="2B88083B" w:rsidR="00DB7F34" w:rsidRDefault="00DB7F34" w:rsidP="00DB7F34">
      <w:pPr>
        <w:rPr>
          <w:b/>
          <w:bCs/>
          <w:u w:val="single"/>
        </w:rPr>
      </w:pPr>
      <w:r w:rsidRPr="00DB7F34">
        <w:rPr>
          <w:b/>
          <w:bCs/>
          <w:u w:val="single"/>
        </w:rPr>
        <w:t>Team Composition</w:t>
      </w:r>
    </w:p>
    <w:p w14:paraId="1F72B4E4" w14:textId="77777777" w:rsidR="00016BFF" w:rsidRPr="00DB7F34" w:rsidRDefault="00016BFF" w:rsidP="00DB7F34">
      <w:pPr>
        <w:rPr>
          <w:b/>
          <w:bCs/>
          <w:u w:val="single"/>
        </w:rPr>
      </w:pPr>
    </w:p>
    <w:p w14:paraId="4A87B1AA" w14:textId="678F3B9F" w:rsidR="00DB7F34" w:rsidRDefault="00DB7F34" w:rsidP="00DB7F34">
      <w:r>
        <w:t>Adam Roy</w:t>
      </w:r>
      <w:r>
        <w:br/>
        <w:t>Jesse Erickson</w:t>
      </w:r>
      <w:r>
        <w:br/>
        <w:t xml:space="preserve">Isaac </w:t>
      </w:r>
      <w:proofErr w:type="spellStart"/>
      <w:r>
        <w:t>Barta</w:t>
      </w:r>
      <w:proofErr w:type="spellEnd"/>
      <w:r>
        <w:br/>
        <w:t>Brandon Veen</w:t>
      </w:r>
      <w:r>
        <w:br/>
      </w:r>
    </w:p>
    <w:p w14:paraId="5791CBA0" w14:textId="1CB07BD4" w:rsidR="00DB7F34" w:rsidRDefault="00DB7F34" w:rsidP="00DB7F34">
      <w:pPr>
        <w:rPr>
          <w:b/>
          <w:bCs/>
          <w:u w:val="single"/>
        </w:rPr>
      </w:pPr>
      <w:r w:rsidRPr="00DB7F34">
        <w:rPr>
          <w:b/>
          <w:bCs/>
          <w:u w:val="single"/>
        </w:rPr>
        <w:t>Project Details</w:t>
      </w:r>
    </w:p>
    <w:p w14:paraId="51A8E35E" w14:textId="77777777" w:rsidR="00016BFF" w:rsidRPr="00DB7F34" w:rsidRDefault="00016BFF" w:rsidP="00DB7F34">
      <w:pPr>
        <w:rPr>
          <w:b/>
          <w:bCs/>
          <w:u w:val="single"/>
        </w:rPr>
      </w:pPr>
    </w:p>
    <w:p w14:paraId="091E8A40" w14:textId="12A8D297" w:rsidR="00DB7F34" w:rsidRDefault="00DB7F34" w:rsidP="00DB7F34">
      <w:r>
        <w:t>The proposed idea is to create an application marketed toward individuals who would like to convert their digital photos from their phone, social media platform or from the cloud and have them uploaded to our service to be printed and mailed to them. Our system would include an application with a modern self-explanatory interface that would handle all the file uploading and provide the customer with a status on their current orders. On the back end of the application there would be a database to hold orders and users. A point-of-sale system to manage payment, and a storage system to hold photos of current orders.</w:t>
      </w:r>
    </w:p>
    <w:sectPr w:rsidR="00DB7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34"/>
    <w:rsid w:val="00016BFF"/>
    <w:rsid w:val="006F719C"/>
    <w:rsid w:val="00AB45CA"/>
    <w:rsid w:val="00DB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F591E"/>
  <w15:chartTrackingRefBased/>
  <w15:docId w15:val="{EA68E836-E2A9-0845-A539-CE950D9E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Adam</dc:creator>
  <cp:keywords/>
  <dc:description/>
  <cp:lastModifiedBy>Roy, Adam</cp:lastModifiedBy>
  <cp:revision>1</cp:revision>
  <dcterms:created xsi:type="dcterms:W3CDTF">2024-01-18T04:08:00Z</dcterms:created>
  <dcterms:modified xsi:type="dcterms:W3CDTF">2024-01-18T04:20:00Z</dcterms:modified>
</cp:coreProperties>
</file>