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37D1" w:rsidP="001937D1" w:rsidRDefault="00150FB1">
      <w:pPr>
        <w:jc w:val="center"/>
        <w:rPr>
          <w:b/>
        </w:rPr>
        <w:sectPr w:rsidR="001937D1"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  <w:r w:rsidRPr="00150FB1">
        <w:rPr>
          <w:b/>
        </w:rPr>
        <w:t>Purchase Requisition Form</w:t>
      </w:r>
    </w:p>
    <w:p w:rsidR="00150FB1" w:rsidP="00150FB1" w:rsidRDefault="00150FB1">
      <w:r>
        <w:t>Nama</w:t>
      </w:r>
      <w:r>
        <w:tab/>
      </w:r>
      <w:r>
        <w:tab/>
        <w:t xml:space="preserve">: </w:t>
      </w:r>
      <w:sdt>
        <w:sdtPr>
          <w:alias w:val="#Nav: /Purchase_Requisition_Header/Requestor_Name"/>
          <w:tag w:val="#Nav: purchReqReport/59991"/>
          <w:id w:val="124596011"/>
          <w:placeholder>
            <w:docPart w:val="DefaultPlaceholder_-1854013440"/>
          </w:placeholder>
          <w:dataBinding w:prefixMappings="xmlns:ns0='urn:microsoft-dynamics-nav/reports/purchReqReport/59991/' " w:xpath="/ns0:NavWordReportXmlPart[1]/ns0:Purchase_Requisition_Header[1]/ns0:Requestor_Name[1]" w:storeItemID="{1EB8A429-7F83-404C-B300-BA0DFA7F1688}"/>
          <w:text/>
        </w:sdtPr>
        <w:sdtEndPr/>
        <w:sdtContent>
          <w:r>
            <w:t>Requestor_Name</w:t>
          </w:r>
        </w:sdtContent>
      </w:sdt>
    </w:p>
    <w:p w:rsidR="00150FB1" w:rsidP="00150FB1" w:rsidRDefault="00150FB1">
      <w:r>
        <w:t>Department</w:t>
      </w:r>
      <w:r>
        <w:tab/>
        <w:t xml:space="preserve">: </w:t>
      </w:r>
      <w:sdt>
        <w:sdtPr>
          <w:alias w:val="#Nav: /Purchase_Requisition_Header/employeeDepartment"/>
          <w:tag w:val="#Nav: purchReqReport/59991"/>
          <w:id w:val="-924182571"/>
          <w:placeholder>
            <w:docPart w:val="DefaultPlaceholder_-1854013440"/>
          </w:placeholder>
          <w:dataBinding w:prefixMappings="xmlns:ns0='urn:microsoft-dynamics-nav/reports/purchReqReport/59991/' " w:xpath="/ns0:NavWordReportXmlPart[1]/ns0:Purchase_Requisition_Header[1]/ns0:employeeDepartment[1]" w:storeItemID="{1EB8A429-7F83-404C-B300-BA0DFA7F1688}"/>
          <w:text/>
        </w:sdtPr>
        <w:sdtEndPr/>
        <w:sdtContent>
          <w:r>
            <w:t>employeeDepartment</w:t>
          </w:r>
        </w:sdtContent>
      </w:sdt>
    </w:p>
    <w:p w:rsidR="00150FB1" w:rsidP="00150FB1" w:rsidRDefault="00150FB1">
      <w:r>
        <w:t>Jabatan</w:t>
      </w:r>
      <w:r>
        <w:tab/>
      </w:r>
      <w:r>
        <w:tab/>
        <w:t xml:space="preserve">: </w:t>
      </w:r>
      <w:sdt>
        <w:sdtPr>
          <w:alias w:val="#Nav: /Purchase_Requisition_Header/employeeTitle"/>
          <w:tag w:val="#Nav: purchReqReport/59991"/>
          <w:id w:val="-1666544429"/>
          <w:placeholder>
            <w:docPart w:val="DefaultPlaceholder_-1854013440"/>
          </w:placeholder>
          <w:dataBinding w:prefixMappings="xmlns:ns0='urn:microsoft-dynamics-nav/reports/purchReqReport/59991/' " w:xpath="/ns0:NavWordReportXmlPart[1]/ns0:Purchase_Requisition_Header[1]/ns0:employeeTitle[1]" w:storeItemID="{1EB8A429-7F83-404C-B300-BA0DFA7F1688}"/>
          <w:text/>
        </w:sdtPr>
        <w:sdtEndPr/>
        <w:sdtContent>
          <w:r>
            <w:t>employeeTitle</w:t>
          </w:r>
        </w:sdtContent>
      </w:sdt>
    </w:p>
    <w:p w:rsidR="00150FB1" w:rsidP="00150FB1" w:rsidRDefault="00150FB1">
      <w:r>
        <w:t>Location</w:t>
      </w:r>
      <w:r>
        <w:tab/>
        <w:t xml:space="preserve">: </w:t>
      </w:r>
      <w:sdt>
        <w:sdtPr>
          <w:alias w:val="#Nav: /Purchase_Requisition_Header/Location_Name"/>
          <w:tag w:val="#Nav: purchReqReport/59991"/>
          <w:id w:val="-816418140"/>
          <w:placeholder>
            <w:docPart w:val="DefaultPlaceholder_-1854013440"/>
          </w:placeholder>
          <w:dataBinding w:prefixMappings="xmlns:ns0='urn:microsoft-dynamics-nav/reports/purchReqReport/59991/' " w:xpath="/ns0:NavWordReportXmlPart[1]/ns0:Purchase_Requisition_Header[1]/ns0:Location_Name[1]" w:storeItemID="{1EB8A429-7F83-404C-B300-BA0DFA7F1688}"/>
          <w:text/>
        </w:sdtPr>
        <w:sdtEndPr/>
        <w:sdtContent>
          <w:r>
            <w:t>Location_Name</w:t>
          </w:r>
        </w:sdtContent>
      </w:sdt>
      <w:r>
        <w:br w:type="column"/>
      </w:r>
      <w:r w:rsidR="00E7453C">
        <w:t>No. Dokumen</w:t>
      </w:r>
      <w:r w:rsidR="00E7453C">
        <w:tab/>
      </w:r>
      <w:r w:rsidR="00E7453C">
        <w:tab/>
        <w:t xml:space="preserve">: </w:t>
      </w:r>
      <w:sdt>
        <w:sdtPr>
          <w:rPr>
            <w:b/>
          </w:rPr>
          <w:alias w:val="#Nav: /Purchase_Requisition_Header/No_"/>
          <w:tag w:val="#Nav: purchReqReport/59991"/>
          <w:id w:val="-1698768061"/>
          <w:placeholder>
            <w:docPart w:val="DefaultPlaceholder_-1854013440"/>
          </w:placeholder>
          <w:dataBinding w:prefixMappings="xmlns:ns0='urn:microsoft-dynamics-nav/reports/purchReqReport/59991/' " w:xpath="/ns0:NavWordReportXmlPart[1]/ns0:Purchase_Requisition_Header[1]/ns0:No_[1]" w:storeItemID="{1EB8A429-7F83-404C-B300-BA0DFA7F1688}"/>
          <w:text/>
        </w:sdtPr>
        <w:sdtEndPr/>
        <w:sdtContent>
          <w:r w:rsidRPr="00D72554" w:rsidR="00E7453C">
            <w:rPr>
              <w:b/>
            </w:rPr>
            <w:t>No_</w:t>
          </w:r>
        </w:sdtContent>
      </w:sdt>
    </w:p>
    <w:p w:rsidR="00E7453C" w:rsidP="00150FB1" w:rsidRDefault="00E7453C">
      <w:r>
        <w:t>Tanggal Pengajuan</w:t>
      </w:r>
      <w:r>
        <w:tab/>
        <w:t xml:space="preserve">: </w:t>
      </w:r>
      <w:sdt>
        <w:sdtPr>
          <w:alias w:val="#Nav: /Purchase_Requisition_Header/Document_Date"/>
          <w:tag w:val="#Nav: purchReqReport/59991"/>
          <w:id w:val="284013091"/>
          <w:placeholder>
            <w:docPart w:val="DefaultPlaceholder_-1854013440"/>
          </w:placeholder>
          <w:dataBinding w:prefixMappings="xmlns:ns0='urn:microsoft-dynamics-nav/reports/purchReqReport/59991/' " w:xpath="/ns0:NavWordReportXmlPart[1]/ns0:Purchase_Requisition_Header[1]/ns0:Document_Date[1]" w:storeItemID="{1EB8A429-7F83-404C-B300-BA0DFA7F1688}"/>
          <w:text/>
        </w:sdtPr>
        <w:sdtEndPr/>
        <w:sdtContent>
          <w:r>
            <w:t>Document_Date</w:t>
          </w:r>
        </w:sdtContent>
      </w:sdt>
    </w:p>
    <w:p w:rsidR="001937D1" w:rsidP="00150FB1" w:rsidRDefault="00E7453C">
      <w:pPr>
        <w:sectPr w:rsidR="001937D1" w:rsidSect="00150FB1">
          <w:type w:val="continuous"/>
          <w:pgSz w:w="11906" w:h="16838"/>
          <w:pgMar w:top="1701" w:right="1134" w:bottom="1701" w:left="1134" w:header="708" w:footer="708" w:gutter="0"/>
          <w:cols w:space="708" w:num="2"/>
          <w:docGrid w:linePitch="360"/>
        </w:sectPr>
      </w:pPr>
      <w:r>
        <w:t>Perihal</w:t>
      </w:r>
      <w:r>
        <w:tab/>
      </w:r>
      <w:r>
        <w:tab/>
      </w:r>
      <w:r>
        <w:tab/>
        <w:t xml:space="preserve">: </w:t>
      </w:r>
      <w:sdt>
        <w:sdtPr>
          <w:alias w:val="#Nav: /Purchase_Requisition_Header/Notes"/>
          <w:tag w:val="#Nav: purchReqReport/59991"/>
          <w:id w:val="1060141134"/>
          <w:placeholder>
            <w:docPart w:val="DefaultPlaceholder_-1854013440"/>
          </w:placeholder>
          <w:dataBinding w:prefixMappings="xmlns:ns0='urn:microsoft-dynamics-nav/reports/purchReqReport/59991/' " w:xpath="/ns0:NavWordReportXmlPart[1]/ns0:Purchase_Requisition_Header[1]/ns0:Notes[1]" w:storeItemID="{1EB8A429-7F83-404C-B300-BA0DFA7F1688}"/>
          <w:text/>
        </w:sdtPr>
        <w:sdtEndPr/>
        <w:sdtContent>
          <w:r>
            <w:t>Notes</w:t>
          </w:r>
        </w:sdtContent>
      </w:sdt>
    </w:p>
    <w:tbl>
      <w:tblPr>
        <w:tblStyle w:val="TableGrid"/>
        <w:tblW w:w="9640" w:type="dxa"/>
        <w:tblLook w:val="04A0" w:firstRow="1" w:lastRow="0" w:firstColumn="1" w:lastColumn="0" w:noHBand="0" w:noVBand="1"/>
      </w:tblPr>
      <w:tblGrid>
        <w:gridCol w:w="510"/>
        <w:gridCol w:w="1553"/>
        <w:gridCol w:w="1354"/>
        <w:gridCol w:w="1790"/>
        <w:gridCol w:w="1222"/>
        <w:gridCol w:w="1992"/>
        <w:gridCol w:w="1579"/>
      </w:tblGrid>
      <w:tr w:rsidR="001937D1" w:rsidTr="001937D1">
        <w:tc>
          <w:tcPr>
            <w:tcW w:w="510" w:type="dxa"/>
          </w:tcPr>
          <w:p w:rsidRPr="001937D1" w:rsidR="001937D1" w:rsidP="001937D1" w:rsidRDefault="001937D1">
            <w:pPr>
              <w:jc w:val="center"/>
              <w:rPr>
                <w:b/>
              </w:rPr>
            </w:pPr>
            <w:r w:rsidRPr="001937D1">
              <w:rPr>
                <w:b/>
              </w:rPr>
              <w:t>NO</w:t>
            </w:r>
          </w:p>
        </w:tc>
        <w:tc>
          <w:tcPr>
            <w:tcW w:w="1494" w:type="dxa"/>
          </w:tcPr>
          <w:p w:rsidRPr="001937D1" w:rsidR="001937D1" w:rsidP="001937D1" w:rsidRDefault="001937D1">
            <w:pPr>
              <w:jc w:val="center"/>
              <w:rPr>
                <w:b/>
              </w:rPr>
            </w:pPr>
            <w:r w:rsidRPr="001937D1">
              <w:rPr>
                <w:b/>
              </w:rPr>
              <w:t>DESKRIPSI BARANG/JASA</w:t>
            </w:r>
          </w:p>
        </w:tc>
        <w:tc>
          <w:tcPr>
            <w:tcW w:w="1304" w:type="dxa"/>
          </w:tcPr>
          <w:p w:rsidRPr="001937D1" w:rsidR="001937D1" w:rsidP="001937D1" w:rsidRDefault="001937D1">
            <w:pPr>
              <w:jc w:val="center"/>
              <w:rPr>
                <w:b/>
              </w:rPr>
            </w:pPr>
            <w:r w:rsidRPr="001937D1">
              <w:rPr>
                <w:b/>
              </w:rPr>
              <w:t>ALASAN PENGAJUAN</w:t>
            </w:r>
          </w:p>
        </w:tc>
        <w:tc>
          <w:tcPr>
            <w:tcW w:w="1721" w:type="dxa"/>
          </w:tcPr>
          <w:p w:rsidRPr="001937D1" w:rsidR="001937D1" w:rsidP="001937D1" w:rsidRDefault="001937D1">
            <w:pPr>
              <w:jc w:val="center"/>
              <w:rPr>
                <w:b/>
              </w:rPr>
            </w:pPr>
            <w:r w:rsidRPr="001937D1">
              <w:rPr>
                <w:b/>
              </w:rPr>
              <w:t>SATUAN</w:t>
            </w:r>
          </w:p>
        </w:tc>
        <w:tc>
          <w:tcPr>
            <w:tcW w:w="1178" w:type="dxa"/>
          </w:tcPr>
          <w:p w:rsidRPr="001937D1" w:rsidR="001937D1" w:rsidP="001937D1" w:rsidRDefault="001937D1">
            <w:pPr>
              <w:jc w:val="center"/>
              <w:rPr>
                <w:b/>
              </w:rPr>
            </w:pPr>
            <w:r w:rsidRPr="001937D1">
              <w:rPr>
                <w:b/>
              </w:rPr>
              <w:t>JUMLAH ITEM/JASA</w:t>
            </w:r>
          </w:p>
        </w:tc>
        <w:tc>
          <w:tcPr>
            <w:tcW w:w="1914" w:type="dxa"/>
          </w:tcPr>
          <w:p w:rsidRPr="001937D1" w:rsidR="001937D1" w:rsidP="001937D1" w:rsidRDefault="001937D1">
            <w:pPr>
              <w:jc w:val="center"/>
              <w:rPr>
                <w:b/>
              </w:rPr>
            </w:pPr>
            <w:r w:rsidRPr="001937D1">
              <w:rPr>
                <w:b/>
              </w:rPr>
              <w:t>TANGGAL DIPERLUKAN</w:t>
            </w:r>
          </w:p>
        </w:tc>
        <w:tc>
          <w:tcPr>
            <w:tcW w:w="1519" w:type="dxa"/>
          </w:tcPr>
          <w:p w:rsidRPr="001937D1" w:rsidR="001937D1" w:rsidP="001937D1" w:rsidRDefault="001937D1">
            <w:pPr>
              <w:jc w:val="center"/>
              <w:rPr>
                <w:b/>
              </w:rPr>
            </w:pPr>
            <w:r w:rsidRPr="001937D1">
              <w:rPr>
                <w:b/>
              </w:rPr>
              <w:t>SPESIFIKASI</w:t>
            </w:r>
          </w:p>
        </w:tc>
      </w:tr>
      <w:tr w:rsidR="001937D1" w:rsidTr="001937D1">
        <w:tc>
          <w:tcPr>
            <w:tcW w:w="510" w:type="dxa"/>
          </w:tcPr>
          <w:p w:rsidR="001937D1" w:rsidP="00150FB1" w:rsidRDefault="001937D1"/>
        </w:tc>
        <w:sdt>
          <w:sdtPr>
            <w:id w:val="-1668469095"/>
            <w:placeholder>
              <w:docPart w:val="DefaultPlaceholder_-1854013440"/>
            </w:placeholder>
            <w:dataBinding w:prefixMappings="xmlns:ns0='urn:microsoft-dynamics-nav/reports/purchReqReport/59991/' " w:xpath="/ns0:NavWordReportXmlPart[1]/ns0:Purchase_Requisition_Header[1]/ns0:Purchase_Requisition_Line[1]/ns0:Description[1]" w:storeItemID="{1EB8A429-7F83-404C-B300-BA0DFA7F1688}"/>
            <w:text/>
            <w:alias w:val="#Nav: /Purchase_Requisition_Header/Purchase_Requisition_Line/Description"/>
            <w:tag w:val="#Nav: purchReqReport/59991"/>
          </w:sdtPr>
          <w:sdtContent>
            <w:tc>
              <w:tcPr>
                <w:tcW w:w="1494" w:type="dxa"/>
              </w:tcPr>
              <w:p w:rsidR="001937D1" w:rsidP="00150FB1" w:rsidRDefault="001937D1">
                <w:r>
                  <w:t>Description</w:t>
                </w:r>
              </w:p>
            </w:tc>
          </w:sdtContent>
        </w:sdt>
        <w:sdt>
          <w:sdtPr>
            <w:id w:val="-394123108"/>
            <w:placeholder>
              <w:docPart w:val="DefaultPlaceholder_-1854013440"/>
            </w:placeholder>
            <w:dataBinding w:prefixMappings="xmlns:ns0='urn:microsoft-dynamics-nav/reports/purchReqReport/59991/' " w:xpath="/ns0:NavWordReportXmlPart[1]/ns0:Purchase_Requisition_Header[1]/ns0:Purchase_Requisition_Line[1]/ns0:Keterangan[1]" w:storeItemID="{1EB8A429-7F83-404C-B300-BA0DFA7F1688}"/>
            <w:text/>
            <w:alias w:val="#Nav: /Purchase_Requisition_Header/Purchase_Requisition_Line/Keterangan"/>
            <w:tag w:val="#Nav: purchReqReport/59991"/>
          </w:sdtPr>
          <w:sdtContent>
            <w:tc>
              <w:tcPr>
                <w:tcW w:w="1304" w:type="dxa"/>
              </w:tcPr>
              <w:p w:rsidR="001937D1" w:rsidP="001937D1" w:rsidRDefault="001937D1">
                <w:pPr>
                  <w:jc w:val="center"/>
                </w:pPr>
                <w:r>
                  <w:t>Keterangan</w:t>
                </w:r>
              </w:p>
            </w:tc>
          </w:sdtContent>
        </w:sdt>
        <w:sdt>
          <w:sdtPr>
            <w:id w:val="803508484"/>
            <w:placeholder>
              <w:docPart w:val="DefaultPlaceholder_-1854013440"/>
            </w:placeholder>
            <w:dataBinding w:prefixMappings="xmlns:ns0='urn:microsoft-dynamics-nav/reports/purchReqReport/59991/' " w:xpath="/ns0:NavWordReportXmlPart[1]/ns0:Purchase_Requisition_Header[1]/ns0:Purchase_Requisition_Line[1]/ns0:Unit_of_Measure[1]" w:storeItemID="{1EB8A429-7F83-404C-B300-BA0DFA7F1688}"/>
            <w:text/>
            <w:alias w:val="#Nav: /Purchase_Requisition_Header/Purchase_Requisition_Line/Unit_of_Measure"/>
            <w:tag w:val="#Nav: purchReqReport/59991"/>
          </w:sdtPr>
          <w:sdtContent>
            <w:tc>
              <w:tcPr>
                <w:tcW w:w="1721" w:type="dxa"/>
              </w:tcPr>
              <w:p w:rsidR="001937D1" w:rsidP="001937D1" w:rsidRDefault="001937D1">
                <w:pPr>
                  <w:jc w:val="center"/>
                </w:pPr>
                <w:r>
                  <w:t>Unit_of_Measure</w:t>
                </w:r>
              </w:p>
            </w:tc>
          </w:sdtContent>
        </w:sdt>
        <w:sdt>
          <w:sdtPr>
            <w:id w:val="-1815489076"/>
            <w:placeholder>
              <w:docPart w:val="DefaultPlaceholder_-1854013440"/>
            </w:placeholder>
            <w:dataBinding w:prefixMappings="xmlns:ns0='urn:microsoft-dynamics-nav/reports/purchReqReport/59991/' " w:xpath="/ns0:NavWordReportXmlPart[1]/ns0:Purchase_Requisition_Header[1]/ns0:Purchase_Requisition_Line[1]/ns0:Quantity[1]" w:storeItemID="{1EB8A429-7F83-404C-B300-BA0DFA7F1688}"/>
            <w:text/>
            <w:alias w:val="#Nav: /Purchase_Requisition_Header/Purchase_Requisition_Line/Quantity"/>
            <w:tag w:val="#Nav: purchReqReport/59991"/>
          </w:sdtPr>
          <w:sdtContent>
            <w:tc>
              <w:tcPr>
                <w:tcW w:w="1178" w:type="dxa"/>
              </w:tcPr>
              <w:p w:rsidR="001937D1" w:rsidP="001937D1" w:rsidRDefault="001937D1">
                <w:pPr>
                  <w:jc w:val="center"/>
                </w:pPr>
                <w:r>
                  <w:t>Quantity</w:t>
                </w:r>
              </w:p>
            </w:tc>
          </w:sdtContent>
        </w:sdt>
        <w:sdt>
          <w:sdtPr>
            <w:id w:val="1384068195"/>
            <w:placeholder>
              <w:docPart w:val="DefaultPlaceholder_-1854013440"/>
            </w:placeholder>
            <w:dataBinding w:prefixMappings="xmlns:ns0='urn:microsoft-dynamics-nav/reports/purchReqReport/59991/' " w:xpath="/ns0:NavWordReportXmlPart[1]/ns0:Purchase_Requisition_Header[1]/ns0:Purchase_Requisition_Line[1]/ns0:Tanggal_Diperlukan[1]" w:storeItemID="{1EB8A429-7F83-404C-B300-BA0DFA7F1688}"/>
            <w:text/>
            <w:alias w:val="#Nav: /Purchase_Requisition_Header/Purchase_Requisition_Line/Tanggal_Diperlukan"/>
            <w:tag w:val="#Nav: purchReqReport/59991"/>
          </w:sdtPr>
          <w:sdtContent>
            <w:tc>
              <w:tcPr>
                <w:tcW w:w="1914" w:type="dxa"/>
              </w:tcPr>
              <w:p w:rsidR="001937D1" w:rsidP="001937D1" w:rsidRDefault="001937D1">
                <w:pPr>
                  <w:jc w:val="center"/>
                </w:pPr>
                <w:r>
                  <w:t>Tanggal_Diperlukan</w:t>
                </w:r>
              </w:p>
            </w:tc>
          </w:sdtContent>
        </w:sdt>
        <w:sdt>
          <w:sdtPr>
            <w:id w:val="502022604"/>
            <w:placeholder>
              <w:docPart w:val="DefaultPlaceholder_-1854013440"/>
            </w:placeholder>
            <w:dataBinding w:prefixMappings="xmlns:ns0='urn:microsoft-dynamics-nav/reports/purchReqReport/59991/' " w:xpath="/ns0:NavWordReportXmlPart[1]/ns0:Purchase_Requisition_Header[1]/ns0:Purchase_Requisition_Line[1]/ns0:Specification_1[1]" w:storeItemID="{1EB8A429-7F83-404C-B300-BA0DFA7F1688}"/>
            <w:text/>
            <w:alias w:val="#Nav: /Purchase_Requisition_Header/Purchase_Requisition_Line/Specification_1"/>
            <w:tag w:val="#Nav: purchReqReport/59991"/>
          </w:sdtPr>
          <w:sdtContent>
            <w:tc>
              <w:tcPr>
                <w:tcW w:w="1519" w:type="dxa"/>
              </w:tcPr>
              <w:p w:rsidR="001937D1" w:rsidP="00150FB1" w:rsidRDefault="001937D1">
                <w:r>
                  <w:t>Specification_1</w:t>
                </w:r>
              </w:p>
            </w:tc>
          </w:sdtContent>
        </w:sdt>
      </w:tr>
    </w:tbl>
    <w:p w:rsidRPr="00150FB1" w:rsidR="00E7453C" w:rsidP="00150FB1" w:rsidRDefault="00E7453C"/>
    <w:sectPr w:rsidRPr="00150FB1" w:rsidR="00E7453C" w:rsidSect="001937D1"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FB1"/>
    <w:rsid w:val="00150FB1"/>
    <w:rsid w:val="001937D1"/>
    <w:rsid w:val="00D72554"/>
    <w:rsid w:val="00E7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46F37"/>
  <w15:docId w15:val="{E871215F-2987-49D8-A97B-4D89DBC82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0FB1"/>
    <w:rPr>
      <w:color w:val="808080"/>
    </w:rPr>
  </w:style>
  <w:style w:type="table" w:styleId="TableGrid">
    <w:name w:val="Table Grid"/>
    <w:basedOn w:val="TableNormal"/>
    <w:uiPriority w:val="39"/>
    <w:rsid w:val="00193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A9C22-908B-4310-908D-723CE4A1008B}"/>
      </w:docPartPr>
      <w:docPartBody>
        <w:p w:rsidR="00CF78E7" w:rsidRDefault="00F54D6C">
          <w:r w:rsidRPr="004A2FE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6C"/>
    <w:rsid w:val="00307855"/>
    <w:rsid w:val="0056608D"/>
    <w:rsid w:val="00CF78E7"/>
    <w:rsid w:val="00F5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54D6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1EB8A429-7F83-404C-B300-BA0DFA7F1688}">
  <ds:schemaRefs>
    <ds:schemaRef ds:uri="urn:microsoft-dynamics-nav/reports/purchReqReport/59991/"/>
  </ds:schemaRefs>
</ds:datastoreItem>
</file>

<file path=customXml/itemProps2.xml><?xml version="1.0" encoding="utf-8"?>
<ds:datastoreItem xmlns:ds="http://schemas.openxmlformats.org/officeDocument/2006/customXml" ds:itemID="{5568FF16-C70F-4060-B977-21F04B82398C}">
  <ds:schemaRefs>
    <ds:schemaRef ds:uri="urn:microsoft-dynamics-businesscentral/internal/extended/reports/purchReqReport/5999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4</cp:revision>
  <dcterms:created xsi:type="dcterms:W3CDTF">2026-09-24T06:33:00Z</dcterms:created>
  <dcterms:modified xsi:type="dcterms:W3CDTF">2026-09-24T07:01:00Z</dcterms:modified>
</cp:coreProperties>
</file>