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C7B5" w14:textId="72B3DC51" w:rsidR="00EC59C5" w:rsidRDefault="00473512">
      <w:pPr>
        <w:rPr>
          <w:sz w:val="40"/>
          <w:szCs w:val="40"/>
        </w:rPr>
      </w:pPr>
      <w:r w:rsidRPr="00473512">
        <w:rPr>
          <w:sz w:val="40"/>
          <w:szCs w:val="40"/>
        </w:rPr>
        <w:t>SDLC (Software Development Lifecycle)</w:t>
      </w:r>
    </w:p>
    <w:p w14:paraId="7917F194" w14:textId="269BB92C" w:rsidR="00473512" w:rsidRDefault="00473512">
      <w:pPr>
        <w:rPr>
          <w:sz w:val="40"/>
          <w:szCs w:val="40"/>
        </w:rPr>
      </w:pPr>
    </w:p>
    <w:p w14:paraId="3F1B90F2" w14:textId="175CF9C3" w:rsidR="00473512" w:rsidRDefault="00473512">
      <w:pPr>
        <w:rPr>
          <w:sz w:val="40"/>
          <w:szCs w:val="40"/>
        </w:rPr>
      </w:pPr>
      <w:r>
        <w:rPr>
          <w:sz w:val="40"/>
          <w:szCs w:val="40"/>
        </w:rPr>
        <w:t>Waterfall (Old School)</w:t>
      </w:r>
    </w:p>
    <w:p w14:paraId="1C0B7F93" w14:textId="64E673BF" w:rsidR="00473512" w:rsidRDefault="00473512">
      <w:pPr>
        <w:rPr>
          <w:sz w:val="40"/>
          <w:szCs w:val="40"/>
        </w:rPr>
      </w:pPr>
      <w:r w:rsidRPr="00473512">
        <w:rPr>
          <w:noProof/>
          <w:sz w:val="40"/>
          <w:szCs w:val="40"/>
        </w:rPr>
        <w:drawing>
          <wp:inline distT="0" distB="0" distL="0" distR="0" wp14:anchorId="4CDC0457" wp14:editId="2E8EC42A">
            <wp:extent cx="5227320" cy="3920490"/>
            <wp:effectExtent l="0" t="0" r="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5248" w14:textId="2F543CA7" w:rsidR="00473512" w:rsidRPr="00473512" w:rsidRDefault="00473512" w:rsidP="004735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512">
        <w:rPr>
          <w:sz w:val="28"/>
          <w:szCs w:val="28"/>
        </w:rPr>
        <w:t>Old(</w:t>
      </w:r>
      <w:proofErr w:type="spellStart"/>
      <w:r w:rsidRPr="00473512">
        <w:rPr>
          <w:sz w:val="28"/>
          <w:szCs w:val="28"/>
        </w:rPr>
        <w:t>er</w:t>
      </w:r>
      <w:proofErr w:type="spellEnd"/>
      <w:r w:rsidRPr="00473512">
        <w:rPr>
          <w:sz w:val="28"/>
          <w:szCs w:val="28"/>
        </w:rPr>
        <w:t>) approach to software development</w:t>
      </w:r>
    </w:p>
    <w:p w14:paraId="4DA79BDF" w14:textId="73B8A4EA" w:rsidR="00473512" w:rsidRDefault="00473512" w:rsidP="004735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512">
        <w:rPr>
          <w:sz w:val="28"/>
          <w:szCs w:val="28"/>
        </w:rPr>
        <w:t xml:space="preserve">You only go down </w:t>
      </w:r>
    </w:p>
    <w:p w14:paraId="0D9BAA4F" w14:textId="08EE14EA" w:rsidR="00473512" w:rsidRDefault="00473512" w:rsidP="004735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 rigid strict adherence to the steps</w:t>
      </w:r>
    </w:p>
    <w:p w14:paraId="30A5130D" w14:textId="73AC650D" w:rsidR="00473512" w:rsidRDefault="00473512" w:rsidP="004735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 to the waterfall methodology</w:t>
      </w:r>
    </w:p>
    <w:p w14:paraId="37ADAB7E" w14:textId="519E374B" w:rsidR="00473512" w:rsidRDefault="00473512" w:rsidP="004735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not account for the lessons learned while developing</w:t>
      </w:r>
    </w:p>
    <w:p w14:paraId="3DBC0A38" w14:textId="188C5248" w:rsidR="00473512" w:rsidRDefault="00473512" w:rsidP="004735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Halfway through the project you realize that the interface is poorly designed/named for what it is need for</w:t>
      </w:r>
    </w:p>
    <w:p w14:paraId="5A3D6095" w14:textId="215ED392" w:rsidR="00473512" w:rsidRDefault="00473512" w:rsidP="004735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Rigid adherence to the steps can slow progress</w:t>
      </w:r>
    </w:p>
    <w:p w14:paraId="4DE74807" w14:textId="0CA4CAF3" w:rsidR="00473512" w:rsidRDefault="00473512" w:rsidP="004735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Your part of designing is done but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wait on someone else</w:t>
      </w:r>
    </w:p>
    <w:p w14:paraId="290A8812" w14:textId="573DA183" w:rsidR="00473512" w:rsidRDefault="00473512" w:rsidP="004735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Leads to hierarchical team structures where </w:t>
      </w:r>
    </w:p>
    <w:p w14:paraId="7269FB59" w14:textId="7EBD4C76" w:rsidR="00473512" w:rsidRDefault="00473512" w:rsidP="004735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not easy to reallocate people to squads that need help</w:t>
      </w:r>
    </w:p>
    <w:p w14:paraId="3F2B5748" w14:textId="1C722027" w:rsidR="00473512" w:rsidRDefault="00473512" w:rsidP="004735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Leads to fulfilling the contract over what the owner really wants</w:t>
      </w:r>
    </w:p>
    <w:p w14:paraId="61483DA0" w14:textId="54D5D536" w:rsidR="00473512" w:rsidRDefault="00473512" w:rsidP="004735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working application until the very end of development</w:t>
      </w:r>
    </w:p>
    <w:p w14:paraId="2A6152C2" w14:textId="5301E062" w:rsidR="001B0BA9" w:rsidRDefault="001B0BA9" w:rsidP="001B0BA9">
      <w:pPr>
        <w:rPr>
          <w:sz w:val="28"/>
          <w:szCs w:val="28"/>
        </w:rPr>
      </w:pPr>
    </w:p>
    <w:p w14:paraId="0A09E745" w14:textId="77777777" w:rsidR="001B0BA9" w:rsidRPr="001B0BA9" w:rsidRDefault="001B0BA9" w:rsidP="001B0BA9">
      <w:pPr>
        <w:rPr>
          <w:sz w:val="28"/>
          <w:szCs w:val="28"/>
        </w:rPr>
      </w:pPr>
    </w:p>
    <w:p w14:paraId="571F6836" w14:textId="7A6A2F65" w:rsidR="00473512" w:rsidRDefault="00473512" w:rsidP="00473512">
      <w:pPr>
        <w:rPr>
          <w:sz w:val="28"/>
          <w:szCs w:val="28"/>
        </w:rPr>
      </w:pPr>
      <w:r>
        <w:rPr>
          <w:sz w:val="28"/>
          <w:szCs w:val="28"/>
        </w:rPr>
        <w:t>Agile Methodology of the (SDLC)</w:t>
      </w:r>
    </w:p>
    <w:p w14:paraId="56A91D2B" w14:textId="386147BC" w:rsidR="001B0BA9" w:rsidRDefault="001B0BA9" w:rsidP="001B0B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Agile is a mindset. Not a </w:t>
      </w:r>
      <w:proofErr w:type="gramStart"/>
      <w:r>
        <w:rPr>
          <w:sz w:val="28"/>
          <w:szCs w:val="28"/>
        </w:rPr>
        <w:t>particular set</w:t>
      </w:r>
      <w:proofErr w:type="gramEnd"/>
      <w:r>
        <w:rPr>
          <w:sz w:val="28"/>
          <w:szCs w:val="28"/>
        </w:rPr>
        <w:t xml:space="preserve"> of steps to follow</w:t>
      </w:r>
    </w:p>
    <w:p w14:paraId="0709B890" w14:textId="55E81BB8" w:rsidR="00986F82" w:rsidRDefault="00986F82" w:rsidP="001B0B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gets the term Agile from the belief that all members of the development should readily adapt to the situation.</w:t>
      </w:r>
    </w:p>
    <w:p w14:paraId="42B270DD" w14:textId="1DB1164B" w:rsidR="001B0BA9" w:rsidRDefault="001B0BA9" w:rsidP="001B0BA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Implementations</w:t>
      </w:r>
    </w:p>
    <w:p w14:paraId="2FF49FC4" w14:textId="4AF16468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Scrum</w:t>
      </w:r>
    </w:p>
    <w:p w14:paraId="29A5D814" w14:textId="3E1EB275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Kanban</w:t>
      </w:r>
    </w:p>
    <w:p w14:paraId="3AB1023B" w14:textId="4EC467EE" w:rsidR="001B0BA9" w:rsidRDefault="001B0BA9" w:rsidP="001B0B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main tenets of Agile</w:t>
      </w:r>
    </w:p>
    <w:p w14:paraId="5FD3F7FD" w14:textId="4D7A2D41" w:rsidR="001B0BA9" w:rsidRDefault="001B0BA9" w:rsidP="001B0BA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Individuals and interaction over processes and tools</w:t>
      </w:r>
    </w:p>
    <w:p w14:paraId="6326FB04" w14:textId="4E741C20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Developers should be able to easily reach out and communicate with each other</w:t>
      </w:r>
    </w:p>
    <w:p w14:paraId="5767C4F3" w14:textId="57FE5FA8" w:rsidR="001B0BA9" w:rsidRDefault="001B0BA9" w:rsidP="001B0BA9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Anti-example. A developer for the database cannot talk to the front-end developers directly.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send a formal email to the manager to request a meeting</w:t>
      </w:r>
    </w:p>
    <w:p w14:paraId="54A88659" w14:textId="08D56AA1" w:rsidR="001B0BA9" w:rsidRDefault="001B0BA9" w:rsidP="001B0BA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Working Software and demos over documentation </w:t>
      </w:r>
    </w:p>
    <w:p w14:paraId="7E684ACC" w14:textId="259B8150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a working product is far superior than the best notes ever written</w:t>
      </w:r>
    </w:p>
    <w:p w14:paraId="651989A7" w14:textId="0A2EBE79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demo does not have to have full functionality</w:t>
      </w:r>
    </w:p>
    <w:p w14:paraId="3E4DDD28" w14:textId="16CFDDB7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better to have an app where login is working but certain features when login are not as opposed to nothing working but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well documented</w:t>
      </w:r>
    </w:p>
    <w:p w14:paraId="3F7962BD" w14:textId="0936F64F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not take this as an excuse to not have any documentation</w:t>
      </w:r>
    </w:p>
    <w:p w14:paraId="1C93EFAC" w14:textId="02C04445" w:rsidR="001B0BA9" w:rsidRDefault="001B0BA9" w:rsidP="001B0BA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collaboration over contract negotiation (requirements)</w:t>
      </w:r>
    </w:p>
    <w:p w14:paraId="2507CFED" w14:textId="6F8F85E7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Always talk to the client/customer to get clarification on what they want </w:t>
      </w:r>
    </w:p>
    <w:p w14:paraId="7010DEEF" w14:textId="6ABD6D78" w:rsidR="001B0BA9" w:rsidRDefault="001B0BA9" w:rsidP="001B0BA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Responding to change over following a plan</w:t>
      </w:r>
    </w:p>
    <w:p w14:paraId="001D8BF5" w14:textId="620A48D2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Plans are worthless but planning is everything</w:t>
      </w:r>
    </w:p>
    <w:p w14:paraId="3F988A3D" w14:textId="23116E29" w:rsidR="001B0BA9" w:rsidRDefault="001B0BA9" w:rsidP="001B0B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you code you will learn lesson about how best to design the application</w:t>
      </w:r>
    </w:p>
    <w:p w14:paraId="6EBBDEDA" w14:textId="24121439" w:rsidR="00986F82" w:rsidRDefault="00986F82" w:rsidP="00986F8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Scrum (Implementation of Agile)’</w:t>
      </w:r>
    </w:p>
    <w:p w14:paraId="649E90DE" w14:textId="1A81D8AA" w:rsidR="00986F82" w:rsidRDefault="00986F82" w:rsidP="00986F82">
      <w:pPr>
        <w:jc w:val="center"/>
        <w:rPr>
          <w:sz w:val="28"/>
          <w:szCs w:val="28"/>
        </w:rPr>
      </w:pPr>
      <w:r>
        <w:rPr>
          <w:sz w:val="28"/>
          <w:szCs w:val="28"/>
        </w:rPr>
        <w:t>From a rugby scrum</w:t>
      </w:r>
    </w:p>
    <w:p w14:paraId="09741B87" w14:textId="07B29E87" w:rsidR="00986F82" w:rsidRDefault="00986F82" w:rsidP="00986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Scrum Roles</w:t>
      </w:r>
    </w:p>
    <w:p w14:paraId="6A7849A7" w14:textId="5D63C2A0" w:rsidR="00986F82" w:rsidRDefault="00986F82" w:rsidP="00986F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Owner</w:t>
      </w:r>
    </w:p>
    <w:p w14:paraId="572E63D8" w14:textId="4F6E6AA0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Person who is ultimately responsible for the presenting the end client a working product</w:t>
      </w:r>
    </w:p>
    <w:p w14:paraId="3DB804C7" w14:textId="187B96C5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Lot of face to face time with the stakeholders</w:t>
      </w:r>
    </w:p>
    <w:p w14:paraId="5853D4B6" w14:textId="23719FDB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Highest person on a Scrum team</w:t>
      </w:r>
    </w:p>
    <w:p w14:paraId="590E62EF" w14:textId="2CCCB56B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May or may not necessarily be a programmer</w:t>
      </w:r>
    </w:p>
    <w:p w14:paraId="688CA2BE" w14:textId="0261B08D" w:rsidR="00986F82" w:rsidRDefault="00986F82" w:rsidP="00986F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Stakeholders (Not really part of the team)</w:t>
      </w:r>
    </w:p>
    <w:p w14:paraId="78BECCF0" w14:textId="6C09E9C4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People who are contracting you to make the product</w:t>
      </w:r>
    </w:p>
    <w:p w14:paraId="5359EF5A" w14:textId="7BCE644B" w:rsidR="00986F82" w:rsidRDefault="00986F82" w:rsidP="00986F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Scrum Master (technical leader)</w:t>
      </w:r>
    </w:p>
    <w:p w14:paraId="4D59E12B" w14:textId="50C08514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Head of the Scrum Development team’</w:t>
      </w:r>
    </w:p>
    <w:p w14:paraId="04BE1DD2" w14:textId="1C8A7842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very senior developer with significant experience</w:t>
      </w:r>
    </w:p>
    <w:p w14:paraId="07343F7E" w14:textId="5C593E74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Their main role is the make the Scrum team work as efficiently as possible</w:t>
      </w:r>
    </w:p>
    <w:p w14:paraId="55652BE7" w14:textId="35A953A0" w:rsidR="00986F82" w:rsidRDefault="00986F82" w:rsidP="00986F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Allocating tasks to the people most qualified to do them</w:t>
      </w:r>
    </w:p>
    <w:p w14:paraId="3BF9F9D7" w14:textId="0CCE80A8" w:rsidR="00986F82" w:rsidRDefault="00986F82" w:rsidP="00986F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any blockers</w:t>
      </w:r>
    </w:p>
    <w:p w14:paraId="692A5BC9" w14:textId="73CABBDC" w:rsidR="00986F82" w:rsidRDefault="00986F82" w:rsidP="00986F82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Buy a software license if a developer needs it</w:t>
      </w:r>
    </w:p>
    <w:p w14:paraId="4395E0E8" w14:textId="311679FF" w:rsidR="00986F82" w:rsidRDefault="00986F82" w:rsidP="00986F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Easily Approachable</w:t>
      </w:r>
    </w:p>
    <w:p w14:paraId="4652F272" w14:textId="0E36D0E0" w:rsidR="00986F82" w:rsidRDefault="00986F82" w:rsidP="00986F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Cheerleader</w:t>
      </w:r>
    </w:p>
    <w:p w14:paraId="67F7DE37" w14:textId="0A5AEDEB" w:rsidR="00986F82" w:rsidRDefault="00986F82" w:rsidP="00986F82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 people motivated and engaged in the project</w:t>
      </w:r>
    </w:p>
    <w:p w14:paraId="5D6607E4" w14:textId="014CEF0F" w:rsidR="00986F82" w:rsidRDefault="00986F82" w:rsidP="00986F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Mentor</w:t>
      </w:r>
    </w:p>
    <w:p w14:paraId="7F7BC0FA" w14:textId="35266396" w:rsidR="00986F82" w:rsidRDefault="00986F82" w:rsidP="00986F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Members (</w:t>
      </w:r>
      <w:proofErr w:type="spellStart"/>
      <w:r>
        <w:rPr>
          <w:sz w:val="28"/>
          <w:szCs w:val="28"/>
        </w:rPr>
        <w:t>Scrumling</w:t>
      </w:r>
      <w:proofErr w:type="spellEnd"/>
      <w:r>
        <w:rPr>
          <w:sz w:val="28"/>
          <w:szCs w:val="28"/>
        </w:rPr>
        <w:t>)</w:t>
      </w:r>
    </w:p>
    <w:p w14:paraId="57472599" w14:textId="1CC73A8D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Developers</w:t>
      </w:r>
    </w:p>
    <w:p w14:paraId="221DEA86" w14:textId="641142E2" w:rsidR="00986F82" w:rsidRDefault="00986F82" w:rsidP="00986F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Business Analysts</w:t>
      </w:r>
    </w:p>
    <w:p w14:paraId="053FB3F8" w14:textId="3B9ABC90" w:rsidR="00986F82" w:rsidRDefault="00986F82" w:rsidP="00986F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People who guide development usually through creating user stories and communicating with the client</w:t>
      </w:r>
    </w:p>
    <w:p w14:paraId="3A40A5C6" w14:textId="444DF594" w:rsidR="00986F82" w:rsidRDefault="00986F82" w:rsidP="00986F82">
      <w:pPr>
        <w:rPr>
          <w:sz w:val="28"/>
          <w:szCs w:val="28"/>
        </w:rPr>
      </w:pPr>
    </w:p>
    <w:p w14:paraId="7DD31A5C" w14:textId="26A73555" w:rsidR="00986F82" w:rsidRDefault="00986F82" w:rsidP="00986F82">
      <w:pPr>
        <w:rPr>
          <w:sz w:val="28"/>
          <w:szCs w:val="28"/>
        </w:rPr>
      </w:pPr>
    </w:p>
    <w:p w14:paraId="77B5C5BB" w14:textId="136F9E8F" w:rsidR="00986F82" w:rsidRDefault="00986F82" w:rsidP="00986F82">
      <w:pPr>
        <w:rPr>
          <w:sz w:val="28"/>
          <w:szCs w:val="28"/>
        </w:rPr>
      </w:pPr>
    </w:p>
    <w:p w14:paraId="3C227EBC" w14:textId="1573CEAA" w:rsidR="00986F82" w:rsidRPr="00986F82" w:rsidRDefault="00E9783F" w:rsidP="00E9783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Sprint</w:t>
      </w:r>
    </w:p>
    <w:p w14:paraId="24E9D55B" w14:textId="5BF8DB61" w:rsidR="00473512" w:rsidRPr="00E9783F" w:rsidRDefault="00E9783F" w:rsidP="00E978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9783F">
        <w:rPr>
          <w:sz w:val="28"/>
          <w:szCs w:val="28"/>
        </w:rPr>
        <w:t>Incremental unit of work</w:t>
      </w:r>
    </w:p>
    <w:p w14:paraId="6322D9C9" w14:textId="319B4C3A" w:rsidR="00E9783F" w:rsidRDefault="00E9783F" w:rsidP="00E9783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E9783F">
        <w:rPr>
          <w:sz w:val="28"/>
          <w:szCs w:val="28"/>
        </w:rPr>
        <w:t>Typically</w:t>
      </w:r>
      <w:proofErr w:type="gramEnd"/>
      <w:r w:rsidRPr="00E9783F">
        <w:rPr>
          <w:sz w:val="28"/>
          <w:szCs w:val="28"/>
        </w:rPr>
        <w:t xml:space="preserve"> its about 2 weeks long</w:t>
      </w:r>
    </w:p>
    <w:p w14:paraId="2DC81CCC" w14:textId="3F39755F" w:rsidR="00E9783F" w:rsidRDefault="00E9783F" w:rsidP="00E9783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At the end of each sprint you should have something to demo</w:t>
      </w:r>
    </w:p>
    <w:p w14:paraId="1A58A60A" w14:textId="4F180E4F" w:rsidR="00E9783F" w:rsidRDefault="00E9783F" w:rsidP="00E9783F">
      <w:pPr>
        <w:jc w:val="center"/>
        <w:rPr>
          <w:sz w:val="28"/>
          <w:szCs w:val="28"/>
        </w:rPr>
      </w:pPr>
    </w:p>
    <w:p w14:paraId="68E9C2CA" w14:textId="4C18B902" w:rsidR="00E9783F" w:rsidRPr="00E9783F" w:rsidRDefault="00E9783F" w:rsidP="00E9783F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Phases</w:t>
      </w:r>
    </w:p>
    <w:p w14:paraId="5130AF95" w14:textId="2E546A97" w:rsidR="00473512" w:rsidRDefault="00E9783F" w:rsidP="00E9783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Start (day 1)</w:t>
      </w:r>
    </w:p>
    <w:p w14:paraId="7789F1FA" w14:textId="41BF9C91" w:rsidR="00E9783F" w:rsidRDefault="00E9783F" w:rsidP="00E978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Initial planning</w:t>
      </w:r>
    </w:p>
    <w:p w14:paraId="76B72D3D" w14:textId="3F2D2E56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user stories</w:t>
      </w:r>
    </w:p>
    <w:p w14:paraId="4357625F" w14:textId="545E7DBF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Assign points to the user stories</w:t>
      </w:r>
    </w:p>
    <w:p w14:paraId="480AE42C" w14:textId="7723FDD6" w:rsidR="00E9783F" w:rsidRDefault="00E9783F" w:rsidP="00E9783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Points are a way to assign difficulty</w:t>
      </w:r>
    </w:p>
    <w:p w14:paraId="3ACE03A3" w14:textId="7B5E5A7A" w:rsidR="00E9783F" w:rsidRDefault="00E9783F" w:rsidP="00E978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 spring backlog</w:t>
      </w:r>
    </w:p>
    <w:p w14:paraId="6DC1F8A6" w14:textId="4BC6AB9E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Tasks to be completed during a sprint</w:t>
      </w:r>
    </w:p>
    <w:p w14:paraId="1FB2A4AB" w14:textId="6184D8E9" w:rsidR="00E9783F" w:rsidRDefault="00E9783F" w:rsidP="00E978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Assign members to those tasks</w:t>
      </w:r>
    </w:p>
    <w:p w14:paraId="408250F0" w14:textId="6AB4AB0C" w:rsidR="00E9783F" w:rsidRDefault="00E9783F" w:rsidP="00E978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 a reasonable goal for what to accomplish by the end of the sprint</w:t>
      </w:r>
    </w:p>
    <w:p w14:paraId="3012C9C5" w14:textId="4C6939F9" w:rsidR="00E9783F" w:rsidRDefault="00E9783F" w:rsidP="00E978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Usually done by the Scrum Master and senior developers</w:t>
      </w:r>
    </w:p>
    <w:p w14:paraId="7BE1E5F6" w14:textId="0267BF95" w:rsidR="00E9783F" w:rsidRDefault="00E9783F" w:rsidP="00E9783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Throughout (days 2-13)</w:t>
      </w:r>
    </w:p>
    <w:p w14:paraId="612D6D4D" w14:textId="7F59B2A8" w:rsidR="00E9783F" w:rsidRPr="0054205D" w:rsidRDefault="00E9783F" w:rsidP="00E9783F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54205D">
        <w:rPr>
          <w:b/>
          <w:bCs/>
          <w:sz w:val="28"/>
          <w:szCs w:val="28"/>
        </w:rPr>
        <w:t>Daily Standup</w:t>
      </w:r>
    </w:p>
    <w:p w14:paraId="2F27C8EC" w14:textId="5485B08C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Everyone will communicate to the entire team how their tasks are progressing</w:t>
      </w:r>
    </w:p>
    <w:p w14:paraId="27D2D09D" w14:textId="523AFF1D" w:rsidR="00E9783F" w:rsidRDefault="00E9783F" w:rsidP="00E9783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Ask for additional help</w:t>
      </w:r>
    </w:p>
    <w:p w14:paraId="3C59D779" w14:textId="11735580" w:rsidR="00E9783F" w:rsidRDefault="00E9783F" w:rsidP="00E9783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Talk about any issues you are having</w:t>
      </w:r>
    </w:p>
    <w:p w14:paraId="10A3BFC2" w14:textId="5E9EC174" w:rsidR="00E9783F" w:rsidRDefault="00E9783F" w:rsidP="00E9783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Mention if you have extra capacity</w:t>
      </w:r>
    </w:p>
    <w:p w14:paraId="0B7064D2" w14:textId="0241FC81" w:rsidR="00E9783F" w:rsidRDefault="00E9783F" w:rsidP="00E9783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Task be reassigned because you cannot do it</w:t>
      </w:r>
    </w:p>
    <w:p w14:paraId="38808CFF" w14:textId="7FE856FA" w:rsidR="00E9783F" w:rsidRDefault="00E9783F" w:rsidP="00E978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Development/testing</w:t>
      </w:r>
    </w:p>
    <w:p w14:paraId="0F5DA584" w14:textId="05912162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 as you develop</w:t>
      </w:r>
    </w:p>
    <w:p w14:paraId="2BBA6C84" w14:textId="5E0A5C48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TDD!!!</w:t>
      </w:r>
    </w:p>
    <w:p w14:paraId="4E831371" w14:textId="35EEB8B5" w:rsidR="00E9783F" w:rsidRDefault="00E9783F" w:rsidP="00E9783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End (day 14)</w:t>
      </w:r>
    </w:p>
    <w:p w14:paraId="2230CA41" w14:textId="4A4A99D3" w:rsidR="00E9783F" w:rsidRDefault="00E9783F" w:rsidP="00E978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Sprint retrospective</w:t>
      </w:r>
    </w:p>
    <w:p w14:paraId="2AFC186F" w14:textId="35B98203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was accomplished and what was not</w:t>
      </w:r>
    </w:p>
    <w:p w14:paraId="28BD8EA6" w14:textId="20D4A5AD" w:rsidR="00E9783F" w:rsidRDefault="00E9783F" w:rsidP="00E9783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Sprint metrics</w:t>
      </w:r>
    </w:p>
    <w:p w14:paraId="0EE52689" w14:textId="1AEE046C" w:rsidR="00E9783F" w:rsidRDefault="0054205D" w:rsidP="00E9783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How many user stories were </w:t>
      </w:r>
      <w:proofErr w:type="gramStart"/>
      <w:r>
        <w:rPr>
          <w:sz w:val="28"/>
          <w:szCs w:val="28"/>
        </w:rPr>
        <w:t>completed</w:t>
      </w:r>
      <w:proofErr w:type="gramEnd"/>
    </w:p>
    <w:p w14:paraId="382C6E17" w14:textId="60238F4D" w:rsidR="0054205D" w:rsidRDefault="0054205D" w:rsidP="00E9783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many points were </w:t>
      </w:r>
      <w:proofErr w:type="gramStart"/>
      <w:r>
        <w:rPr>
          <w:sz w:val="28"/>
          <w:szCs w:val="28"/>
        </w:rPr>
        <w:t>completed</w:t>
      </w:r>
      <w:proofErr w:type="gramEnd"/>
    </w:p>
    <w:p w14:paraId="4F3D5610" w14:textId="2F68FF41" w:rsidR="0054205D" w:rsidRDefault="0054205D" w:rsidP="0054205D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Lessons learned</w:t>
      </w:r>
    </w:p>
    <w:p w14:paraId="6A153D26" w14:textId="1D7D5B7B" w:rsidR="0054205D" w:rsidRDefault="0054205D" w:rsidP="0054205D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Propose design changes</w:t>
      </w:r>
    </w:p>
    <w:p w14:paraId="6D2B3833" w14:textId="302DD369" w:rsidR="0054205D" w:rsidRDefault="0054205D" w:rsidP="0054205D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Propose a new technology</w:t>
      </w:r>
    </w:p>
    <w:p w14:paraId="69142F7F" w14:textId="0056BEBD" w:rsidR="0054205D" w:rsidRDefault="0054205D" w:rsidP="0054205D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Prepare a demo</w:t>
      </w:r>
    </w:p>
    <w:p w14:paraId="1ADFFD74" w14:textId="0B01682F" w:rsidR="0054205D" w:rsidRDefault="0054205D" w:rsidP="0054205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you what you learned to plan the next sprint</w:t>
      </w:r>
    </w:p>
    <w:p w14:paraId="53EB579B" w14:textId="691C6B01" w:rsidR="00E9783F" w:rsidRPr="00E9783F" w:rsidRDefault="00E9783F" w:rsidP="00E9783F">
      <w:pPr>
        <w:pStyle w:val="ListParagraph"/>
        <w:ind w:left="2160"/>
        <w:rPr>
          <w:sz w:val="28"/>
          <w:szCs w:val="28"/>
        </w:rPr>
      </w:pPr>
    </w:p>
    <w:sectPr w:rsidR="00E9783F" w:rsidRPr="00E9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C0ABE"/>
    <w:multiLevelType w:val="hybridMultilevel"/>
    <w:tmpl w:val="A4E4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9BB"/>
    <w:multiLevelType w:val="hybridMultilevel"/>
    <w:tmpl w:val="BD3C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5592"/>
    <w:multiLevelType w:val="hybridMultilevel"/>
    <w:tmpl w:val="1E78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0205E"/>
    <w:multiLevelType w:val="hybridMultilevel"/>
    <w:tmpl w:val="C31E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211B4"/>
    <w:multiLevelType w:val="hybridMultilevel"/>
    <w:tmpl w:val="9F286C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7D67B3"/>
    <w:multiLevelType w:val="hybridMultilevel"/>
    <w:tmpl w:val="0D6E9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99535F"/>
    <w:multiLevelType w:val="hybridMultilevel"/>
    <w:tmpl w:val="5274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2"/>
    <w:rsid w:val="001B0BA9"/>
    <w:rsid w:val="00473512"/>
    <w:rsid w:val="0054205D"/>
    <w:rsid w:val="008238F3"/>
    <w:rsid w:val="00986F82"/>
    <w:rsid w:val="00E9783F"/>
    <w:rsid w:val="00E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B180"/>
  <w15:chartTrackingRefBased/>
  <w15:docId w15:val="{7622EC94-A820-48F1-BFF3-D4AC4E4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2020-07-30T19:20:00Z</dcterms:created>
  <dcterms:modified xsi:type="dcterms:W3CDTF">2020-07-30T20:24:00Z</dcterms:modified>
</cp:coreProperties>
</file>