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6769D" w14:textId="0BD6068A" w:rsidR="00896039" w:rsidRPr="00D14472" w:rsidRDefault="00D14472" w:rsidP="00D14472">
      <w:pPr>
        <w:jc w:val="center"/>
        <w:rPr>
          <w:sz w:val="36"/>
          <w:szCs w:val="36"/>
        </w:rPr>
      </w:pPr>
      <w:r w:rsidRPr="00D14472">
        <w:rPr>
          <w:sz w:val="36"/>
          <w:szCs w:val="36"/>
        </w:rPr>
        <w:t>TypeScript</w:t>
      </w:r>
    </w:p>
    <w:p w14:paraId="5E470D65" w14:textId="759692D1" w:rsidR="00D14472" w:rsidRDefault="00D14472" w:rsidP="00D144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4472">
        <w:rPr>
          <w:sz w:val="28"/>
          <w:szCs w:val="28"/>
        </w:rPr>
        <w:t xml:space="preserve">TypeScript is a </w:t>
      </w:r>
      <w:r>
        <w:rPr>
          <w:sz w:val="28"/>
          <w:szCs w:val="28"/>
        </w:rPr>
        <w:t>super set of JavaScript</w:t>
      </w:r>
    </w:p>
    <w:p w14:paraId="2C8B6067" w14:textId="1B544154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ANYTHING you can do in JavaScript you can do in TS</w:t>
      </w:r>
    </w:p>
    <w:p w14:paraId="0A5AF395" w14:textId="4F23690C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TS has additional features to JavaScript</w:t>
      </w:r>
    </w:p>
    <w:p w14:paraId="1C81D6E4" w14:textId="7EB76BB8" w:rsidR="00D14472" w:rsidRDefault="00D14472" w:rsidP="00D144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TypeScript gets its name from the ability to have types</w:t>
      </w:r>
    </w:p>
    <w:p w14:paraId="5DAC6947" w14:textId="4A017839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Optional static typing for your JS</w:t>
      </w:r>
    </w:p>
    <w:p w14:paraId="356DF7E7" w14:textId="479333D1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main feature of TypeScript</w:t>
      </w:r>
    </w:p>
    <w:p w14:paraId="7537AC8B" w14:textId="2E1242A3" w:rsidR="00D14472" w:rsidRDefault="00D14472" w:rsidP="00D144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Additional features</w:t>
      </w:r>
    </w:p>
    <w:p w14:paraId="0D9331D9" w14:textId="56C70B7C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Had classes before ES6 added classes to JS</w:t>
      </w:r>
    </w:p>
    <w:p w14:paraId="2D1072D5" w14:textId="789C5BB7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 encapsulation with access modifiers</w:t>
      </w:r>
    </w:p>
    <w:p w14:paraId="21777577" w14:textId="0AC46EE9" w:rsidR="00D14472" w:rsidRDefault="00D14472" w:rsidP="00D144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Background</w:t>
      </w:r>
    </w:p>
    <w:p w14:paraId="2CDF91F3" w14:textId="469432B9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Invented by Microsoft</w:t>
      </w:r>
    </w:p>
    <w:p w14:paraId="3E6AB122" w14:textId="5674015F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vision A scalable version of JavaScript</w:t>
      </w:r>
    </w:p>
    <w:p w14:paraId="3B658316" w14:textId="75823804" w:rsidR="00D14472" w:rsidRDefault="00D14472" w:rsidP="00D144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TypeScript is a transpiled Language </w:t>
      </w:r>
    </w:p>
    <w:p w14:paraId="1FABD88F" w14:textId="4EF789ED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cannot run a TypeScript file</w:t>
      </w:r>
    </w:p>
    <w:p w14:paraId="09733200" w14:textId="393313F7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a .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you must transpile it into a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</w:t>
      </w:r>
    </w:p>
    <w:p w14:paraId="7791B5BB" w14:textId="1883DE71" w:rsidR="00D14472" w:rsidRDefault="00D14472" w:rsidP="00D144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That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file can then be executed like regular JS</w:t>
      </w:r>
    </w:p>
    <w:p w14:paraId="15F9599D" w14:textId="7ECBB69C" w:rsidR="00D14472" w:rsidRDefault="00D14472" w:rsidP="00F140A6">
      <w:pPr>
        <w:rPr>
          <w:sz w:val="28"/>
          <w:szCs w:val="28"/>
        </w:rPr>
      </w:pPr>
    </w:p>
    <w:p w14:paraId="682977D4" w14:textId="19E6F548" w:rsidR="00F140A6" w:rsidRDefault="00F140A6" w:rsidP="00F140A6">
      <w:pPr>
        <w:rPr>
          <w:sz w:val="28"/>
          <w:szCs w:val="28"/>
        </w:rPr>
      </w:pPr>
    </w:p>
    <w:p w14:paraId="4C5C88E6" w14:textId="14FCACCF" w:rsidR="00F140A6" w:rsidRDefault="00F140A6" w:rsidP="00F140A6">
      <w:pPr>
        <w:rPr>
          <w:sz w:val="28"/>
          <w:szCs w:val="28"/>
        </w:rPr>
      </w:pPr>
    </w:p>
    <w:p w14:paraId="3C7E3F17" w14:textId="5247308B" w:rsidR="00F140A6" w:rsidRDefault="00F140A6" w:rsidP="00F140A6">
      <w:pPr>
        <w:rPr>
          <w:sz w:val="28"/>
          <w:szCs w:val="28"/>
        </w:rPr>
      </w:pPr>
    </w:p>
    <w:p w14:paraId="101E2083" w14:textId="6ED1F729" w:rsidR="00F140A6" w:rsidRDefault="00F140A6" w:rsidP="00F140A6">
      <w:pPr>
        <w:rPr>
          <w:sz w:val="28"/>
          <w:szCs w:val="28"/>
        </w:rPr>
      </w:pPr>
    </w:p>
    <w:p w14:paraId="0803DB3B" w14:textId="16FE1950" w:rsidR="00F140A6" w:rsidRDefault="00F140A6" w:rsidP="00F140A6">
      <w:pPr>
        <w:rPr>
          <w:sz w:val="28"/>
          <w:szCs w:val="28"/>
        </w:rPr>
      </w:pPr>
    </w:p>
    <w:p w14:paraId="2D1DD25A" w14:textId="6C1B9AB0" w:rsidR="00F140A6" w:rsidRDefault="00F140A6" w:rsidP="00F140A6">
      <w:pPr>
        <w:rPr>
          <w:sz w:val="28"/>
          <w:szCs w:val="28"/>
        </w:rPr>
      </w:pPr>
    </w:p>
    <w:p w14:paraId="7A0A4387" w14:textId="76CD79F7" w:rsidR="00F140A6" w:rsidRDefault="00F140A6" w:rsidP="00F140A6">
      <w:pPr>
        <w:rPr>
          <w:sz w:val="28"/>
          <w:szCs w:val="28"/>
        </w:rPr>
      </w:pPr>
    </w:p>
    <w:p w14:paraId="43CCF689" w14:textId="291ABEB6" w:rsidR="00F140A6" w:rsidRDefault="00F140A6" w:rsidP="00F140A6">
      <w:pPr>
        <w:rPr>
          <w:sz w:val="28"/>
          <w:szCs w:val="28"/>
        </w:rPr>
      </w:pPr>
    </w:p>
    <w:p w14:paraId="021316E6" w14:textId="316233AC" w:rsidR="00F140A6" w:rsidRDefault="00F140A6" w:rsidP="00F140A6">
      <w:pPr>
        <w:rPr>
          <w:sz w:val="28"/>
          <w:szCs w:val="28"/>
        </w:rPr>
      </w:pPr>
    </w:p>
    <w:p w14:paraId="1F651738" w14:textId="77777777" w:rsidR="00F140A6" w:rsidRDefault="00F140A6" w:rsidP="00F140A6">
      <w:pPr>
        <w:rPr>
          <w:sz w:val="28"/>
          <w:szCs w:val="28"/>
        </w:rPr>
      </w:pPr>
    </w:p>
    <w:p w14:paraId="058F5047" w14:textId="0E71559B" w:rsidR="00F140A6" w:rsidRDefault="00F140A6" w:rsidP="00F140A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Angular</w:t>
      </w:r>
    </w:p>
    <w:p w14:paraId="2CEDD561" w14:textId="36ED984F" w:rsidR="00F140A6" w:rsidRDefault="00F140A6" w:rsidP="00F140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front-end framework</w:t>
      </w:r>
    </w:p>
    <w:p w14:paraId="53F8D1D6" w14:textId="0481F9A8" w:rsidR="00F140A6" w:rsidRDefault="00F140A6" w:rsidP="00F140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way to create large-scalable </w:t>
      </w:r>
      <w:proofErr w:type="gramStart"/>
      <w:r>
        <w:rPr>
          <w:sz w:val="28"/>
          <w:szCs w:val="28"/>
        </w:rPr>
        <w:t>front end</w:t>
      </w:r>
      <w:proofErr w:type="gramEnd"/>
      <w:r>
        <w:rPr>
          <w:sz w:val="28"/>
          <w:szCs w:val="28"/>
        </w:rPr>
        <w:t xml:space="preserve"> websites</w:t>
      </w:r>
    </w:p>
    <w:p w14:paraId="09535C08" w14:textId="44CBF548" w:rsidR="00162065" w:rsidRDefault="00162065" w:rsidP="001620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Framework vs Library</w:t>
      </w:r>
    </w:p>
    <w:p w14:paraId="5F8D9363" w14:textId="654160A6" w:rsidR="00162065" w:rsidRDefault="00162065" w:rsidP="0016206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Library your code calls the library code</w:t>
      </w:r>
    </w:p>
    <w:p w14:paraId="1825B4F9" w14:textId="727D4416" w:rsidR="00162065" w:rsidRDefault="00162065" w:rsidP="0016206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architecture of the application is your own</w:t>
      </w:r>
    </w:p>
    <w:p w14:paraId="4AA9E692" w14:textId="35F3C078" w:rsidR="00162065" w:rsidRDefault="00162065" w:rsidP="0016206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Framework your coded is called by the framework</w:t>
      </w:r>
    </w:p>
    <w:p w14:paraId="632B99DA" w14:textId="2722014A" w:rsidR="00162065" w:rsidRDefault="00162065" w:rsidP="0016206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architecture is the framework’s</w:t>
      </w:r>
    </w:p>
    <w:p w14:paraId="5E984C99" w14:textId="4D47E24A" w:rsidR="00162065" w:rsidRDefault="00162065" w:rsidP="00162065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are conforming to </w:t>
      </w:r>
      <w:proofErr w:type="spellStart"/>
      <w:r>
        <w:rPr>
          <w:sz w:val="28"/>
          <w:szCs w:val="28"/>
        </w:rPr>
        <w:t>Angular’s</w:t>
      </w:r>
      <w:proofErr w:type="spellEnd"/>
      <w:r>
        <w:rPr>
          <w:sz w:val="28"/>
          <w:szCs w:val="28"/>
        </w:rPr>
        <w:t xml:space="preserve"> design to make an Angular application</w:t>
      </w:r>
    </w:p>
    <w:p w14:paraId="16CDF018" w14:textId="31C67FCF" w:rsidR="00162065" w:rsidRPr="00162065" w:rsidRDefault="00162065" w:rsidP="0016206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code is designed to fit into the framework</w:t>
      </w:r>
    </w:p>
    <w:p w14:paraId="5C0ED5EB" w14:textId="0E4EA73D" w:rsidR="00162065" w:rsidRDefault="00162065" w:rsidP="00162065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Inversion of Control</w:t>
      </w:r>
    </w:p>
    <w:p w14:paraId="1621A79F" w14:textId="77777777" w:rsidR="007B3038" w:rsidRDefault="007B3038" w:rsidP="007B30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Background of Angular</w:t>
      </w:r>
    </w:p>
    <w:p w14:paraId="242848F1" w14:textId="77777777" w:rsidR="007B3038" w:rsidRDefault="007B3038" w:rsidP="007B303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Angular IS NOT AngularJS</w:t>
      </w:r>
    </w:p>
    <w:p w14:paraId="388318A6" w14:textId="77777777" w:rsidR="007B3038" w:rsidRDefault="007B3038" w:rsidP="007B303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Angular 2.0 and up is referred to as Angular</w:t>
      </w:r>
    </w:p>
    <w:p w14:paraId="18555CA4" w14:textId="77777777" w:rsidR="007B3038" w:rsidRDefault="007B3038" w:rsidP="007B303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TypeScript</w:t>
      </w:r>
    </w:p>
    <w:p w14:paraId="1DCFCC3B" w14:textId="77777777" w:rsidR="007B3038" w:rsidRDefault="007B3038" w:rsidP="007B303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AngularJS is the older version of Angular1.0</w:t>
      </w:r>
    </w:p>
    <w:p w14:paraId="47DAC64E" w14:textId="77777777" w:rsidR="007B3038" w:rsidRDefault="007B3038" w:rsidP="007B3038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2EF67421" w14:textId="77777777" w:rsidR="007B3038" w:rsidRDefault="007B3038" w:rsidP="007B303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are very different frameworks</w:t>
      </w:r>
    </w:p>
    <w:p w14:paraId="38F47B0E" w14:textId="3FD1EF01" w:rsidR="007B3038" w:rsidRDefault="007B3038" w:rsidP="007B303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Google invented both </w:t>
      </w:r>
      <w:proofErr w:type="spellStart"/>
      <w:r>
        <w:rPr>
          <w:sz w:val="28"/>
          <w:szCs w:val="28"/>
        </w:rPr>
        <w:t>Angulars</w:t>
      </w:r>
      <w:proofErr w:type="spellEnd"/>
    </w:p>
    <w:p w14:paraId="00578ABF" w14:textId="254C3958" w:rsidR="00F140A6" w:rsidRDefault="00F140A6" w:rsidP="00F140A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SPA(</w:t>
      </w:r>
      <w:proofErr w:type="gramEnd"/>
      <w:r>
        <w:rPr>
          <w:sz w:val="28"/>
          <w:szCs w:val="28"/>
        </w:rPr>
        <w:t>Single Page Application)</w:t>
      </w:r>
    </w:p>
    <w:p w14:paraId="7840B344" w14:textId="0F8A9869" w:rsidR="00F140A6" w:rsidRDefault="00F140A6" w:rsidP="00F140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main index.html page</w:t>
      </w:r>
    </w:p>
    <w:p w14:paraId="5305B1CF" w14:textId="7440F3D8" w:rsidR="00F140A6" w:rsidRDefault="00F140A6" w:rsidP="00F140A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JS is used to dynamically pull in and out html </w:t>
      </w:r>
    </w:p>
    <w:p w14:paraId="7AD79D80" w14:textId="76B14797" w:rsidR="00F140A6" w:rsidRDefault="00F140A6" w:rsidP="00F140A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a faster and smoother user experience</w:t>
      </w:r>
    </w:p>
    <w:p w14:paraId="0A145090" w14:textId="68A49194" w:rsidR="00F140A6" w:rsidRDefault="00F140A6" w:rsidP="00F140A6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is less loading</w:t>
      </w:r>
    </w:p>
    <w:p w14:paraId="0C71BBE0" w14:textId="0932ECFC" w:rsidR="00F140A6" w:rsidRDefault="00F140A6" w:rsidP="00F140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Component Based</w:t>
      </w:r>
    </w:p>
    <w:p w14:paraId="01BA2A09" w14:textId="0696508A" w:rsidR="00F140A6" w:rsidRDefault="00F140A6" w:rsidP="00F140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application is built on components </w:t>
      </w:r>
    </w:p>
    <w:p w14:paraId="4F9C664B" w14:textId="68E37021" w:rsidR="00F140A6" w:rsidRDefault="00F140A6" w:rsidP="00F140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Component</w:t>
      </w:r>
    </w:p>
    <w:p w14:paraId="7F8DACBA" w14:textId="77777777" w:rsidR="00F140A6" w:rsidRDefault="00F140A6" w:rsidP="00F140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logical chunk of HTML</w:t>
      </w:r>
    </w:p>
    <w:p w14:paraId="6AB1B28C" w14:textId="74D96208" w:rsidR="00F140A6" w:rsidRDefault="00F140A6" w:rsidP="00F140A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chunk of HTML with JS/TS </w:t>
      </w:r>
    </w:p>
    <w:p w14:paraId="5292CBE9" w14:textId="27BF46CB" w:rsidR="00F140A6" w:rsidRDefault="00F140A6" w:rsidP="00F140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Components are nestable</w:t>
      </w:r>
    </w:p>
    <w:p w14:paraId="700B99CF" w14:textId="12CCEF0D" w:rsidR="00F140A6" w:rsidRDefault="00F140A6" w:rsidP="00F140A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 component which has a table component in it</w:t>
      </w:r>
    </w:p>
    <w:p w14:paraId="5AFB81BD" w14:textId="6DCC399C" w:rsidR="00F140A6" w:rsidRDefault="00F140A6" w:rsidP="00F140A6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Resusable</w:t>
      </w:r>
      <w:proofErr w:type="spellEnd"/>
    </w:p>
    <w:p w14:paraId="05BB5580" w14:textId="77777777" w:rsidR="00F140A6" w:rsidRDefault="00F140A6" w:rsidP="00F140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Angular Component</w:t>
      </w:r>
    </w:p>
    <w:p w14:paraId="4939DC73" w14:textId="77777777" w:rsidR="00F140A6" w:rsidRDefault="00F140A6" w:rsidP="00F140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View (HTML), What an end user will see</w:t>
      </w:r>
    </w:p>
    <w:p w14:paraId="4612EE9C" w14:textId="77777777" w:rsidR="00F140A6" w:rsidRDefault="00F140A6" w:rsidP="00F140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(TS), logic and programming behind that view</w:t>
      </w:r>
    </w:p>
    <w:p w14:paraId="090CDA65" w14:textId="1538A0A0" w:rsidR="00182DD3" w:rsidRPr="00162065" w:rsidRDefault="00F140A6" w:rsidP="00182DD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Decorator, meta-information on the component, i.e. (the name of the component and how to reference it) </w:t>
      </w:r>
    </w:p>
    <w:p w14:paraId="0275B698" w14:textId="77777777" w:rsidR="00182DD3" w:rsidRDefault="00182DD3" w:rsidP="007B30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Directives </w:t>
      </w:r>
    </w:p>
    <w:p w14:paraId="6765BADF" w14:textId="77777777" w:rsidR="00182DD3" w:rsidRPr="00182DD3" w:rsidRDefault="00182DD3" w:rsidP="00182DD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182DD3">
        <w:rPr>
          <w:b/>
          <w:bCs/>
          <w:sz w:val="28"/>
          <w:szCs w:val="28"/>
        </w:rPr>
        <w:t>Custom HTML</w:t>
      </w:r>
    </w:p>
    <w:p w14:paraId="7DBB84D6" w14:textId="77777777" w:rsidR="00182DD3" w:rsidRDefault="00182DD3" w:rsidP="00182DD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 html tags</w:t>
      </w:r>
    </w:p>
    <w:p w14:paraId="565E8FE0" w14:textId="77777777" w:rsidR="00182DD3" w:rsidRDefault="00182DD3" w:rsidP="00182DD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 html attributes</w:t>
      </w:r>
    </w:p>
    <w:p w14:paraId="1F4CBD38" w14:textId="77777777" w:rsidR="00182DD3" w:rsidRDefault="00182DD3" w:rsidP="00182DD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…</w:t>
      </w:r>
    </w:p>
    <w:p w14:paraId="4FFAC81C" w14:textId="77777777" w:rsidR="00182DD3" w:rsidRDefault="00182DD3" w:rsidP="00182D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Three types of directives</w:t>
      </w:r>
    </w:p>
    <w:p w14:paraId="07DC74ED" w14:textId="63362130" w:rsidR="00182DD3" w:rsidRDefault="00182DD3" w:rsidP="00182DD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Component</w:t>
      </w:r>
    </w:p>
    <w:p w14:paraId="2EA40A3A" w14:textId="398CBE0B" w:rsidR="00182DD3" w:rsidRDefault="00182DD3" w:rsidP="00182DD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Components HTML tag</w:t>
      </w:r>
    </w:p>
    <w:p w14:paraId="4DA210BE" w14:textId="67636FCE" w:rsidR="00182DD3" w:rsidRDefault="00182DD3" w:rsidP="00182DD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Attribute</w:t>
      </w:r>
    </w:p>
    <w:p w14:paraId="6CC51A6F" w14:textId="73A6C6B9" w:rsidR="00182DD3" w:rsidRDefault="00182DD3" w:rsidP="00182DD3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ngModel</w:t>
      </w:r>
      <w:proofErr w:type="spellEnd"/>
    </w:p>
    <w:p w14:paraId="2DBF2A69" w14:textId="77777777" w:rsidR="00182DD3" w:rsidRDefault="00182DD3" w:rsidP="00182DD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Structural</w:t>
      </w:r>
    </w:p>
    <w:p w14:paraId="45F91957" w14:textId="77777777" w:rsidR="00182DD3" w:rsidRDefault="00182DD3" w:rsidP="00182DD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ngIf</w:t>
      </w:r>
      <w:proofErr w:type="spellEnd"/>
      <w:r>
        <w:rPr>
          <w:sz w:val="28"/>
          <w:szCs w:val="28"/>
        </w:rPr>
        <w:t xml:space="preserve"> and *</w:t>
      </w:r>
      <w:proofErr w:type="spellStart"/>
      <w:r>
        <w:rPr>
          <w:sz w:val="28"/>
          <w:szCs w:val="28"/>
        </w:rPr>
        <w:t>ngFor</w:t>
      </w:r>
      <w:proofErr w:type="spellEnd"/>
    </w:p>
    <w:p w14:paraId="049811B7" w14:textId="77777777" w:rsidR="00182DD3" w:rsidRDefault="00182DD3" w:rsidP="00182D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Data binding </w:t>
      </w:r>
    </w:p>
    <w:p w14:paraId="398BF846" w14:textId="77777777" w:rsidR="00162065" w:rsidRDefault="00182DD3" w:rsidP="00182DD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Connecting html to your TS class</w:t>
      </w:r>
    </w:p>
    <w:p w14:paraId="6273043A" w14:textId="3457D849" w:rsidR="00162065" w:rsidRDefault="00162065" w:rsidP="00182DD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One way</w:t>
      </w:r>
      <w:proofErr w:type="gramEnd"/>
      <w:r>
        <w:rPr>
          <w:sz w:val="28"/>
          <w:szCs w:val="28"/>
        </w:rPr>
        <w:t xml:space="preserve"> data binding</w:t>
      </w:r>
    </w:p>
    <w:p w14:paraId="291143C9" w14:textId="555BA7DE" w:rsidR="00162065" w:rsidRDefault="00162065" w:rsidP="0016206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Interpolation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=&gt; HTML {{variable}}</w:t>
      </w:r>
    </w:p>
    <w:p w14:paraId="7D927389" w14:textId="01A3AE2D" w:rsidR="00162065" w:rsidRDefault="00162065" w:rsidP="0016206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Events HTML=&gt; TS (click) </w:t>
      </w:r>
      <w:proofErr w:type="gramStart"/>
      <w:r>
        <w:rPr>
          <w:sz w:val="28"/>
          <w:szCs w:val="28"/>
        </w:rPr>
        <w:t>=”function</w:t>
      </w:r>
      <w:proofErr w:type="gramEnd"/>
      <w:r>
        <w:rPr>
          <w:sz w:val="28"/>
          <w:szCs w:val="28"/>
        </w:rPr>
        <w:t>()”</w:t>
      </w:r>
    </w:p>
    <w:p w14:paraId="4619058B" w14:textId="77777777" w:rsidR="00162065" w:rsidRDefault="00162065" w:rsidP="00182DD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Two way</w:t>
      </w:r>
      <w:proofErr w:type="gramEnd"/>
      <w:r>
        <w:rPr>
          <w:sz w:val="28"/>
          <w:szCs w:val="28"/>
        </w:rPr>
        <w:t xml:space="preserve"> databinding</w:t>
      </w:r>
    </w:p>
    <w:p w14:paraId="4B8A7EA9" w14:textId="5B7A7907" w:rsidR="00F140A6" w:rsidRPr="00E861FF" w:rsidRDefault="00162065" w:rsidP="0016206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[(</w:t>
      </w:r>
      <w:proofErr w:type="spellStart"/>
      <w:r>
        <w:rPr>
          <w:sz w:val="28"/>
          <w:szCs w:val="28"/>
        </w:rPr>
        <w:t>ngModel</w:t>
      </w:r>
      <w:proofErr w:type="spellEnd"/>
      <w:r>
        <w:rPr>
          <w:sz w:val="28"/>
          <w:szCs w:val="28"/>
        </w:rPr>
        <w:t>)]</w:t>
      </w:r>
      <w:r w:rsidR="00F140A6" w:rsidRPr="00E861FF">
        <w:rPr>
          <w:sz w:val="28"/>
          <w:szCs w:val="28"/>
        </w:rPr>
        <w:br/>
      </w:r>
    </w:p>
    <w:sectPr w:rsidR="00F140A6" w:rsidRPr="00E8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430A1"/>
    <w:multiLevelType w:val="hybridMultilevel"/>
    <w:tmpl w:val="7AD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95C83"/>
    <w:multiLevelType w:val="hybridMultilevel"/>
    <w:tmpl w:val="9F78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72"/>
    <w:rsid w:val="00162065"/>
    <w:rsid w:val="00182DD3"/>
    <w:rsid w:val="007B3038"/>
    <w:rsid w:val="00896039"/>
    <w:rsid w:val="00D14472"/>
    <w:rsid w:val="00E861FF"/>
    <w:rsid w:val="00F1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BBF"/>
  <w15:chartTrackingRefBased/>
  <w15:docId w15:val="{91B1DE78-0CC2-4FAE-9ABF-D6D7BE80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4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2020-08-03T18:14:00Z</dcterms:created>
  <dcterms:modified xsi:type="dcterms:W3CDTF">2020-08-04T18:24:00Z</dcterms:modified>
</cp:coreProperties>
</file>