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28CC0" w14:textId="1641BF71" w:rsidR="0025696C" w:rsidRDefault="00F737A2" w:rsidP="00F737A2">
      <w:pPr>
        <w:jc w:val="center"/>
        <w:rPr>
          <w:sz w:val="36"/>
          <w:szCs w:val="36"/>
        </w:rPr>
      </w:pPr>
      <w:r w:rsidRPr="00F737A2">
        <w:rPr>
          <w:sz w:val="36"/>
          <w:szCs w:val="36"/>
        </w:rPr>
        <w:t>JavaScript</w:t>
      </w:r>
    </w:p>
    <w:p w14:paraId="735A1436" w14:textId="12789E9E" w:rsidR="00F737A2" w:rsidRDefault="00F737A2" w:rsidP="00F737A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Java comes out in 1994 and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the hip new language</w:t>
      </w:r>
    </w:p>
    <w:p w14:paraId="3869C441" w14:textId="67726B80" w:rsidR="00F737A2" w:rsidRDefault="00F737A2" w:rsidP="00F737A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JavaScript comes out in 1995 called JS because it was a marketing tactic to make people excited</w:t>
      </w:r>
    </w:p>
    <w:p w14:paraId="2B92F607" w14:textId="43980113" w:rsidR="00F737A2" w:rsidRDefault="00F737A2" w:rsidP="00F737A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JS was created by Brendan </w:t>
      </w:r>
      <w:proofErr w:type="spellStart"/>
      <w:r>
        <w:rPr>
          <w:sz w:val="28"/>
          <w:szCs w:val="28"/>
        </w:rPr>
        <w:t>Eich</w:t>
      </w:r>
      <w:proofErr w:type="spellEnd"/>
      <w:r>
        <w:rPr>
          <w:sz w:val="28"/>
          <w:szCs w:val="28"/>
        </w:rPr>
        <w:t xml:space="preserve"> in 9 days</w:t>
      </w:r>
    </w:p>
    <w:p w14:paraId="396E155D" w14:textId="5F386E9A" w:rsidR="00F737A2" w:rsidRDefault="00F737A2" w:rsidP="00F737A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Netscape told him they needed a small easy programming language to make browser dynamic</w:t>
      </w:r>
    </w:p>
    <w:p w14:paraId="58E518B5" w14:textId="7FB90632" w:rsidR="00F737A2" w:rsidRDefault="00F737A2" w:rsidP="00F737A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They are some questionable design choices</w:t>
      </w:r>
    </w:p>
    <w:p w14:paraId="782F9A01" w14:textId="3A584D16" w:rsidR="00F737A2" w:rsidRDefault="00F737A2" w:rsidP="00F737A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Created with flexibility</w:t>
      </w:r>
    </w:p>
    <w:p w14:paraId="689207C0" w14:textId="417B6EC1" w:rsidR="00F737A2" w:rsidRPr="00F737A2" w:rsidRDefault="00F737A2" w:rsidP="00F737A2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There is a lack of rules in JS that makes JS very versatile but also very easy to make mistakes</w:t>
      </w:r>
    </w:p>
    <w:p w14:paraId="6753B137" w14:textId="6C99DF00" w:rsidR="00F737A2" w:rsidRDefault="00F737A2" w:rsidP="00F737A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37A2" w14:paraId="13D81672" w14:textId="77777777" w:rsidTr="00F737A2">
        <w:tc>
          <w:tcPr>
            <w:tcW w:w="4675" w:type="dxa"/>
          </w:tcPr>
          <w:p w14:paraId="07A89305" w14:textId="4E76D29F" w:rsidR="00F737A2" w:rsidRDefault="00F737A2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</w:p>
        </w:tc>
        <w:tc>
          <w:tcPr>
            <w:tcW w:w="4675" w:type="dxa"/>
          </w:tcPr>
          <w:p w14:paraId="691CE05C" w14:textId="5D6DE19E" w:rsidR="00F737A2" w:rsidRDefault="00F737A2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JavaScript</w:t>
            </w:r>
          </w:p>
        </w:tc>
      </w:tr>
      <w:tr w:rsidR="00F737A2" w14:paraId="1C7AD7D2" w14:textId="77777777" w:rsidTr="00F737A2">
        <w:tc>
          <w:tcPr>
            <w:tcW w:w="4675" w:type="dxa"/>
          </w:tcPr>
          <w:p w14:paraId="63E1D1E7" w14:textId="702C5279" w:rsidR="00F737A2" w:rsidRDefault="00F737A2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</w:t>
            </w:r>
          </w:p>
        </w:tc>
        <w:tc>
          <w:tcPr>
            <w:tcW w:w="4675" w:type="dxa"/>
          </w:tcPr>
          <w:p w14:paraId="693E777D" w14:textId="5F45DD25" w:rsidR="00F737A2" w:rsidRDefault="00F737A2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Hamster</w:t>
            </w:r>
          </w:p>
        </w:tc>
      </w:tr>
      <w:tr w:rsidR="00F737A2" w14:paraId="4920F154" w14:textId="77777777" w:rsidTr="00F737A2">
        <w:tc>
          <w:tcPr>
            <w:tcW w:w="4675" w:type="dxa"/>
          </w:tcPr>
          <w:p w14:paraId="2FB64BDC" w14:textId="2B6A4658" w:rsidR="00F737A2" w:rsidRDefault="00F737A2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Designed for Scalability</w:t>
            </w:r>
          </w:p>
        </w:tc>
        <w:tc>
          <w:tcPr>
            <w:tcW w:w="4675" w:type="dxa"/>
          </w:tcPr>
          <w:p w14:paraId="7F891614" w14:textId="40A1D336" w:rsidR="00F737A2" w:rsidRDefault="00F737A2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Designed for flexibility</w:t>
            </w:r>
          </w:p>
        </w:tc>
      </w:tr>
      <w:tr w:rsidR="00F737A2" w14:paraId="6BBB97FC" w14:textId="77777777" w:rsidTr="00F737A2">
        <w:tc>
          <w:tcPr>
            <w:tcW w:w="4675" w:type="dxa"/>
          </w:tcPr>
          <w:p w14:paraId="0FD70B4B" w14:textId="09C22540" w:rsidR="00F737A2" w:rsidRDefault="00F737A2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Compiled language</w:t>
            </w:r>
          </w:p>
        </w:tc>
        <w:tc>
          <w:tcPr>
            <w:tcW w:w="4675" w:type="dxa"/>
          </w:tcPr>
          <w:p w14:paraId="47D905AD" w14:textId="35F67807" w:rsidR="00F737A2" w:rsidRDefault="00F737A2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Just In time compiled (compiles and executes at the same time)</w:t>
            </w:r>
          </w:p>
        </w:tc>
      </w:tr>
      <w:tr w:rsidR="00F737A2" w14:paraId="529FB297" w14:textId="77777777" w:rsidTr="00F737A2">
        <w:tc>
          <w:tcPr>
            <w:tcW w:w="4675" w:type="dxa"/>
          </w:tcPr>
          <w:p w14:paraId="16C28C18" w14:textId="137F3D63" w:rsidR="00F737A2" w:rsidRDefault="00F737A2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Strongly Typed</w:t>
            </w:r>
          </w:p>
        </w:tc>
        <w:tc>
          <w:tcPr>
            <w:tcW w:w="4675" w:type="dxa"/>
          </w:tcPr>
          <w:p w14:paraId="40853DC6" w14:textId="6C504D79" w:rsidR="00F737A2" w:rsidRDefault="00F737A2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Loosely Typed (type coercion possible)</w:t>
            </w:r>
          </w:p>
        </w:tc>
      </w:tr>
      <w:tr w:rsidR="00F737A2" w14:paraId="246887CA" w14:textId="77777777" w:rsidTr="00F737A2">
        <w:tc>
          <w:tcPr>
            <w:tcW w:w="4675" w:type="dxa"/>
          </w:tcPr>
          <w:p w14:paraId="539326A4" w14:textId="1870FC00" w:rsidR="00F737A2" w:rsidRDefault="00F737A2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Statically typed</w:t>
            </w:r>
          </w:p>
        </w:tc>
        <w:tc>
          <w:tcPr>
            <w:tcW w:w="4675" w:type="dxa"/>
          </w:tcPr>
          <w:p w14:paraId="4F3E4EF9" w14:textId="2BCF53E4" w:rsidR="00F737A2" w:rsidRDefault="00F737A2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Dynamically typed</w:t>
            </w:r>
          </w:p>
        </w:tc>
      </w:tr>
      <w:tr w:rsidR="00F737A2" w14:paraId="48E6715C" w14:textId="77777777" w:rsidTr="00F737A2">
        <w:tc>
          <w:tcPr>
            <w:tcW w:w="4675" w:type="dxa"/>
          </w:tcPr>
          <w:p w14:paraId="592E2859" w14:textId="02DED559" w:rsidR="00F737A2" w:rsidRDefault="00F737A2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Backend programming language</w:t>
            </w:r>
          </w:p>
        </w:tc>
        <w:tc>
          <w:tcPr>
            <w:tcW w:w="4675" w:type="dxa"/>
          </w:tcPr>
          <w:p w14:paraId="5ACEC19C" w14:textId="4E579D97" w:rsidR="00F737A2" w:rsidRDefault="00F737A2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Mostly a front-end language. JS can also be used to create a backend</w:t>
            </w:r>
          </w:p>
        </w:tc>
      </w:tr>
      <w:tr w:rsidR="00F737A2" w14:paraId="6DDC5F1C" w14:textId="77777777" w:rsidTr="00F737A2">
        <w:tc>
          <w:tcPr>
            <w:tcW w:w="4675" w:type="dxa"/>
          </w:tcPr>
          <w:p w14:paraId="4B97C1A5" w14:textId="62339186" w:rsidR="00F737A2" w:rsidRDefault="00CF6CC5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centric</w:t>
            </w:r>
          </w:p>
        </w:tc>
        <w:tc>
          <w:tcPr>
            <w:tcW w:w="4675" w:type="dxa"/>
          </w:tcPr>
          <w:p w14:paraId="17ECAE03" w14:textId="17F356E3" w:rsidR="00F737A2" w:rsidRDefault="00CF6CC5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Multi-paradigm (very functional programming)</w:t>
            </w:r>
          </w:p>
        </w:tc>
      </w:tr>
      <w:tr w:rsidR="00CF6CC5" w14:paraId="50789C1B" w14:textId="77777777" w:rsidTr="00F737A2">
        <w:tc>
          <w:tcPr>
            <w:tcW w:w="4675" w:type="dxa"/>
          </w:tcPr>
          <w:p w14:paraId="124C82CF" w14:textId="6F7B4288" w:rsidR="00CF6CC5" w:rsidRDefault="00CF6CC5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 modifiers</w:t>
            </w:r>
          </w:p>
        </w:tc>
        <w:tc>
          <w:tcPr>
            <w:tcW w:w="4675" w:type="dxa"/>
          </w:tcPr>
          <w:p w14:paraId="1C42F9DF" w14:textId="3B5F8EF4" w:rsidR="00CF6CC5" w:rsidRDefault="00CF6CC5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access modifiers in JS</w:t>
            </w:r>
          </w:p>
        </w:tc>
      </w:tr>
      <w:tr w:rsidR="00CF6CC5" w14:paraId="6B3259F8" w14:textId="77777777" w:rsidTr="00F737A2">
        <w:tc>
          <w:tcPr>
            <w:tcW w:w="4675" w:type="dxa"/>
          </w:tcPr>
          <w:p w14:paraId="0310CC5D" w14:textId="493C1B98" w:rsidR="00CF6CC5" w:rsidRDefault="00CF6CC5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Classical inheritance (you have classes that inherit)</w:t>
            </w:r>
          </w:p>
        </w:tc>
        <w:tc>
          <w:tcPr>
            <w:tcW w:w="4675" w:type="dxa"/>
          </w:tcPr>
          <w:p w14:paraId="367CC22F" w14:textId="04D3F8F3" w:rsidR="00CF6CC5" w:rsidRDefault="00CF6CC5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Prototypal inheritance </w:t>
            </w:r>
          </w:p>
        </w:tc>
      </w:tr>
      <w:tr w:rsidR="00CF6CC5" w14:paraId="518F024C" w14:textId="77777777" w:rsidTr="00F737A2">
        <w:tc>
          <w:tcPr>
            <w:tcW w:w="4675" w:type="dxa"/>
          </w:tcPr>
          <w:p w14:paraId="5FF51517" w14:textId="439557A4" w:rsidR="00CF6CC5" w:rsidRDefault="00CF6CC5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global scope</w:t>
            </w:r>
          </w:p>
        </w:tc>
        <w:tc>
          <w:tcPr>
            <w:tcW w:w="4675" w:type="dxa"/>
          </w:tcPr>
          <w:p w14:paraId="58370386" w14:textId="76CFE8CF" w:rsidR="00CF6CC5" w:rsidRDefault="00CF6CC5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Does have a global scope</w:t>
            </w:r>
          </w:p>
        </w:tc>
      </w:tr>
      <w:tr w:rsidR="00CF6CC5" w14:paraId="33B80875" w14:textId="77777777" w:rsidTr="00F737A2">
        <w:tc>
          <w:tcPr>
            <w:tcW w:w="4675" w:type="dxa"/>
          </w:tcPr>
          <w:p w14:paraId="70DCFE72" w14:textId="5671C972" w:rsidR="00CF6CC5" w:rsidRDefault="00CF6CC5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is an object</w:t>
            </w:r>
          </w:p>
        </w:tc>
        <w:tc>
          <w:tcPr>
            <w:tcW w:w="4675" w:type="dxa"/>
          </w:tcPr>
          <w:p w14:paraId="691A5EE9" w14:textId="6CBDABD0" w:rsidR="00CF6CC5" w:rsidRDefault="00CF6CC5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is a primitive</w:t>
            </w:r>
          </w:p>
        </w:tc>
      </w:tr>
      <w:tr w:rsidR="00CF6CC5" w14:paraId="4AE3A461" w14:textId="77777777" w:rsidTr="00F737A2">
        <w:tc>
          <w:tcPr>
            <w:tcW w:w="4675" w:type="dxa"/>
          </w:tcPr>
          <w:p w14:paraId="43670121" w14:textId="1DD20F5F" w:rsidR="00CF6CC5" w:rsidRDefault="00CF6CC5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Automatic Garbage Collection</w:t>
            </w:r>
          </w:p>
        </w:tc>
        <w:tc>
          <w:tcPr>
            <w:tcW w:w="4675" w:type="dxa"/>
          </w:tcPr>
          <w:p w14:paraId="61A32587" w14:textId="1E6ABA98" w:rsidR="00CF6CC5" w:rsidRDefault="00CF6CC5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Automatic Garbage collection</w:t>
            </w:r>
          </w:p>
        </w:tc>
      </w:tr>
      <w:tr w:rsidR="00CF6CC5" w14:paraId="4543545E" w14:textId="77777777" w:rsidTr="00F737A2">
        <w:tc>
          <w:tcPr>
            <w:tcW w:w="4675" w:type="dxa"/>
          </w:tcPr>
          <w:p w14:paraId="4EF4223B" w14:textId="77777777" w:rsidR="00CF6CC5" w:rsidRDefault="00CF6CC5" w:rsidP="00F737A2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6D21A30" w14:textId="6022E39F" w:rsidR="00CF6CC5" w:rsidRDefault="00CF6CC5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 driven language</w:t>
            </w:r>
          </w:p>
        </w:tc>
      </w:tr>
      <w:tr w:rsidR="00CF6CC5" w14:paraId="2D487E7D" w14:textId="77777777" w:rsidTr="00F737A2">
        <w:tc>
          <w:tcPr>
            <w:tcW w:w="4675" w:type="dxa"/>
          </w:tcPr>
          <w:p w14:paraId="39BE8896" w14:textId="77777777" w:rsidR="00CF6CC5" w:rsidRDefault="00CF6CC5" w:rsidP="00F737A2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5D8AB4D7" w14:textId="5AF84FB3" w:rsidR="00CF6CC5" w:rsidRDefault="00CF6CC5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Scripting language (tells the browser what to do)</w:t>
            </w:r>
          </w:p>
        </w:tc>
      </w:tr>
      <w:tr w:rsidR="00CF6CC5" w14:paraId="4C7EC42C" w14:textId="77777777" w:rsidTr="00F737A2">
        <w:tc>
          <w:tcPr>
            <w:tcW w:w="4675" w:type="dxa"/>
          </w:tcPr>
          <w:p w14:paraId="526D0291" w14:textId="359AF9F8" w:rsidR="00CF6CC5" w:rsidRDefault="00CF6CC5" w:rsidP="00F737A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Multi threaded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B0867B1" w14:textId="247FB993" w:rsidR="00CF6CC5" w:rsidRDefault="00CF6CC5" w:rsidP="00F7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threaded (can only execute one statement at a time)</w:t>
            </w:r>
          </w:p>
        </w:tc>
      </w:tr>
    </w:tbl>
    <w:p w14:paraId="660CEE25" w14:textId="77777777" w:rsidR="00F737A2" w:rsidRPr="00F737A2" w:rsidRDefault="00F737A2" w:rsidP="00F737A2">
      <w:pPr>
        <w:rPr>
          <w:sz w:val="28"/>
          <w:szCs w:val="28"/>
        </w:rPr>
      </w:pPr>
    </w:p>
    <w:sectPr w:rsidR="00F737A2" w:rsidRPr="00F7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211FA"/>
    <w:multiLevelType w:val="hybridMultilevel"/>
    <w:tmpl w:val="C0FC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D73B6"/>
    <w:multiLevelType w:val="hybridMultilevel"/>
    <w:tmpl w:val="9738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95BC2"/>
    <w:multiLevelType w:val="hybridMultilevel"/>
    <w:tmpl w:val="B9C2F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A3525"/>
    <w:multiLevelType w:val="hybridMultilevel"/>
    <w:tmpl w:val="2DA2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2"/>
    <w:rsid w:val="0025696C"/>
    <w:rsid w:val="00975A5D"/>
    <w:rsid w:val="00CF6CC5"/>
    <w:rsid w:val="00F7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1C30"/>
  <w15:chartTrackingRefBased/>
  <w15:docId w15:val="{C28B54E5-2362-45E7-97C5-6EF41BC5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7A2"/>
    <w:pPr>
      <w:ind w:left="720"/>
      <w:contextualSpacing/>
    </w:pPr>
  </w:style>
  <w:style w:type="table" w:styleId="TableGrid">
    <w:name w:val="Table Grid"/>
    <w:basedOn w:val="TableNormal"/>
    <w:uiPriority w:val="39"/>
    <w:rsid w:val="00F7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2020-07-21T14:34:00Z</dcterms:created>
  <dcterms:modified xsi:type="dcterms:W3CDTF">2020-07-22T18:09:00Z</dcterms:modified>
</cp:coreProperties>
</file>