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D71" w14:paraId="4467EF22" w14:textId="77777777" w:rsidTr="00282D71">
        <w:tc>
          <w:tcPr>
            <w:tcW w:w="4675" w:type="dxa"/>
          </w:tcPr>
          <w:p w14:paraId="3646CCAB" w14:textId="0806BC97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4675" w:type="dxa"/>
          </w:tcPr>
          <w:p w14:paraId="5526967C" w14:textId="019AD504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</w:tr>
      <w:tr w:rsidR="00282D71" w14:paraId="23509A1E" w14:textId="77777777" w:rsidTr="00282D71">
        <w:tc>
          <w:tcPr>
            <w:tcW w:w="4675" w:type="dxa"/>
          </w:tcPr>
          <w:p w14:paraId="624DCE41" w14:textId="6E5E494D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  <w:tc>
          <w:tcPr>
            <w:tcW w:w="4675" w:type="dxa"/>
          </w:tcPr>
          <w:p w14:paraId="5DEE8AD3" w14:textId="23E7E643" w:rsidR="00282D71" w:rsidRDefault="00282D71" w:rsidP="00282D7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HamSter</w:t>
            </w:r>
            <w:proofErr w:type="spellEnd"/>
          </w:p>
        </w:tc>
      </w:tr>
      <w:tr w:rsidR="00282D71" w14:paraId="2CCF1F0C" w14:textId="77777777" w:rsidTr="00282D71">
        <w:tc>
          <w:tcPr>
            <w:tcW w:w="4675" w:type="dxa"/>
          </w:tcPr>
          <w:p w14:paraId="66354617" w14:textId="72FD6814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for scalability</w:t>
            </w:r>
          </w:p>
        </w:tc>
        <w:tc>
          <w:tcPr>
            <w:tcW w:w="4675" w:type="dxa"/>
          </w:tcPr>
          <w:p w14:paraId="24CECE5A" w14:textId="4E160DCC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for flexibility</w:t>
            </w:r>
          </w:p>
        </w:tc>
      </w:tr>
      <w:tr w:rsidR="00282D71" w14:paraId="6046BDC7" w14:textId="77777777" w:rsidTr="00282D71">
        <w:tc>
          <w:tcPr>
            <w:tcW w:w="4675" w:type="dxa"/>
          </w:tcPr>
          <w:p w14:paraId="20E6ECB9" w14:textId="0719B349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Strong and static </w:t>
            </w:r>
          </w:p>
        </w:tc>
        <w:tc>
          <w:tcPr>
            <w:tcW w:w="4675" w:type="dxa"/>
          </w:tcPr>
          <w:p w14:paraId="5614351F" w14:textId="79523FFD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Loose and Dynamic</w:t>
            </w:r>
          </w:p>
        </w:tc>
      </w:tr>
      <w:tr w:rsidR="00282D71" w14:paraId="24D395D3" w14:textId="77777777" w:rsidTr="00282D71">
        <w:tc>
          <w:tcPr>
            <w:tcW w:w="4675" w:type="dxa"/>
          </w:tcPr>
          <w:p w14:paraId="14EB5B21" w14:textId="1A816059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OOP</w:t>
            </w:r>
          </w:p>
        </w:tc>
        <w:tc>
          <w:tcPr>
            <w:tcW w:w="4675" w:type="dxa"/>
          </w:tcPr>
          <w:p w14:paraId="2413C0AE" w14:textId="3BB5D61A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Multi-paradigm (functional)</w:t>
            </w:r>
          </w:p>
        </w:tc>
      </w:tr>
      <w:tr w:rsidR="00282D71" w14:paraId="2CCFA5FF" w14:textId="77777777" w:rsidTr="00282D71">
        <w:tc>
          <w:tcPr>
            <w:tcW w:w="4675" w:type="dxa"/>
          </w:tcPr>
          <w:p w14:paraId="6427857C" w14:textId="05E24C70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</w:t>
            </w:r>
          </w:p>
        </w:tc>
        <w:tc>
          <w:tcPr>
            <w:tcW w:w="4675" w:type="dxa"/>
          </w:tcPr>
          <w:p w14:paraId="5B38CAF9" w14:textId="69DE796B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In time (Compiles as it executes)</w:t>
            </w:r>
          </w:p>
        </w:tc>
      </w:tr>
      <w:tr w:rsidR="00282D71" w14:paraId="79B9CEA1" w14:textId="77777777" w:rsidTr="00282D71">
        <w:tc>
          <w:tcPr>
            <w:tcW w:w="4675" w:type="dxa"/>
          </w:tcPr>
          <w:p w14:paraId="352004EC" w14:textId="64616D53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Modifiers</w:t>
            </w:r>
          </w:p>
        </w:tc>
        <w:tc>
          <w:tcPr>
            <w:tcW w:w="4675" w:type="dxa"/>
          </w:tcPr>
          <w:p w14:paraId="2869B10C" w14:textId="48B13994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access modifiers</w:t>
            </w:r>
          </w:p>
        </w:tc>
      </w:tr>
      <w:tr w:rsidR="00282D71" w14:paraId="0A64B064" w14:textId="77777777" w:rsidTr="00282D71">
        <w:tc>
          <w:tcPr>
            <w:tcW w:w="4675" w:type="dxa"/>
          </w:tcPr>
          <w:p w14:paraId="6838FC4F" w14:textId="44F57C87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Multi-Threaded</w:t>
            </w:r>
          </w:p>
        </w:tc>
        <w:tc>
          <w:tcPr>
            <w:tcW w:w="4675" w:type="dxa"/>
          </w:tcPr>
          <w:p w14:paraId="6D344C6C" w14:textId="38C737A1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Single-Threaded</w:t>
            </w:r>
          </w:p>
        </w:tc>
      </w:tr>
      <w:tr w:rsidR="00282D71" w14:paraId="2D3FE135" w14:textId="77777777" w:rsidTr="00282D71">
        <w:tc>
          <w:tcPr>
            <w:tcW w:w="4675" w:type="dxa"/>
          </w:tcPr>
          <w:p w14:paraId="6C546F5E" w14:textId="0269E557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</w:t>
            </w:r>
          </w:p>
        </w:tc>
        <w:tc>
          <w:tcPr>
            <w:tcW w:w="4675" w:type="dxa"/>
          </w:tcPr>
          <w:p w14:paraId="7E416154" w14:textId="538B9BA3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frontend</w:t>
            </w:r>
          </w:p>
        </w:tc>
      </w:tr>
      <w:tr w:rsidR="00282D71" w14:paraId="2E85F8E1" w14:textId="77777777" w:rsidTr="00282D71">
        <w:tc>
          <w:tcPr>
            <w:tcW w:w="4675" w:type="dxa"/>
          </w:tcPr>
          <w:p w14:paraId="766AEC94" w14:textId="71D92E71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programming for making applications</w:t>
            </w:r>
          </w:p>
        </w:tc>
        <w:tc>
          <w:tcPr>
            <w:tcW w:w="4675" w:type="dxa"/>
          </w:tcPr>
          <w:p w14:paraId="7F02EE89" w14:textId="062861E8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Scripting language (designed to tell the browser what to do)</w:t>
            </w:r>
          </w:p>
        </w:tc>
      </w:tr>
      <w:tr w:rsidR="00282D71" w14:paraId="79A00241" w14:textId="77777777" w:rsidTr="00282D71">
        <w:tc>
          <w:tcPr>
            <w:tcW w:w="4675" w:type="dxa"/>
          </w:tcPr>
          <w:p w14:paraId="7B71D590" w14:textId="6D9FB36F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Generics</w:t>
            </w:r>
          </w:p>
        </w:tc>
        <w:tc>
          <w:tcPr>
            <w:tcW w:w="4675" w:type="dxa"/>
          </w:tcPr>
          <w:p w14:paraId="591AF118" w14:textId="07E0D25D" w:rsidR="00282D71" w:rsidRDefault="00282D71" w:rsidP="00282D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generics</w:t>
            </w:r>
          </w:p>
        </w:tc>
      </w:tr>
      <w:tr w:rsidR="00282D71" w14:paraId="37E18FFA" w14:textId="77777777" w:rsidTr="00282D71">
        <w:tc>
          <w:tcPr>
            <w:tcW w:w="4675" w:type="dxa"/>
          </w:tcPr>
          <w:p w14:paraId="13D15C1C" w14:textId="77777777" w:rsidR="00282D71" w:rsidRDefault="00282D71" w:rsidP="00282D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1C75A56" w14:textId="77777777" w:rsidR="00282D71" w:rsidRDefault="00282D71" w:rsidP="00282D71">
            <w:pPr>
              <w:jc w:val="center"/>
              <w:rPr>
                <w:sz w:val="24"/>
                <w:szCs w:val="24"/>
              </w:rPr>
            </w:pPr>
          </w:p>
        </w:tc>
      </w:tr>
      <w:tr w:rsidR="00282D71" w14:paraId="2CD8D827" w14:textId="77777777" w:rsidTr="00282D71">
        <w:tc>
          <w:tcPr>
            <w:tcW w:w="4675" w:type="dxa"/>
          </w:tcPr>
          <w:p w14:paraId="1686E14C" w14:textId="77777777" w:rsidR="00282D71" w:rsidRDefault="00282D71" w:rsidP="00282D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F7DEC23" w14:textId="77777777" w:rsidR="00282D71" w:rsidRDefault="00282D71" w:rsidP="00282D71">
            <w:pPr>
              <w:jc w:val="center"/>
              <w:rPr>
                <w:sz w:val="24"/>
                <w:szCs w:val="24"/>
              </w:rPr>
            </w:pPr>
          </w:p>
        </w:tc>
      </w:tr>
      <w:tr w:rsidR="00282D71" w14:paraId="3B0D94E3" w14:textId="77777777" w:rsidTr="00282D71">
        <w:tc>
          <w:tcPr>
            <w:tcW w:w="4675" w:type="dxa"/>
          </w:tcPr>
          <w:p w14:paraId="227B0E18" w14:textId="77777777" w:rsidR="00282D71" w:rsidRDefault="00282D71" w:rsidP="00282D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5D86E55" w14:textId="77777777" w:rsidR="00282D71" w:rsidRDefault="00282D71" w:rsidP="00282D7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72039DF" w14:textId="22B3A9E7" w:rsidR="009F0706" w:rsidRDefault="009F0706" w:rsidP="00282D71">
      <w:pPr>
        <w:jc w:val="center"/>
        <w:rPr>
          <w:sz w:val="24"/>
          <w:szCs w:val="24"/>
        </w:rPr>
      </w:pPr>
    </w:p>
    <w:p w14:paraId="6189D111" w14:textId="7F266452" w:rsidR="00282D71" w:rsidRDefault="00282D71" w:rsidP="00282D71">
      <w:pPr>
        <w:jc w:val="center"/>
        <w:rPr>
          <w:sz w:val="24"/>
          <w:szCs w:val="24"/>
        </w:rPr>
      </w:pPr>
    </w:p>
    <w:p w14:paraId="7EE3943F" w14:textId="63E724ED" w:rsidR="00282D71" w:rsidRPr="004B74B2" w:rsidRDefault="00282D71" w:rsidP="00282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74B2">
        <w:rPr>
          <w:sz w:val="28"/>
          <w:szCs w:val="28"/>
        </w:rPr>
        <w:t>JavaScript features</w:t>
      </w:r>
    </w:p>
    <w:p w14:paraId="35808F03" w14:textId="7CE3123E" w:rsidR="00282D71" w:rsidRPr="004B74B2" w:rsidRDefault="00282D71" w:rsidP="00282D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74B2">
        <w:rPr>
          <w:sz w:val="28"/>
          <w:szCs w:val="28"/>
        </w:rPr>
        <w:t xml:space="preserve">Primitives </w:t>
      </w:r>
    </w:p>
    <w:p w14:paraId="2E3FD600" w14:textId="29F12082" w:rsidR="00282D71" w:rsidRPr="004B74B2" w:rsidRDefault="00282D71" w:rsidP="00282D7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74B2">
        <w:rPr>
          <w:sz w:val="28"/>
          <w:szCs w:val="28"/>
        </w:rPr>
        <w:t>String</w:t>
      </w:r>
    </w:p>
    <w:p w14:paraId="506402D9" w14:textId="382ED1A5" w:rsidR="00282D71" w:rsidRPr="004B74B2" w:rsidRDefault="00282D71" w:rsidP="00282D7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74B2">
        <w:rPr>
          <w:sz w:val="28"/>
          <w:szCs w:val="28"/>
        </w:rPr>
        <w:t>Boolean</w:t>
      </w:r>
    </w:p>
    <w:p w14:paraId="2DBD10C6" w14:textId="3393FF4C" w:rsidR="00282D71" w:rsidRPr="004B74B2" w:rsidRDefault="00282D71" w:rsidP="00282D7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74B2">
        <w:rPr>
          <w:sz w:val="28"/>
          <w:szCs w:val="28"/>
        </w:rPr>
        <w:t>Number</w:t>
      </w:r>
    </w:p>
    <w:p w14:paraId="35B796E9" w14:textId="74DC1E9A" w:rsidR="00282D71" w:rsidRPr="004B74B2" w:rsidRDefault="00282D71" w:rsidP="00282D7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74B2">
        <w:rPr>
          <w:sz w:val="28"/>
          <w:szCs w:val="28"/>
        </w:rPr>
        <w:t>Undefined</w:t>
      </w:r>
    </w:p>
    <w:p w14:paraId="094EB7CE" w14:textId="5ACE0183" w:rsidR="00282D71" w:rsidRPr="004B74B2" w:rsidRDefault="00282D71" w:rsidP="00282D7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74B2">
        <w:rPr>
          <w:sz w:val="28"/>
          <w:szCs w:val="28"/>
        </w:rPr>
        <w:t>Null</w:t>
      </w:r>
    </w:p>
    <w:p w14:paraId="2442ABD4" w14:textId="363EE021" w:rsidR="00282D71" w:rsidRPr="004B74B2" w:rsidRDefault="00282D71" w:rsidP="00282D7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74B2">
        <w:rPr>
          <w:sz w:val="28"/>
          <w:szCs w:val="28"/>
        </w:rPr>
        <w:t>Symbol (es6)</w:t>
      </w:r>
    </w:p>
    <w:p w14:paraId="25293592" w14:textId="31B4D0D1" w:rsidR="00282D71" w:rsidRPr="004B74B2" w:rsidRDefault="00282D71" w:rsidP="00282D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74B2">
        <w:rPr>
          <w:sz w:val="28"/>
          <w:szCs w:val="28"/>
        </w:rPr>
        <w:t>Type coercion</w:t>
      </w:r>
    </w:p>
    <w:p w14:paraId="00BBB733" w14:textId="44752E3A" w:rsidR="00282D71" w:rsidRPr="004B74B2" w:rsidRDefault="00282D71" w:rsidP="00282D7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74B2">
        <w:rPr>
          <w:sz w:val="28"/>
          <w:szCs w:val="28"/>
        </w:rPr>
        <w:t>Process by which JS will change the type of an object/primitive to perform an operation</w:t>
      </w:r>
    </w:p>
    <w:p w14:paraId="5E7B3D76" w14:textId="00750175" w:rsidR="00282D71" w:rsidRDefault="00282D71" w:rsidP="00282D71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B74B2">
        <w:rPr>
          <w:sz w:val="28"/>
          <w:szCs w:val="28"/>
        </w:rPr>
        <w:t xml:space="preserve">String – Boolean </w:t>
      </w:r>
      <w:r w:rsidR="004B74B2" w:rsidRPr="004B74B2">
        <w:rPr>
          <w:sz w:val="28"/>
          <w:szCs w:val="28"/>
        </w:rPr>
        <w:t>– number</w:t>
      </w:r>
    </w:p>
    <w:p w14:paraId="23C59563" w14:textId="293B14CC" w:rsidR="004B74B2" w:rsidRDefault="004B74B2" w:rsidP="004B7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Truthy </w:t>
      </w:r>
      <w:proofErr w:type="spellStart"/>
      <w:r>
        <w:rPr>
          <w:sz w:val="28"/>
          <w:szCs w:val="28"/>
        </w:rPr>
        <w:t>Falsy</w:t>
      </w:r>
      <w:proofErr w:type="spellEnd"/>
    </w:p>
    <w:p w14:paraId="5A998D08" w14:textId="12C99138" w:rsidR="004B74B2" w:rsidRDefault="004B74B2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inherit Boolean value of any object/primitive</w:t>
      </w:r>
    </w:p>
    <w:p w14:paraId="59D4DBAC" w14:textId="1F7ED5C3" w:rsidR="004B74B2" w:rsidRDefault="004B74B2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Falsy</w:t>
      </w:r>
      <w:proofErr w:type="spellEnd"/>
      <w:r>
        <w:rPr>
          <w:sz w:val="28"/>
          <w:szCs w:val="28"/>
        </w:rPr>
        <w:t xml:space="preserve"> Values (imply some kind of </w:t>
      </w:r>
      <w:proofErr w:type="spellStart"/>
      <w:proofErr w:type="gramStart"/>
      <w:r>
        <w:rPr>
          <w:sz w:val="28"/>
          <w:szCs w:val="28"/>
        </w:rPr>
        <w:t>non existence</w:t>
      </w:r>
      <w:proofErr w:type="spellEnd"/>
      <w:proofErr w:type="gramEnd"/>
      <w:r>
        <w:rPr>
          <w:sz w:val="28"/>
          <w:szCs w:val="28"/>
        </w:rPr>
        <w:t>)</w:t>
      </w:r>
    </w:p>
    <w:p w14:paraId="33B6A283" w14:textId="0D8FE651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17ED9C5F" w14:textId="1735DA95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Undefined</w:t>
      </w:r>
    </w:p>
    <w:p w14:paraId="3B9FFF72" w14:textId="4B7DBCD7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31C27313" w14:textId="54240C92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“”</w:t>
      </w:r>
    </w:p>
    <w:p w14:paraId="06032C9C" w14:textId="4422E8A8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50F4D8DC" w14:textId="5FDB6105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NaN</w:t>
      </w:r>
      <w:proofErr w:type="spellEnd"/>
    </w:p>
    <w:p w14:paraId="7E25EC15" w14:textId="1C213759" w:rsidR="004B74B2" w:rsidRDefault="004B74B2" w:rsidP="004B7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Scopes in JS</w:t>
      </w:r>
    </w:p>
    <w:p w14:paraId="415503E9" w14:textId="2E824F9B" w:rsidR="004B74B2" w:rsidRDefault="004B74B2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scope</w:t>
      </w:r>
    </w:p>
    <w:p w14:paraId="5834C0AA" w14:textId="069C8674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using a scoping modifier x=</w:t>
      </w:r>
      <w:proofErr w:type="gramStart"/>
      <w:r>
        <w:rPr>
          <w:sz w:val="28"/>
          <w:szCs w:val="28"/>
        </w:rPr>
        <w:t>100;</w:t>
      </w:r>
      <w:proofErr w:type="gramEnd"/>
    </w:p>
    <w:p w14:paraId="3DDEBD8C" w14:textId="60F7D1E2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Attaches a variable to the global object</w:t>
      </w:r>
    </w:p>
    <w:p w14:paraId="1E3BA9BD" w14:textId="579E1291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Avoid using if possible</w:t>
      </w:r>
    </w:p>
    <w:p w14:paraId="663B2E66" w14:textId="7EAD3540" w:rsidR="004B74B2" w:rsidRDefault="004B74B2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scope</w:t>
      </w:r>
    </w:p>
    <w:p w14:paraId="55E0CB6A" w14:textId="4A539055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 keyword</w:t>
      </w:r>
    </w:p>
    <w:p w14:paraId="02D4F6FB" w14:textId="0AEF0DDF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not ever use var</w:t>
      </w:r>
    </w:p>
    <w:p w14:paraId="0FF3E32E" w14:textId="544A4F03" w:rsidR="004B74B2" w:rsidRDefault="004B74B2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Block scope</w:t>
      </w:r>
    </w:p>
    <w:p w14:paraId="41C602DA" w14:textId="7A6E0EF9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 or const keyword</w:t>
      </w:r>
    </w:p>
    <w:p w14:paraId="6B415F64" w14:textId="7BB32892" w:rsidR="004B74B2" w:rsidRDefault="004B74B2" w:rsidP="004B74B2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 means the variable can change</w:t>
      </w:r>
    </w:p>
    <w:p w14:paraId="23286AD1" w14:textId="5EF1211F" w:rsidR="004B74B2" w:rsidRDefault="004B74B2" w:rsidP="004B74B2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 is like final in Java</w:t>
      </w:r>
    </w:p>
    <w:p w14:paraId="63909773" w14:textId="5F10713B" w:rsidR="004B74B2" w:rsidRDefault="004B74B2" w:rsidP="004B74B2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 variables are not hoisted</w:t>
      </w:r>
    </w:p>
    <w:p w14:paraId="67298DD2" w14:textId="4DCA6B7B" w:rsidR="004B74B2" w:rsidRDefault="004B74B2" w:rsidP="004B7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Hoisting “feature”</w:t>
      </w:r>
    </w:p>
    <w:p w14:paraId="698A2CB1" w14:textId="43DE8F36" w:rsidR="004B74B2" w:rsidRDefault="004B74B2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a function executes in JS it will allocate memory for all variables declared in the function.</w:t>
      </w:r>
    </w:p>
    <w:p w14:paraId="290CF4A1" w14:textId="4C28D1CC" w:rsidR="004B74B2" w:rsidRDefault="004B74B2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‘use’ a variable before the code creates it because the value has been defaulted to undefined.</w:t>
      </w:r>
    </w:p>
    <w:p w14:paraId="55056E60" w14:textId="3EC76F4D" w:rsidR="004B74B2" w:rsidRDefault="004B74B2" w:rsidP="004B74B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Objects</w:t>
      </w:r>
    </w:p>
    <w:p w14:paraId="0405C521" w14:textId="5872DEC1" w:rsidR="004B74B2" w:rsidRDefault="004B74B2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Traditional JS does not have classes</w:t>
      </w:r>
    </w:p>
    <w:p w14:paraId="49D86F2D" w14:textId="280CC4B3" w:rsidR="004B74B2" w:rsidRDefault="004B74B2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Objects can be created via the literal syntax</w:t>
      </w:r>
    </w:p>
    <w:p w14:paraId="0CE2D9C0" w14:textId="0DB4D951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adam</w:t>
      </w:r>
      <w:proofErr w:type="spellEnd"/>
      <w:r>
        <w:rPr>
          <w:sz w:val="28"/>
          <w:szCs w:val="28"/>
        </w:rPr>
        <w:t xml:space="preserve"> = {</w:t>
      </w:r>
      <w:proofErr w:type="spellStart"/>
      <w:proofErr w:type="gramStart"/>
      <w:r>
        <w:rPr>
          <w:sz w:val="28"/>
          <w:szCs w:val="28"/>
        </w:rPr>
        <w:t>propery:value</w:t>
      </w:r>
      <w:proofErr w:type="spellEnd"/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>..}</w:t>
      </w:r>
    </w:p>
    <w:p w14:paraId="6E01B4F7" w14:textId="33222C4A" w:rsidR="004B74B2" w:rsidRDefault="004B74B2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Objects are just </w:t>
      </w:r>
      <w:proofErr w:type="spellStart"/>
      <w:r>
        <w:rPr>
          <w:sz w:val="28"/>
          <w:szCs w:val="28"/>
        </w:rPr>
        <w:t>colletions</w:t>
      </w:r>
      <w:proofErr w:type="spellEnd"/>
      <w:r>
        <w:rPr>
          <w:sz w:val="28"/>
          <w:szCs w:val="28"/>
        </w:rPr>
        <w:t xml:space="preserve"> of key value pairs</w:t>
      </w:r>
    </w:p>
    <w:p w14:paraId="4109E29B" w14:textId="5FA67A07" w:rsidR="004B74B2" w:rsidRDefault="004B74B2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edit the properties of an object at any time</w:t>
      </w:r>
    </w:p>
    <w:p w14:paraId="10A43D7B" w14:textId="28F93201" w:rsidR="004B74B2" w:rsidRDefault="004B74B2" w:rsidP="004B74B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or remove properties</w:t>
      </w:r>
    </w:p>
    <w:p w14:paraId="7B001DC3" w14:textId="451BE578" w:rsidR="004B74B2" w:rsidRDefault="008510A5" w:rsidP="004B74B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 vs function semantics</w:t>
      </w:r>
    </w:p>
    <w:p w14:paraId="5A3F084E" w14:textId="6B5DB1AB" w:rsidR="008510A5" w:rsidRDefault="008510A5" w:rsidP="008510A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 is a standalone piece of code </w:t>
      </w:r>
    </w:p>
    <w:p w14:paraId="7FA9AE31" w14:textId="74FB5655" w:rsidR="008510A5" w:rsidRDefault="008510A5" w:rsidP="008510A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 is a function attached to an object</w:t>
      </w:r>
    </w:p>
    <w:p w14:paraId="692BE101" w14:textId="308903CA" w:rsidR="008510A5" w:rsidRDefault="008510A5" w:rsidP="008510A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</w:t>
      </w:r>
    </w:p>
    <w:p w14:paraId="13632AFC" w14:textId="24D8A79F" w:rsidR="008510A5" w:rsidRDefault="008510A5" w:rsidP="008510A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 are objects</w:t>
      </w:r>
    </w:p>
    <w:p w14:paraId="26A33C0E" w14:textId="27E3A764" w:rsidR="008510A5" w:rsidRDefault="008510A5" w:rsidP="008510A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 are special objects that have code attached to them that can be invoked via ()</w:t>
      </w:r>
    </w:p>
    <w:p w14:paraId="0DD462EC" w14:textId="7DBFBCD1" w:rsidR="008510A5" w:rsidRDefault="008510A5" w:rsidP="008510A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Functions are first class citizens (technical term for saying functions are objects)</w:t>
      </w:r>
    </w:p>
    <w:p w14:paraId="3FBB9EA7" w14:textId="1F108D58" w:rsidR="008510A5" w:rsidRDefault="008510A5" w:rsidP="008510A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functions</w:t>
      </w:r>
    </w:p>
    <w:p w14:paraId="590B3877" w14:textId="00AF0AD0" w:rsidR="008510A5" w:rsidRDefault="008510A5" w:rsidP="008510A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Callback function</w:t>
      </w:r>
    </w:p>
    <w:p w14:paraId="563E75CC" w14:textId="3643C41C" w:rsidR="008510A5" w:rsidRDefault="008510A5" w:rsidP="008510A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function passed into another function as a parameter</w:t>
      </w:r>
    </w:p>
    <w:p w14:paraId="60C7476D" w14:textId="518F34F3" w:rsidR="008510A5" w:rsidRDefault="008510A5" w:rsidP="008510A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Higher order function</w:t>
      </w:r>
    </w:p>
    <w:p w14:paraId="7DEF2F9B" w14:textId="44483238" w:rsidR="008510A5" w:rsidRDefault="008510A5" w:rsidP="008510A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function that accepts a callback function</w:t>
      </w:r>
    </w:p>
    <w:p w14:paraId="20BB67A9" w14:textId="62BF1BA5" w:rsidR="008510A5" w:rsidRDefault="008510A5" w:rsidP="008510A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Anonymous functions</w:t>
      </w:r>
    </w:p>
    <w:p w14:paraId="58947031" w14:textId="59B6D008" w:rsidR="008510A5" w:rsidRDefault="008510A5" w:rsidP="008510A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These are functions that are never given a name or stored in a variable</w:t>
      </w:r>
    </w:p>
    <w:p w14:paraId="5557AF40" w14:textId="3FB1A473" w:rsidR="008510A5" w:rsidRDefault="008510A5" w:rsidP="008510A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Two ways to create functions</w:t>
      </w:r>
    </w:p>
    <w:p w14:paraId="1CFEAA98" w14:textId="337A5DBF" w:rsidR="008510A5" w:rsidRDefault="008510A5" w:rsidP="008510A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keyword</w:t>
      </w:r>
    </w:p>
    <w:p w14:paraId="786B2B38" w14:textId="2AB802AD" w:rsidR="008510A5" w:rsidRDefault="008510A5" w:rsidP="008510A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Arrow notation</w:t>
      </w:r>
    </w:p>
    <w:p w14:paraId="704B724C" w14:textId="4FF3DF9D" w:rsidR="008510A5" w:rsidRDefault="008510A5" w:rsidP="008510A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Arrays</w:t>
      </w:r>
    </w:p>
    <w:p w14:paraId="59D67688" w14:textId="726E8637" w:rsidR="008510A5" w:rsidRDefault="008510A5" w:rsidP="008510A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linear collection of objects in JS</w:t>
      </w:r>
    </w:p>
    <w:p w14:paraId="151FF195" w14:textId="4B98C749" w:rsidR="008510A5" w:rsidRDefault="008510A5" w:rsidP="008510A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Arrays are indexed and maintain the order of insertion</w:t>
      </w:r>
    </w:p>
    <w:p w14:paraId="3F22119D" w14:textId="45FD47E6" w:rsidR="008510A5" w:rsidRDefault="008510A5" w:rsidP="008510A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Arrays can hold anything</w:t>
      </w:r>
    </w:p>
    <w:p w14:paraId="20BC17FA" w14:textId="739B0C86" w:rsidR="008510A5" w:rsidRDefault="008510A5" w:rsidP="008510A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Methods attached to arrays</w:t>
      </w:r>
    </w:p>
    <w:p w14:paraId="1E3C596F" w14:textId="79E40956" w:rsidR="008510A5" w:rsidRDefault="008510A5" w:rsidP="008510A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Push(element) adds to an array</w:t>
      </w:r>
    </w:p>
    <w:p w14:paraId="7854305F" w14:textId="3E7521E2" w:rsidR="008510A5" w:rsidRDefault="008510A5" w:rsidP="008510A5">
      <w:pPr>
        <w:pStyle w:val="ListParagraph"/>
        <w:numPr>
          <w:ilvl w:val="4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>) removes from an array</w:t>
      </w:r>
    </w:p>
    <w:p w14:paraId="2EA1BB89" w14:textId="6C4163E2" w:rsidR="008510A5" w:rsidRDefault="008510A5" w:rsidP="008510A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Filter(callback) return elements that meet a certain condition</w:t>
      </w:r>
    </w:p>
    <w:p w14:paraId="23A1C6C5" w14:textId="14D3B663" w:rsidR="008510A5" w:rsidRDefault="008510A5" w:rsidP="008510A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 (callback) return a new array where each element has been modified in some way</w:t>
      </w:r>
    </w:p>
    <w:p w14:paraId="1908BCB9" w14:textId="5A62492F" w:rsidR="008510A5" w:rsidRDefault="008510A5" w:rsidP="008510A5">
      <w:pPr>
        <w:pStyle w:val="ListParagraph"/>
        <w:numPr>
          <w:ilvl w:val="4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>(callback) call the callback function on each element in the array</w:t>
      </w:r>
    </w:p>
    <w:p w14:paraId="079E7262" w14:textId="44C33E0A" w:rsidR="008510A5" w:rsidRDefault="008510A5" w:rsidP="008510A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 Object vs JavaScript Object Notation (JSON)</w:t>
      </w:r>
    </w:p>
    <w:p w14:paraId="112FDC54" w14:textId="2055DE85" w:rsidR="008510A5" w:rsidRDefault="008510A5" w:rsidP="008510A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 is a programming object</w:t>
      </w:r>
    </w:p>
    <w:p w14:paraId="19464BEA" w14:textId="0E3DC06A" w:rsidR="008510A5" w:rsidRDefault="008510A5" w:rsidP="008510A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to work with and get the properties</w:t>
      </w:r>
    </w:p>
    <w:p w14:paraId="720B63D8" w14:textId="62DC66EC" w:rsidR="008510A5" w:rsidRDefault="008510A5" w:rsidP="008510A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 is a formatted string</w:t>
      </w:r>
    </w:p>
    <w:p w14:paraId="3C655DB3" w14:textId="195C3E05" w:rsidR="008510A5" w:rsidRDefault="008510A5" w:rsidP="008510A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way to pass information around on the internet</w:t>
      </w:r>
    </w:p>
    <w:p w14:paraId="02C3FC5E" w14:textId="1297BFDE" w:rsidR="008510A5" w:rsidRDefault="00CD25B4" w:rsidP="008510A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Functions are not put into JSON</w:t>
      </w:r>
    </w:p>
    <w:p w14:paraId="62A86F47" w14:textId="69081A2D" w:rsidR="00CD25B4" w:rsidRDefault="00CD25B4" w:rsidP="00CD25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 object that is in web browsers</w:t>
      </w:r>
    </w:p>
    <w:p w14:paraId="76E123A9" w14:textId="5C1729FF" w:rsidR="00CD25B4" w:rsidRDefault="00CD25B4" w:rsidP="00CD25B4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JSON.parse</w:t>
      </w:r>
      <w:proofErr w:type="spellEnd"/>
      <w:r>
        <w:rPr>
          <w:sz w:val="28"/>
          <w:szCs w:val="28"/>
        </w:rPr>
        <w:t>() – turns a JSON into a JSO</w:t>
      </w:r>
    </w:p>
    <w:p w14:paraId="7FB2FADE" w14:textId="74321E53" w:rsidR="00CD25B4" w:rsidRDefault="00CD25B4" w:rsidP="00CD25B4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JSON.stringify</w:t>
      </w:r>
      <w:proofErr w:type="spellEnd"/>
      <w:r>
        <w:rPr>
          <w:sz w:val="28"/>
          <w:szCs w:val="28"/>
        </w:rPr>
        <w:t>() – turns a JSO into a JSON</w:t>
      </w:r>
    </w:p>
    <w:p w14:paraId="41C25BE6" w14:textId="285678D9" w:rsidR="00CD25B4" w:rsidRDefault="00CD25B4" w:rsidP="00CD25B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AJAX (Asynchronous JavaScript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XML)</w:t>
      </w:r>
    </w:p>
    <w:p w14:paraId="1866F39A" w14:textId="24648FC6" w:rsidR="00CD25B4" w:rsidRDefault="00CD25B4" w:rsidP="00CD25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early days of the internet whenever you made an http request you always had to reload the entire page.</w:t>
      </w:r>
    </w:p>
    <w:p w14:paraId="40EC71CD" w14:textId="440F1E33" w:rsidR="00CD25B4" w:rsidRDefault="00CD25B4" w:rsidP="00CD25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is not a great user experience </w:t>
      </w:r>
    </w:p>
    <w:p w14:paraId="13066C03" w14:textId="4124FD14" w:rsidR="00CD25B4" w:rsidRDefault="00CD25B4" w:rsidP="00CD25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Less efficient</w:t>
      </w:r>
    </w:p>
    <w:p w14:paraId="430DBA16" w14:textId="191B5213" w:rsidR="00CD25B4" w:rsidRDefault="00CD25B4" w:rsidP="00CD25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AJAX is what allows JS to tell the browser’s http messenger to make an http request and not have to reload the page</w:t>
      </w:r>
    </w:p>
    <w:p w14:paraId="4828551B" w14:textId="4C3CCA0F" w:rsidR="00CD25B4" w:rsidRDefault="00CD25B4" w:rsidP="00CD25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Allows us to make http calls in the background</w:t>
      </w:r>
    </w:p>
    <w:p w14:paraId="2F1907D9" w14:textId="53208EEB" w:rsidR="00CD25B4" w:rsidRDefault="00CD25B4" w:rsidP="00CD25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tell JS what to do when you get the information back instead of reloading the page with the new information</w:t>
      </w:r>
    </w:p>
    <w:p w14:paraId="2317B5AC" w14:textId="17FC9A9E" w:rsidR="00CD25B4" w:rsidRDefault="00CD25B4" w:rsidP="00CD25B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an HTTP call</w:t>
      </w:r>
    </w:p>
    <w:p w14:paraId="50C46887" w14:textId="2B6E5905" w:rsidR="00CD25B4" w:rsidRDefault="00CD25B4" w:rsidP="00CD25B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fetch </w:t>
      </w:r>
    </w:p>
    <w:p w14:paraId="4359D27C" w14:textId="1A83DD91" w:rsidR="00CD25B4" w:rsidRDefault="00CD25B4" w:rsidP="00CD25B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Fetch (</w:t>
      </w:r>
      <w:proofErr w:type="spellStart"/>
      <w:proofErr w:type="gramStart"/>
      <w:r>
        <w:rPr>
          <w:sz w:val="28"/>
          <w:szCs w:val="28"/>
        </w:rPr>
        <w:t>url,config</w:t>
      </w:r>
      <w:proofErr w:type="spellEnd"/>
      <w:proofErr w:type="gramEnd"/>
      <w:r>
        <w:rPr>
          <w:sz w:val="28"/>
          <w:szCs w:val="28"/>
        </w:rPr>
        <w:t>)</w:t>
      </w:r>
    </w:p>
    <w:p w14:paraId="4FD7B713" w14:textId="6C313858" w:rsidR="00CD25B4" w:rsidRDefault="00CD25B4" w:rsidP="00CD25B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get back a promise which will eventually hold a </w:t>
      </w:r>
      <w:proofErr w:type="spellStart"/>
      <w:r>
        <w:rPr>
          <w:sz w:val="28"/>
          <w:szCs w:val="28"/>
        </w:rPr>
        <w:t>HttpResponse</w:t>
      </w:r>
      <w:proofErr w:type="spellEnd"/>
    </w:p>
    <w:p w14:paraId="374B7B82" w14:textId="1B1E3083" w:rsidR="00CD25B4" w:rsidRDefault="00CD25B4" w:rsidP="00CD25B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Promise is an object in JS that will eventually have a value</w:t>
      </w:r>
    </w:p>
    <w:p w14:paraId="7037E50F" w14:textId="44D6DC0E" w:rsidR="00444584" w:rsidRDefault="00444584" w:rsidP="0044458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 await</w:t>
      </w:r>
    </w:p>
    <w:p w14:paraId="01C4D6C3" w14:textId="17362898" w:rsidR="00444584" w:rsidRDefault="00444584" w:rsidP="0044458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Syntactic sugar for </w:t>
      </w:r>
      <w:proofErr w:type="gramStart"/>
      <w:r>
        <w:rPr>
          <w:sz w:val="28"/>
          <w:szCs w:val="28"/>
        </w:rPr>
        <w:t>doing .then</w:t>
      </w:r>
      <w:proofErr w:type="gramEnd"/>
      <w:r>
        <w:rPr>
          <w:sz w:val="28"/>
          <w:szCs w:val="28"/>
        </w:rPr>
        <w:t>()</w:t>
      </w:r>
    </w:p>
    <w:p w14:paraId="13C01D13" w14:textId="66C9EAF8" w:rsidR="00444584" w:rsidRDefault="00444584" w:rsidP="0044458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 in front of a function signature</w:t>
      </w:r>
    </w:p>
    <w:p w14:paraId="1324D3D6" w14:textId="274FE574" w:rsidR="00444584" w:rsidRDefault="00444584" w:rsidP="0044458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enables you to use the await keyword within it</w:t>
      </w:r>
    </w:p>
    <w:p w14:paraId="3F225DEB" w14:textId="0E5A0506" w:rsidR="00444584" w:rsidRDefault="00444584" w:rsidP="0044458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Conveniently documents the function as executing code that does not immediately give a response</w:t>
      </w:r>
    </w:p>
    <w:p w14:paraId="161B1060" w14:textId="72B7C751" w:rsidR="00444584" w:rsidRDefault="00444584" w:rsidP="0044458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Await</w:t>
      </w:r>
    </w:p>
    <w:p w14:paraId="0F665A40" w14:textId="47127190" w:rsidR="00444584" w:rsidRDefault="00444584" w:rsidP="0044458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Tells JS to wait until the promise object has a value before continuing execution</w:t>
      </w:r>
    </w:p>
    <w:p w14:paraId="299B8A10" w14:textId="064E2AA1" w:rsidR="00444584" w:rsidRDefault="00444584" w:rsidP="00444584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.then</w:t>
      </w:r>
      <w:proofErr w:type="gramEnd"/>
      <w:r>
        <w:rPr>
          <w:sz w:val="28"/>
          <w:szCs w:val="28"/>
        </w:rPr>
        <w:t>()</w:t>
      </w:r>
    </w:p>
    <w:p w14:paraId="7FC6258C" w14:textId="7F1AFB80" w:rsidR="00444584" w:rsidRDefault="00444584" w:rsidP="0044458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promise object has a method </w:t>
      </w:r>
      <w:proofErr w:type="gramStart"/>
      <w:r>
        <w:rPr>
          <w:sz w:val="28"/>
          <w:szCs w:val="28"/>
        </w:rPr>
        <w:t>called .then</w:t>
      </w:r>
      <w:proofErr w:type="gramEnd"/>
      <w:r>
        <w:rPr>
          <w:sz w:val="28"/>
          <w:szCs w:val="28"/>
        </w:rPr>
        <w:t>()</w:t>
      </w:r>
    </w:p>
    <w:p w14:paraId="492F5B75" w14:textId="1CCCE4C7" w:rsidR="00444584" w:rsidRDefault="00444584" w:rsidP="0044458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accepts a callback function to execute once the promise is resolved</w:t>
      </w:r>
    </w:p>
    <w:p w14:paraId="7B716E72" w14:textId="77777777" w:rsidR="00215604" w:rsidRDefault="00215604" w:rsidP="00215604">
      <w:pPr>
        <w:pStyle w:val="ListParagraph"/>
        <w:ind w:left="2880"/>
        <w:rPr>
          <w:sz w:val="28"/>
          <w:szCs w:val="28"/>
        </w:rPr>
      </w:pPr>
    </w:p>
    <w:p w14:paraId="0AF54B8F" w14:textId="00C0B0E7" w:rsidR="00444584" w:rsidRDefault="00215604" w:rsidP="002156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HTTP more advanced</w:t>
      </w:r>
    </w:p>
    <w:p w14:paraId="7B4F4849" w14:textId="7A0C30A7" w:rsidR="00215604" w:rsidRDefault="00215604" w:rsidP="002156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 responses come back in two parts</w:t>
      </w:r>
    </w:p>
    <w:p w14:paraId="40B37C7D" w14:textId="141105D6" w:rsidR="00215604" w:rsidRDefault="00215604" w:rsidP="0021560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you get back the header</w:t>
      </w:r>
    </w:p>
    <w:p w14:paraId="6C19A474" w14:textId="4360BDC6" w:rsidR="00215604" w:rsidRDefault="00215604" w:rsidP="0021560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get the body and download it</w:t>
      </w:r>
    </w:p>
    <w:p w14:paraId="27FFA386" w14:textId="15311C28" w:rsidR="00215604" w:rsidRDefault="00215604" w:rsidP="00215604">
      <w:pPr>
        <w:pStyle w:val="ListParagraph"/>
        <w:rPr>
          <w:sz w:val="28"/>
          <w:szCs w:val="28"/>
        </w:rPr>
      </w:pPr>
    </w:p>
    <w:p w14:paraId="1811E128" w14:textId="00F77EF9" w:rsidR="00215604" w:rsidRDefault="00215604" w:rsidP="00215604">
      <w:pPr>
        <w:pStyle w:val="ListParagraph"/>
        <w:rPr>
          <w:sz w:val="28"/>
          <w:szCs w:val="28"/>
        </w:rPr>
      </w:pPr>
    </w:p>
    <w:p w14:paraId="31CEB5DA" w14:textId="12D2A1A3" w:rsidR="00215604" w:rsidRDefault="00215604" w:rsidP="00215604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DOM Manipulation</w:t>
      </w:r>
    </w:p>
    <w:p w14:paraId="358F93CD" w14:textId="2E1FB541" w:rsidR="00215604" w:rsidRDefault="00215604" w:rsidP="002156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DOM (Document Object Model)</w:t>
      </w:r>
    </w:p>
    <w:p w14:paraId="11793EE8" w14:textId="3E7F0A23" w:rsidR="00215604" w:rsidRDefault="00215604" w:rsidP="002156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tree representation of elements in the html page</w:t>
      </w:r>
    </w:p>
    <w:p w14:paraId="2AB4AA5F" w14:textId="6B82B517" w:rsidR="00215604" w:rsidRDefault="00215604" w:rsidP="002156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389BB4" wp14:editId="7CEB03A6">
            <wp:extent cx="2552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1FDB" w14:textId="537DAE9D" w:rsidR="00215604" w:rsidRDefault="00215604" w:rsidP="002156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JS was invented so that we could programmatically update and edit the DOM</w:t>
      </w:r>
    </w:p>
    <w:p w14:paraId="17A09FDE" w14:textId="2FA0F440" w:rsidR="00215604" w:rsidRDefault="00215604" w:rsidP="002156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Ways to add JS to your html page</w:t>
      </w:r>
    </w:p>
    <w:p w14:paraId="4CC6F625" w14:textId="34AC7A05" w:rsidR="00215604" w:rsidRDefault="00215604" w:rsidP="0021560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Script tag</w:t>
      </w:r>
    </w:p>
    <w:p w14:paraId="57D1DC38" w14:textId="307FA1E3" w:rsidR="00215604" w:rsidRDefault="00215604" w:rsidP="0021560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your JS within the script tag</w:t>
      </w:r>
    </w:p>
    <w:p w14:paraId="2B72493F" w14:textId="41BD0209" w:rsidR="00215604" w:rsidRDefault="00215604" w:rsidP="0021560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line JS</w:t>
      </w:r>
    </w:p>
    <w:p w14:paraId="0B03D908" w14:textId="6B73142B" w:rsidR="00215604" w:rsidRDefault="00215604" w:rsidP="0021560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JS directly into your html elements</w:t>
      </w:r>
    </w:p>
    <w:p w14:paraId="38D9B945" w14:textId="768865CE" w:rsidR="00215604" w:rsidRDefault="00215604" w:rsidP="00215604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Generally</w:t>
      </w:r>
      <w:proofErr w:type="gramEnd"/>
      <w:r>
        <w:rPr>
          <w:sz w:val="28"/>
          <w:szCs w:val="28"/>
        </w:rPr>
        <w:t xml:space="preserve"> not a great idea</w:t>
      </w:r>
    </w:p>
    <w:p w14:paraId="0B54771E" w14:textId="3FCADB8F" w:rsidR="00215604" w:rsidRDefault="00215604" w:rsidP="0021560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External File</w:t>
      </w:r>
    </w:p>
    <w:p w14:paraId="6455C94D" w14:textId="3E94FB76" w:rsidR="00215604" w:rsidRDefault="00215604" w:rsidP="0021560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Have your script tag reference an external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</w:t>
      </w:r>
    </w:p>
    <w:p w14:paraId="747FB994" w14:textId="79C42897" w:rsidR="00215604" w:rsidRDefault="00215604" w:rsidP="002156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Getting elements in JS</w:t>
      </w:r>
    </w:p>
    <w:p w14:paraId="755613B4" w14:textId="69B1B35D" w:rsidR="00215604" w:rsidRDefault="00215604" w:rsidP="00215604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elementid</w:t>
      </w:r>
      <w:proofErr w:type="spellEnd"/>
      <w:r>
        <w:rPr>
          <w:sz w:val="28"/>
          <w:szCs w:val="28"/>
        </w:rPr>
        <w:t>”)</w:t>
      </w:r>
    </w:p>
    <w:p w14:paraId="613AE514" w14:textId="416F6C2E" w:rsidR="00215604" w:rsidRDefault="00215604" w:rsidP="0021560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tag</w:t>
      </w:r>
    </w:p>
    <w:p w14:paraId="3D3460A0" w14:textId="008CE495" w:rsidR="00215604" w:rsidRDefault="00215604" w:rsidP="0021560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name</w:t>
      </w:r>
    </w:p>
    <w:p w14:paraId="3829D529" w14:textId="4CB52ED1" w:rsidR="00215604" w:rsidRDefault="00215604" w:rsidP="002156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Responding to events in JS</w:t>
      </w:r>
    </w:p>
    <w:p w14:paraId="5DD1EF1A" w14:textId="05E1E86A" w:rsidR="00215604" w:rsidRDefault="00215604" w:rsidP="0021560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&lt;element onclick</w:t>
      </w:r>
      <w:proofErr w:type="gramStart"/>
      <w:r>
        <w:rPr>
          <w:sz w:val="28"/>
          <w:szCs w:val="28"/>
        </w:rPr>
        <w:t>=”function</w:t>
      </w:r>
      <w:proofErr w:type="gramEnd"/>
      <w:r>
        <w:rPr>
          <w:sz w:val="28"/>
          <w:szCs w:val="28"/>
        </w:rPr>
        <w:t>()”&gt;something &lt;/element&gt;</w:t>
      </w:r>
    </w:p>
    <w:p w14:paraId="469DDE6F" w14:textId="0326F553" w:rsidR="00215604" w:rsidRDefault="00215604" w:rsidP="0021560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an event listener</w:t>
      </w:r>
    </w:p>
    <w:p w14:paraId="089E32A5" w14:textId="7B0E29FB" w:rsidR="00215604" w:rsidRDefault="00215604" w:rsidP="00215604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Element.addEventListener</w:t>
      </w:r>
      <w:proofErr w:type="spellEnd"/>
      <w:r>
        <w:rPr>
          <w:sz w:val="28"/>
          <w:szCs w:val="28"/>
        </w:rPr>
        <w:t>(“event”, callback, capturing?)</w:t>
      </w:r>
    </w:p>
    <w:p w14:paraId="696D7EF0" w14:textId="339AAF8B" w:rsidR="00215604" w:rsidRDefault="00215604" w:rsidP="002156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Template literal</w:t>
      </w:r>
    </w:p>
    <w:p w14:paraId="504D4202" w14:textId="4CC5532F" w:rsidR="00215604" w:rsidRDefault="00215604" w:rsidP="0021560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the JS `` backticks to interpolate our string values</w:t>
      </w:r>
    </w:p>
    <w:p w14:paraId="49151834" w14:textId="0EAF5EA9" w:rsidR="00215604" w:rsidRDefault="00215604" w:rsidP="0021560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`hello I am ${</w:t>
      </w:r>
      <w:proofErr w:type="gramStart"/>
      <w:r>
        <w:rPr>
          <w:sz w:val="28"/>
          <w:szCs w:val="28"/>
        </w:rPr>
        <w:t>person.name}`</w:t>
      </w:r>
      <w:proofErr w:type="gramEnd"/>
    </w:p>
    <w:p w14:paraId="78CF3DBA" w14:textId="043AFBFC" w:rsidR="00215604" w:rsidRDefault="00215604" w:rsidP="0021560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use this a lot for swapping inner html to create dynamic webpages</w:t>
      </w:r>
    </w:p>
    <w:p w14:paraId="65E1AD97" w14:textId="65C3926A" w:rsidR="00215604" w:rsidRDefault="00215604" w:rsidP="002156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Alternate to swapping 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to edit the DOM</w:t>
      </w:r>
    </w:p>
    <w:p w14:paraId="6BACBB7B" w14:textId="1CB92F8A" w:rsidR="00215604" w:rsidRDefault="00215604" w:rsidP="0021560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can elements and there are functions for appending and removing elements/nodes </w:t>
      </w:r>
    </w:p>
    <w:p w14:paraId="0761926F" w14:textId="5264E8F4" w:rsidR="003A0B6A" w:rsidRDefault="003A0B6A" w:rsidP="003A0B6A">
      <w:pPr>
        <w:rPr>
          <w:sz w:val="28"/>
          <w:szCs w:val="28"/>
        </w:rPr>
      </w:pPr>
    </w:p>
    <w:p w14:paraId="0449B99A" w14:textId="3A269A01" w:rsidR="003A0B6A" w:rsidRDefault="003A0B6A" w:rsidP="003A0B6A">
      <w:pPr>
        <w:jc w:val="center"/>
        <w:rPr>
          <w:sz w:val="28"/>
          <w:szCs w:val="28"/>
        </w:rPr>
      </w:pPr>
      <w:r>
        <w:rPr>
          <w:sz w:val="28"/>
          <w:szCs w:val="28"/>
        </w:rPr>
        <w:t>Testing our webpages</w:t>
      </w:r>
    </w:p>
    <w:p w14:paraId="75EEE83C" w14:textId="1EDE4643" w:rsidR="003A0B6A" w:rsidRDefault="003A0B6A" w:rsidP="003A0B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Usually testing a webpage is an end to end test</w:t>
      </w:r>
    </w:p>
    <w:p w14:paraId="503A3FD2" w14:textId="141FA6EA" w:rsidR="003A0B6A" w:rsidRDefault="003A0B6A" w:rsidP="003A0B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Your entire backend and front end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to work for this test to succeed.</w:t>
      </w:r>
    </w:p>
    <w:p w14:paraId="1D5326CB" w14:textId="4803AA0B" w:rsidR="003A0B6A" w:rsidRDefault="003A0B6A" w:rsidP="003A0B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True for anything you test on the webpage that uses your API</w:t>
      </w:r>
    </w:p>
    <w:p w14:paraId="4F9F4B80" w14:textId="519B8712" w:rsidR="003A0B6A" w:rsidRDefault="003A0B6A" w:rsidP="003A0B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Selenium</w:t>
      </w:r>
    </w:p>
    <w:p w14:paraId="5699A34A" w14:textId="7A5DA44B" w:rsidR="003A0B6A" w:rsidRDefault="003A0B6A" w:rsidP="003A0B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 a browser automation software</w:t>
      </w:r>
    </w:p>
    <w:p w14:paraId="7574C9F4" w14:textId="04BCE117" w:rsidR="003A0B6A" w:rsidRDefault="003A0B6A" w:rsidP="003A0B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Selenium is NOT A TESTING SOFTWARE</w:t>
      </w:r>
    </w:p>
    <w:p w14:paraId="5D13E753" w14:textId="12038FE9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Often used for testing</w:t>
      </w:r>
    </w:p>
    <w:p w14:paraId="4751D383" w14:textId="703D4A70" w:rsidR="003A0B6A" w:rsidRDefault="003A0B6A" w:rsidP="003A0B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main core of selenium is the </w:t>
      </w:r>
      <w:proofErr w:type="spellStart"/>
      <w:r>
        <w:rPr>
          <w:sz w:val="28"/>
          <w:szCs w:val="28"/>
        </w:rPr>
        <w:t>webdriver</w:t>
      </w:r>
      <w:proofErr w:type="spellEnd"/>
    </w:p>
    <w:p w14:paraId="6A317FE6" w14:textId="72A9B486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need a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for each different browser</w:t>
      </w:r>
    </w:p>
    <w:p w14:paraId="09E345B5" w14:textId="3399497E" w:rsidR="003A0B6A" w:rsidRDefault="003A0B6A" w:rsidP="003A0B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Allows us to program actions that a human user could perform</w:t>
      </w:r>
    </w:p>
    <w:p w14:paraId="1AA52737" w14:textId="04CFB00C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Type this into a field</w:t>
      </w:r>
    </w:p>
    <w:p w14:paraId="2EA170D0" w14:textId="3162DF80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this button </w:t>
      </w:r>
    </w:p>
    <w:p w14:paraId="39250306" w14:textId="7840F928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….</w:t>
      </w:r>
    </w:p>
    <w:p w14:paraId="6FA35CA7" w14:textId="6703B925" w:rsidR="003A0B6A" w:rsidRDefault="003A0B6A" w:rsidP="003A0B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Jasmine</w:t>
      </w:r>
    </w:p>
    <w:p w14:paraId="14E29E41" w14:textId="38B86F03" w:rsidR="003A0B6A" w:rsidRDefault="003A0B6A" w:rsidP="003A0B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JUnit for JavaScript</w:t>
      </w:r>
    </w:p>
    <w:p w14:paraId="16878901" w14:textId="58522075" w:rsidR="003A0B6A" w:rsidRDefault="003A0B6A" w:rsidP="003A0B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Jasmine test syntax/structure</w:t>
      </w:r>
    </w:p>
    <w:p w14:paraId="3786653C" w14:textId="5A845FB3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Describe (“suite description”, </w:t>
      </w:r>
      <w:proofErr w:type="gramStart"/>
      <w:r>
        <w:rPr>
          <w:sz w:val="28"/>
          <w:szCs w:val="28"/>
        </w:rPr>
        <w:t>()=</w:t>
      </w:r>
      <w:proofErr w:type="gramEnd"/>
      <w:r>
        <w:rPr>
          <w:sz w:val="28"/>
          <w:szCs w:val="28"/>
        </w:rPr>
        <w:t>&gt;{})</w:t>
      </w:r>
    </w:p>
    <w:p w14:paraId="23582C59" w14:textId="0BA4E6C9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(‘should do something’, </w:t>
      </w:r>
      <w:proofErr w:type="gramStart"/>
      <w:r>
        <w:rPr>
          <w:sz w:val="28"/>
          <w:szCs w:val="28"/>
        </w:rPr>
        <w:t>()=</w:t>
      </w:r>
      <w:proofErr w:type="gramEnd"/>
      <w:r>
        <w:rPr>
          <w:sz w:val="28"/>
          <w:szCs w:val="28"/>
        </w:rPr>
        <w:t>&gt;{}) each it is a spec/test</w:t>
      </w:r>
    </w:p>
    <w:p w14:paraId="50365601" w14:textId="087CC86B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Expect(</w:t>
      </w:r>
      <w:proofErr w:type="gramEnd"/>
      <w:r>
        <w:rPr>
          <w:sz w:val="28"/>
          <w:szCs w:val="28"/>
        </w:rPr>
        <w:t>actual value)</w:t>
      </w:r>
    </w:p>
    <w:p w14:paraId="534BC212" w14:textId="61B407E3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ToBe</w:t>
      </w:r>
      <w:proofErr w:type="spellEnd"/>
      <w:r>
        <w:rPr>
          <w:sz w:val="28"/>
          <w:szCs w:val="28"/>
        </w:rPr>
        <w:t xml:space="preserve"> (expected value)</w:t>
      </w:r>
    </w:p>
    <w:p w14:paraId="529F7212" w14:textId="0C4D6974" w:rsidR="003A0B6A" w:rsidRDefault="003A0B6A" w:rsidP="003A0B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Protractor </w:t>
      </w:r>
    </w:p>
    <w:p w14:paraId="10D34D81" w14:textId="3D186F35" w:rsidR="003A0B6A" w:rsidRDefault="003A0B6A" w:rsidP="003A0B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Is a library of tools used to test Angular </w:t>
      </w:r>
      <w:proofErr w:type="gramStart"/>
      <w:r>
        <w:rPr>
          <w:sz w:val="28"/>
          <w:szCs w:val="28"/>
        </w:rPr>
        <w:t>webpages</w:t>
      </w:r>
      <w:proofErr w:type="gramEnd"/>
    </w:p>
    <w:p w14:paraId="6D6F1B51" w14:textId="034CAC15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 can also be used on other web pages</w:t>
      </w:r>
    </w:p>
    <w:p w14:paraId="2F724AFE" w14:textId="3C3F05A2" w:rsidR="003A0B6A" w:rsidRDefault="003A0B6A" w:rsidP="003A0B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Protractor is a combination of</w:t>
      </w:r>
    </w:p>
    <w:p w14:paraId="58C7F656" w14:textId="7ED6F593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Selenium</w:t>
      </w:r>
    </w:p>
    <w:p w14:paraId="1797FDD1" w14:textId="240D5C60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Jasmine</w:t>
      </w:r>
    </w:p>
    <w:p w14:paraId="2F9D9FF3" w14:textId="75CC0CA5" w:rsidR="003A0B6A" w:rsidRDefault="003A0B6A" w:rsidP="003A0B6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Angular specific libraries</w:t>
      </w:r>
    </w:p>
    <w:p w14:paraId="300E153F" w14:textId="2CFA6D91" w:rsidR="00233BF4" w:rsidRDefault="00233BF4" w:rsidP="00233B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Setting up protractor</w:t>
      </w:r>
    </w:p>
    <w:p w14:paraId="1E4A2C05" w14:textId="0137FB9C" w:rsidR="00233BF4" w:rsidRDefault="00233BF4" w:rsidP="00233B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Start your selenium server</w:t>
      </w:r>
    </w:p>
    <w:p w14:paraId="5BBC4325" w14:textId="5D0B09F3" w:rsidR="00233BF4" w:rsidRDefault="00233BF4" w:rsidP="00233B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node project</w:t>
      </w:r>
    </w:p>
    <w:p w14:paraId="0B89A359" w14:textId="25A20BEE" w:rsidR="00233BF4" w:rsidRDefault="00233BF4" w:rsidP="00233B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the protractor dependency</w:t>
      </w:r>
    </w:p>
    <w:p w14:paraId="12F5B49C" w14:textId="7BCEA2F7" w:rsidR="00233BF4" w:rsidRDefault="00233BF4" w:rsidP="00233B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a main file that has configuration details of where to find the selenium server and where to find your specs</w:t>
      </w:r>
    </w:p>
    <w:p w14:paraId="414EDB16" w14:textId="6B81646C" w:rsidR="00233BF4" w:rsidRDefault="00233BF4" w:rsidP="00233B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your specs</w:t>
      </w:r>
    </w:p>
    <w:p w14:paraId="5DF67426" w14:textId="18CC0374" w:rsidR="00233BF4" w:rsidRDefault="00233BF4" w:rsidP="00233B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Page object Model</w:t>
      </w:r>
    </w:p>
    <w:p w14:paraId="65AD275F" w14:textId="49ECE019" w:rsidR="00233BF4" w:rsidRDefault="00233BF4" w:rsidP="00233B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JS class that has fields which are the interactable elements on the webpage</w:t>
      </w:r>
    </w:p>
    <w:p w14:paraId="1F5DEA8A" w14:textId="1A64CF93" w:rsidR="00233BF4" w:rsidRPr="00233BF4" w:rsidRDefault="00233BF4" w:rsidP="00233BF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Makes writing out tests easier</w:t>
      </w:r>
    </w:p>
    <w:p w14:paraId="1BA0D524" w14:textId="77777777" w:rsidR="00233BF4" w:rsidRDefault="00233BF4" w:rsidP="00233BF4">
      <w:pPr>
        <w:rPr>
          <w:sz w:val="24"/>
          <w:szCs w:val="24"/>
        </w:rPr>
      </w:pPr>
    </w:p>
    <w:p w14:paraId="041D755D" w14:textId="77777777" w:rsidR="00233BF4" w:rsidRDefault="00233BF4" w:rsidP="00233BF4">
      <w:pPr>
        <w:jc w:val="center"/>
        <w:rPr>
          <w:sz w:val="36"/>
          <w:szCs w:val="36"/>
        </w:rPr>
      </w:pPr>
      <w:r>
        <w:rPr>
          <w:sz w:val="36"/>
          <w:szCs w:val="36"/>
        </w:rPr>
        <w:t>Node.js</w:t>
      </w:r>
    </w:p>
    <w:p w14:paraId="792C157F" w14:textId="77777777" w:rsidR="00233BF4" w:rsidRDefault="00233BF4" w:rsidP="00233B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2B41A97E" w14:textId="77777777" w:rsidR="00233BF4" w:rsidRDefault="00233BF4" w:rsidP="00233B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Node is a runtime environment of JavaScript on the server side</w:t>
      </w:r>
    </w:p>
    <w:p w14:paraId="11100019" w14:textId="77777777" w:rsidR="00233BF4" w:rsidRDefault="00233BF4" w:rsidP="00233B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allows you to create backend applications/APIs written in JS</w:t>
      </w:r>
    </w:p>
    <w:p w14:paraId="2DE070D6" w14:textId="77777777" w:rsidR="00233BF4" w:rsidRDefault="00233BF4" w:rsidP="00233B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 of a node application</w:t>
      </w:r>
    </w:p>
    <w:p w14:paraId="16558C99" w14:textId="77777777" w:rsidR="00233BF4" w:rsidRDefault="00233BF4" w:rsidP="00233B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Every node application has a main.js file (technically can be named anything</w:t>
      </w:r>
      <w:r w:rsidRPr="00C86781">
        <w:rPr>
          <w:sz w:val="24"/>
          <w:szCs w:val="24"/>
        </w:rPr>
        <w:t>)</w:t>
      </w:r>
    </w:p>
    <w:p w14:paraId="6AFF8EAA" w14:textId="77777777" w:rsidR="00233BF4" w:rsidRDefault="00233BF4" w:rsidP="00233BF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the entry point of the application (like a main method in Java)</w:t>
      </w:r>
    </w:p>
    <w:p w14:paraId="6910FBBA" w14:textId="77777777" w:rsidR="00233BF4" w:rsidRDefault="00233BF4" w:rsidP="00233BF4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Package.json</w:t>
      </w:r>
      <w:proofErr w:type="spellEnd"/>
    </w:p>
    <w:p w14:paraId="4B960508" w14:textId="77777777" w:rsidR="00233BF4" w:rsidRDefault="00233BF4" w:rsidP="00233BF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essentially node’s version of a pom.xml</w:t>
      </w:r>
    </w:p>
    <w:p w14:paraId="554BE46A" w14:textId="77777777" w:rsidR="00233BF4" w:rsidRDefault="00233BF4" w:rsidP="00233BF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keeps track of dependencies of your application</w:t>
      </w:r>
    </w:p>
    <w:p w14:paraId="058BC8C7" w14:textId="5B868E8C" w:rsidR="003A0B6A" w:rsidRPr="003A0B6A" w:rsidRDefault="00233BF4" w:rsidP="00233B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It also has meta information like the name and author of the application</w:t>
      </w:r>
    </w:p>
    <w:p w14:paraId="46E341FF" w14:textId="710B2454" w:rsidR="00215604" w:rsidRPr="004B74B2" w:rsidRDefault="00215604" w:rsidP="00215604">
      <w:pPr>
        <w:pStyle w:val="ListParagraph"/>
        <w:ind w:left="1440"/>
        <w:rPr>
          <w:sz w:val="28"/>
          <w:szCs w:val="28"/>
        </w:rPr>
      </w:pPr>
    </w:p>
    <w:p w14:paraId="7C052B73" w14:textId="11CA7B4C" w:rsidR="004B74B2" w:rsidRDefault="004B74B2" w:rsidP="004B74B2">
      <w:pPr>
        <w:pStyle w:val="ListParagraph"/>
        <w:ind w:left="2160"/>
        <w:rPr>
          <w:sz w:val="36"/>
          <w:szCs w:val="36"/>
        </w:rPr>
      </w:pPr>
    </w:p>
    <w:p w14:paraId="335164A1" w14:textId="77777777" w:rsidR="00282D71" w:rsidRPr="00282D71" w:rsidRDefault="00282D71" w:rsidP="00282D71">
      <w:pPr>
        <w:pStyle w:val="ListParagraph"/>
        <w:rPr>
          <w:sz w:val="24"/>
          <w:szCs w:val="24"/>
        </w:rPr>
      </w:pPr>
    </w:p>
    <w:sectPr w:rsidR="00282D71" w:rsidRPr="0028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91A2B"/>
    <w:multiLevelType w:val="hybridMultilevel"/>
    <w:tmpl w:val="472C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52AC3"/>
    <w:multiLevelType w:val="hybridMultilevel"/>
    <w:tmpl w:val="4D6CB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4F4577"/>
    <w:multiLevelType w:val="hybridMultilevel"/>
    <w:tmpl w:val="5692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A58F2"/>
    <w:multiLevelType w:val="hybridMultilevel"/>
    <w:tmpl w:val="0BE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24A9C"/>
    <w:multiLevelType w:val="hybridMultilevel"/>
    <w:tmpl w:val="2B2A5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71"/>
    <w:rsid w:val="00215604"/>
    <w:rsid w:val="00233BF4"/>
    <w:rsid w:val="00282D71"/>
    <w:rsid w:val="003A0B6A"/>
    <w:rsid w:val="00444584"/>
    <w:rsid w:val="004B74B2"/>
    <w:rsid w:val="008510A5"/>
    <w:rsid w:val="009F0706"/>
    <w:rsid w:val="00CD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7C2"/>
  <w15:chartTrackingRefBased/>
  <w15:docId w15:val="{CDA5258A-C4DF-42D0-A0E6-91893F65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2020-07-24T19:19:00Z</dcterms:created>
  <dcterms:modified xsi:type="dcterms:W3CDTF">2020-07-24T20:41:00Z</dcterms:modified>
</cp:coreProperties>
</file>