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C9CB2" w14:textId="25B636E2" w:rsidR="009F0706" w:rsidRDefault="005106EB" w:rsidP="005106EB">
      <w:pPr>
        <w:jc w:val="center"/>
        <w:rPr>
          <w:sz w:val="36"/>
          <w:szCs w:val="36"/>
        </w:rPr>
      </w:pPr>
      <w:r>
        <w:rPr>
          <w:sz w:val="36"/>
          <w:szCs w:val="36"/>
        </w:rPr>
        <w:t>E2E testing</w:t>
      </w:r>
    </w:p>
    <w:p w14:paraId="5A6439D7" w14:textId="59C57E21" w:rsidR="005106EB" w:rsidRDefault="005106EB" w:rsidP="00510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E2E testing (End to End testing)</w:t>
      </w:r>
    </w:p>
    <w:p w14:paraId="0884ADB4" w14:textId="2E66AB6C" w:rsidR="005106EB" w:rsidRDefault="005106EB" w:rsidP="005106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your entire application</w:t>
      </w:r>
    </w:p>
    <w:p w14:paraId="33CB1C3C" w14:textId="050EC3F2" w:rsidR="005106EB" w:rsidRDefault="005106EB" w:rsidP="005106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your front end to work it means that your backend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also be up and working</w:t>
      </w:r>
    </w:p>
    <w:p w14:paraId="24C81159" w14:textId="08297AA6" w:rsidR="005106EB" w:rsidRDefault="005106EB" w:rsidP="005106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my API doesn’t </w:t>
      </w:r>
      <w:proofErr w:type="gramStart"/>
      <w:r>
        <w:rPr>
          <w:sz w:val="24"/>
          <w:szCs w:val="24"/>
        </w:rPr>
        <w:t>work</w:t>
      </w:r>
      <w:proofErr w:type="gramEnd"/>
      <w:r>
        <w:rPr>
          <w:sz w:val="24"/>
          <w:szCs w:val="24"/>
        </w:rPr>
        <w:t xml:space="preserve"> then clicking a button that is supposed to get information from the backend will not work even if all the JS is correct</w:t>
      </w:r>
    </w:p>
    <w:p w14:paraId="3A52F883" w14:textId="7E5065E3" w:rsidR="005106EB" w:rsidRDefault="005106EB" w:rsidP="005106E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API won’t </w:t>
      </w:r>
      <w:proofErr w:type="gramStart"/>
      <w:r>
        <w:rPr>
          <w:sz w:val="24"/>
          <w:szCs w:val="24"/>
        </w:rPr>
        <w:t>work  if</w:t>
      </w:r>
      <w:proofErr w:type="gramEnd"/>
      <w:r>
        <w:rPr>
          <w:sz w:val="24"/>
          <w:szCs w:val="24"/>
        </w:rPr>
        <w:t xml:space="preserve"> services don’t</w:t>
      </w:r>
    </w:p>
    <w:p w14:paraId="6D61BD4F" w14:textId="6DAFD105" w:rsidR="005106EB" w:rsidRDefault="005106EB" w:rsidP="005106E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Services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work if DAOs don’t</w:t>
      </w:r>
    </w:p>
    <w:p w14:paraId="0CF29E90" w14:textId="1A7D9673" w:rsidR="005106EB" w:rsidRDefault="005106EB" w:rsidP="005106EB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DAOs don’t work if that data </w:t>
      </w:r>
      <w:proofErr w:type="gramStart"/>
      <w:r>
        <w:rPr>
          <w:sz w:val="24"/>
          <w:szCs w:val="24"/>
        </w:rPr>
        <w:t>don’t</w:t>
      </w:r>
      <w:proofErr w:type="gramEnd"/>
    </w:p>
    <w:p w14:paraId="5F016E9A" w14:textId="26E3770E" w:rsidR="005106EB" w:rsidRDefault="005106EB" w:rsidP="005106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manually do E2E testing</w:t>
      </w:r>
    </w:p>
    <w:p w14:paraId="7F5B1558" w14:textId="50269200" w:rsidR="005106EB" w:rsidRDefault="005106EB" w:rsidP="005106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as a human clicking buttons and checking results</w:t>
      </w:r>
    </w:p>
    <w:p w14:paraId="72BBF42C" w14:textId="1C4D2691" w:rsidR="005106EB" w:rsidRDefault="005106EB" w:rsidP="005106E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</w:t>
      </w:r>
    </w:p>
    <w:p w14:paraId="0BA999EB" w14:textId="4EBE2E78" w:rsidR="005106EB" w:rsidRDefault="005106EB" w:rsidP="005106E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can take a while</w:t>
      </w:r>
    </w:p>
    <w:p w14:paraId="71098D74" w14:textId="44CF256B" w:rsidR="005106EB" w:rsidRDefault="005106EB" w:rsidP="005106E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uses time that is better spent writing features</w:t>
      </w:r>
    </w:p>
    <w:p w14:paraId="59DB6551" w14:textId="6B7FD02F" w:rsidR="005106EB" w:rsidRDefault="005106EB" w:rsidP="005106E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error prone (input your information incorrectly)</w:t>
      </w:r>
    </w:p>
    <w:p w14:paraId="21629702" w14:textId="2C4D19CC" w:rsidR="005106EB" w:rsidRDefault="005106EB" w:rsidP="005106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automate your E2E tests</w:t>
      </w:r>
    </w:p>
    <w:p w14:paraId="24E3843F" w14:textId="0329A76A" w:rsidR="005106EB" w:rsidRDefault="005106EB" w:rsidP="005106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write a program/script that can perform the actions a user could perform on the web pages</w:t>
      </w:r>
    </w:p>
    <w:p w14:paraId="7008403B" w14:textId="24470730" w:rsidR="005106EB" w:rsidRDefault="005106EB" w:rsidP="005106E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</w:t>
      </w:r>
    </w:p>
    <w:p w14:paraId="6B9A90BD" w14:textId="271ECC3D" w:rsidR="005106EB" w:rsidRDefault="005106EB" w:rsidP="005106E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skill that takes time to learn to automate e2e tests</w:t>
      </w:r>
    </w:p>
    <w:p w14:paraId="638E04F1" w14:textId="316FD408" w:rsidR="005106EB" w:rsidRDefault="005106EB" w:rsidP="005106E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can take a while to set up</w:t>
      </w:r>
    </w:p>
    <w:p w14:paraId="2A25FBFE" w14:textId="6114349D" w:rsidR="005106EB" w:rsidRDefault="005106EB" w:rsidP="005106E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Pros</w:t>
      </w:r>
    </w:p>
    <w:p w14:paraId="5F335A01" w14:textId="112CC441" w:rsidR="005106EB" w:rsidRDefault="005106EB" w:rsidP="005106E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Much faster to execute than a human</w:t>
      </w:r>
    </w:p>
    <w:p w14:paraId="7D719FC4" w14:textId="5BFF91A4" w:rsidR="005106EB" w:rsidRDefault="005106EB" w:rsidP="005106E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Less error prone</w:t>
      </w:r>
    </w:p>
    <w:p w14:paraId="76832BB9" w14:textId="2F332E50" w:rsidR="005106EB" w:rsidRDefault="005106EB" w:rsidP="005106E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run </w:t>
      </w:r>
      <w:proofErr w:type="gramStart"/>
      <w:r>
        <w:rPr>
          <w:sz w:val="24"/>
          <w:szCs w:val="24"/>
        </w:rPr>
        <w:t>these test</w:t>
      </w:r>
      <w:proofErr w:type="gramEnd"/>
      <w:r>
        <w:rPr>
          <w:sz w:val="24"/>
          <w:szCs w:val="24"/>
        </w:rPr>
        <w:t xml:space="preserve"> at any time</w:t>
      </w:r>
    </w:p>
    <w:p w14:paraId="5984893B" w14:textId="59DACDB6" w:rsidR="005106EB" w:rsidRDefault="005106EB" w:rsidP="005106E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Cheaper in the long run</w:t>
      </w:r>
    </w:p>
    <w:p w14:paraId="16C8C4D0" w14:textId="75F81B3C" w:rsidR="005106EB" w:rsidRDefault="005106EB" w:rsidP="00510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perform automated e2e tests</w:t>
      </w:r>
    </w:p>
    <w:p w14:paraId="4A39BF70" w14:textId="26B3B72B" w:rsidR="005106EB" w:rsidRDefault="005106EB" w:rsidP="005106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Selenium</w:t>
      </w:r>
    </w:p>
    <w:p w14:paraId="5786B5FA" w14:textId="0E142CBE" w:rsidR="005106EB" w:rsidRDefault="005106EB" w:rsidP="005106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Browser automation software</w:t>
      </w:r>
    </w:p>
    <w:p w14:paraId="37053AEF" w14:textId="29B6BF33" w:rsidR="005106EB" w:rsidRDefault="005106EB" w:rsidP="005106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us to program user actions for a web page</w:t>
      </w:r>
    </w:p>
    <w:p w14:paraId="62D1C797" w14:textId="4A5D6248" w:rsidR="003C55F4" w:rsidRDefault="003C55F4" w:rsidP="005106E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 xml:space="preserve"> is the main piece of software that allows selenium to perform automation</w:t>
      </w:r>
    </w:p>
    <w:p w14:paraId="7B9043B0" w14:textId="251A8016" w:rsidR="003C55F4" w:rsidRDefault="003C55F4" w:rsidP="003C55F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need a different web driver for each browser type</w:t>
      </w:r>
    </w:p>
    <w:p w14:paraId="04B09EDE" w14:textId="0FA1133D" w:rsidR="003C55F4" w:rsidRDefault="003C55F4" w:rsidP="003C55F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the main object to perform automation tasks</w:t>
      </w:r>
      <w:r w:rsidR="00FD0756">
        <w:rPr>
          <w:sz w:val="24"/>
          <w:szCs w:val="24"/>
        </w:rPr>
        <w:t xml:space="preserve"> </w:t>
      </w:r>
      <w:r>
        <w:rPr>
          <w:sz w:val="24"/>
          <w:szCs w:val="24"/>
        </w:rPr>
        <w:t>in selenium</w:t>
      </w:r>
    </w:p>
    <w:p w14:paraId="316BD125" w14:textId="6AF09092" w:rsidR="00FD0756" w:rsidRDefault="00FD0756" w:rsidP="00FD075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Abstracted away in protractor</w:t>
      </w:r>
    </w:p>
    <w:p w14:paraId="34FE1C3A" w14:textId="56A54500" w:rsidR="005106EB" w:rsidRDefault="005106EB" w:rsidP="005106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Protractor (Designed for testing Angular webpages in particular)</w:t>
      </w:r>
    </w:p>
    <w:p w14:paraId="1D54FD20" w14:textId="5B478BC3" w:rsidR="005106EB" w:rsidRDefault="005106EB" w:rsidP="005106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 for any webpage</w:t>
      </w:r>
    </w:p>
    <w:p w14:paraId="62C996C6" w14:textId="43C2302C" w:rsidR="005106EB" w:rsidRDefault="005106EB" w:rsidP="005106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Library that uses selenium to automate user actions</w:t>
      </w:r>
    </w:p>
    <w:p w14:paraId="0BBED05E" w14:textId="6472BCE1" w:rsidR="005106EB" w:rsidRDefault="005106EB" w:rsidP="00C86781">
      <w:pPr>
        <w:rPr>
          <w:sz w:val="24"/>
          <w:szCs w:val="24"/>
        </w:rPr>
      </w:pPr>
    </w:p>
    <w:p w14:paraId="20C4F0D6" w14:textId="3E580733" w:rsidR="00C86781" w:rsidRDefault="00C86781" w:rsidP="00C86781">
      <w:pPr>
        <w:rPr>
          <w:sz w:val="24"/>
          <w:szCs w:val="24"/>
        </w:rPr>
      </w:pPr>
    </w:p>
    <w:p w14:paraId="521917FA" w14:textId="77777777" w:rsidR="00C86781" w:rsidRDefault="00C86781" w:rsidP="00C86781">
      <w:pPr>
        <w:rPr>
          <w:sz w:val="24"/>
          <w:szCs w:val="24"/>
        </w:rPr>
      </w:pPr>
    </w:p>
    <w:p w14:paraId="7FC3ACEB" w14:textId="257ACF2C" w:rsidR="00C86781" w:rsidRDefault="00C86781" w:rsidP="00C86781">
      <w:pPr>
        <w:jc w:val="center"/>
        <w:rPr>
          <w:sz w:val="36"/>
          <w:szCs w:val="36"/>
        </w:rPr>
      </w:pPr>
      <w:r>
        <w:rPr>
          <w:sz w:val="36"/>
          <w:szCs w:val="36"/>
        </w:rPr>
        <w:t>Node.js</w:t>
      </w:r>
    </w:p>
    <w:p w14:paraId="736AA2A6" w14:textId="0F2C1175" w:rsidR="00C86781" w:rsidRDefault="00C86781" w:rsidP="00C867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Node.js</w:t>
      </w:r>
    </w:p>
    <w:p w14:paraId="28A66B01" w14:textId="3E9C570B" w:rsidR="00C86781" w:rsidRDefault="00C86781" w:rsidP="00C8678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Node is a runtime environment of JavaScript on the server side</w:t>
      </w:r>
    </w:p>
    <w:p w14:paraId="0EC425C7" w14:textId="17476BDE" w:rsidR="00C86781" w:rsidRDefault="00C86781" w:rsidP="00C8678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allows you to create backend applications/APIs written in JS</w:t>
      </w:r>
    </w:p>
    <w:p w14:paraId="2A01E3DD" w14:textId="5B6B77EF" w:rsidR="00C86781" w:rsidRDefault="00C86781" w:rsidP="00C867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Structure of a node application</w:t>
      </w:r>
    </w:p>
    <w:p w14:paraId="44E4E01E" w14:textId="27BAA3D5" w:rsidR="00C86781" w:rsidRDefault="00C86781" w:rsidP="00C8678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Every node application has a main.js file (technically can be named anything</w:t>
      </w:r>
      <w:r w:rsidRPr="00C86781">
        <w:rPr>
          <w:sz w:val="24"/>
          <w:szCs w:val="24"/>
        </w:rPr>
        <w:t>)</w:t>
      </w:r>
    </w:p>
    <w:p w14:paraId="3E2BE13F" w14:textId="50231FF2" w:rsidR="00C86781" w:rsidRDefault="00C86781" w:rsidP="00C8678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is the entry point of the application (like a main method in Java)</w:t>
      </w:r>
    </w:p>
    <w:p w14:paraId="6E8D6D30" w14:textId="7901EB3C" w:rsidR="00C86781" w:rsidRDefault="00C86781" w:rsidP="00C86781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Package.json</w:t>
      </w:r>
      <w:proofErr w:type="spellEnd"/>
    </w:p>
    <w:p w14:paraId="59AA5535" w14:textId="05F43C66" w:rsidR="00C86781" w:rsidRDefault="00C86781" w:rsidP="00C8678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is essentially node’s version of a pom.xml</w:t>
      </w:r>
    </w:p>
    <w:p w14:paraId="05BDCC5B" w14:textId="4B2CC93B" w:rsidR="00C86781" w:rsidRDefault="00C86781" w:rsidP="00C8678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keeps track of dependencies of your application</w:t>
      </w:r>
    </w:p>
    <w:p w14:paraId="4015F6AD" w14:textId="575B2822" w:rsidR="00C86781" w:rsidRPr="00C86781" w:rsidRDefault="00C86781" w:rsidP="00C8678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also has meta information like the name and author of the application</w:t>
      </w:r>
    </w:p>
    <w:sectPr w:rsidR="00C86781" w:rsidRPr="00C8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91A2B"/>
    <w:multiLevelType w:val="hybridMultilevel"/>
    <w:tmpl w:val="472C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94F5B"/>
    <w:multiLevelType w:val="hybridMultilevel"/>
    <w:tmpl w:val="5890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D4AB2"/>
    <w:multiLevelType w:val="hybridMultilevel"/>
    <w:tmpl w:val="8C9A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24A9C"/>
    <w:multiLevelType w:val="hybridMultilevel"/>
    <w:tmpl w:val="2B2A5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EB"/>
    <w:rsid w:val="003C55F4"/>
    <w:rsid w:val="005106EB"/>
    <w:rsid w:val="009F0706"/>
    <w:rsid w:val="00C30488"/>
    <w:rsid w:val="00C86781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FEA2"/>
  <w15:chartTrackingRefBased/>
  <w15:docId w15:val="{7393CA69-491D-4812-BBF0-97A54C6C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2020-07-23T15:39:00Z</dcterms:created>
  <dcterms:modified xsi:type="dcterms:W3CDTF">2020-07-24T19:19:00Z</dcterms:modified>
</cp:coreProperties>
</file>