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9494" w14:textId="0F88CF86" w:rsidR="000F15F7" w:rsidRDefault="000D0CEA" w:rsidP="000D0CEA">
      <w:pPr>
        <w:jc w:val="center"/>
        <w:rPr>
          <w:sz w:val="48"/>
          <w:szCs w:val="48"/>
        </w:rPr>
      </w:pPr>
      <w:r w:rsidRPr="000D0CEA">
        <w:rPr>
          <w:sz w:val="48"/>
          <w:szCs w:val="48"/>
        </w:rPr>
        <w:t>Java</w:t>
      </w:r>
    </w:p>
    <w:p w14:paraId="537B1A4D" w14:textId="75B5900F" w:rsidR="000D0CEA" w:rsidRPr="000D0CEA" w:rsidRDefault="000D0CEA" w:rsidP="000D0CEA">
      <w:pPr>
        <w:rPr>
          <w:sz w:val="28"/>
          <w:szCs w:val="28"/>
        </w:rPr>
      </w:pPr>
      <w:r>
        <w:rPr>
          <w:sz w:val="28"/>
          <w:szCs w:val="28"/>
        </w:rPr>
        <w:t>Background of Java</w:t>
      </w:r>
    </w:p>
    <w:p w14:paraId="0CB5A7AF" w14:textId="5ABC579A" w:rsidR="000D0CEA" w:rsidRDefault="000D0CEA" w:rsidP="000D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Sun Microsystems was analyzing why large software projects fail</w:t>
      </w:r>
    </w:p>
    <w:p w14:paraId="067998D3" w14:textId="37F0F7E6" w:rsidR="000D0CEA" w:rsidRDefault="000D0CEA" w:rsidP="000D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wanted a language that would help address these problems</w:t>
      </w:r>
    </w:p>
    <w:p w14:paraId="32630EF2" w14:textId="3672D754" w:rsidR="000D0CEA" w:rsidRPr="000D0CEA" w:rsidRDefault="000D0CEA" w:rsidP="000D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Their key goal was </w:t>
      </w:r>
      <w:r w:rsidRPr="000D0CEA">
        <w:rPr>
          <w:color w:val="4472C4" w:themeColor="accent1"/>
          <w:sz w:val="28"/>
          <w:szCs w:val="28"/>
        </w:rPr>
        <w:t>Scalability</w:t>
      </w:r>
    </w:p>
    <w:p w14:paraId="523A91FA" w14:textId="4503DEF0" w:rsidR="000D0CEA" w:rsidRPr="001D5ED4" w:rsidRDefault="000D0CEA" w:rsidP="000D0C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lot of the aspects of Java programming language can be attributed to this goal</w:t>
      </w:r>
    </w:p>
    <w:p w14:paraId="543C8854" w14:textId="417C49CF" w:rsidR="000D0CEA" w:rsidRDefault="000D0CEA" w:rsidP="000D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Features Aspects</w:t>
      </w:r>
    </w:p>
    <w:p w14:paraId="292A1776" w14:textId="25EE9B28" w:rsidR="000D0CEA" w:rsidRDefault="000D0CEA" w:rsidP="000D0C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has a JVM</w:t>
      </w:r>
    </w:p>
    <w:p w14:paraId="4DC31F81" w14:textId="65381EED" w:rsidR="000D0CEA" w:rsidRDefault="000D0CEA" w:rsidP="000D0C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Virtual machine means that your application can execute the same on one computer vs another</w:t>
      </w:r>
    </w:p>
    <w:p w14:paraId="350762F5" w14:textId="1CA6D07E" w:rsidR="000D0CEA" w:rsidRDefault="000D0CEA" w:rsidP="000D0C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Incredible portability and range of devices </w:t>
      </w:r>
    </w:p>
    <w:p w14:paraId="7FC48468" w14:textId="41B3EAAA" w:rsidR="000D0CEA" w:rsidRDefault="000D0CEA" w:rsidP="000D0C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OOP centric language (OOP is very modular and reusable)</w:t>
      </w:r>
    </w:p>
    <w:p w14:paraId="3245C679" w14:textId="5F472678" w:rsidR="000D0CEA" w:rsidRDefault="000D0CEA" w:rsidP="000D0C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is a compiled language</w:t>
      </w:r>
    </w:p>
    <w:p w14:paraId="479BC35A" w14:textId="4D514181" w:rsidR="000D0CEA" w:rsidRDefault="000D0CEA" w:rsidP="000D0C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write your human readable source code that gets turned into machine friendly bytecode for execution</w:t>
      </w:r>
    </w:p>
    <w:p w14:paraId="414ACFD3" w14:textId="2830205B" w:rsidR="000D0CEA" w:rsidRDefault="00882368" w:rsidP="000D0C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Strongly and statically typed</w:t>
      </w:r>
    </w:p>
    <w:p w14:paraId="59560B23" w14:textId="1C35611D" w:rsidR="00882368" w:rsidRDefault="00882368" w:rsidP="00882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Strongly typed means there is a lack of implicit type coercion</w:t>
      </w:r>
    </w:p>
    <w:p w14:paraId="46DB53E0" w14:textId="2B4AF9D7" w:rsidR="00882368" w:rsidRDefault="00882368" w:rsidP="0088236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you cannot add 100 + “hello”</w:t>
      </w:r>
    </w:p>
    <w:p w14:paraId="765F7AA7" w14:textId="6B03C210" w:rsidR="00882368" w:rsidRDefault="00882368" w:rsidP="00882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Statically typed languages force you to declare the type of a variable.</w:t>
      </w:r>
    </w:p>
    <w:p w14:paraId="0A38CE69" w14:textId="29241D0A" w:rsidR="00882368" w:rsidRDefault="00882368" w:rsidP="0088236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x = 0 or String y = “”</w:t>
      </w:r>
    </w:p>
    <w:p w14:paraId="697AD55B" w14:textId="7EA51974" w:rsidR="00882368" w:rsidRDefault="00882368" w:rsidP="008823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does have primitives</w:t>
      </w:r>
    </w:p>
    <w:p w14:paraId="1ECE66B6" w14:textId="5C599041" w:rsidR="00882368" w:rsidRDefault="00882368" w:rsidP="00882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is 99% OOP (has primitives and Lambda Java 8)</w:t>
      </w:r>
    </w:p>
    <w:p w14:paraId="7300080B" w14:textId="1E3BB24C" w:rsidR="00882368" w:rsidRDefault="00882368" w:rsidP="00882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Primitives are more efficient than objects for operations</w:t>
      </w:r>
    </w:p>
    <w:p w14:paraId="7333E054" w14:textId="27CED30B" w:rsidR="00882368" w:rsidRDefault="00882368" w:rsidP="008823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has automatic memory management. NO POINTERS!!!!</w:t>
      </w:r>
    </w:p>
    <w:p w14:paraId="44831C0C" w14:textId="1F829E98" w:rsidR="00882368" w:rsidRDefault="00882368" w:rsidP="00882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Pointers were one of the main causes or programmer error in applications</w:t>
      </w:r>
    </w:p>
    <w:p w14:paraId="710ADFDE" w14:textId="28670DF8" w:rsidR="00882368" w:rsidRDefault="00882368" w:rsidP="008823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has its own garbage collection where objects that are no longer reachable in the program are marked for deletion</w:t>
      </w:r>
    </w:p>
    <w:p w14:paraId="148FB78A" w14:textId="4AB78C3C" w:rsidR="00882368" w:rsidRDefault="001D5ED4" w:rsidP="008823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 is 100% pass by value. </w:t>
      </w:r>
    </w:p>
    <w:p w14:paraId="7E8BC4A4" w14:textId="408C83C4" w:rsidR="001D5ED4" w:rsidRDefault="001D5ED4" w:rsidP="001D5E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pass in a copy of the value of the variable</w:t>
      </w:r>
    </w:p>
    <w:p w14:paraId="69A7C33A" w14:textId="2D685A18" w:rsidR="001D5ED4" w:rsidRDefault="001D5ED4" w:rsidP="001D5E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is a multi-threaded</w:t>
      </w:r>
    </w:p>
    <w:p w14:paraId="175504CA" w14:textId="122D8B1D" w:rsidR="001D5ED4" w:rsidRDefault="001D5ED4" w:rsidP="001D5E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multiple inheritance</w:t>
      </w:r>
    </w:p>
    <w:p w14:paraId="15EE7229" w14:textId="7A92EE3C" w:rsidR="001D5ED4" w:rsidRDefault="001D5ED4" w:rsidP="001D5ED4">
      <w:pPr>
        <w:rPr>
          <w:sz w:val="28"/>
          <w:szCs w:val="28"/>
        </w:rPr>
      </w:pPr>
    </w:p>
    <w:p w14:paraId="71CA641D" w14:textId="3E7D824D" w:rsidR="001D5ED4" w:rsidRDefault="001D5ED4" w:rsidP="001D5ED4">
      <w:pPr>
        <w:rPr>
          <w:sz w:val="28"/>
          <w:szCs w:val="28"/>
        </w:rPr>
      </w:pPr>
    </w:p>
    <w:p w14:paraId="6FFCA60D" w14:textId="66F4D665" w:rsidR="00D86FAB" w:rsidRDefault="00D86FAB" w:rsidP="00D86FAB">
      <w:pPr>
        <w:jc w:val="center"/>
        <w:rPr>
          <w:sz w:val="28"/>
          <w:szCs w:val="28"/>
        </w:rPr>
      </w:pPr>
      <w:r>
        <w:rPr>
          <w:sz w:val="28"/>
          <w:szCs w:val="28"/>
        </w:rPr>
        <w:t>Java Compiling</w:t>
      </w:r>
    </w:p>
    <w:p w14:paraId="59D1DCFF" w14:textId="48F8D478" w:rsidR="00D86FAB" w:rsidRDefault="00D86FAB" w:rsidP="00D86F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write human readable source code in a .java file</w:t>
      </w:r>
    </w:p>
    <w:p w14:paraId="0CFBD4F1" w14:textId="09FF3519" w:rsidR="00D86FAB" w:rsidRDefault="00D86FAB" w:rsidP="00D86F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Something.java  compiles</w:t>
      </w:r>
      <w:proofErr w:type="gramEnd"/>
      <w:r>
        <w:rPr>
          <w:sz w:val="28"/>
          <w:szCs w:val="28"/>
        </w:rPr>
        <w:t xml:space="preserve"> into a </w:t>
      </w:r>
      <w:proofErr w:type="spellStart"/>
      <w:r>
        <w:rPr>
          <w:sz w:val="28"/>
          <w:szCs w:val="28"/>
        </w:rPr>
        <w:t>Something.class</w:t>
      </w:r>
      <w:proofErr w:type="spellEnd"/>
      <w:r>
        <w:rPr>
          <w:sz w:val="28"/>
          <w:szCs w:val="28"/>
        </w:rPr>
        <w:t xml:space="preserve"> file </w:t>
      </w:r>
    </w:p>
    <w:p w14:paraId="35ECE117" w14:textId="1EA4B8E1" w:rsidR="00D86FAB" w:rsidRDefault="00D86FAB" w:rsidP="00D86F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.class file is the </w:t>
      </w:r>
      <w:proofErr w:type="gramStart"/>
      <w:r>
        <w:rPr>
          <w:sz w:val="28"/>
          <w:szCs w:val="28"/>
        </w:rPr>
        <w:t>machine readable</w:t>
      </w:r>
      <w:proofErr w:type="gramEnd"/>
      <w:r>
        <w:rPr>
          <w:sz w:val="28"/>
          <w:szCs w:val="28"/>
        </w:rPr>
        <w:t xml:space="preserve"> Java Bytecode</w:t>
      </w:r>
    </w:p>
    <w:p w14:paraId="30555D71" w14:textId="0C588A75" w:rsidR="00D86FAB" w:rsidRPr="00D86FAB" w:rsidRDefault="00D86FAB" w:rsidP="00D86F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need to send a Java program to someone you only need to send them the bytecode.</w:t>
      </w:r>
    </w:p>
    <w:p w14:paraId="215DA183" w14:textId="52BE788C" w:rsidR="00882368" w:rsidRDefault="00882368" w:rsidP="00882368">
      <w:pPr>
        <w:rPr>
          <w:sz w:val="28"/>
          <w:szCs w:val="28"/>
        </w:rPr>
      </w:pPr>
    </w:p>
    <w:p w14:paraId="702373BD" w14:textId="20598F29" w:rsidR="001F3155" w:rsidRPr="001F3155" w:rsidRDefault="001F3155" w:rsidP="001F3155">
      <w:pPr>
        <w:ind w:left="720"/>
        <w:jc w:val="center"/>
        <w:rPr>
          <w:sz w:val="28"/>
          <w:szCs w:val="28"/>
        </w:rPr>
      </w:pPr>
      <w:r w:rsidRPr="001F3155">
        <w:rPr>
          <w:sz w:val="28"/>
          <w:szCs w:val="28"/>
        </w:rPr>
        <w:t>Git</w:t>
      </w:r>
    </w:p>
    <w:p w14:paraId="73E70D3E" w14:textId="3CA31D55" w:rsidR="001F3155" w:rsidRDefault="001F3155" w:rsidP="001F31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Source code </w:t>
      </w:r>
      <w:r w:rsidRPr="001F3155">
        <w:rPr>
          <w:sz w:val="28"/>
          <w:szCs w:val="28"/>
        </w:rPr>
        <w:t>Version Control</w:t>
      </w:r>
    </w:p>
    <w:p w14:paraId="58A92D34" w14:textId="0BF6EFB5" w:rsidR="001F3155" w:rsidRDefault="001F3155" w:rsidP="001F315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‘filing system’ that allows you to keep track of changes and edits to the code you are working on</w:t>
      </w:r>
    </w:p>
    <w:p w14:paraId="1B56B179" w14:textId="494B2CF9" w:rsidR="001F3155" w:rsidRDefault="001F3155" w:rsidP="001F315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 not want to lose the code you have written. Laptop crashes or breaks.</w:t>
      </w:r>
    </w:p>
    <w:p w14:paraId="1584F2FE" w14:textId="4FCB562F" w:rsidR="001F3155" w:rsidRDefault="001F3155" w:rsidP="001F315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might want to go back to an earlier version of the project.</w:t>
      </w:r>
    </w:p>
    <w:p w14:paraId="46B618A6" w14:textId="3A405045" w:rsidR="001F3155" w:rsidRDefault="001F3155" w:rsidP="001F3155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have some new bug in your code that did not happen in a previous version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0543391" w14:textId="781A629E" w:rsidR="001F3155" w:rsidRDefault="001F3155" w:rsidP="001F315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Allows you to share and merge your code with others. Vital in large applications where everyone is working on a single part of it.</w:t>
      </w:r>
    </w:p>
    <w:p w14:paraId="274651B8" w14:textId="19BF0460" w:rsidR="001F3155" w:rsidRDefault="001F3155" w:rsidP="001F31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Keywords </w:t>
      </w:r>
    </w:p>
    <w:p w14:paraId="5017A71F" w14:textId="7F4214DB" w:rsidR="001F3155" w:rsidRDefault="001F3155" w:rsidP="001F315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– The bookshelf or location where you are storing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code. And notes of all the changes to that code.</w:t>
      </w:r>
    </w:p>
    <w:p w14:paraId="252706A1" w14:textId="53433965" w:rsidR="001F3155" w:rsidRDefault="001F3155" w:rsidP="001F315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Remote repository – exists on the web (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</w:t>
      </w:r>
    </w:p>
    <w:p w14:paraId="54FDAE28" w14:textId="21E5453B" w:rsidR="001F3155" w:rsidRDefault="001F3155" w:rsidP="001F3155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Every developer can access the remote repository</w:t>
      </w:r>
    </w:p>
    <w:p w14:paraId="18EE4AFF" w14:textId="22413BA9" w:rsidR="001F3155" w:rsidRDefault="001F3155" w:rsidP="001F315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Local Repository </w:t>
      </w:r>
      <w:proofErr w:type="gramStart"/>
      <w:r>
        <w:rPr>
          <w:sz w:val="28"/>
          <w:szCs w:val="28"/>
        </w:rPr>
        <w:t>-  exists</w:t>
      </w:r>
      <w:proofErr w:type="gramEnd"/>
      <w:r>
        <w:rPr>
          <w:sz w:val="28"/>
          <w:szCs w:val="28"/>
        </w:rPr>
        <w:t xml:space="preserve"> only on your machine</w:t>
      </w:r>
    </w:p>
    <w:p w14:paraId="3B9A8E99" w14:textId="739DA499" w:rsidR="001F3155" w:rsidRDefault="001F3155" w:rsidP="001F3155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Only you can access your physical machine</w:t>
      </w:r>
    </w:p>
    <w:p w14:paraId="648C4BDF" w14:textId="535D7E76" w:rsidR="001F3155" w:rsidRPr="001F3155" w:rsidRDefault="001F3155" w:rsidP="001F315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Branch – Splinter </w:t>
      </w:r>
      <w:proofErr w:type="gramStart"/>
      <w:r>
        <w:rPr>
          <w:sz w:val="28"/>
          <w:szCs w:val="28"/>
        </w:rPr>
        <w:t>off  the</w:t>
      </w:r>
      <w:proofErr w:type="gramEnd"/>
      <w:r>
        <w:rPr>
          <w:sz w:val="28"/>
          <w:szCs w:val="28"/>
        </w:rPr>
        <w:t xml:space="preserve"> main branch or source code</w:t>
      </w:r>
    </w:p>
    <w:sectPr w:rsidR="001F3155" w:rsidRPr="001F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5A5"/>
    <w:multiLevelType w:val="hybridMultilevel"/>
    <w:tmpl w:val="51580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C69BA"/>
    <w:multiLevelType w:val="hybridMultilevel"/>
    <w:tmpl w:val="BBB4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1CDD"/>
    <w:multiLevelType w:val="hybridMultilevel"/>
    <w:tmpl w:val="27869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600A3C"/>
    <w:multiLevelType w:val="hybridMultilevel"/>
    <w:tmpl w:val="A610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2C34"/>
    <w:multiLevelType w:val="hybridMultilevel"/>
    <w:tmpl w:val="F86E29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EA"/>
    <w:rsid w:val="000D0CEA"/>
    <w:rsid w:val="000F15F7"/>
    <w:rsid w:val="001D5ED4"/>
    <w:rsid w:val="001F3155"/>
    <w:rsid w:val="00882368"/>
    <w:rsid w:val="00D86FAB"/>
    <w:rsid w:val="00E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4B9D"/>
  <w15:chartTrackingRefBased/>
  <w15:docId w15:val="{6609D344-2817-4708-A0D0-261ABA21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2020-07-06T15:45:00Z</dcterms:created>
  <dcterms:modified xsi:type="dcterms:W3CDTF">2020-07-06T22:19:00Z</dcterms:modified>
</cp:coreProperties>
</file>