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59A8" w14:textId="512719A5" w:rsidR="00DB303C" w:rsidRDefault="005C7ADA" w:rsidP="005C7ADA">
      <w:pPr>
        <w:jc w:val="center"/>
        <w:rPr>
          <w:sz w:val="36"/>
          <w:szCs w:val="36"/>
        </w:rPr>
      </w:pPr>
      <w:r>
        <w:rPr>
          <w:sz w:val="36"/>
          <w:szCs w:val="36"/>
        </w:rPr>
        <w:t>Pillars of OOP</w:t>
      </w:r>
    </w:p>
    <w:p w14:paraId="640FC194" w14:textId="53C15196" w:rsidR="005C7ADA" w:rsidRDefault="005C7ADA" w:rsidP="005C7A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14:paraId="3A63D603" w14:textId="5FF378C5" w:rsidR="005C7ADA" w:rsidRDefault="005C7ADA" w:rsidP="005C7A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Hiding the implementation of our code</w:t>
      </w:r>
    </w:p>
    <w:p w14:paraId="1A6D154E" w14:textId="36BFB412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we uses interfaces and abstract classes</w:t>
      </w:r>
    </w:p>
    <w:p w14:paraId="736BDED8" w14:textId="7A1919F0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know what the code is able to do and how to call its methods but we do not know (or really care) how it works/ is implemented</w:t>
      </w:r>
    </w:p>
    <w:p w14:paraId="34A85E2F" w14:textId="300502BA" w:rsidR="005C7ADA" w:rsidRDefault="005C7ADA" w:rsidP="005C7A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14:paraId="4B465AD5" w14:textId="0823C84F" w:rsidR="005C7ADA" w:rsidRDefault="005C7ADA" w:rsidP="005C7A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ability for one object to take on multiple forms</w:t>
      </w:r>
    </w:p>
    <w:p w14:paraId="5FC82B94" w14:textId="05250C22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Many labels for a single object</w:t>
      </w:r>
    </w:p>
    <w:p w14:paraId="794F16D1" w14:textId="5AEDAA0B" w:rsidR="005C7ADA" w:rsidRDefault="005C7ADA" w:rsidP="005C7AD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Animal a = new Cat();</w:t>
      </w:r>
    </w:p>
    <w:p w14:paraId="4FF53C12" w14:textId="5233B510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Polymorphism/ Compile time polymorphism</w:t>
      </w:r>
    </w:p>
    <w:p w14:paraId="24B608F8" w14:textId="09FD928B" w:rsidR="005C7ADA" w:rsidRDefault="005C7ADA" w:rsidP="005C7AD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Overloading – same method name different parameters</w:t>
      </w:r>
    </w:p>
    <w:p w14:paraId="7A571E40" w14:textId="7F03B308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Dynamic Polymorphism/ Runtime polymorphism</w:t>
      </w:r>
    </w:p>
    <w:p w14:paraId="46AECDA3" w14:textId="31B13E89" w:rsidR="005C7ADA" w:rsidRDefault="005C7ADA" w:rsidP="005C7AD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Overriding – same method signature different implementation in the child class</w:t>
      </w:r>
    </w:p>
    <w:p w14:paraId="1E7E82EF" w14:textId="77B8E177" w:rsidR="005C7ADA" w:rsidRDefault="005C7ADA" w:rsidP="005C7A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14:paraId="0AAE7EF4" w14:textId="1DC22AA6" w:rsidR="005C7ADA" w:rsidRDefault="005C7ADA" w:rsidP="005C7A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Creates an is-a relationship between two classes</w:t>
      </w:r>
    </w:p>
    <w:p w14:paraId="3CEAD807" w14:textId="1E01A43F" w:rsidR="005C7ADA" w:rsidRDefault="005C7ADA" w:rsidP="005C7A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a child class to inherit/ take on the methods and variables in the parent class</w:t>
      </w:r>
    </w:p>
    <w:p w14:paraId="4006BD75" w14:textId="45D7A0AE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allows to share our code </w:t>
      </w:r>
    </w:p>
    <w:p w14:paraId="7C3C17D6" w14:textId="379478F5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Avoid writing the same functionality multiple times</w:t>
      </w:r>
    </w:p>
    <w:p w14:paraId="55F12E76" w14:textId="3223E188" w:rsidR="005C7ADA" w:rsidRDefault="005C7ADA" w:rsidP="005C7AD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DRY (Do Not Repeat yourself)</w:t>
      </w:r>
    </w:p>
    <w:p w14:paraId="258FE058" w14:textId="52110EB1" w:rsidR="005C7ADA" w:rsidRDefault="005C7ADA" w:rsidP="005C7AD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find yourself writing a method almost identical to something in another class than you might want to reexamine your class structure.</w:t>
      </w:r>
    </w:p>
    <w:p w14:paraId="3FF5D19A" w14:textId="736D6B92" w:rsidR="005C7ADA" w:rsidRDefault="005C7ADA" w:rsidP="005C7A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14:paraId="47C4C6FC" w14:textId="5A8EA29B" w:rsidR="005C7ADA" w:rsidRDefault="005C7ADA" w:rsidP="005C7A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us to protect our code and variables</w:t>
      </w:r>
    </w:p>
    <w:p w14:paraId="2D00F2F2" w14:textId="2176F719" w:rsidR="005C7ADA" w:rsidRDefault="005C7ADA" w:rsidP="005C7AD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Done using access modifiers</w:t>
      </w:r>
      <w:r w:rsidR="004B6E70">
        <w:rPr>
          <w:sz w:val="28"/>
          <w:szCs w:val="28"/>
        </w:rPr>
        <w:t xml:space="preserve"> keywords</w:t>
      </w:r>
    </w:p>
    <w:p w14:paraId="6BF24874" w14:textId="0C1E9F29" w:rsidR="004B6E70" w:rsidRDefault="004B6E70" w:rsidP="004B6E7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Prevents variables from getting values that they should not</w:t>
      </w:r>
    </w:p>
    <w:p w14:paraId="0DCC8CB0" w14:textId="7769852A" w:rsidR="004B6E70" w:rsidRDefault="004B6E70" w:rsidP="004B6E7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Prevents helper methods from being called</w:t>
      </w:r>
    </w:p>
    <w:p w14:paraId="2626963E" w14:textId="162AD9BC" w:rsidR="004B6E70" w:rsidRDefault="004B6E70" w:rsidP="004B6E7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Forces developers to use the public methods of a class to interact with the object</w:t>
      </w:r>
    </w:p>
    <w:p w14:paraId="04EFC94F" w14:textId="4AC30B00" w:rsidR="00B528C0" w:rsidRDefault="00B528C0" w:rsidP="00B528C0">
      <w:pPr>
        <w:rPr>
          <w:sz w:val="28"/>
          <w:szCs w:val="28"/>
        </w:rPr>
      </w:pPr>
    </w:p>
    <w:p w14:paraId="3789D073" w14:textId="49CFF820" w:rsidR="00B528C0" w:rsidRDefault="0017361E" w:rsidP="0017361E">
      <w:pPr>
        <w:jc w:val="center"/>
        <w:rPr>
          <w:sz w:val="28"/>
          <w:szCs w:val="28"/>
        </w:rPr>
      </w:pPr>
      <w:r>
        <w:rPr>
          <w:sz w:val="28"/>
          <w:szCs w:val="28"/>
        </w:rPr>
        <w:t>High Level Java Features</w:t>
      </w:r>
    </w:p>
    <w:p w14:paraId="4A6EB239" w14:textId="4E5DBAC1" w:rsidR="0017361E" w:rsidRDefault="0017361E" w:rsidP="001736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WORA (Write Once Run Anywhere) </w:t>
      </w:r>
    </w:p>
    <w:p w14:paraId="7CD26EBA" w14:textId="784C0BED" w:rsidR="0017361E" w:rsidRDefault="0017361E" w:rsidP="0017361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Java program can run on any JVM regardless of the operating system or hardware</w:t>
      </w:r>
    </w:p>
    <w:p w14:paraId="020E43CF" w14:textId="5F84FDF3" w:rsidR="0017361E" w:rsidRDefault="0017361E" w:rsidP="001736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99% OOP language</w:t>
      </w:r>
    </w:p>
    <w:p w14:paraId="0C0F379C" w14:textId="758474DD" w:rsidR="0017361E" w:rsidRDefault="0017361E" w:rsidP="0017361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Primitives</w:t>
      </w:r>
    </w:p>
    <w:p w14:paraId="75843226" w14:textId="72BBB434" w:rsidR="0017361E" w:rsidRDefault="0017361E" w:rsidP="0017361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Lambdas (Functional programming)</w:t>
      </w:r>
    </w:p>
    <w:p w14:paraId="25FD225B" w14:textId="70F98DC8" w:rsidR="0017361E" w:rsidRDefault="0017361E" w:rsidP="001736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Strongly and statically typed</w:t>
      </w:r>
    </w:p>
    <w:p w14:paraId="30C1378E" w14:textId="5386B561" w:rsidR="0017361E" w:rsidRDefault="0017361E" w:rsidP="0017361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Strong your types cannot be coerced into other types</w:t>
      </w:r>
    </w:p>
    <w:p w14:paraId="71E93F0C" w14:textId="116D2C85" w:rsidR="0017361E" w:rsidRDefault="0017361E" w:rsidP="0017361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cannot do “hello” == 8;</w:t>
      </w:r>
    </w:p>
    <w:p w14:paraId="2451A117" w14:textId="61BF1477" w:rsidR="0017361E" w:rsidRDefault="0017361E" w:rsidP="0017361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Static you must declare the types of your variables</w:t>
      </w:r>
    </w:p>
    <w:p w14:paraId="5A71FB35" w14:textId="22D35E6A" w:rsidR="0017361E" w:rsidRDefault="0017361E" w:rsidP="0017361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 x =100; </w:t>
      </w:r>
    </w:p>
    <w:p w14:paraId="70B7FEF8" w14:textId="2C4250F4" w:rsidR="0017361E" w:rsidRDefault="0017361E" w:rsidP="001736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Automatic memory management</w:t>
      </w:r>
    </w:p>
    <w:p w14:paraId="07286DE5" w14:textId="77E14EFE" w:rsidR="0017361E" w:rsidRDefault="0017361E" w:rsidP="0017361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do not manage pointers</w:t>
      </w:r>
    </w:p>
    <w:p w14:paraId="19A05253" w14:textId="29D2DFD2" w:rsidR="0017361E" w:rsidRDefault="0017361E" w:rsidP="0017361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Garbage collection – objects in memory that are no longer referenced/available are able to be deleted</w:t>
      </w:r>
    </w:p>
    <w:p w14:paraId="19E13D4E" w14:textId="74329D43" w:rsidR="0017361E" w:rsidRDefault="00110C4C" w:rsidP="001736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Compiled language</w:t>
      </w:r>
    </w:p>
    <w:p w14:paraId="54C81617" w14:textId="05CEC163" w:rsidR="00110C4C" w:rsidRDefault="00110C4C" w:rsidP="00110C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source code in a something.java file that is human readable</w:t>
      </w:r>
    </w:p>
    <w:p w14:paraId="67DDA949" w14:textId="15AF16E2" w:rsidR="00110C4C" w:rsidRDefault="00110C4C" w:rsidP="00110C4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Compiles into a something.class file which is the Java Byte code that a JVM can execute</w:t>
      </w:r>
    </w:p>
    <w:p w14:paraId="790DAA2C" w14:textId="3F199BE6" w:rsidR="00110C4C" w:rsidRDefault="00110C4C" w:rsidP="00110C4C">
      <w:pPr>
        <w:rPr>
          <w:sz w:val="28"/>
          <w:szCs w:val="28"/>
        </w:rPr>
      </w:pPr>
    </w:p>
    <w:p w14:paraId="547EAF3B" w14:textId="58C21431" w:rsidR="00110C4C" w:rsidRDefault="00110C4C" w:rsidP="00110C4C">
      <w:pPr>
        <w:jc w:val="center"/>
        <w:rPr>
          <w:sz w:val="28"/>
          <w:szCs w:val="28"/>
        </w:rPr>
      </w:pPr>
      <w:r>
        <w:rPr>
          <w:sz w:val="28"/>
          <w:szCs w:val="28"/>
        </w:rPr>
        <w:t>JDK vs JRE vs JVM</w:t>
      </w:r>
    </w:p>
    <w:p w14:paraId="288D7BC9" w14:textId="2195E76B" w:rsidR="00110C4C" w:rsidRDefault="00110C4C" w:rsidP="00110C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JDK (Java Development Kit) – needed to write Java applications. The JDK contains the compiler.</w:t>
      </w:r>
    </w:p>
    <w:p w14:paraId="0EDBBC7B" w14:textId="10476607" w:rsidR="00110C4C" w:rsidRDefault="00110C4C" w:rsidP="00110C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JRE (Java Runtime Environment) – needed to run Java applications. What most users of Java have. </w:t>
      </w:r>
    </w:p>
    <w:p w14:paraId="1E21D1EB" w14:textId="7F94EBA3" w:rsidR="00110C4C" w:rsidRDefault="00110C4C" w:rsidP="00110C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JVM (Java Virtual Machine) – Think of virtual hardware. It reads in byte code and can perform memory operations and register operations its virtual ram and registers.</w:t>
      </w:r>
    </w:p>
    <w:p w14:paraId="0F20C35B" w14:textId="2E4B423A" w:rsidR="00110C4C" w:rsidRDefault="00110C4C" w:rsidP="00110C4C">
      <w:pPr>
        <w:rPr>
          <w:sz w:val="28"/>
          <w:szCs w:val="28"/>
        </w:rPr>
      </w:pPr>
    </w:p>
    <w:p w14:paraId="18386A8A" w14:textId="5C1AFB0E" w:rsidR="00110C4C" w:rsidRDefault="00110C4C" w:rsidP="00110C4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Access Modifiers in Java</w:t>
      </w:r>
    </w:p>
    <w:p w14:paraId="121E3615" w14:textId="56339CE0" w:rsidR="00110C4C" w:rsidRDefault="00110C4C" w:rsidP="00110C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Public – accessible anywhere</w:t>
      </w:r>
    </w:p>
    <w:p w14:paraId="15162920" w14:textId="767329C5" w:rsidR="00110C4C" w:rsidRDefault="00110C4C" w:rsidP="00110C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Protected – the package plus inheriting children in other packages</w:t>
      </w:r>
    </w:p>
    <w:p w14:paraId="3B165664" w14:textId="6E11F3FF" w:rsidR="00110C4C" w:rsidRDefault="00110C4C" w:rsidP="00110C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(default) – the package</w:t>
      </w:r>
    </w:p>
    <w:p w14:paraId="41CA5CCC" w14:textId="0ACBB6D6" w:rsidR="00110C4C" w:rsidRDefault="00110C4C" w:rsidP="00110C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Private – Just the class</w:t>
      </w:r>
    </w:p>
    <w:p w14:paraId="4431E265" w14:textId="3F837704" w:rsidR="00110C4C" w:rsidRDefault="00110C4C" w:rsidP="00110C4C">
      <w:pPr>
        <w:rPr>
          <w:sz w:val="28"/>
          <w:szCs w:val="28"/>
        </w:rPr>
      </w:pPr>
    </w:p>
    <w:p w14:paraId="3179AAD9" w14:textId="65231EF7" w:rsidR="00110C4C" w:rsidRDefault="00110C4C" w:rsidP="00110C4C">
      <w:pPr>
        <w:jc w:val="center"/>
        <w:rPr>
          <w:sz w:val="28"/>
          <w:szCs w:val="28"/>
        </w:rPr>
      </w:pPr>
      <w:r>
        <w:rPr>
          <w:sz w:val="28"/>
          <w:szCs w:val="28"/>
        </w:rPr>
        <w:t>Scopes in Java</w:t>
      </w:r>
    </w:p>
    <w:p w14:paraId="0F67DB8D" w14:textId="4D6F42C5" w:rsidR="00110C4C" w:rsidRDefault="00110C4C" w:rsidP="00110C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Static/ class – variable belongs to the class itself</w:t>
      </w:r>
    </w:p>
    <w:p w14:paraId="40616E03" w14:textId="0B450D71" w:rsidR="00110C4C" w:rsidRDefault="00110C4C" w:rsidP="00110C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Instance/ object – the variable is attached to an instance of the class</w:t>
      </w:r>
    </w:p>
    <w:p w14:paraId="732150E2" w14:textId="79C9A003" w:rsidR="00110C4C" w:rsidRDefault="00110C4C" w:rsidP="00110C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Method – the variable passed in as a parameter to the method</w:t>
      </w:r>
    </w:p>
    <w:p w14:paraId="470C9D8F" w14:textId="33F396FA" w:rsidR="00110C4C" w:rsidRDefault="00110C4C" w:rsidP="00110C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Local – variables declared within a method</w:t>
      </w:r>
    </w:p>
    <w:p w14:paraId="22F3D0C2" w14:textId="30E9DB5A" w:rsidR="00110C4C" w:rsidRDefault="00110C4C" w:rsidP="00110C4C">
      <w:pPr>
        <w:rPr>
          <w:sz w:val="28"/>
          <w:szCs w:val="28"/>
        </w:rPr>
      </w:pPr>
    </w:p>
    <w:p w14:paraId="1690E96F" w14:textId="2AF4A7F9" w:rsidR="00110C4C" w:rsidRDefault="00110C4C" w:rsidP="00110C4C">
      <w:pPr>
        <w:rPr>
          <w:sz w:val="28"/>
          <w:szCs w:val="28"/>
        </w:rPr>
      </w:pPr>
    </w:p>
    <w:p w14:paraId="06DCCACF" w14:textId="22CCFDE1" w:rsidR="00BF7F44" w:rsidRDefault="00BF7F44" w:rsidP="00BF7F44">
      <w:pPr>
        <w:jc w:val="center"/>
        <w:rPr>
          <w:sz w:val="28"/>
          <w:szCs w:val="28"/>
        </w:rPr>
      </w:pPr>
      <w:r>
        <w:rPr>
          <w:sz w:val="28"/>
          <w:szCs w:val="28"/>
        </w:rPr>
        <w:t>Constructors</w:t>
      </w:r>
    </w:p>
    <w:p w14:paraId="2D3456D7" w14:textId="2FDA9237" w:rsidR="00BF7F44" w:rsidRDefault="00BF7F44" w:rsidP="00BF7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Special methods that create an instance of a class</w:t>
      </w:r>
    </w:p>
    <w:p w14:paraId="6F28141B" w14:textId="33845FEF" w:rsidR="00BF7F44" w:rsidRDefault="00BF7F44" w:rsidP="00BF7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must be named the same as the class</w:t>
      </w:r>
    </w:p>
    <w:p w14:paraId="7861360D" w14:textId="19C1A1D4" w:rsidR="00BF7F44" w:rsidRDefault="00BF7F44" w:rsidP="00BF7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do not return type</w:t>
      </w:r>
    </w:p>
    <w:p w14:paraId="346A1317" w14:textId="56C6AB56" w:rsidR="00BF7F44" w:rsidRDefault="00BF7F44" w:rsidP="00BF7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can overload constructors</w:t>
      </w:r>
    </w:p>
    <w:p w14:paraId="1EA7ECA5" w14:textId="5E10ED18" w:rsidR="00BF7F44" w:rsidRDefault="00BF7F44" w:rsidP="00BF7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First line must be a call to super()</w:t>
      </w:r>
    </w:p>
    <w:p w14:paraId="4A648E1B" w14:textId="01AFCD69" w:rsidR="00BF7F44" w:rsidRDefault="00BF7F44" w:rsidP="00BF7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get a default no args constructor if no constructors are declared</w:t>
      </w:r>
    </w:p>
    <w:p w14:paraId="5067F056" w14:textId="0685E940" w:rsidR="00BF7F44" w:rsidRDefault="00BF7F44" w:rsidP="00BF7F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Cannot override constructors</w:t>
      </w:r>
    </w:p>
    <w:p w14:paraId="5A51F2DF" w14:textId="7E2AEF64" w:rsidR="00BF7F44" w:rsidRDefault="00BF7F44" w:rsidP="00BF7F4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are inherited</w:t>
      </w:r>
    </w:p>
    <w:p w14:paraId="502ECD95" w14:textId="5ACE3B4D" w:rsidR="00BF7F44" w:rsidRDefault="00BF7F44" w:rsidP="00BF7F4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does not make sense for the child to dictate how its predecessor was built</w:t>
      </w:r>
    </w:p>
    <w:p w14:paraId="34C5DEF3" w14:textId="5480D863" w:rsidR="00BF7F44" w:rsidRDefault="00BF7F44" w:rsidP="00BF7F4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Constructors must be named the same as the class so parent and child constructors have different signatures </w:t>
      </w:r>
    </w:p>
    <w:p w14:paraId="6DFA215C" w14:textId="26A5BE15" w:rsidR="00BF7F44" w:rsidRDefault="00BF7F44" w:rsidP="00BF7F44">
      <w:pPr>
        <w:rPr>
          <w:sz w:val="28"/>
          <w:szCs w:val="28"/>
        </w:rPr>
      </w:pPr>
    </w:p>
    <w:p w14:paraId="3F79EBFE" w14:textId="435F4A3D" w:rsidR="00BF7F44" w:rsidRDefault="00BF7F44" w:rsidP="00BF7F44">
      <w:pPr>
        <w:rPr>
          <w:sz w:val="28"/>
          <w:szCs w:val="28"/>
        </w:rPr>
      </w:pPr>
    </w:p>
    <w:p w14:paraId="39AFCD45" w14:textId="28629201" w:rsidR="00BF7F44" w:rsidRDefault="00BF7F44" w:rsidP="00BF7F44">
      <w:pPr>
        <w:rPr>
          <w:sz w:val="28"/>
          <w:szCs w:val="28"/>
        </w:rPr>
      </w:pPr>
    </w:p>
    <w:p w14:paraId="68880435" w14:textId="4D163A7A" w:rsidR="00BF7F44" w:rsidRDefault="00BF7F44" w:rsidP="00BF7F4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Overloading vs Overriding</w:t>
      </w:r>
    </w:p>
    <w:p w14:paraId="68CE49E3" w14:textId="18299472" w:rsidR="00BF7F44" w:rsidRDefault="00BF7F44" w:rsidP="00BF7F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Overloading</w:t>
      </w:r>
    </w:p>
    <w:p w14:paraId="0E309F40" w14:textId="648265A3" w:rsidR="00BF7F44" w:rsidRDefault="00BF7F44" w:rsidP="00BF7F4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Same method name different parameters</w:t>
      </w:r>
    </w:p>
    <w:p w14:paraId="27E73A55" w14:textId="2EC7E529" w:rsidR="00BF7F44" w:rsidRDefault="00BF7F44" w:rsidP="00BF7F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Overriding </w:t>
      </w:r>
    </w:p>
    <w:p w14:paraId="45AF2325" w14:textId="1CFEC12C" w:rsidR="00BF7F44" w:rsidRDefault="00BF7F44" w:rsidP="00BF7F44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Same method signature different implementation in the child class</w:t>
      </w:r>
    </w:p>
    <w:p w14:paraId="74456F80" w14:textId="6A66AA49" w:rsidR="00BF7F44" w:rsidRDefault="00BF7F44" w:rsidP="00BF7F44">
      <w:pPr>
        <w:rPr>
          <w:sz w:val="28"/>
          <w:szCs w:val="28"/>
        </w:rPr>
      </w:pPr>
    </w:p>
    <w:p w14:paraId="7F9FA7DB" w14:textId="075CBDC9" w:rsidR="00BF7F44" w:rsidRDefault="00BF7F44" w:rsidP="00BF7F44">
      <w:pPr>
        <w:jc w:val="center"/>
        <w:rPr>
          <w:sz w:val="28"/>
          <w:szCs w:val="28"/>
        </w:rPr>
      </w:pPr>
      <w:r>
        <w:rPr>
          <w:sz w:val="28"/>
          <w:szCs w:val="28"/>
        </w:rPr>
        <w:t>Abstract Classes vs Interfaces</w:t>
      </w:r>
    </w:p>
    <w:p w14:paraId="0BE96DDD" w14:textId="58E5D1B0" w:rsidR="00BF7F44" w:rsidRDefault="00BF7F44" w:rsidP="00BF7F4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Abstract classes</w:t>
      </w:r>
    </w:p>
    <w:p w14:paraId="03AA3D2F" w14:textId="4F576194" w:rsidR="00BF7F44" w:rsidRDefault="00BF7F44" w:rsidP="00BF7F4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class that you cannot directly instantiate</w:t>
      </w:r>
    </w:p>
    <w:p w14:paraId="664757EF" w14:textId="26ADF72B" w:rsidR="00BF7F44" w:rsidRDefault="00BF7F44" w:rsidP="00BF7F4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Otherwise they have all the properties of a regular class</w:t>
      </w:r>
    </w:p>
    <w:p w14:paraId="7AEFF7C5" w14:textId="3ED9BCE2" w:rsidR="00BF7F44" w:rsidRDefault="00BF7F44" w:rsidP="00BF7F4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They can have instance variables</w:t>
      </w:r>
    </w:p>
    <w:p w14:paraId="422FFAA6" w14:textId="6E577889" w:rsidR="00BF7F44" w:rsidRDefault="00BF7F44" w:rsidP="00BF7F4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You can only inherit one</w:t>
      </w:r>
    </w:p>
    <w:p w14:paraId="2CB80406" w14:textId="26A7936C" w:rsidR="00BF7F44" w:rsidRDefault="00576961" w:rsidP="00BF7F4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Because you cannot directly instantiate, new Thing(), them you can safely make their methods abstract</w:t>
      </w:r>
    </w:p>
    <w:p w14:paraId="2E741894" w14:textId="6E204505" w:rsidR="00576961" w:rsidRDefault="00576961" w:rsidP="0057696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OPTIONAL</w:t>
      </w:r>
    </w:p>
    <w:p w14:paraId="6704B5BE" w14:textId="24067F81" w:rsidR="00576961" w:rsidRDefault="00576961" w:rsidP="0057696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You do not have to have abstract methods in an abstract class</w:t>
      </w:r>
    </w:p>
    <w:p w14:paraId="2856383A" w14:textId="05CF545B" w:rsidR="00576961" w:rsidRDefault="00576961" w:rsidP="0057696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Interfaces</w:t>
      </w:r>
    </w:p>
    <w:p w14:paraId="7DE3CA6C" w14:textId="1C2634E9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You can only have public static final variables</w:t>
      </w:r>
    </w:p>
    <w:p w14:paraId="00C8887E" w14:textId="15C43DBB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 instance variables</w:t>
      </w:r>
    </w:p>
    <w:p w14:paraId="2480F2BF" w14:textId="31E3D3AA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 constructors</w:t>
      </w:r>
    </w:p>
    <w:p w14:paraId="0C3BE505" w14:textId="1A194D5B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Everything public</w:t>
      </w:r>
    </w:p>
    <w:p w14:paraId="78B0BD60" w14:textId="5F715BEF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You cannot instantiate them </w:t>
      </w:r>
    </w:p>
    <w:p w14:paraId="1AE0CC2C" w14:textId="1B843157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their methods are abstract by default</w:t>
      </w:r>
    </w:p>
    <w:p w14:paraId="3965A7FA" w14:textId="768063CA" w:rsidR="00576961" w:rsidRDefault="00576961" w:rsidP="0057696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Technically in Java 8 you can use the default keyword to create concrete methods in an interface</w:t>
      </w:r>
    </w:p>
    <w:p w14:paraId="36813551" w14:textId="5C0F1354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You can implement as many interfaces as you want</w:t>
      </w:r>
    </w:p>
    <w:p w14:paraId="4965588E" w14:textId="55D40FBE" w:rsidR="00576961" w:rsidRDefault="00576961" w:rsidP="0057696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Special types of interfaces</w:t>
      </w:r>
    </w:p>
    <w:p w14:paraId="436CD466" w14:textId="339972C9" w:rsidR="00576961" w:rsidRDefault="00576961" w:rsidP="0057696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Marker interfaces (no methods just provide a type to a class)</w:t>
      </w:r>
    </w:p>
    <w:p w14:paraId="20D54989" w14:textId="257AAA3D" w:rsidR="00576961" w:rsidRDefault="00576961" w:rsidP="00576961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Functional interfaces (used to create custom lambdas)</w:t>
      </w:r>
    </w:p>
    <w:p w14:paraId="6DE1BA01" w14:textId="29A46AA1" w:rsidR="00576961" w:rsidRDefault="00576961" w:rsidP="00576961">
      <w:pPr>
        <w:rPr>
          <w:sz w:val="28"/>
          <w:szCs w:val="28"/>
        </w:rPr>
      </w:pPr>
    </w:p>
    <w:p w14:paraId="239B695F" w14:textId="77777777" w:rsidR="00576961" w:rsidRPr="00576961" w:rsidRDefault="00576961" w:rsidP="00576961">
      <w:pPr>
        <w:rPr>
          <w:sz w:val="28"/>
          <w:szCs w:val="28"/>
        </w:rPr>
      </w:pPr>
    </w:p>
    <w:p w14:paraId="0B5265CD" w14:textId="57B95AFF" w:rsidR="00BF7F44" w:rsidRDefault="00BF7F44" w:rsidP="00BF7F44">
      <w:pPr>
        <w:rPr>
          <w:sz w:val="28"/>
          <w:szCs w:val="28"/>
        </w:rPr>
      </w:pPr>
    </w:p>
    <w:p w14:paraId="7CE4D8A7" w14:textId="2ECA0E57" w:rsidR="00576961" w:rsidRDefault="00576961" w:rsidP="0057696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Java Collections Framework</w:t>
      </w:r>
    </w:p>
    <w:p w14:paraId="1894ED9C" w14:textId="58574D21" w:rsidR="00576961" w:rsidRDefault="00576961" w:rsidP="0057696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JCF is a conglomeration of interfaces and classes whose main purpose is to store and organize other objects</w:t>
      </w:r>
    </w:p>
    <w:p w14:paraId="2836C042" w14:textId="4A145ECC" w:rsidR="00576961" w:rsidRDefault="00576961" w:rsidP="0057696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top interface is Iterable</w:t>
      </w:r>
    </w:p>
    <w:p w14:paraId="5846A810" w14:textId="5D7A4726" w:rsidR="00576961" w:rsidRDefault="00576961" w:rsidP="0057696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Main interfaces to know</w:t>
      </w:r>
    </w:p>
    <w:p w14:paraId="3708707F" w14:textId="70E6CBDF" w:rsidR="00576961" w:rsidRDefault="00576961" w:rsidP="0057696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Collection Interface (Most collections in the framework implement)</w:t>
      </w:r>
    </w:p>
    <w:p w14:paraId="090CF2F1" w14:textId="3005EF2C" w:rsidR="00576961" w:rsidRDefault="00576961" w:rsidP="0057696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List</w:t>
      </w:r>
    </w:p>
    <w:p w14:paraId="6EB52A85" w14:textId="7BF2662A" w:rsidR="00576961" w:rsidRDefault="00576961" w:rsidP="00576961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Maintain the order of insertion</w:t>
      </w:r>
    </w:p>
    <w:p w14:paraId="1D464CF3" w14:textId="62EEEC37" w:rsidR="00576961" w:rsidRDefault="00576961" w:rsidP="00576961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 have duplicates</w:t>
      </w:r>
    </w:p>
    <w:p w14:paraId="02E8E85B" w14:textId="28CDB1DB" w:rsidR="00576961" w:rsidRDefault="00576961" w:rsidP="00576961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Implementation Classes: ArrayList and LinkedList</w:t>
      </w:r>
    </w:p>
    <w:p w14:paraId="65A1AE63" w14:textId="762CF3F9" w:rsidR="00576961" w:rsidRDefault="00576961" w:rsidP="0057696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Set</w:t>
      </w:r>
    </w:p>
    <w:p w14:paraId="35989A5C" w14:textId="00272CCA" w:rsidR="00576961" w:rsidRDefault="00576961" w:rsidP="00576961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Cannot have duplicates</w:t>
      </w:r>
    </w:p>
    <w:p w14:paraId="79EDF95A" w14:textId="07678F15" w:rsidR="00576961" w:rsidRDefault="00576961" w:rsidP="00576961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Does not maintain the order of insertion</w:t>
      </w:r>
    </w:p>
    <w:p w14:paraId="2AE8CCA2" w14:textId="3E296804" w:rsidR="00576961" w:rsidRDefault="00576961" w:rsidP="00576961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Does not mean they are not ordered</w:t>
      </w:r>
    </w:p>
    <w:p w14:paraId="55883A8B" w14:textId="6D0F76E9" w:rsidR="00576961" w:rsidRDefault="00576961" w:rsidP="00576961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Implementation Classes: HashSet and TreeSet</w:t>
      </w:r>
    </w:p>
    <w:p w14:paraId="0FFD598A" w14:textId="0551A902" w:rsidR="00576961" w:rsidRDefault="00576961" w:rsidP="00576961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Queue</w:t>
      </w:r>
    </w:p>
    <w:p w14:paraId="28CD559E" w14:textId="199593CB" w:rsidR="00576961" w:rsidRDefault="001B518C" w:rsidP="00576961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FIFO (First In First Out)</w:t>
      </w:r>
    </w:p>
    <w:p w14:paraId="1A539609" w14:textId="3E8E5EE0" w:rsidR="001B518C" w:rsidRDefault="001B518C" w:rsidP="001B518C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Implemented by Dequeue </w:t>
      </w:r>
    </w:p>
    <w:p w14:paraId="76DA8A9E" w14:textId="18D4C8EA" w:rsidR="001B518C" w:rsidRDefault="001B518C" w:rsidP="001B518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Map</w:t>
      </w:r>
    </w:p>
    <w:p w14:paraId="362C6990" w14:textId="32E8484A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Stores objects as key value pairs</w:t>
      </w:r>
    </w:p>
    <w:p w14:paraId="142A0F0F" w14:textId="035BEC9F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DOES NOT IMPLEMENT ITERABLE OR COLLECTION</w:t>
      </w:r>
    </w:p>
    <w:p w14:paraId="6E854F56" w14:textId="76EC9C37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cannot iterate over a map</w:t>
      </w:r>
    </w:p>
    <w:p w14:paraId="6E31F27F" w14:textId="63BB55E4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Implementing collection</w:t>
      </w:r>
    </w:p>
    <w:p w14:paraId="24DAF182" w14:textId="62337223" w:rsidR="001B518C" w:rsidRDefault="001B518C" w:rsidP="001B518C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Implementations : HashMap Hashtable</w:t>
      </w:r>
    </w:p>
    <w:p w14:paraId="6AAEA11F" w14:textId="1E3460A5" w:rsidR="001B518C" w:rsidRDefault="001B518C" w:rsidP="001B518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Collections</w:t>
      </w:r>
    </w:p>
    <w:p w14:paraId="5A6C5236" w14:textId="49AF97B6" w:rsidR="001B518C" w:rsidRDefault="001B518C" w:rsidP="001B518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This is a utility with a lot of static methods for dealing with collections</w:t>
      </w:r>
    </w:p>
    <w:p w14:paraId="705C0A04" w14:textId="11EC0E39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Sort</w:t>
      </w:r>
    </w:p>
    <w:p w14:paraId="27EA5097" w14:textId="2360278F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Reverse</w:t>
      </w:r>
    </w:p>
    <w:p w14:paraId="3ADA6AB2" w14:textId="2948C609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getIndexOf</w:t>
      </w:r>
    </w:p>
    <w:p w14:paraId="4A0439CB" w14:textId="2588CAC6" w:rsidR="001B518C" w:rsidRDefault="001B518C" w:rsidP="001B518C">
      <w:pPr>
        <w:pStyle w:val="ListParagraph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duplicates</w:t>
      </w:r>
    </w:p>
    <w:p w14:paraId="0BD7DC4F" w14:textId="162AE2DB" w:rsidR="001B518C" w:rsidRDefault="001B518C" w:rsidP="001B518C">
      <w:pPr>
        <w:rPr>
          <w:sz w:val="28"/>
          <w:szCs w:val="28"/>
        </w:rPr>
      </w:pPr>
    </w:p>
    <w:p w14:paraId="064DA256" w14:textId="74FAB61C" w:rsidR="001B518C" w:rsidRDefault="001B518C" w:rsidP="001B518C">
      <w:pPr>
        <w:rPr>
          <w:sz w:val="28"/>
          <w:szCs w:val="28"/>
        </w:rPr>
      </w:pPr>
    </w:p>
    <w:p w14:paraId="5129371F" w14:textId="5756A139" w:rsidR="001B518C" w:rsidRDefault="001B518C" w:rsidP="001B518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&lt;Generics&gt;</w:t>
      </w:r>
    </w:p>
    <w:p w14:paraId="3173EAFD" w14:textId="396A5622" w:rsidR="001B518C" w:rsidRDefault="001B518C" w:rsidP="001B518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Generics use the &lt;&gt; diamond brackets</w:t>
      </w:r>
    </w:p>
    <w:p w14:paraId="3F77379C" w14:textId="034895A1" w:rsidR="001B518C" w:rsidRDefault="001B518C" w:rsidP="001B518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They allow you to specify a type for an interface or a class</w:t>
      </w:r>
    </w:p>
    <w:p w14:paraId="12A10381" w14:textId="60190EFF" w:rsidR="001B518C" w:rsidRDefault="001B518C" w:rsidP="001B518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Very helpful in collections where we can restrict the type of object that goes into our collection</w:t>
      </w:r>
    </w:p>
    <w:p w14:paraId="3C612D25" w14:textId="7F1BF207" w:rsidR="001B518C" w:rsidRDefault="001B518C" w:rsidP="001B518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90% of the time I use generics</w:t>
      </w:r>
    </w:p>
    <w:p w14:paraId="6E20FC10" w14:textId="0597144C" w:rsidR="001B518C" w:rsidRDefault="001B518C" w:rsidP="001B518C">
      <w:pPr>
        <w:rPr>
          <w:sz w:val="28"/>
          <w:szCs w:val="28"/>
        </w:rPr>
      </w:pPr>
    </w:p>
    <w:p w14:paraId="0FF25159" w14:textId="5E8705A5" w:rsidR="001B518C" w:rsidRDefault="001B518C" w:rsidP="001B518C">
      <w:pPr>
        <w:jc w:val="center"/>
        <w:rPr>
          <w:sz w:val="28"/>
          <w:szCs w:val="28"/>
        </w:rPr>
      </w:pPr>
      <w:r>
        <w:rPr>
          <w:sz w:val="28"/>
          <w:szCs w:val="28"/>
        </w:rPr>
        <w:t>Exceptions and Errors</w:t>
      </w:r>
    </w:p>
    <w:p w14:paraId="7CF07C28" w14:textId="7CB89AC9" w:rsidR="001B518C" w:rsidRDefault="001B518C" w:rsidP="001B51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Exceptions occur when the code executes along the unhappy path of execution</w:t>
      </w:r>
      <w:r w:rsidR="001F28E7">
        <w:rPr>
          <w:sz w:val="28"/>
          <w:szCs w:val="28"/>
        </w:rPr>
        <w:t>. (Something goes wrong)</w:t>
      </w:r>
    </w:p>
    <w:p w14:paraId="51170010" w14:textId="2A75BB8F" w:rsidR="001F28E7" w:rsidRDefault="001F28E7" w:rsidP="001B51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Developers are expected to write code to deal with exceptions</w:t>
      </w:r>
    </w:p>
    <w:p w14:paraId="01A914DA" w14:textId="7F282AE0" w:rsidR="001F28E7" w:rsidRDefault="001F28E7" w:rsidP="001B518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Two main types of exceptions</w:t>
      </w:r>
    </w:p>
    <w:p w14:paraId="4301BFA6" w14:textId="6CEE6371" w:rsidR="001F28E7" w:rsidRDefault="001F28E7" w:rsidP="001F28E7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Checked or compile time exceptions</w:t>
      </w:r>
    </w:p>
    <w:p w14:paraId="1069D745" w14:textId="42D76EE5" w:rsidR="001F28E7" w:rsidRDefault="001F28E7" w:rsidP="001F28E7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Must be handled in order for your code to compile</w:t>
      </w:r>
    </w:p>
    <w:p w14:paraId="5DC629B8" w14:textId="6EE2CE2F" w:rsidR="001F28E7" w:rsidRDefault="001F28E7" w:rsidP="001F28E7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Unchecked or runtime exceptions</w:t>
      </w:r>
    </w:p>
    <w:p w14:paraId="0E0CCFF9" w14:textId="6A05477B" w:rsidR="001F28E7" w:rsidRDefault="001F28E7" w:rsidP="001F28E7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Are not required to be handled for your code to compile</w:t>
      </w:r>
    </w:p>
    <w:p w14:paraId="67941E7F" w14:textId="22B690D5" w:rsidR="001F28E7" w:rsidRDefault="001F28E7" w:rsidP="001F28E7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Usually a good idea to handle them anyway</w:t>
      </w:r>
    </w:p>
    <w:p w14:paraId="50DF082E" w14:textId="0258B8D1" w:rsidR="001F28E7" w:rsidRDefault="001F28E7" w:rsidP="001F28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Errors</w:t>
      </w:r>
    </w:p>
    <w:p w14:paraId="20B6CDBE" w14:textId="78A24FA6" w:rsidR="001F28E7" w:rsidRDefault="001F28E7" w:rsidP="001F28E7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Catastrophic failures that developers should not handle</w:t>
      </w:r>
    </w:p>
    <w:p w14:paraId="05D6947C" w14:textId="6DEAF499" w:rsidR="001F28E7" w:rsidRDefault="001F28E7" w:rsidP="001F28E7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OutOfMemory, StackOverflow etc</w:t>
      </w:r>
    </w:p>
    <w:p w14:paraId="69B67216" w14:textId="75B1A4F5" w:rsidR="001F28E7" w:rsidRDefault="001F28E7" w:rsidP="001F28E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Two options for handling exceptions</w:t>
      </w:r>
    </w:p>
    <w:p w14:paraId="2B7EA980" w14:textId="1CA602C1" w:rsidR="001F28E7" w:rsidRDefault="001F28E7" w:rsidP="001F28E7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Put the failable code in try-catch block</w:t>
      </w:r>
    </w:p>
    <w:p w14:paraId="27C477F0" w14:textId="44DE657D" w:rsidR="001F28E7" w:rsidRDefault="001F28E7" w:rsidP="001F28E7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 throws keyword in the method signature to pass the exception to whoever called the method</w:t>
      </w:r>
    </w:p>
    <w:p w14:paraId="22E844AE" w14:textId="55DB406E" w:rsidR="001F28E7" w:rsidRDefault="001F28E7" w:rsidP="001F28E7">
      <w:pPr>
        <w:rPr>
          <w:sz w:val="28"/>
          <w:szCs w:val="28"/>
        </w:rPr>
      </w:pPr>
    </w:p>
    <w:p w14:paraId="5743AD1A" w14:textId="5A54A2EC" w:rsidR="0000469E" w:rsidRDefault="0000469E" w:rsidP="001F28E7">
      <w:pPr>
        <w:rPr>
          <w:sz w:val="28"/>
          <w:szCs w:val="28"/>
        </w:rPr>
      </w:pPr>
    </w:p>
    <w:p w14:paraId="7BFB27D3" w14:textId="6D33BFA9" w:rsidR="0000469E" w:rsidRDefault="0000469E" w:rsidP="001F28E7">
      <w:pPr>
        <w:rPr>
          <w:sz w:val="28"/>
          <w:szCs w:val="28"/>
        </w:rPr>
      </w:pPr>
    </w:p>
    <w:p w14:paraId="754CB9E4" w14:textId="1B8457A4" w:rsidR="0000469E" w:rsidRDefault="0000469E" w:rsidP="001F28E7">
      <w:pPr>
        <w:rPr>
          <w:sz w:val="28"/>
          <w:szCs w:val="28"/>
        </w:rPr>
      </w:pPr>
    </w:p>
    <w:p w14:paraId="3F22F323" w14:textId="3AD66746" w:rsidR="0000469E" w:rsidRDefault="0000469E" w:rsidP="001F28E7">
      <w:pPr>
        <w:rPr>
          <w:sz w:val="28"/>
          <w:szCs w:val="28"/>
        </w:rPr>
      </w:pPr>
    </w:p>
    <w:p w14:paraId="65A79ED4" w14:textId="6A850D05" w:rsidR="0000469E" w:rsidRDefault="0000469E" w:rsidP="001F28E7">
      <w:pPr>
        <w:rPr>
          <w:sz w:val="28"/>
          <w:szCs w:val="28"/>
        </w:rPr>
      </w:pPr>
    </w:p>
    <w:p w14:paraId="0D516923" w14:textId="768AB05C" w:rsidR="0000469E" w:rsidRDefault="0000469E" w:rsidP="0000469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Design Patterns</w:t>
      </w:r>
    </w:p>
    <w:p w14:paraId="419C9F2D" w14:textId="1D05EF6E" w:rsidR="0000469E" w:rsidRDefault="0000469E" w:rsidP="0000469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Agreed upon software design solutions to solve recurring problems in programming.</w:t>
      </w:r>
    </w:p>
    <w:p w14:paraId="07BEFD92" w14:textId="5A4035D3" w:rsidR="0000469E" w:rsidRDefault="0000469E" w:rsidP="0000469E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Factory design pattern</w:t>
      </w:r>
    </w:p>
    <w:p w14:paraId="6846712A" w14:textId="249003F2" w:rsidR="0000469E" w:rsidRDefault="0000469E" w:rsidP="0000469E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Problem: You know what you need to do however you do not know what implantation class you need</w:t>
      </w:r>
    </w:p>
    <w:p w14:paraId="43F421A5" w14:textId="0D775199" w:rsidR="0000469E" w:rsidRDefault="0000469E" w:rsidP="0000469E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Solution: Have a factory method that returns you an implementation class that fulfills an interface you need.</w:t>
      </w:r>
    </w:p>
    <w:p w14:paraId="358208E4" w14:textId="1E4050F9" w:rsidR="006A3B74" w:rsidRDefault="006A3B74" w:rsidP="006A3B7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Singleton design pattern</w:t>
      </w:r>
    </w:p>
    <w:p w14:paraId="7EC24768" w14:textId="734D42B1" w:rsidR="006A3B74" w:rsidRDefault="006A3B74" w:rsidP="006A3B74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Problem: I need only one instance of this class</w:t>
      </w:r>
    </w:p>
    <w:p w14:paraId="7604654D" w14:textId="1077CB89" w:rsidR="006A3B74" w:rsidRPr="0000469E" w:rsidRDefault="006A3B74" w:rsidP="006A3B74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Solution: Private constructor with a public getInstance method that returns the same object everytime</w:t>
      </w:r>
    </w:p>
    <w:p w14:paraId="1C656125" w14:textId="6E8FF65D" w:rsidR="001F28E7" w:rsidRDefault="001F28E7" w:rsidP="001F28E7">
      <w:pPr>
        <w:rPr>
          <w:sz w:val="28"/>
          <w:szCs w:val="28"/>
        </w:rPr>
      </w:pPr>
    </w:p>
    <w:p w14:paraId="23EB38DC" w14:textId="4383D279" w:rsidR="003D3069" w:rsidRDefault="003D3069" w:rsidP="003D3069">
      <w:pPr>
        <w:jc w:val="center"/>
        <w:rPr>
          <w:sz w:val="28"/>
          <w:szCs w:val="28"/>
        </w:rPr>
      </w:pPr>
      <w:r>
        <w:rPr>
          <w:sz w:val="28"/>
          <w:szCs w:val="28"/>
        </w:rPr>
        <w:t>Strings</w:t>
      </w:r>
    </w:p>
    <w:p w14:paraId="332E48F2" w14:textId="7C56E711" w:rsidR="003D3069" w:rsidRDefault="003D3069" w:rsidP="003D30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Strings ARE NOT PRIMITIVES</w:t>
      </w:r>
    </w:p>
    <w:p w14:paraId="2CEB774E" w14:textId="6A7BCA93" w:rsidR="003D3069" w:rsidRDefault="003D3069" w:rsidP="003D30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Strings are objects</w:t>
      </w:r>
    </w:p>
    <w:p w14:paraId="2A176316" w14:textId="2659B648" w:rsidR="003D3069" w:rsidRDefault="003D3069" w:rsidP="003D30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Immutable</w:t>
      </w:r>
    </w:p>
    <w:p w14:paraId="13B9461B" w14:textId="2EC015EE" w:rsidR="003D3069" w:rsidRDefault="003D3069" w:rsidP="003D30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can create String using literal syntax String s = “something”;</w:t>
      </w:r>
    </w:p>
    <w:p w14:paraId="1A162228" w14:textId="6CF1CF72" w:rsidR="003D3069" w:rsidRDefault="003D3069" w:rsidP="003D30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Strings created in such a way use the string pool</w:t>
      </w:r>
    </w:p>
    <w:p w14:paraId="537C28D0" w14:textId="20619DFD" w:rsidR="003D3069" w:rsidRDefault="003D3069" w:rsidP="003D306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String pool is a special location in memory reserved just for strings</w:t>
      </w:r>
    </w:p>
    <w:p w14:paraId="5BF6C601" w14:textId="50AEC500" w:rsidR="003D3069" w:rsidRDefault="003D3069" w:rsidP="003D306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Strings of the same value are the same object</w:t>
      </w:r>
    </w:p>
    <w:p w14:paraId="5BC8704F" w14:textId="7F1CACB5" w:rsidR="003D3069" w:rsidRDefault="003D3069" w:rsidP="003D30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StringBuilders</w:t>
      </w:r>
    </w:p>
    <w:p w14:paraId="58323D23" w14:textId="5AB2B927" w:rsidR="003D3069" w:rsidRDefault="003D3069" w:rsidP="003D306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Mutable version of String</w:t>
      </w:r>
    </w:p>
    <w:p w14:paraId="1575F492" w14:textId="1E3341EB" w:rsidR="003D3069" w:rsidRDefault="003D3069" w:rsidP="003D30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StringBuffers</w:t>
      </w:r>
    </w:p>
    <w:p w14:paraId="2F74A2E6" w14:textId="0A1A97FD" w:rsidR="003D3069" w:rsidRDefault="003D3069" w:rsidP="003D306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Threadsafe version of StringBuilders</w:t>
      </w:r>
    </w:p>
    <w:p w14:paraId="39457EAE" w14:textId="7948BCCA" w:rsidR="003D3069" w:rsidRDefault="003D3069" w:rsidP="003D3069">
      <w:pPr>
        <w:rPr>
          <w:sz w:val="28"/>
          <w:szCs w:val="28"/>
        </w:rPr>
      </w:pPr>
    </w:p>
    <w:p w14:paraId="767F83CC" w14:textId="14F0110A" w:rsidR="003D3069" w:rsidRDefault="003D3069" w:rsidP="003D3069">
      <w:pPr>
        <w:rPr>
          <w:sz w:val="28"/>
          <w:szCs w:val="28"/>
        </w:rPr>
      </w:pPr>
    </w:p>
    <w:p w14:paraId="58CA5DB6" w14:textId="6679E7FB" w:rsidR="003D3069" w:rsidRDefault="003D3069" w:rsidP="003D3069">
      <w:pPr>
        <w:rPr>
          <w:sz w:val="28"/>
          <w:szCs w:val="28"/>
        </w:rPr>
      </w:pPr>
    </w:p>
    <w:p w14:paraId="6DC5725B" w14:textId="4AC0F5A8" w:rsidR="003D3069" w:rsidRDefault="003D3069" w:rsidP="003D3069">
      <w:pPr>
        <w:rPr>
          <w:sz w:val="28"/>
          <w:szCs w:val="28"/>
        </w:rPr>
      </w:pPr>
    </w:p>
    <w:p w14:paraId="679D1DBF" w14:textId="77777777" w:rsidR="003D3069" w:rsidRDefault="003D3069" w:rsidP="003D3069">
      <w:pPr>
        <w:rPr>
          <w:sz w:val="28"/>
          <w:szCs w:val="28"/>
        </w:rPr>
      </w:pPr>
    </w:p>
    <w:p w14:paraId="2A6E5812" w14:textId="7B4827DD" w:rsidR="003D3069" w:rsidRDefault="003D3069" w:rsidP="003D306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Object Class</w:t>
      </w:r>
    </w:p>
    <w:p w14:paraId="1A2E5421" w14:textId="122C0BE2" w:rsidR="003D3069" w:rsidRDefault="003D3069" w:rsidP="003D306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Root class of all classes in Java</w:t>
      </w:r>
    </w:p>
    <w:p w14:paraId="3ED08E2E" w14:textId="118B21EC" w:rsidR="003D3069" w:rsidRDefault="003D3069" w:rsidP="003D306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object is of type Object</w:t>
      </w:r>
    </w:p>
    <w:p w14:paraId="21A1260A" w14:textId="742BF2AD" w:rsidR="003D3069" w:rsidRDefault="003D3069" w:rsidP="003D306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Object Methods to know</w:t>
      </w:r>
    </w:p>
    <w:p w14:paraId="5509D88C" w14:textId="3D669856" w:rsidR="003D3069" w:rsidRDefault="003D3069" w:rsidP="003D3069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Equals method to override to say whether this object is “equal ” to another object</w:t>
      </w:r>
    </w:p>
    <w:p w14:paraId="23EEF588" w14:textId="73B41B39" w:rsidR="003D3069" w:rsidRDefault="003D3069" w:rsidP="003D3069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toString – string representation of our object</w:t>
      </w:r>
    </w:p>
    <w:p w14:paraId="5F855257" w14:textId="5F1039A4" w:rsidR="003D3069" w:rsidRDefault="003D3069" w:rsidP="003D3069">
      <w:pPr>
        <w:pStyle w:val="ListParagraph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Hashcode – The hash number of our object</w:t>
      </w:r>
    </w:p>
    <w:p w14:paraId="0C803707" w14:textId="4B752910" w:rsidR="003D3069" w:rsidRDefault="003D3069" w:rsidP="003D3069">
      <w:pPr>
        <w:rPr>
          <w:sz w:val="28"/>
          <w:szCs w:val="28"/>
        </w:rPr>
      </w:pPr>
    </w:p>
    <w:p w14:paraId="68B5173D" w14:textId="0EF8055E" w:rsidR="003D3069" w:rsidRDefault="003D3069" w:rsidP="003D3069">
      <w:pPr>
        <w:jc w:val="center"/>
        <w:rPr>
          <w:sz w:val="28"/>
          <w:szCs w:val="28"/>
        </w:rPr>
      </w:pPr>
      <w:r>
        <w:rPr>
          <w:sz w:val="28"/>
          <w:szCs w:val="28"/>
        </w:rPr>
        <w:t>Comparable</w:t>
      </w:r>
    </w:p>
    <w:p w14:paraId="5BF2A304" w14:textId="217B052E" w:rsidR="003D3069" w:rsidRDefault="003D3069" w:rsidP="003D306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Interface that a class can implement</w:t>
      </w:r>
    </w:p>
    <w:p w14:paraId="38026BE8" w14:textId="3EBC52B6" w:rsidR="003D3069" w:rsidRDefault="003D3069" w:rsidP="003D3069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Gives the comapreTo method </w:t>
      </w:r>
    </w:p>
    <w:p w14:paraId="59BDEB74" w14:textId="173AE5DF" w:rsidR="00B66367" w:rsidRDefault="00B66367" w:rsidP="00B6636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Return  -1 for smaller</w:t>
      </w:r>
    </w:p>
    <w:p w14:paraId="49914BBE" w14:textId="5B9E6705" w:rsidR="00B66367" w:rsidRDefault="00B66367" w:rsidP="00B6636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1 for larger</w:t>
      </w:r>
    </w:p>
    <w:p w14:paraId="66E30CF8" w14:textId="40A0BCC1" w:rsidR="00B66367" w:rsidRDefault="00B66367" w:rsidP="00B66367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0 for same</w:t>
      </w:r>
    </w:p>
    <w:p w14:paraId="71761E3D" w14:textId="28BC68C7" w:rsidR="00B66367" w:rsidRDefault="00B66367" w:rsidP="00B6636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Referred to as the natural ordering for a class</w:t>
      </w:r>
    </w:p>
    <w:p w14:paraId="5F0C61C6" w14:textId="237A839E" w:rsidR="00B66367" w:rsidRDefault="00B66367" w:rsidP="00B66367">
      <w:pPr>
        <w:rPr>
          <w:sz w:val="28"/>
          <w:szCs w:val="28"/>
        </w:rPr>
      </w:pPr>
    </w:p>
    <w:p w14:paraId="2E18043D" w14:textId="7906FE6B" w:rsidR="00B66367" w:rsidRDefault="00B66367" w:rsidP="00B66367">
      <w:pPr>
        <w:jc w:val="center"/>
        <w:rPr>
          <w:sz w:val="28"/>
          <w:szCs w:val="28"/>
        </w:rPr>
      </w:pPr>
      <w:r>
        <w:rPr>
          <w:sz w:val="28"/>
          <w:szCs w:val="28"/>
        </w:rPr>
        <w:t>Wrapper Classes</w:t>
      </w:r>
    </w:p>
    <w:p w14:paraId="1C5B4124" w14:textId="60DFA05F" w:rsidR="00B66367" w:rsidRDefault="00B66367" w:rsidP="00B6636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Object version of primitives</w:t>
      </w:r>
    </w:p>
    <w:p w14:paraId="7E183A9E" w14:textId="159AECB7" w:rsidR="00B66367" w:rsidRDefault="00B66367" w:rsidP="00B6636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Wrapper =&gt; Primitive (Unboxing video)</w:t>
      </w:r>
    </w:p>
    <w:p w14:paraId="7377DB6E" w14:textId="14A18415" w:rsidR="00B66367" w:rsidRDefault="00B66367" w:rsidP="00B6636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Primitive =&gt; Wrapper (Autoboxing)</w:t>
      </w:r>
    </w:p>
    <w:p w14:paraId="1354E78F" w14:textId="1CFB929F" w:rsidR="00B66367" w:rsidRDefault="00B66367" w:rsidP="00B66367">
      <w:pPr>
        <w:pStyle w:val="ListParagraph"/>
        <w:rPr>
          <w:sz w:val="28"/>
          <w:szCs w:val="28"/>
        </w:rPr>
      </w:pPr>
    </w:p>
    <w:p w14:paraId="7A349E32" w14:textId="4FA5EC75" w:rsidR="00B66367" w:rsidRDefault="00B66367" w:rsidP="00B66367">
      <w:pPr>
        <w:pStyle w:val="ListParagraph"/>
        <w:rPr>
          <w:sz w:val="28"/>
          <w:szCs w:val="28"/>
        </w:rPr>
      </w:pPr>
    </w:p>
    <w:p w14:paraId="2B6D2DEE" w14:textId="1687CCBE" w:rsidR="00B66367" w:rsidRDefault="00B66367" w:rsidP="00B66367">
      <w:pPr>
        <w:pStyle w:val="ListParagraph"/>
        <w:rPr>
          <w:sz w:val="28"/>
          <w:szCs w:val="28"/>
        </w:rPr>
      </w:pPr>
    </w:p>
    <w:p w14:paraId="72C66139" w14:textId="3F8CBD7F" w:rsidR="00B66367" w:rsidRDefault="00B66367" w:rsidP="00B66367">
      <w:pPr>
        <w:pStyle w:val="ListParagraph"/>
        <w:rPr>
          <w:sz w:val="28"/>
          <w:szCs w:val="28"/>
        </w:rPr>
      </w:pPr>
    </w:p>
    <w:p w14:paraId="154E794C" w14:textId="7E900902" w:rsidR="00B66367" w:rsidRDefault="00B66367" w:rsidP="00B66367">
      <w:pPr>
        <w:pStyle w:val="ListParagraph"/>
        <w:rPr>
          <w:sz w:val="28"/>
          <w:szCs w:val="28"/>
        </w:rPr>
      </w:pPr>
    </w:p>
    <w:p w14:paraId="76B69EF7" w14:textId="56FD52B4" w:rsidR="00B66367" w:rsidRDefault="00B66367" w:rsidP="00B66367">
      <w:pPr>
        <w:pStyle w:val="ListParagraph"/>
        <w:rPr>
          <w:sz w:val="28"/>
          <w:szCs w:val="28"/>
        </w:rPr>
      </w:pPr>
    </w:p>
    <w:p w14:paraId="4F5AAFA9" w14:textId="6511D24A" w:rsidR="00B66367" w:rsidRDefault="00B66367" w:rsidP="00B66367">
      <w:pPr>
        <w:pStyle w:val="ListParagraph"/>
        <w:rPr>
          <w:sz w:val="28"/>
          <w:szCs w:val="28"/>
        </w:rPr>
      </w:pPr>
    </w:p>
    <w:p w14:paraId="77BD504C" w14:textId="34BE77A2" w:rsidR="00B66367" w:rsidRDefault="00B66367" w:rsidP="00B66367">
      <w:pPr>
        <w:pStyle w:val="ListParagraph"/>
        <w:rPr>
          <w:sz w:val="28"/>
          <w:szCs w:val="28"/>
        </w:rPr>
      </w:pPr>
    </w:p>
    <w:p w14:paraId="0A005DCB" w14:textId="4B1AE35A" w:rsidR="00B66367" w:rsidRDefault="00B66367" w:rsidP="00B66367">
      <w:pPr>
        <w:pStyle w:val="ListParagraph"/>
        <w:rPr>
          <w:sz w:val="28"/>
          <w:szCs w:val="28"/>
        </w:rPr>
      </w:pPr>
    </w:p>
    <w:p w14:paraId="6190CCC9" w14:textId="77777777" w:rsidR="00B66367" w:rsidRDefault="00B66367" w:rsidP="00B66367">
      <w:pPr>
        <w:pStyle w:val="ListParagraph"/>
        <w:rPr>
          <w:sz w:val="28"/>
          <w:szCs w:val="28"/>
        </w:rPr>
      </w:pPr>
    </w:p>
    <w:p w14:paraId="3F3BF0EE" w14:textId="3B4408D4" w:rsidR="00B66367" w:rsidRDefault="00B66367" w:rsidP="00B6636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Threads</w:t>
      </w:r>
    </w:p>
    <w:p w14:paraId="3C13897A" w14:textId="6E459020" w:rsidR="00B66367" w:rsidRDefault="00B66367" w:rsidP="00B663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Threads are a path of execution through the program</w:t>
      </w:r>
    </w:p>
    <w:p w14:paraId="7DB70DD0" w14:textId="52F2D629" w:rsidR="00B66367" w:rsidRDefault="00B66367" w:rsidP="00B663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Java supports multithreading</w:t>
      </w:r>
    </w:p>
    <w:p w14:paraId="677341B9" w14:textId="247414A7" w:rsidR="00B66367" w:rsidRDefault="00B66367" w:rsidP="00B663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Threading can increase application efficiency</w:t>
      </w:r>
    </w:p>
    <w:p w14:paraId="14491620" w14:textId="1CA64444" w:rsidR="00B66367" w:rsidRDefault="00B66367" w:rsidP="00B663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Can also cause concurrency problems</w:t>
      </w:r>
    </w:p>
    <w:p w14:paraId="3195B361" w14:textId="3479889D" w:rsidR="00B66367" w:rsidRDefault="00B66367" w:rsidP="00B663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How to make a thread</w:t>
      </w:r>
    </w:p>
    <w:p w14:paraId="357AB339" w14:textId="6565093F" w:rsidR="00B66367" w:rsidRDefault="00B66367" w:rsidP="00B6636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1. Create a Runnable lambda with a piece of code</w:t>
      </w:r>
    </w:p>
    <w:p w14:paraId="7020B21D" w14:textId="43989A3B" w:rsidR="00B66367" w:rsidRDefault="00B66367" w:rsidP="00B6636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2. Create a thread and pass in the lambda to the constructor</w:t>
      </w:r>
    </w:p>
    <w:p w14:paraId="506191BD" w14:textId="0B0D13BD" w:rsidR="00B66367" w:rsidRDefault="00B66367" w:rsidP="00B66367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3. Thread.start() to have the thread begin executing</w:t>
      </w:r>
    </w:p>
    <w:p w14:paraId="0FBAEF89" w14:textId="0F87A5C2" w:rsidR="00B66367" w:rsidRDefault="00B66367" w:rsidP="00B66367">
      <w:pPr>
        <w:rPr>
          <w:sz w:val="28"/>
          <w:szCs w:val="28"/>
        </w:rPr>
      </w:pPr>
    </w:p>
    <w:p w14:paraId="61EECB8E" w14:textId="306EF82C" w:rsidR="00B66367" w:rsidRDefault="00B66367" w:rsidP="00B66367">
      <w:pPr>
        <w:jc w:val="center"/>
        <w:rPr>
          <w:sz w:val="28"/>
          <w:szCs w:val="28"/>
        </w:rPr>
      </w:pPr>
      <w:r>
        <w:rPr>
          <w:sz w:val="28"/>
          <w:szCs w:val="28"/>
        </w:rPr>
        <w:t>Lambdas</w:t>
      </w:r>
    </w:p>
    <w:p w14:paraId="2C3380C2" w14:textId="0CC7A736" w:rsidR="00B66367" w:rsidRDefault="00B66367" w:rsidP="00B663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Lambda </w:t>
      </w:r>
      <w:r w:rsidR="00225A61">
        <w:rPr>
          <w:sz w:val="28"/>
          <w:szCs w:val="28"/>
        </w:rPr>
        <w:t>is part of functional programming</w:t>
      </w:r>
    </w:p>
    <w:p w14:paraId="62668993" w14:textId="45C8590A" w:rsidR="00225A61" w:rsidRDefault="00225A61" w:rsidP="00B663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Storing executable code as an object</w:t>
      </w:r>
    </w:p>
    <w:p w14:paraId="320CA508" w14:textId="69B23C4B" w:rsidR="00225A61" w:rsidRDefault="00225A61" w:rsidP="00B663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We can pass around lambda just like any other objects</w:t>
      </w:r>
    </w:p>
    <w:p w14:paraId="75BFE781" w14:textId="7CCA8D50" w:rsidR="00225A61" w:rsidRPr="00B66367" w:rsidRDefault="00225A61" w:rsidP="00B663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We can pass lambdas as parameters to other methods</w:t>
      </w:r>
    </w:p>
    <w:p w14:paraId="1BECE01C" w14:textId="77777777" w:rsidR="00B66367" w:rsidRPr="00B66367" w:rsidRDefault="00B66367" w:rsidP="00B66367">
      <w:pPr>
        <w:rPr>
          <w:sz w:val="28"/>
          <w:szCs w:val="28"/>
        </w:rPr>
      </w:pPr>
    </w:p>
    <w:p w14:paraId="625941E1" w14:textId="20D73D49" w:rsidR="003D3069" w:rsidRPr="003D3069" w:rsidRDefault="003D3069" w:rsidP="003D3069">
      <w:pPr>
        <w:pStyle w:val="ListParagraph"/>
        <w:ind w:left="1440"/>
        <w:rPr>
          <w:sz w:val="28"/>
          <w:szCs w:val="28"/>
        </w:rPr>
      </w:pPr>
    </w:p>
    <w:p w14:paraId="2FB539E3" w14:textId="5A26334D" w:rsidR="001B518C" w:rsidRPr="001B518C" w:rsidRDefault="001B518C" w:rsidP="001B518C">
      <w:pPr>
        <w:jc w:val="center"/>
        <w:rPr>
          <w:sz w:val="28"/>
          <w:szCs w:val="28"/>
        </w:rPr>
      </w:pPr>
    </w:p>
    <w:p w14:paraId="524919DA" w14:textId="5971B169" w:rsidR="001B518C" w:rsidRDefault="001B518C" w:rsidP="001B518C">
      <w:pPr>
        <w:jc w:val="center"/>
        <w:rPr>
          <w:sz w:val="28"/>
          <w:szCs w:val="28"/>
        </w:rPr>
      </w:pPr>
    </w:p>
    <w:p w14:paraId="79AFF497" w14:textId="6E4730D3" w:rsidR="001B518C" w:rsidRDefault="001B518C" w:rsidP="001B518C">
      <w:pPr>
        <w:jc w:val="center"/>
        <w:rPr>
          <w:sz w:val="28"/>
          <w:szCs w:val="28"/>
        </w:rPr>
      </w:pPr>
    </w:p>
    <w:p w14:paraId="3C29051D" w14:textId="0CB60A1F" w:rsidR="001B518C" w:rsidRDefault="001B518C" w:rsidP="001B518C">
      <w:pPr>
        <w:jc w:val="center"/>
        <w:rPr>
          <w:sz w:val="28"/>
          <w:szCs w:val="28"/>
        </w:rPr>
      </w:pPr>
    </w:p>
    <w:p w14:paraId="3EAEFFE8" w14:textId="5A9C4D68" w:rsidR="001B518C" w:rsidRDefault="001B518C" w:rsidP="001B518C">
      <w:pPr>
        <w:jc w:val="center"/>
        <w:rPr>
          <w:sz w:val="28"/>
          <w:szCs w:val="28"/>
        </w:rPr>
      </w:pPr>
    </w:p>
    <w:p w14:paraId="39527EBA" w14:textId="2CD46749" w:rsidR="001B518C" w:rsidRDefault="001B518C" w:rsidP="001B518C">
      <w:pPr>
        <w:jc w:val="center"/>
        <w:rPr>
          <w:sz w:val="28"/>
          <w:szCs w:val="28"/>
        </w:rPr>
      </w:pPr>
    </w:p>
    <w:p w14:paraId="6B8B1A75" w14:textId="5282EA85" w:rsidR="001B518C" w:rsidRDefault="001B518C" w:rsidP="001B518C">
      <w:pPr>
        <w:jc w:val="center"/>
        <w:rPr>
          <w:sz w:val="28"/>
          <w:szCs w:val="28"/>
        </w:rPr>
      </w:pPr>
    </w:p>
    <w:p w14:paraId="036BDF70" w14:textId="5C678D79" w:rsidR="001B518C" w:rsidRDefault="001B518C" w:rsidP="001B518C">
      <w:pPr>
        <w:jc w:val="center"/>
        <w:rPr>
          <w:sz w:val="28"/>
          <w:szCs w:val="28"/>
        </w:rPr>
      </w:pPr>
    </w:p>
    <w:p w14:paraId="0BAB473B" w14:textId="44D867F8" w:rsidR="001B518C" w:rsidRDefault="001B518C" w:rsidP="001B518C">
      <w:pPr>
        <w:jc w:val="center"/>
        <w:rPr>
          <w:sz w:val="28"/>
          <w:szCs w:val="28"/>
        </w:rPr>
      </w:pPr>
    </w:p>
    <w:p w14:paraId="3D195E26" w14:textId="113DB578" w:rsidR="001B518C" w:rsidRDefault="001B518C" w:rsidP="001B518C">
      <w:pPr>
        <w:jc w:val="center"/>
        <w:rPr>
          <w:sz w:val="28"/>
          <w:szCs w:val="28"/>
        </w:rPr>
      </w:pPr>
    </w:p>
    <w:p w14:paraId="07677205" w14:textId="77777777" w:rsidR="001B518C" w:rsidRDefault="001B518C" w:rsidP="001B518C">
      <w:pPr>
        <w:jc w:val="center"/>
        <w:rPr>
          <w:sz w:val="28"/>
          <w:szCs w:val="28"/>
        </w:rPr>
      </w:pPr>
    </w:p>
    <w:p w14:paraId="60014321" w14:textId="2B7927C6" w:rsidR="001B518C" w:rsidRDefault="001B518C" w:rsidP="001B518C">
      <w:pPr>
        <w:rPr>
          <w:sz w:val="28"/>
          <w:szCs w:val="28"/>
        </w:rPr>
      </w:pPr>
    </w:p>
    <w:p w14:paraId="61F7A826" w14:textId="77777777" w:rsidR="001B518C" w:rsidRPr="001B518C" w:rsidRDefault="001B518C" w:rsidP="001B518C">
      <w:pPr>
        <w:rPr>
          <w:sz w:val="28"/>
          <w:szCs w:val="28"/>
        </w:rPr>
      </w:pPr>
    </w:p>
    <w:p w14:paraId="3DE7EE6D" w14:textId="45C9DDCF" w:rsidR="00110C4C" w:rsidRDefault="00110C4C" w:rsidP="00110C4C">
      <w:pPr>
        <w:rPr>
          <w:sz w:val="28"/>
          <w:szCs w:val="28"/>
        </w:rPr>
      </w:pPr>
    </w:p>
    <w:p w14:paraId="6C4F2962" w14:textId="77777777" w:rsidR="00110C4C" w:rsidRPr="00110C4C" w:rsidRDefault="00110C4C" w:rsidP="00110C4C">
      <w:pPr>
        <w:rPr>
          <w:sz w:val="28"/>
          <w:szCs w:val="28"/>
        </w:rPr>
      </w:pPr>
    </w:p>
    <w:p w14:paraId="2A5A534E" w14:textId="663A94C6" w:rsidR="00110C4C" w:rsidRDefault="00110C4C" w:rsidP="00110C4C">
      <w:pPr>
        <w:rPr>
          <w:sz w:val="28"/>
          <w:szCs w:val="28"/>
        </w:rPr>
      </w:pPr>
    </w:p>
    <w:p w14:paraId="706A6E08" w14:textId="3E0C1DA5" w:rsidR="00110C4C" w:rsidRDefault="00110C4C" w:rsidP="00110C4C">
      <w:pPr>
        <w:rPr>
          <w:sz w:val="28"/>
          <w:szCs w:val="28"/>
        </w:rPr>
      </w:pPr>
    </w:p>
    <w:p w14:paraId="71DA1CC7" w14:textId="578EF654" w:rsidR="00110C4C" w:rsidRDefault="00110C4C" w:rsidP="00110C4C">
      <w:pPr>
        <w:rPr>
          <w:sz w:val="28"/>
          <w:szCs w:val="28"/>
        </w:rPr>
      </w:pPr>
    </w:p>
    <w:p w14:paraId="228CCE0F" w14:textId="77777777" w:rsidR="00110C4C" w:rsidRPr="00110C4C" w:rsidRDefault="00110C4C" w:rsidP="00110C4C">
      <w:pPr>
        <w:rPr>
          <w:sz w:val="28"/>
          <w:szCs w:val="28"/>
        </w:rPr>
      </w:pPr>
    </w:p>
    <w:sectPr w:rsidR="00110C4C" w:rsidRPr="0011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6318"/>
    <w:multiLevelType w:val="hybridMultilevel"/>
    <w:tmpl w:val="98D4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1A2E"/>
    <w:multiLevelType w:val="hybridMultilevel"/>
    <w:tmpl w:val="3972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909"/>
    <w:multiLevelType w:val="hybridMultilevel"/>
    <w:tmpl w:val="1552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84904"/>
    <w:multiLevelType w:val="hybridMultilevel"/>
    <w:tmpl w:val="BF46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25A1"/>
    <w:multiLevelType w:val="hybridMultilevel"/>
    <w:tmpl w:val="B96E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B658D"/>
    <w:multiLevelType w:val="hybridMultilevel"/>
    <w:tmpl w:val="37A6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D1F59"/>
    <w:multiLevelType w:val="hybridMultilevel"/>
    <w:tmpl w:val="8996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1E3A"/>
    <w:multiLevelType w:val="hybridMultilevel"/>
    <w:tmpl w:val="2362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76803"/>
    <w:multiLevelType w:val="hybridMultilevel"/>
    <w:tmpl w:val="16F4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A0171"/>
    <w:multiLevelType w:val="hybridMultilevel"/>
    <w:tmpl w:val="D73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371BF"/>
    <w:multiLevelType w:val="hybridMultilevel"/>
    <w:tmpl w:val="158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47F97"/>
    <w:multiLevelType w:val="hybridMultilevel"/>
    <w:tmpl w:val="4262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E6B30"/>
    <w:multiLevelType w:val="hybridMultilevel"/>
    <w:tmpl w:val="C964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D63BD"/>
    <w:multiLevelType w:val="hybridMultilevel"/>
    <w:tmpl w:val="43B2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52C2A"/>
    <w:multiLevelType w:val="hybridMultilevel"/>
    <w:tmpl w:val="29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D41ED"/>
    <w:multiLevelType w:val="hybridMultilevel"/>
    <w:tmpl w:val="A672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D00C2"/>
    <w:multiLevelType w:val="hybridMultilevel"/>
    <w:tmpl w:val="663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7"/>
  </w:num>
  <w:num w:numId="13">
    <w:abstractNumId w:val="16"/>
  </w:num>
  <w:num w:numId="14">
    <w:abstractNumId w:val="0"/>
  </w:num>
  <w:num w:numId="15">
    <w:abstractNumId w:val="15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DA"/>
    <w:rsid w:val="0000469E"/>
    <w:rsid w:val="00110C4C"/>
    <w:rsid w:val="0017361E"/>
    <w:rsid w:val="001B518C"/>
    <w:rsid w:val="001F28E7"/>
    <w:rsid w:val="00225A61"/>
    <w:rsid w:val="003D3069"/>
    <w:rsid w:val="004B6E70"/>
    <w:rsid w:val="00576961"/>
    <w:rsid w:val="005C7ADA"/>
    <w:rsid w:val="006A3B74"/>
    <w:rsid w:val="00B528C0"/>
    <w:rsid w:val="00B66367"/>
    <w:rsid w:val="00BF7F44"/>
    <w:rsid w:val="00DB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A0A3"/>
  <w15:chartTrackingRefBased/>
  <w15:docId w15:val="{C2B00264-3582-4622-969F-DA37186F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4</cp:revision>
  <dcterms:created xsi:type="dcterms:W3CDTF">2020-07-10T16:35:00Z</dcterms:created>
  <dcterms:modified xsi:type="dcterms:W3CDTF">2020-07-10T20:26:00Z</dcterms:modified>
</cp:coreProperties>
</file>