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6CCF8" w14:textId="25B48DCA" w:rsidR="005D511C" w:rsidRDefault="00EA6ECE" w:rsidP="00EA6ECE">
      <w:pPr>
        <w:jc w:val="center"/>
        <w:rPr>
          <w:sz w:val="32"/>
          <w:szCs w:val="32"/>
        </w:rPr>
      </w:pPr>
      <w:r w:rsidRPr="00EA6ECE">
        <w:rPr>
          <w:sz w:val="32"/>
          <w:szCs w:val="32"/>
        </w:rPr>
        <w:t>Testing</w:t>
      </w:r>
    </w:p>
    <w:p w14:paraId="1AB03635" w14:textId="4D2D425F" w:rsidR="00EA6ECE" w:rsidRDefault="00EA6ECE" w:rsidP="00EA6E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is the process by which we make sure that our code performs reliably and correctly.</w:t>
      </w:r>
    </w:p>
    <w:p w14:paraId="28BA51A7" w14:textId="77777777" w:rsidR="00EA6ECE" w:rsidRDefault="00EA6ECE" w:rsidP="00EA6E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Nothing can be ‘proven’ to not be broken with testing</w:t>
      </w:r>
    </w:p>
    <w:p w14:paraId="0746B75F" w14:textId="77777777" w:rsidR="00EA6ECE" w:rsidRDefault="00EA6ECE" w:rsidP="00EA6EC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not math where you can write algorithms or proofs</w:t>
      </w:r>
    </w:p>
    <w:p w14:paraId="240312EB" w14:textId="77777777" w:rsidR="00EA6ECE" w:rsidRDefault="00EA6ECE" w:rsidP="00EA6EC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far as our tests have failed to break the </w:t>
      </w:r>
      <w:proofErr w:type="gramStart"/>
      <w:r>
        <w:rPr>
          <w:sz w:val="28"/>
          <w:szCs w:val="28"/>
        </w:rPr>
        <w:t>code</w:t>
      </w:r>
      <w:proofErr w:type="gramEnd"/>
      <w:r>
        <w:rPr>
          <w:sz w:val="28"/>
          <w:szCs w:val="28"/>
        </w:rPr>
        <w:t xml:space="preserve"> we believe it works correctly</w:t>
      </w:r>
    </w:p>
    <w:p w14:paraId="20C75344" w14:textId="77777777" w:rsidR="00EA6ECE" w:rsidRDefault="00EA6ECE" w:rsidP="00EA6EC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can never be truly 100% complete</w:t>
      </w:r>
    </w:p>
    <w:p w14:paraId="372E0AF4" w14:textId="77777777" w:rsidR="00EA6ECE" w:rsidRDefault="00EA6ECE" w:rsidP="00EA6E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A0B90F3" w14:textId="77777777" w:rsidR="00EA6ECE" w:rsidRDefault="00EA6ECE" w:rsidP="00EA6EC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to make sure something works correctly</w:t>
      </w:r>
    </w:p>
    <w:p w14:paraId="5D1E2A62" w14:textId="77777777" w:rsidR="00EA6ECE" w:rsidRDefault="00EA6ECE" w:rsidP="00EA6EC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do not care if it is efficient </w:t>
      </w:r>
    </w:p>
    <w:p w14:paraId="3F30C264" w14:textId="77777777" w:rsidR="00EA6ECE" w:rsidRDefault="00EA6ECE" w:rsidP="00EA6E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Performance</w:t>
      </w:r>
    </w:p>
    <w:p w14:paraId="0134444F" w14:textId="32DB26F2" w:rsidR="00EA6ECE" w:rsidRDefault="00EA6ECE" w:rsidP="00EA6EC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the efficiency and speed of an application/ piece of code </w:t>
      </w:r>
    </w:p>
    <w:p w14:paraId="1C71CEAF" w14:textId="3E51A22A" w:rsidR="00EA6ECE" w:rsidRDefault="00EA6ECE" w:rsidP="00EA6ECE">
      <w:pPr>
        <w:rPr>
          <w:sz w:val="28"/>
          <w:szCs w:val="28"/>
        </w:rPr>
      </w:pPr>
    </w:p>
    <w:p w14:paraId="5CC6FD13" w14:textId="2E694ACE" w:rsidR="00EA6ECE" w:rsidRDefault="00EA6ECE" w:rsidP="00EA6ECE">
      <w:pPr>
        <w:jc w:val="center"/>
        <w:rPr>
          <w:sz w:val="28"/>
          <w:szCs w:val="28"/>
        </w:rPr>
      </w:pPr>
      <w:r>
        <w:rPr>
          <w:sz w:val="28"/>
          <w:szCs w:val="28"/>
        </w:rPr>
        <w:t>TDD (Test Driven Development)</w:t>
      </w:r>
    </w:p>
    <w:p w14:paraId="18679475" w14:textId="4E1F599C" w:rsidR="00EA6ECE" w:rsidRDefault="00EA6ECE" w:rsidP="00EA6E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TDD the development paradigm is to create the tests first. Then create the code/implementation.</w:t>
      </w:r>
    </w:p>
    <w:p w14:paraId="23BD9F66" w14:textId="23083446" w:rsidR="00EA6ECE" w:rsidRDefault="00EA6ECE" w:rsidP="00EA6EC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your interface (You get your method signatures).</w:t>
      </w:r>
    </w:p>
    <w:p w14:paraId="3D547215" w14:textId="63F0AC20" w:rsidR="00EA6ECE" w:rsidRDefault="00EA6ECE" w:rsidP="00EA6EC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your tests (You know the behavior and expected outputs of your methods).</w:t>
      </w:r>
    </w:p>
    <w:p w14:paraId="76F8D334" w14:textId="0CCA2372" w:rsidR="00EA6ECE" w:rsidRDefault="00EA6ECE" w:rsidP="00EA6EC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an implementation of that interface and have it run against those tests.</w:t>
      </w:r>
    </w:p>
    <w:p w14:paraId="41BE80DD" w14:textId="4B979F4A" w:rsidR="00EA6ECE" w:rsidRDefault="00EA6ECE" w:rsidP="00EA6E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Why write tests first?</w:t>
      </w:r>
    </w:p>
    <w:p w14:paraId="3B6277B8" w14:textId="17343771" w:rsidR="00EA6ECE" w:rsidRDefault="00EA6ECE" w:rsidP="00EA6EC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Helps you diagnose edge cases </w:t>
      </w:r>
    </w:p>
    <w:p w14:paraId="493FB774" w14:textId="40DBF9E7" w:rsidR="00EA6ECE" w:rsidRDefault="00EA6ECE" w:rsidP="00EA6EC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Edge cases are bizarre inputs </w:t>
      </w:r>
    </w:p>
    <w:p w14:paraId="520EFBAB" w14:textId="051AD965" w:rsidR="00EA6ECE" w:rsidRDefault="00EA6ECE" w:rsidP="00EA6EC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Very massive or unusual inputs</w:t>
      </w:r>
    </w:p>
    <w:p w14:paraId="72129B0E" w14:textId="0057133E" w:rsidR="00EA6ECE" w:rsidRDefault="00EA6ECE" w:rsidP="00EA6EC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Helps avoid method/code blind spots </w:t>
      </w:r>
    </w:p>
    <w:p w14:paraId="57BA1D59" w14:textId="2789E9CC" w:rsidR="00EA6ECE" w:rsidRDefault="00EA6ECE" w:rsidP="00EA6EC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Inputs your method should handle but do not</w:t>
      </w:r>
    </w:p>
    <w:p w14:paraId="70DAFA65" w14:textId="18CAEF2B" w:rsidR="00EA6ECE" w:rsidRDefault="00EA6ECE" w:rsidP="00EA6EC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Quickly diagnose where errors arise</w:t>
      </w:r>
    </w:p>
    <w:p w14:paraId="3C461339" w14:textId="6C25C778" w:rsidR="00EA6ECE" w:rsidRDefault="00EA6ECE" w:rsidP="00EA6EC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Incredibly useful and time saving when you have a method that calls another method and another method and so on</w:t>
      </w:r>
    </w:p>
    <w:p w14:paraId="0062447A" w14:textId="78A6944F" w:rsidR="002C3A29" w:rsidRDefault="002C3A29" w:rsidP="002C3A29">
      <w:pPr>
        <w:rPr>
          <w:sz w:val="28"/>
          <w:szCs w:val="28"/>
        </w:rPr>
      </w:pPr>
    </w:p>
    <w:p w14:paraId="7E216CAC" w14:textId="78A8C9EB" w:rsidR="00EA6ECE" w:rsidRDefault="002C3A29" w:rsidP="00EA6EC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Unit Test</w:t>
      </w:r>
    </w:p>
    <w:p w14:paraId="7E574689" w14:textId="3A515BB7" w:rsidR="002C3A29" w:rsidRDefault="002C3A29" w:rsidP="002C3A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Unit test tests a single atomic piece of code</w:t>
      </w:r>
    </w:p>
    <w:p w14:paraId="5E38437C" w14:textId="12807FEC" w:rsidR="002C3A29" w:rsidRDefault="002C3A29" w:rsidP="002C3A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Atomic means that this test tests a single method that DOES NOT call on another method</w:t>
      </w:r>
    </w:p>
    <w:p w14:paraId="66B836D5" w14:textId="4A0E4AE6" w:rsidR="002C3A29" w:rsidRDefault="002C3A29" w:rsidP="002C3A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Type of functional test</w:t>
      </w:r>
    </w:p>
    <w:p w14:paraId="215C4621" w14:textId="36499B74" w:rsidR="002C3A29" w:rsidRDefault="002C3A29" w:rsidP="002C3A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Type white box test</w:t>
      </w:r>
    </w:p>
    <w:p w14:paraId="40DD83DD" w14:textId="3BB137D0" w:rsidR="002C3A29" w:rsidRDefault="002C3A29" w:rsidP="002C3A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White box test means that you can see the code you are testing</w:t>
      </w:r>
    </w:p>
    <w:p w14:paraId="18B6F34B" w14:textId="7D165871" w:rsidR="002C3A29" w:rsidRDefault="002C3A29" w:rsidP="002C3A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Positive tests</w:t>
      </w:r>
    </w:p>
    <w:p w14:paraId="5D4BEDFF" w14:textId="30F7462E" w:rsidR="002C3A29" w:rsidRDefault="002C3A29" w:rsidP="002C3A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 that something works as it should</w:t>
      </w:r>
    </w:p>
    <w:p w14:paraId="194C32B3" w14:textId="7C627A1E" w:rsidR="002C3A29" w:rsidRDefault="002C3A29" w:rsidP="002C3A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Given the correct inputs you get the correct outputs</w:t>
      </w:r>
    </w:p>
    <w:p w14:paraId="310D6B27" w14:textId="4AC8631E" w:rsidR="002C3A29" w:rsidRDefault="002C3A29" w:rsidP="002C3A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Negative tests</w:t>
      </w:r>
    </w:p>
    <w:p w14:paraId="048F4F71" w14:textId="68F3BB42" w:rsidR="002C3A29" w:rsidRDefault="002C3A29" w:rsidP="002C3A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 that something fails as it should</w:t>
      </w:r>
    </w:p>
    <w:p w14:paraId="6963B9DA" w14:textId="5713BA4E" w:rsidR="002C3A29" w:rsidRDefault="002C3A29" w:rsidP="002C3A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Given incorrect inputs you get an appropriate error or failure</w:t>
      </w:r>
    </w:p>
    <w:p w14:paraId="2ADF37D3" w14:textId="0ACB51A3" w:rsidR="002C3A29" w:rsidRDefault="002C3A29" w:rsidP="002C3A29">
      <w:pPr>
        <w:rPr>
          <w:sz w:val="28"/>
          <w:szCs w:val="28"/>
        </w:rPr>
      </w:pPr>
    </w:p>
    <w:p w14:paraId="3507A0B9" w14:textId="4FBCA430" w:rsidR="002C3A29" w:rsidRDefault="002C3A29" w:rsidP="002C3A29">
      <w:pPr>
        <w:rPr>
          <w:sz w:val="28"/>
          <w:szCs w:val="28"/>
        </w:rPr>
      </w:pPr>
      <w:r>
        <w:rPr>
          <w:sz w:val="28"/>
          <w:szCs w:val="28"/>
        </w:rPr>
        <w:t>Example login testing</w:t>
      </w:r>
    </w:p>
    <w:p w14:paraId="12F39949" w14:textId="16FDA51C" w:rsidR="002C3A29" w:rsidRDefault="002C3A29" w:rsidP="002C3A2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Positive tests</w:t>
      </w:r>
    </w:p>
    <w:p w14:paraId="1BB3EB08" w14:textId="016FAF26" w:rsidR="002C3A29" w:rsidRDefault="002C3A29" w:rsidP="002C3A2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Correct username and password </w:t>
      </w:r>
      <w:proofErr w:type="gramStart"/>
      <w:r>
        <w:rPr>
          <w:sz w:val="28"/>
          <w:szCs w:val="28"/>
        </w:rPr>
        <w:t>logs</w:t>
      </w:r>
      <w:proofErr w:type="gramEnd"/>
      <w:r>
        <w:rPr>
          <w:sz w:val="28"/>
          <w:szCs w:val="28"/>
        </w:rPr>
        <w:t xml:space="preserve"> me in =)</w:t>
      </w:r>
    </w:p>
    <w:p w14:paraId="349F0638" w14:textId="577407C3" w:rsidR="002C3A29" w:rsidRDefault="002C3A29" w:rsidP="002C3A2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 Mark</w:t>
      </w:r>
      <w:proofErr w:type="gramStart"/>
      <w:r>
        <w:rPr>
          <w:sz w:val="28"/>
          <w:szCs w:val="28"/>
        </w:rPr>
        <w:t>55 ,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markmanpass</w:t>
      </w:r>
      <w:proofErr w:type="spellEnd"/>
    </w:p>
    <w:p w14:paraId="195AA314" w14:textId="2B9AE830" w:rsidR="002C3A29" w:rsidRDefault="002C3A29" w:rsidP="002C3A2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 </w:t>
      </w:r>
      <w:proofErr w:type="spellStart"/>
      <w:proofErr w:type="gramStart"/>
      <w:r>
        <w:rPr>
          <w:sz w:val="28"/>
          <w:szCs w:val="28"/>
        </w:rPr>
        <w:t>KimCool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kimpossible4ever</w:t>
      </w:r>
    </w:p>
    <w:p w14:paraId="70CA3BBF" w14:textId="735FDC91" w:rsidR="002C3A29" w:rsidRDefault="002C3A29" w:rsidP="002C3A2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Negative tests</w:t>
      </w:r>
    </w:p>
    <w:p w14:paraId="3F9DA501" w14:textId="5D151E5F" w:rsidR="002C3A29" w:rsidRDefault="002C3A29" w:rsidP="002C3A2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Incorrect username and passwords to make sure not everyone can just log in</w:t>
      </w:r>
    </w:p>
    <w:p w14:paraId="0E3B0280" w14:textId="03B22542" w:rsidR="002C3A29" w:rsidRDefault="002C3A29" w:rsidP="002C3A2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 Mark</w:t>
      </w:r>
      <w:proofErr w:type="gramStart"/>
      <w:r>
        <w:rPr>
          <w:sz w:val="28"/>
          <w:szCs w:val="28"/>
        </w:rPr>
        <w:t>55 ,</w:t>
      </w:r>
      <w:proofErr w:type="gramEnd"/>
      <w:r>
        <w:rPr>
          <w:sz w:val="28"/>
          <w:szCs w:val="28"/>
        </w:rPr>
        <w:t xml:space="preserve"> wrongpass123</w:t>
      </w:r>
    </w:p>
    <w:p w14:paraId="4EF8AE92" w14:textId="6DBBA452" w:rsidR="002C3A29" w:rsidRDefault="002C3A29" w:rsidP="002C3A2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 </w:t>
      </w:r>
      <w:proofErr w:type="spellStart"/>
      <w:r>
        <w:rPr>
          <w:sz w:val="28"/>
          <w:szCs w:val="28"/>
        </w:rPr>
        <w:t>aksdjfnkdsjfnsdkn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skdjfnsdkfnsdfksj</w:t>
      </w:r>
      <w:proofErr w:type="spellEnd"/>
    </w:p>
    <w:p w14:paraId="529BC830" w14:textId="37817551" w:rsidR="002C3A29" w:rsidRDefault="002C3A29" w:rsidP="002C3A29">
      <w:pPr>
        <w:rPr>
          <w:sz w:val="28"/>
          <w:szCs w:val="28"/>
        </w:rPr>
      </w:pPr>
    </w:p>
    <w:p w14:paraId="7C7E7DE3" w14:textId="750920DA" w:rsidR="002C3A29" w:rsidRDefault="002C3A29" w:rsidP="002C3A2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convertInchesToMeters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inches)</w:t>
      </w:r>
    </w:p>
    <w:p w14:paraId="7A3E3E6F" w14:textId="40EE1040" w:rsidR="002C3A29" w:rsidRDefault="002C3A29" w:rsidP="002C3A29">
      <w:pPr>
        <w:rPr>
          <w:sz w:val="28"/>
          <w:szCs w:val="28"/>
        </w:rPr>
      </w:pPr>
    </w:p>
    <w:p w14:paraId="07F23EB2" w14:textId="23BF72E0" w:rsidR="002C3A29" w:rsidRDefault="002C3A29" w:rsidP="002C3A29">
      <w:pPr>
        <w:rPr>
          <w:sz w:val="28"/>
          <w:szCs w:val="28"/>
        </w:rPr>
      </w:pPr>
      <w:r>
        <w:rPr>
          <w:sz w:val="28"/>
          <w:szCs w:val="28"/>
        </w:rPr>
        <w:t>positive tests</w:t>
      </w:r>
    </w:p>
    <w:p w14:paraId="02A6B500" w14:textId="4804A3DF" w:rsidR="002C3A29" w:rsidRDefault="002C3A29" w:rsidP="002C3A2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50 =&gt; 1.27</w:t>
      </w:r>
    </w:p>
    <w:p w14:paraId="750F87FC" w14:textId="13E24319" w:rsidR="002C3A29" w:rsidRDefault="002C3A29" w:rsidP="002C3A2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76 =&gt; 1.93</w:t>
      </w:r>
    </w:p>
    <w:p w14:paraId="6A34D2D9" w14:textId="4C84749B" w:rsidR="00592BF7" w:rsidRDefault="00592BF7" w:rsidP="00592B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Negative test</w:t>
      </w:r>
    </w:p>
    <w:p w14:paraId="107A3B26" w14:textId="3DFA978F" w:rsidR="00592BF7" w:rsidRDefault="00592BF7" w:rsidP="00592B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-3 =&gt; </w:t>
      </w:r>
      <w:proofErr w:type="spellStart"/>
      <w:r>
        <w:rPr>
          <w:sz w:val="28"/>
          <w:szCs w:val="28"/>
        </w:rPr>
        <w:t>NegativeLengthExecption</w:t>
      </w:r>
      <w:proofErr w:type="spellEnd"/>
    </w:p>
    <w:p w14:paraId="519517C6" w14:textId="2DAF3745" w:rsidR="00592BF7" w:rsidRDefault="00592BF7" w:rsidP="00592BF7">
      <w:pPr>
        <w:rPr>
          <w:sz w:val="28"/>
          <w:szCs w:val="28"/>
        </w:rPr>
      </w:pPr>
    </w:p>
    <w:p w14:paraId="35E81248" w14:textId="2312212F" w:rsidR="00592BF7" w:rsidRDefault="00592BF7" w:rsidP="00592BF7">
      <w:pPr>
        <w:rPr>
          <w:sz w:val="28"/>
          <w:szCs w:val="28"/>
        </w:rPr>
      </w:pPr>
    </w:p>
    <w:p w14:paraId="098FD76D" w14:textId="0DDC8C8C" w:rsidR="00592BF7" w:rsidRDefault="00592BF7" w:rsidP="00592BF7">
      <w:pPr>
        <w:rPr>
          <w:sz w:val="28"/>
          <w:szCs w:val="28"/>
        </w:rPr>
      </w:pPr>
      <w:r>
        <w:rPr>
          <w:sz w:val="28"/>
          <w:szCs w:val="28"/>
        </w:rPr>
        <w:t>What should be tested</w:t>
      </w:r>
    </w:p>
    <w:p w14:paraId="61087DF8" w14:textId="4E8CC6EE" w:rsidR="00592BF7" w:rsidRDefault="00592BF7" w:rsidP="00592B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things that there is logic within them</w:t>
      </w:r>
    </w:p>
    <w:p w14:paraId="09B864F7" w14:textId="4EC947F4" w:rsidR="00592BF7" w:rsidRDefault="00592BF7" w:rsidP="00592B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 NOT test getters and setters that have no inner logic in them</w:t>
      </w:r>
    </w:p>
    <w:p w14:paraId="1ADA4046" w14:textId="1F294780" w:rsidR="00592BF7" w:rsidRDefault="00592BF7" w:rsidP="00592BF7">
      <w:pPr>
        <w:rPr>
          <w:sz w:val="28"/>
          <w:szCs w:val="28"/>
        </w:rPr>
      </w:pPr>
    </w:p>
    <w:p w14:paraId="0DA8CA6D" w14:textId="0C78F7D0" w:rsidR="00592BF7" w:rsidRDefault="00592BF7" w:rsidP="00592BF7">
      <w:pPr>
        <w:jc w:val="center"/>
        <w:rPr>
          <w:sz w:val="28"/>
          <w:szCs w:val="28"/>
        </w:rPr>
      </w:pPr>
      <w:r>
        <w:rPr>
          <w:sz w:val="28"/>
          <w:szCs w:val="28"/>
        </w:rPr>
        <w:t>Test terminology</w:t>
      </w:r>
    </w:p>
    <w:p w14:paraId="17C794DF" w14:textId="5AD5596B" w:rsidR="00592BF7" w:rsidRDefault="00592BF7" w:rsidP="00592BF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is a single test. </w:t>
      </w:r>
    </w:p>
    <w:p w14:paraId="45D437B6" w14:textId="006908E1" w:rsidR="00592BF7" w:rsidRDefault="00592BF7" w:rsidP="00592BF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It is one set of inputs</w:t>
      </w:r>
    </w:p>
    <w:p w14:paraId="5886468D" w14:textId="5FCFEC2C" w:rsidR="00592BF7" w:rsidRDefault="00592BF7" w:rsidP="00592BF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Test Suite is a collection of test cases</w:t>
      </w:r>
    </w:p>
    <w:p w14:paraId="46A42F9F" w14:textId="73AAD56D" w:rsidR="00592BF7" w:rsidRDefault="00592BF7" w:rsidP="00592BF7">
      <w:pPr>
        <w:rPr>
          <w:sz w:val="28"/>
          <w:szCs w:val="28"/>
        </w:rPr>
      </w:pPr>
    </w:p>
    <w:p w14:paraId="7BCAACC2" w14:textId="2952798D" w:rsidR="00592BF7" w:rsidRDefault="00592BF7" w:rsidP="00592BF7">
      <w:pPr>
        <w:rPr>
          <w:sz w:val="28"/>
          <w:szCs w:val="28"/>
        </w:rPr>
      </w:pPr>
    </w:p>
    <w:p w14:paraId="5C0DDF6D" w14:textId="388DD785" w:rsidR="00592BF7" w:rsidRDefault="00592BF7" w:rsidP="00592BF7">
      <w:pPr>
        <w:jc w:val="center"/>
        <w:rPr>
          <w:sz w:val="28"/>
          <w:szCs w:val="28"/>
        </w:rPr>
      </w:pPr>
      <w:r>
        <w:rPr>
          <w:sz w:val="28"/>
          <w:szCs w:val="28"/>
        </w:rPr>
        <w:t>Maven</w:t>
      </w:r>
    </w:p>
    <w:p w14:paraId="3491D9CA" w14:textId="39AF6ABE" w:rsidR="00592BF7" w:rsidRDefault="00592BF7" w:rsidP="00592BF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a build automation and dependency management tool</w:t>
      </w:r>
    </w:p>
    <w:p w14:paraId="199EC654" w14:textId="7F1F224E" w:rsidR="00592BF7" w:rsidRDefault="00592BF7" w:rsidP="00592BF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 dependency is any piece of Java Software/ code that is not inherently in the Java Standard Library </w:t>
      </w:r>
      <w:proofErr w:type="gramStart"/>
      <w:r>
        <w:rPr>
          <w:sz w:val="28"/>
          <w:szCs w:val="28"/>
        </w:rPr>
        <w:t>the every</w:t>
      </w:r>
      <w:proofErr w:type="gramEnd"/>
      <w:r>
        <w:rPr>
          <w:sz w:val="28"/>
          <w:szCs w:val="28"/>
        </w:rPr>
        <w:t xml:space="preserve"> version of Java has</w:t>
      </w:r>
    </w:p>
    <w:p w14:paraId="6873F94D" w14:textId="36DDA61D" w:rsidR="00592BF7" w:rsidRDefault="00592BF7" w:rsidP="00592BF7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Some 3</w:t>
      </w:r>
      <w:r w:rsidRPr="00592BF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 wrote a dependency</w:t>
      </w:r>
    </w:p>
    <w:p w14:paraId="09D1D405" w14:textId="6267E718" w:rsidR="00592BF7" w:rsidRDefault="00592BF7" w:rsidP="00592BF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 can add dependencies to our project with Maven</w:t>
      </w:r>
    </w:p>
    <w:p w14:paraId="47196640" w14:textId="08F9BD51" w:rsidR="00592BF7" w:rsidRDefault="003442EF" w:rsidP="00592BF7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POM.xml (Product Object Model)</w:t>
      </w:r>
    </w:p>
    <w:p w14:paraId="6FE074F6" w14:textId="7C109F4F" w:rsidR="003442EF" w:rsidRDefault="003442EF" w:rsidP="003442EF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 configuration and information file for our Project</w:t>
      </w:r>
    </w:p>
    <w:p w14:paraId="24BC9EB3" w14:textId="749F08A6" w:rsidR="003442EF" w:rsidRDefault="003442EF" w:rsidP="003442EF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Contains information like</w:t>
      </w:r>
    </w:p>
    <w:p w14:paraId="2B72A56E" w14:textId="36AE583F" w:rsidR="003442EF" w:rsidRDefault="003442EF" w:rsidP="003442EF">
      <w:pPr>
        <w:pStyle w:val="ListParagraph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Dependencies</w:t>
      </w:r>
    </w:p>
    <w:p w14:paraId="597C3982" w14:textId="77E2130F" w:rsidR="003442EF" w:rsidRDefault="003442EF" w:rsidP="003442EF">
      <w:pPr>
        <w:pStyle w:val="ListParagraph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Author</w:t>
      </w:r>
    </w:p>
    <w:p w14:paraId="37021D10" w14:textId="3334E20A" w:rsidR="003442EF" w:rsidRDefault="003442EF" w:rsidP="003442EF">
      <w:pPr>
        <w:pStyle w:val="ListParagraph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Name of the application</w:t>
      </w:r>
    </w:p>
    <w:p w14:paraId="0ED065C3" w14:textId="19A51C8F" w:rsidR="003442EF" w:rsidRDefault="003442EF" w:rsidP="003442EF">
      <w:pPr>
        <w:pStyle w:val="ListParagraph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Version</w:t>
      </w:r>
    </w:p>
    <w:p w14:paraId="6E454674" w14:textId="7B6578D0" w:rsidR="003442EF" w:rsidRDefault="003442EF" w:rsidP="003442EF">
      <w:pPr>
        <w:pStyle w:val="ListParagraph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What version of Java to compile </w:t>
      </w:r>
      <w:proofErr w:type="gramStart"/>
      <w:r>
        <w:rPr>
          <w:sz w:val="28"/>
          <w:szCs w:val="28"/>
        </w:rPr>
        <w:t>into</w:t>
      </w:r>
      <w:proofErr w:type="gramEnd"/>
    </w:p>
    <w:p w14:paraId="7ED8B526" w14:textId="2383D2E9" w:rsidR="003442EF" w:rsidRPr="00592BF7" w:rsidRDefault="003442EF" w:rsidP="003442EF">
      <w:pPr>
        <w:pStyle w:val="ListParagraph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Specifics on how to build this application</w:t>
      </w:r>
    </w:p>
    <w:p w14:paraId="642AC1BF" w14:textId="77777777" w:rsidR="002C3A29" w:rsidRPr="00592BF7" w:rsidRDefault="002C3A29" w:rsidP="00592BF7">
      <w:pPr>
        <w:rPr>
          <w:sz w:val="28"/>
          <w:szCs w:val="28"/>
        </w:rPr>
      </w:pPr>
    </w:p>
    <w:p w14:paraId="6DEF79BF" w14:textId="77777777" w:rsidR="00EA6ECE" w:rsidRPr="00EA6ECE" w:rsidRDefault="00EA6ECE" w:rsidP="00EA6ECE">
      <w:pPr>
        <w:rPr>
          <w:sz w:val="28"/>
          <w:szCs w:val="28"/>
        </w:rPr>
      </w:pPr>
    </w:p>
    <w:sectPr w:rsidR="00EA6ECE" w:rsidRPr="00EA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C434F"/>
    <w:multiLevelType w:val="hybridMultilevel"/>
    <w:tmpl w:val="D70E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33FDC"/>
    <w:multiLevelType w:val="hybridMultilevel"/>
    <w:tmpl w:val="4C2C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6039D"/>
    <w:multiLevelType w:val="hybridMultilevel"/>
    <w:tmpl w:val="7930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C3B8A"/>
    <w:multiLevelType w:val="hybridMultilevel"/>
    <w:tmpl w:val="A8647494"/>
    <w:lvl w:ilvl="0" w:tplc="8E18AE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15008"/>
    <w:multiLevelType w:val="hybridMultilevel"/>
    <w:tmpl w:val="140425E0"/>
    <w:lvl w:ilvl="0" w:tplc="8E18AE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A644C0"/>
    <w:multiLevelType w:val="hybridMultilevel"/>
    <w:tmpl w:val="902C8C50"/>
    <w:lvl w:ilvl="0" w:tplc="8E18AE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5198D"/>
    <w:multiLevelType w:val="hybridMultilevel"/>
    <w:tmpl w:val="C21C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94B4D"/>
    <w:multiLevelType w:val="hybridMultilevel"/>
    <w:tmpl w:val="FA08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CE"/>
    <w:rsid w:val="002C3A29"/>
    <w:rsid w:val="003442EF"/>
    <w:rsid w:val="00592BF7"/>
    <w:rsid w:val="005D511C"/>
    <w:rsid w:val="00D17AEA"/>
    <w:rsid w:val="00E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394C"/>
  <w15:chartTrackingRefBased/>
  <w15:docId w15:val="{A420AD09-EAA8-428F-AB66-93865D3C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2020-07-09T15:19:00Z</dcterms:created>
  <dcterms:modified xsi:type="dcterms:W3CDTF">2020-07-10T16:35:00Z</dcterms:modified>
</cp:coreProperties>
</file>