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2CAA" w14:textId="514B27E7" w:rsidR="00AE20B0" w:rsidRDefault="002E4D78" w:rsidP="002E4D78">
      <w:pPr>
        <w:jc w:val="center"/>
        <w:rPr>
          <w:sz w:val="36"/>
          <w:szCs w:val="36"/>
        </w:rPr>
      </w:pPr>
      <w:r>
        <w:rPr>
          <w:sz w:val="36"/>
          <w:szCs w:val="36"/>
        </w:rPr>
        <w:t>REST Web Service</w:t>
      </w:r>
    </w:p>
    <w:p w14:paraId="4B46B052" w14:textId="0713DD08" w:rsidR="002E4D78" w:rsidRDefault="002E4D78" w:rsidP="002E4D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201336CD" w14:textId="37139B89" w:rsidR="002E4D78" w:rsidRDefault="002E4D78" w:rsidP="002E4D7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service is a black box piece of software you interact with</w:t>
      </w:r>
    </w:p>
    <w:p w14:paraId="28F47B3C" w14:textId="586C3466" w:rsidR="002E4D78" w:rsidRDefault="002E4D78" w:rsidP="002E4D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Black box – you do not know how it works</w:t>
      </w:r>
    </w:p>
    <w:p w14:paraId="4A231235" w14:textId="3CF726E1" w:rsidR="002E4D78" w:rsidRDefault="002E4D78" w:rsidP="002E4D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I gave you API endpoints you cannot even tell me what language it written in</w:t>
      </w:r>
    </w:p>
    <w:p w14:paraId="709B5BAE" w14:textId="350C74D8" w:rsidR="002E4D78" w:rsidRDefault="002E4D78" w:rsidP="002E4D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Service vs Web Application</w:t>
      </w:r>
    </w:p>
    <w:p w14:paraId="39EB4AA0" w14:textId="222A919A" w:rsidR="002E4D78" w:rsidRDefault="002E4D78" w:rsidP="002E4D7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service is designed to consumed/used by other machines/services</w:t>
      </w:r>
    </w:p>
    <w:p w14:paraId="56207F5C" w14:textId="6C261E73" w:rsidR="002E4D78" w:rsidRDefault="002E4D78" w:rsidP="002E4D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Humans do not directly use a web service. Not Human friendly</w:t>
      </w:r>
    </w:p>
    <w:p w14:paraId="0D6B0C41" w14:textId="5FEB9DE6" w:rsidR="002E4D78" w:rsidRDefault="002E4D78" w:rsidP="002E4D7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Application is a completed application for a human to use</w:t>
      </w:r>
    </w:p>
    <w:p w14:paraId="6D157C42" w14:textId="712D97A3" w:rsidR="002E4D78" w:rsidRDefault="002E4D78" w:rsidP="002E4D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Nice completed website</w:t>
      </w:r>
    </w:p>
    <w:p w14:paraId="7D1F4065" w14:textId="338159A6" w:rsidR="00814091" w:rsidRDefault="00814091" w:rsidP="00814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 Basics</w:t>
      </w:r>
    </w:p>
    <w:p w14:paraId="04590EC6" w14:textId="75199EC1" w:rsidR="00814091" w:rsidRDefault="00814091" w:rsidP="008140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 uses HTTP or HTTPS</w:t>
      </w:r>
    </w:p>
    <w:p w14:paraId="72EC4CB1" w14:textId="78BB01E7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only protocols you can use</w:t>
      </w:r>
    </w:p>
    <w:p w14:paraId="3944F0C8" w14:textId="34355AC7" w:rsidR="00814091" w:rsidRDefault="00814091" w:rsidP="00814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 Basics</w:t>
      </w:r>
    </w:p>
    <w:p w14:paraId="7DE84ADF" w14:textId="2F18503D" w:rsidR="00814091" w:rsidRDefault="00814091" w:rsidP="0081409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Transfer protocol</w:t>
      </w:r>
    </w:p>
    <w:p w14:paraId="52CB090E" w14:textId="6E78F474" w:rsidR="00814091" w:rsidRDefault="00814091" w:rsidP="008140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protocol of the internet</w:t>
      </w:r>
    </w:p>
    <w:p w14:paraId="31470838" w14:textId="358D29CC" w:rsidR="00814091" w:rsidRDefault="00814091" w:rsidP="008140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Built on top of TCP</w:t>
      </w:r>
    </w:p>
    <w:p w14:paraId="03894B8F" w14:textId="58C90593" w:rsidR="00814091" w:rsidRDefault="00814091" w:rsidP="008140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Built on requests and responses</w:t>
      </w:r>
    </w:p>
    <w:p w14:paraId="32E7B025" w14:textId="5E2D27CA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Request gets a response</w:t>
      </w:r>
    </w:p>
    <w:p w14:paraId="055C49DA" w14:textId="61BC7FD0" w:rsidR="00814091" w:rsidRDefault="00814091" w:rsidP="008140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 Request</w:t>
      </w:r>
    </w:p>
    <w:p w14:paraId="17804733" w14:textId="057FEF6C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Header</w:t>
      </w:r>
    </w:p>
    <w:p w14:paraId="1810BB68" w14:textId="70BC73D5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Meta Information</w:t>
      </w:r>
    </w:p>
    <w:p w14:paraId="2E61EF5B" w14:textId="08B4AEEA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Body</w:t>
      </w:r>
    </w:p>
    <w:p w14:paraId="16A6F64A" w14:textId="469F88AD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Content</w:t>
      </w:r>
    </w:p>
    <w:p w14:paraId="2E0134C7" w14:textId="714B2338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Verb</w:t>
      </w:r>
    </w:p>
    <w:p w14:paraId="6A931B65" w14:textId="2E5189DD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Get, put post, delete</w:t>
      </w:r>
    </w:p>
    <w:p w14:paraId="38926E0A" w14:textId="0425794D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URL (Request Line)</w:t>
      </w:r>
    </w:p>
    <w:p w14:paraId="12BBBD73" w14:textId="56C670F7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Where you are sending your request</w:t>
      </w:r>
    </w:p>
    <w:p w14:paraId="5597DC9D" w14:textId="15E89B0F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 version</w:t>
      </w:r>
    </w:p>
    <w:p w14:paraId="1791546F" w14:textId="3C708A7B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version HTTP you are using</w:t>
      </w:r>
    </w:p>
    <w:p w14:paraId="447D7610" w14:textId="27243519" w:rsidR="00814091" w:rsidRDefault="00814091" w:rsidP="008140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 Response</w:t>
      </w:r>
    </w:p>
    <w:p w14:paraId="3315B9EE" w14:textId="58F962BA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Header</w:t>
      </w:r>
    </w:p>
    <w:p w14:paraId="724D4D0A" w14:textId="536F87BD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Body </w:t>
      </w:r>
    </w:p>
    <w:p w14:paraId="78B74475" w14:textId="3E3FC4D8" w:rsidR="00814091" w:rsidRDefault="00814091" w:rsidP="008140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Status code</w:t>
      </w:r>
    </w:p>
    <w:p w14:paraId="2F6F55C1" w14:textId="31E9987D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100’s information</w:t>
      </w:r>
    </w:p>
    <w:p w14:paraId="698BBB1D" w14:textId="1DAD5AD0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200’s successes</w:t>
      </w:r>
    </w:p>
    <w:p w14:paraId="553841E0" w14:textId="0659643B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300’s redirects</w:t>
      </w:r>
    </w:p>
    <w:p w14:paraId="2E66E02F" w14:textId="45A40C57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400’s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error</w:t>
      </w:r>
    </w:p>
    <w:p w14:paraId="417A3B79" w14:textId="362AB242" w:rsidR="00814091" w:rsidRDefault="00814091" w:rsidP="0081409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500’s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error</w:t>
      </w:r>
    </w:p>
    <w:p w14:paraId="1F0562A6" w14:textId="58219FC0" w:rsidR="00681CFC" w:rsidRDefault="00681CFC" w:rsidP="00681C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Idempotent </w:t>
      </w:r>
    </w:p>
    <w:p w14:paraId="1CFA6284" w14:textId="0592548A" w:rsidR="00681CFC" w:rsidRDefault="00681CFC" w:rsidP="00681CF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operation that can be perform 1 to infinitely many times and you get the same result</w:t>
      </w:r>
    </w:p>
    <w:p w14:paraId="59C1DABE" w14:textId="3711C8B4" w:rsidR="00681CFC" w:rsidRDefault="00681CFC" w:rsidP="00681CF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Idempotent HTTP</w:t>
      </w:r>
    </w:p>
    <w:p w14:paraId="404D8319" w14:textId="1108BC5B" w:rsidR="00681CFC" w:rsidRDefault="00681CFC" w:rsidP="00681CF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172EA396" w14:textId="7F346623" w:rsidR="00681CFC" w:rsidRDefault="00681CFC" w:rsidP="00681CF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183F4008" w14:textId="0E10445E" w:rsidR="00681CFC" w:rsidRDefault="00681CFC" w:rsidP="00681CF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211B81E6" w14:textId="75F3CA51" w:rsidR="00681CFC" w:rsidRDefault="00681CFC" w:rsidP="00681CF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 is not idempotent</w:t>
      </w:r>
    </w:p>
    <w:p w14:paraId="2694B507" w14:textId="002E8395" w:rsidR="00822CC4" w:rsidRDefault="00822CC4" w:rsidP="00822CC4">
      <w:pPr>
        <w:rPr>
          <w:sz w:val="28"/>
          <w:szCs w:val="28"/>
        </w:rPr>
      </w:pPr>
    </w:p>
    <w:p w14:paraId="137A8F8C" w14:textId="5FE1ABFA" w:rsidR="00822CC4" w:rsidRDefault="00822CC4" w:rsidP="00822CC4">
      <w:pPr>
        <w:rPr>
          <w:sz w:val="28"/>
          <w:szCs w:val="28"/>
        </w:rPr>
      </w:pPr>
    </w:p>
    <w:p w14:paraId="6F8F6DEA" w14:textId="6C78A317" w:rsidR="00822CC4" w:rsidRDefault="00822CC4" w:rsidP="00822CC4">
      <w:pPr>
        <w:rPr>
          <w:sz w:val="28"/>
          <w:szCs w:val="28"/>
        </w:rPr>
      </w:pPr>
    </w:p>
    <w:p w14:paraId="6B159793" w14:textId="3664C3BC" w:rsidR="00822CC4" w:rsidRDefault="00822CC4" w:rsidP="00822CC4">
      <w:pPr>
        <w:rPr>
          <w:sz w:val="28"/>
          <w:szCs w:val="28"/>
        </w:rPr>
      </w:pPr>
    </w:p>
    <w:p w14:paraId="52B5DB56" w14:textId="25AC5C7E" w:rsidR="00822CC4" w:rsidRDefault="00822CC4" w:rsidP="00822CC4">
      <w:pPr>
        <w:rPr>
          <w:sz w:val="28"/>
          <w:szCs w:val="28"/>
        </w:rPr>
      </w:pPr>
    </w:p>
    <w:p w14:paraId="606516FA" w14:textId="212F606B" w:rsidR="00822CC4" w:rsidRDefault="00822CC4" w:rsidP="00822CC4">
      <w:pPr>
        <w:rPr>
          <w:sz w:val="28"/>
          <w:szCs w:val="28"/>
        </w:rPr>
      </w:pPr>
    </w:p>
    <w:p w14:paraId="3192BC6B" w14:textId="65531CA7" w:rsidR="00822CC4" w:rsidRDefault="00822CC4" w:rsidP="00822CC4">
      <w:pPr>
        <w:rPr>
          <w:sz w:val="28"/>
          <w:szCs w:val="28"/>
        </w:rPr>
      </w:pPr>
    </w:p>
    <w:p w14:paraId="407F0CF5" w14:textId="6520E81F" w:rsidR="00822CC4" w:rsidRDefault="00822CC4" w:rsidP="00822CC4">
      <w:pPr>
        <w:rPr>
          <w:sz w:val="28"/>
          <w:szCs w:val="28"/>
        </w:rPr>
      </w:pPr>
    </w:p>
    <w:p w14:paraId="3A75D44A" w14:textId="555DEB5B" w:rsidR="00822CC4" w:rsidRDefault="00822CC4" w:rsidP="00822CC4">
      <w:pPr>
        <w:rPr>
          <w:sz w:val="28"/>
          <w:szCs w:val="28"/>
        </w:rPr>
      </w:pPr>
    </w:p>
    <w:p w14:paraId="0F1ADF0C" w14:textId="14EB92CC" w:rsidR="00822CC4" w:rsidRDefault="00822CC4" w:rsidP="00822CC4">
      <w:pPr>
        <w:rPr>
          <w:sz w:val="28"/>
          <w:szCs w:val="28"/>
        </w:rPr>
      </w:pPr>
    </w:p>
    <w:p w14:paraId="2C6B61DE" w14:textId="2E965F9C" w:rsidR="00822CC4" w:rsidRDefault="00822CC4" w:rsidP="00822CC4">
      <w:pPr>
        <w:rPr>
          <w:sz w:val="28"/>
          <w:szCs w:val="28"/>
        </w:rPr>
      </w:pPr>
    </w:p>
    <w:p w14:paraId="59DEB4F8" w14:textId="4FD16B01" w:rsidR="00822CC4" w:rsidRDefault="00822CC4" w:rsidP="00822CC4">
      <w:pPr>
        <w:rPr>
          <w:sz w:val="28"/>
          <w:szCs w:val="28"/>
        </w:rPr>
      </w:pPr>
    </w:p>
    <w:p w14:paraId="3002E832" w14:textId="7A92900A" w:rsidR="00822CC4" w:rsidRDefault="00822CC4" w:rsidP="00822CC4">
      <w:pPr>
        <w:rPr>
          <w:sz w:val="28"/>
          <w:szCs w:val="28"/>
        </w:rPr>
      </w:pPr>
    </w:p>
    <w:p w14:paraId="63ACD394" w14:textId="783DD005" w:rsidR="00822CC4" w:rsidRDefault="00822CC4" w:rsidP="00822CC4">
      <w:pPr>
        <w:rPr>
          <w:sz w:val="28"/>
          <w:szCs w:val="28"/>
        </w:rPr>
      </w:pPr>
    </w:p>
    <w:p w14:paraId="7662484C" w14:textId="77777777" w:rsidR="00822CC4" w:rsidRPr="00822CC4" w:rsidRDefault="00822CC4" w:rsidP="00822CC4">
      <w:pPr>
        <w:rPr>
          <w:sz w:val="28"/>
          <w:szCs w:val="28"/>
        </w:rPr>
      </w:pPr>
    </w:p>
    <w:p w14:paraId="1A2D2803" w14:textId="2E9E339A" w:rsidR="002E4D78" w:rsidRDefault="002E4D78" w:rsidP="002E4D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RESTful Web Service</w:t>
      </w:r>
    </w:p>
    <w:p w14:paraId="062E588B" w14:textId="3DEE31F6" w:rsidR="002E4D78" w:rsidRDefault="002E4D78" w:rsidP="002E4D7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RESTful web service is an architectural style of building a web service</w:t>
      </w:r>
    </w:p>
    <w:p w14:paraId="75FF8939" w14:textId="3904D86A" w:rsidR="002E4D78" w:rsidRDefault="002E4D78" w:rsidP="002E4D7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RESTful web service adheres to these 6 constraints</w:t>
      </w:r>
    </w:p>
    <w:p w14:paraId="630D12F9" w14:textId="29658A1C" w:rsidR="002E4D78" w:rsidRDefault="002E4D78" w:rsidP="002E4D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Client-server architecture</w:t>
      </w:r>
    </w:p>
    <w:p w14:paraId="37701848" w14:textId="76EF9566" w:rsidR="002E4D78" w:rsidRDefault="002E4D78" w:rsidP="002E4D7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RESTful web service is decoupled from the front end</w:t>
      </w:r>
    </w:p>
    <w:p w14:paraId="604356ED" w14:textId="5FD10AB2" w:rsidR="002E4D78" w:rsidRDefault="002E4D78" w:rsidP="002E4D78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web service is front-end agnostic</w:t>
      </w:r>
    </w:p>
    <w:p w14:paraId="719449EB" w14:textId="5DA38AB4" w:rsidR="002E4D78" w:rsidRDefault="002E4D78" w:rsidP="002E4D78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Your API could be used to build 3 separate </w:t>
      </w:r>
      <w:proofErr w:type="gramStart"/>
      <w:r>
        <w:rPr>
          <w:sz w:val="28"/>
          <w:szCs w:val="28"/>
        </w:rPr>
        <w:t>front-ends</w:t>
      </w:r>
      <w:proofErr w:type="gramEnd"/>
      <w:r>
        <w:rPr>
          <w:sz w:val="28"/>
          <w:szCs w:val="28"/>
        </w:rPr>
        <w:t xml:space="preserve"> just fine</w:t>
      </w:r>
    </w:p>
    <w:p w14:paraId="660CF454" w14:textId="0F0A5F2D" w:rsidR="002E4D78" w:rsidRDefault="002E4D78" w:rsidP="002E4D7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Stateless</w:t>
      </w:r>
    </w:p>
    <w:p w14:paraId="1BF204A3" w14:textId="0F0FB73D" w:rsidR="002E4D78" w:rsidRDefault="002E4D78" w:rsidP="002E4D7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no sessions in the backend</w:t>
      </w:r>
    </w:p>
    <w:p w14:paraId="68F55914" w14:textId="67583092" w:rsidR="002E4D78" w:rsidRDefault="00822CC4" w:rsidP="002E4D7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cannot store session information on the backend</w:t>
      </w:r>
    </w:p>
    <w:p w14:paraId="3D4C3226" w14:textId="26B36B60" w:rsidR="00822CC4" w:rsidRDefault="00822CC4" w:rsidP="00822CC4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use things like API keys or JWTs for security</w:t>
      </w:r>
    </w:p>
    <w:p w14:paraId="4C2B0037" w14:textId="18ABC4A5" w:rsidR="00822CC4" w:rsidRDefault="00822CC4" w:rsidP="00822CC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Cacheable</w:t>
      </w:r>
    </w:p>
    <w:p w14:paraId="10A3A65E" w14:textId="06ED9293" w:rsidR="00822CC4" w:rsidRDefault="00822CC4" w:rsidP="00822CC4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optionally cache information on the front-end or back-end</w:t>
      </w:r>
    </w:p>
    <w:p w14:paraId="631CC0D5" w14:textId="4291E90A" w:rsidR="00822CC4" w:rsidRDefault="00822CC4" w:rsidP="00822CC4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Imagine 30 different users keep querying for /associates</w:t>
      </w:r>
    </w:p>
    <w:p w14:paraId="72A5EB23" w14:textId="236111CE" w:rsidR="00822CC4" w:rsidRDefault="00822CC4" w:rsidP="00822CC4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proofErr w:type="gramStart"/>
      <w:r>
        <w:rPr>
          <w:sz w:val="28"/>
          <w:szCs w:val="28"/>
        </w:rPr>
        <w:t>caches</w:t>
      </w:r>
      <w:proofErr w:type="gramEnd"/>
      <w:r>
        <w:rPr>
          <w:sz w:val="28"/>
          <w:szCs w:val="28"/>
        </w:rPr>
        <w:t xml:space="preserve"> the results on the backend or front end so you do not have to go to the database each time</w:t>
      </w:r>
    </w:p>
    <w:p w14:paraId="5DF4CE25" w14:textId="460B82DD" w:rsidR="00822CC4" w:rsidRDefault="00822CC4" w:rsidP="00822CC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Layered System</w:t>
      </w:r>
    </w:p>
    <w:p w14:paraId="42A83173" w14:textId="337C8ECF" w:rsidR="00822CC4" w:rsidRDefault="00822CC4" w:rsidP="00822CC4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REST services can stack on top of each other</w:t>
      </w:r>
    </w:p>
    <w:p w14:paraId="4C7F7723" w14:textId="6B3B5C1E" w:rsidR="00822CC4" w:rsidRDefault="00822CC4" w:rsidP="00822CC4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REST API can call another REST API that calls another REST API and that is all good.</w:t>
      </w:r>
    </w:p>
    <w:p w14:paraId="5F49CF13" w14:textId="0074ECC5" w:rsidR="00822CC4" w:rsidRDefault="00822CC4" w:rsidP="00822CC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 On demand (optional)</w:t>
      </w:r>
    </w:p>
    <w:p w14:paraId="20AC048E" w14:textId="7B5EBFBF" w:rsidR="00822CC4" w:rsidRDefault="00822CC4" w:rsidP="00822CC4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Optionally a RESTful web service can return executable code</w:t>
      </w:r>
    </w:p>
    <w:p w14:paraId="7CEEF0E7" w14:textId="59633D1D" w:rsidR="00822CC4" w:rsidRDefault="00822CC4" w:rsidP="00822CC4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**You get back a callback function from an endpoint which helps you process information your server</w:t>
      </w:r>
    </w:p>
    <w:p w14:paraId="4F2C6F4E" w14:textId="46EA3251" w:rsidR="00822CC4" w:rsidRDefault="00822CC4" w:rsidP="00822CC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Uniform Interface</w:t>
      </w:r>
    </w:p>
    <w:p w14:paraId="21991E20" w14:textId="1BB70D28" w:rsidR="00822CC4" w:rsidRDefault="00822CC4" w:rsidP="00822CC4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Unified REST conventions for making HTTP requests and endpoints</w:t>
      </w:r>
    </w:p>
    <w:p w14:paraId="588072F3" w14:textId="14E565E8" w:rsidR="00822CC4" w:rsidRDefault="00822CC4" w:rsidP="00822CC4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Identification of Resources through the </w:t>
      </w:r>
      <w:proofErr w:type="spellStart"/>
      <w:r>
        <w:rPr>
          <w:sz w:val="28"/>
          <w:szCs w:val="28"/>
        </w:rPr>
        <w:t>uri</w:t>
      </w:r>
      <w:proofErr w:type="spellEnd"/>
    </w:p>
    <w:p w14:paraId="3F8327B5" w14:textId="5CA7F441" w:rsidR="00822CC4" w:rsidRDefault="00822CC4" w:rsidP="00822CC4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/associates</w:t>
      </w:r>
    </w:p>
    <w:p w14:paraId="32523695" w14:textId="17D8137C" w:rsidR="00822CC4" w:rsidRDefault="00822CC4" w:rsidP="00822CC4">
      <w:pPr>
        <w:pStyle w:val="ListParagraph"/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/associates/2</w:t>
      </w:r>
    </w:p>
    <w:p w14:paraId="577045A0" w14:textId="4077546A" w:rsidR="00822CC4" w:rsidRDefault="00822CC4" w:rsidP="00822CC4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Self-Descriptive messages</w:t>
      </w:r>
    </w:p>
    <w:p w14:paraId="1FD4D2E8" w14:textId="10AFA68B" w:rsidR="00822CC4" w:rsidRDefault="00822CC4" w:rsidP="00822CC4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single HTTP request has all the information needed to process it</w:t>
      </w:r>
    </w:p>
    <w:p w14:paraId="2A14979C" w14:textId="1A0D0BAD" w:rsidR="00822CC4" w:rsidRDefault="00822CC4" w:rsidP="00822CC4">
      <w:pPr>
        <w:pStyle w:val="ListParagraph"/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need to send follow HTTP requests for your initial request to be properly processed</w:t>
      </w:r>
    </w:p>
    <w:p w14:paraId="0185A7CB" w14:textId="2AD676D4" w:rsidR="00822CC4" w:rsidRDefault="00822CC4" w:rsidP="00822CC4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Manipulation of Resources through representations</w:t>
      </w:r>
    </w:p>
    <w:p w14:paraId="0099796A" w14:textId="10092A39" w:rsidR="00822CC4" w:rsidRDefault="00814091" w:rsidP="00822CC4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return a representation of the object not the object itself</w:t>
      </w:r>
    </w:p>
    <w:p w14:paraId="4AA591A4" w14:textId="580172DA" w:rsidR="00814091" w:rsidRDefault="00814091" w:rsidP="00814091">
      <w:pPr>
        <w:pStyle w:val="ListParagraph"/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JSON (99%)</w:t>
      </w:r>
    </w:p>
    <w:p w14:paraId="58DBEA0D" w14:textId="170D9022" w:rsidR="00814091" w:rsidRDefault="00814091" w:rsidP="00814091">
      <w:pPr>
        <w:pStyle w:val="ListParagraph"/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XML (.9%)</w:t>
      </w:r>
    </w:p>
    <w:p w14:paraId="5E488905" w14:textId="3BBB1FEE" w:rsidR="00814091" w:rsidRDefault="00814091" w:rsidP="00814091">
      <w:pPr>
        <w:pStyle w:val="ListParagraph"/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Plain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.1%)</w:t>
      </w:r>
    </w:p>
    <w:p w14:paraId="14C4AFED" w14:textId="7224DDCD" w:rsidR="00814091" w:rsidRDefault="00814091" w:rsidP="00814091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HATEOAS</w:t>
      </w:r>
    </w:p>
    <w:p w14:paraId="0B5DFE62" w14:textId="15CD3EA8" w:rsidR="00814091" w:rsidRDefault="00814091" w:rsidP="00814091">
      <w:pPr>
        <w:pStyle w:val="ListParagraph"/>
        <w:numPr>
          <w:ilvl w:val="5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HyperMedia</w:t>
      </w:r>
      <w:proofErr w:type="spellEnd"/>
      <w:r>
        <w:rPr>
          <w:sz w:val="28"/>
          <w:szCs w:val="28"/>
        </w:rPr>
        <w:t xml:space="preserve"> as the Engine of the Application state</w:t>
      </w:r>
    </w:p>
    <w:p w14:paraId="7DE96022" w14:textId="2A5FF517" w:rsidR="00814091" w:rsidRDefault="00814091" w:rsidP="00814091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HTTP response will also have a bunch of links to similar related resources</w:t>
      </w:r>
    </w:p>
    <w:p w14:paraId="3E4A3691" w14:textId="3FB0800F" w:rsidR="00814091" w:rsidRDefault="00814091" w:rsidP="00814091">
      <w:pPr>
        <w:pStyle w:val="ListParagraph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is a way for someone consuming your API to find the </w:t>
      </w:r>
      <w:proofErr w:type="spellStart"/>
      <w:r>
        <w:rPr>
          <w:sz w:val="28"/>
          <w:szCs w:val="28"/>
        </w:rPr>
        <w:t>enpoints</w:t>
      </w:r>
      <w:proofErr w:type="spellEnd"/>
    </w:p>
    <w:p w14:paraId="06C5C3FC" w14:textId="7686BF25" w:rsidR="00814091" w:rsidRDefault="00814091" w:rsidP="00814091">
      <w:pPr>
        <w:pStyle w:val="ListParagraph"/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 technically does not require documentation</w:t>
      </w:r>
    </w:p>
    <w:p w14:paraId="3D94DA78" w14:textId="132A0910" w:rsidR="00822CC4" w:rsidRPr="00822CC4" w:rsidRDefault="00822CC4" w:rsidP="00822CC4">
      <w:pPr>
        <w:rPr>
          <w:sz w:val="28"/>
          <w:szCs w:val="28"/>
        </w:rPr>
      </w:pPr>
      <w:r w:rsidRPr="00822CC4">
        <w:rPr>
          <w:sz w:val="28"/>
          <w:szCs w:val="28"/>
        </w:rPr>
        <w:tab/>
      </w:r>
    </w:p>
    <w:sectPr w:rsidR="00822CC4" w:rsidRPr="0082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01979"/>
    <w:multiLevelType w:val="hybridMultilevel"/>
    <w:tmpl w:val="B7F8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E58E1"/>
    <w:multiLevelType w:val="hybridMultilevel"/>
    <w:tmpl w:val="CF36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78"/>
    <w:rsid w:val="002E4D78"/>
    <w:rsid w:val="00681CFC"/>
    <w:rsid w:val="00744B45"/>
    <w:rsid w:val="00814091"/>
    <w:rsid w:val="00822CC4"/>
    <w:rsid w:val="00A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E21B"/>
  <w15:chartTrackingRefBased/>
  <w15:docId w15:val="{D619AA57-54F1-4DCB-91F6-109FA82F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2020-08-14T14:05:00Z</dcterms:created>
  <dcterms:modified xsi:type="dcterms:W3CDTF">2020-08-14T15:01:00Z</dcterms:modified>
</cp:coreProperties>
</file>