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D5974" w14:textId="5C6C4AFA" w:rsidR="00C96FCB" w:rsidRDefault="00EB7712" w:rsidP="00EB7712">
      <w:pPr>
        <w:jc w:val="center"/>
        <w:rPr>
          <w:sz w:val="36"/>
          <w:szCs w:val="36"/>
        </w:rPr>
      </w:pPr>
      <w:r>
        <w:rPr>
          <w:sz w:val="36"/>
          <w:szCs w:val="36"/>
        </w:rPr>
        <w:t>Spring Framework</w:t>
      </w:r>
    </w:p>
    <w:p w14:paraId="41854FA8" w14:textId="204268AE" w:rsidR="00EB7712" w:rsidRDefault="00EB7712" w:rsidP="00EB77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is a lightweight Java Framework for making enterprise level applications</w:t>
      </w:r>
    </w:p>
    <w:p w14:paraId="2EB694FB" w14:textId="1BCCE7CE" w:rsidR="00EB7712" w:rsidRDefault="00EB7712" w:rsidP="00EB771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Created by Rod Johnson</w:t>
      </w:r>
    </w:p>
    <w:p w14:paraId="535C2D27" w14:textId="57FC9CEB" w:rsidR="00EB7712" w:rsidRDefault="00EB7712" w:rsidP="00EB77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Java backend framework</w:t>
      </w:r>
    </w:p>
    <w:p w14:paraId="111CC17C" w14:textId="4DE8BEB1" w:rsidR="00EB7712" w:rsidRDefault="00EB7712" w:rsidP="00EB771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EJB Entity Java Beans existed before Spring</w:t>
      </w:r>
    </w:p>
    <w:p w14:paraId="74E87C77" w14:textId="186ED3CB" w:rsidR="00EB7712" w:rsidRDefault="00EB7712" w:rsidP="00EB771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They were created by Oracle to make enterprise web applications</w:t>
      </w:r>
    </w:p>
    <w:p w14:paraId="79F255B9" w14:textId="528A7919" w:rsidR="00EB7712" w:rsidRDefault="00EB7712" w:rsidP="00EB771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EJBs were awful, they were also proprietary </w:t>
      </w:r>
    </w:p>
    <w:p w14:paraId="3422B36F" w14:textId="00701E44" w:rsidR="00EB7712" w:rsidRDefault="00EB7712" w:rsidP="00EB77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Build around this concept of the </w:t>
      </w:r>
      <w:proofErr w:type="spellStart"/>
      <w:r>
        <w:rPr>
          <w:sz w:val="28"/>
          <w:szCs w:val="28"/>
        </w:rPr>
        <w:t>IoC</w:t>
      </w:r>
      <w:proofErr w:type="spellEnd"/>
      <w:r>
        <w:rPr>
          <w:sz w:val="28"/>
          <w:szCs w:val="28"/>
        </w:rPr>
        <w:t xml:space="preserve"> (Inversion of Control) container</w:t>
      </w:r>
    </w:p>
    <w:p w14:paraId="6845D591" w14:textId="45DE0C04" w:rsidR="00EB7712" w:rsidRDefault="00EB7712" w:rsidP="00EB7712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ApplicationContext</w:t>
      </w:r>
      <w:proofErr w:type="spellEnd"/>
      <w:r>
        <w:rPr>
          <w:sz w:val="28"/>
          <w:szCs w:val="28"/>
        </w:rPr>
        <w:t xml:space="preserve"> (newer version)</w:t>
      </w:r>
    </w:p>
    <w:p w14:paraId="2CE68110" w14:textId="610DBBE6" w:rsidR="00EB7712" w:rsidRDefault="00EB7712" w:rsidP="00EB7712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BeanFactory</w:t>
      </w:r>
      <w:proofErr w:type="spellEnd"/>
      <w:r>
        <w:rPr>
          <w:sz w:val="28"/>
          <w:szCs w:val="28"/>
        </w:rPr>
        <w:t xml:space="preserve"> (Older version)</w:t>
      </w:r>
    </w:p>
    <w:p w14:paraId="66EE58E5" w14:textId="4D54AB08" w:rsidR="00EB7712" w:rsidRDefault="00EB7712" w:rsidP="00EB77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Dependency injection is vital and the key to making your Spring Application work</w:t>
      </w:r>
    </w:p>
    <w:p w14:paraId="44323D6E" w14:textId="43998CFD" w:rsidR="00EB7712" w:rsidRDefault="00EB7712" w:rsidP="00EB771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Dependency injection is creating an object by passing in the dependencies it needs to </w:t>
      </w:r>
      <w:proofErr w:type="gramStart"/>
      <w:r>
        <w:rPr>
          <w:sz w:val="28"/>
          <w:szCs w:val="28"/>
        </w:rPr>
        <w:t>runs</w:t>
      </w:r>
      <w:proofErr w:type="gramEnd"/>
    </w:p>
    <w:p w14:paraId="74C296C1" w14:textId="1114894F" w:rsidR="00EB7712" w:rsidRDefault="00EB7712" w:rsidP="00EB77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will manage all the dependency injection for you</w:t>
      </w:r>
    </w:p>
    <w:p w14:paraId="5BE444D5" w14:textId="0B1BC7DD" w:rsidR="00EB7712" w:rsidRDefault="00EB7712" w:rsidP="00EB771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Abstracts away you explicitly having to inject dependencies</w:t>
      </w:r>
    </w:p>
    <w:p w14:paraId="43CF19B0" w14:textId="0BC52142" w:rsidR="00EB7712" w:rsidRDefault="00EB7712" w:rsidP="00EB771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Abstracts away managing dependencies</w:t>
      </w:r>
    </w:p>
    <w:p w14:paraId="619B7465" w14:textId="65E64FF0" w:rsidR="00EB7712" w:rsidRDefault="00EB7712" w:rsidP="00EB771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you can tell spring to make certain classes singletons without having to explicitly write that code</w:t>
      </w:r>
    </w:p>
    <w:p w14:paraId="4F958EBE" w14:textId="47335CE8" w:rsidR="00E925B1" w:rsidRDefault="00E925B1" w:rsidP="00E925B1">
      <w:pPr>
        <w:rPr>
          <w:sz w:val="28"/>
          <w:szCs w:val="28"/>
        </w:rPr>
      </w:pPr>
    </w:p>
    <w:p w14:paraId="18801330" w14:textId="046CE94A" w:rsidR="00E925B1" w:rsidRDefault="00E925B1" w:rsidP="00E925B1">
      <w:pPr>
        <w:rPr>
          <w:sz w:val="28"/>
          <w:szCs w:val="28"/>
        </w:rPr>
      </w:pPr>
    </w:p>
    <w:p w14:paraId="613E6EFB" w14:textId="33348EBE" w:rsidR="00E925B1" w:rsidRDefault="00E925B1" w:rsidP="00E925B1">
      <w:pPr>
        <w:rPr>
          <w:sz w:val="28"/>
          <w:szCs w:val="28"/>
        </w:rPr>
      </w:pPr>
    </w:p>
    <w:p w14:paraId="0254D6A9" w14:textId="0BBBB763" w:rsidR="00E925B1" w:rsidRDefault="00E925B1" w:rsidP="00E925B1">
      <w:pPr>
        <w:rPr>
          <w:sz w:val="28"/>
          <w:szCs w:val="28"/>
        </w:rPr>
      </w:pPr>
    </w:p>
    <w:p w14:paraId="3B7707F7" w14:textId="607965A3" w:rsidR="00E925B1" w:rsidRDefault="00E925B1" w:rsidP="00E925B1">
      <w:pPr>
        <w:rPr>
          <w:sz w:val="28"/>
          <w:szCs w:val="28"/>
        </w:rPr>
      </w:pPr>
    </w:p>
    <w:p w14:paraId="2C3D03BF" w14:textId="3BC56E95" w:rsidR="00E925B1" w:rsidRDefault="00E925B1" w:rsidP="00E925B1">
      <w:pPr>
        <w:rPr>
          <w:sz w:val="28"/>
          <w:szCs w:val="28"/>
        </w:rPr>
      </w:pPr>
    </w:p>
    <w:p w14:paraId="20302CD0" w14:textId="7333E381" w:rsidR="00E925B1" w:rsidRDefault="00E925B1" w:rsidP="00E925B1">
      <w:pPr>
        <w:rPr>
          <w:sz w:val="28"/>
          <w:szCs w:val="28"/>
        </w:rPr>
      </w:pPr>
    </w:p>
    <w:p w14:paraId="28ABB1B1" w14:textId="5DCCA772" w:rsidR="00E925B1" w:rsidRDefault="00E925B1" w:rsidP="00E925B1">
      <w:pPr>
        <w:rPr>
          <w:sz w:val="28"/>
          <w:szCs w:val="28"/>
        </w:rPr>
      </w:pPr>
    </w:p>
    <w:p w14:paraId="0F409995" w14:textId="77777777" w:rsidR="00E925B1" w:rsidRPr="00E925B1" w:rsidRDefault="00E925B1" w:rsidP="00E925B1">
      <w:pPr>
        <w:rPr>
          <w:sz w:val="28"/>
          <w:szCs w:val="28"/>
        </w:rPr>
      </w:pPr>
    </w:p>
    <w:p w14:paraId="58C5DCB1" w14:textId="7EB5979E" w:rsidR="00E925B1" w:rsidRDefault="00E925B1" w:rsidP="00E925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Spring Modules</w:t>
      </w:r>
    </w:p>
    <w:p w14:paraId="1786914C" w14:textId="343CF8D5" w:rsidR="00E925B1" w:rsidRDefault="00E925B1" w:rsidP="00E925B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is modular by design</w:t>
      </w:r>
    </w:p>
    <w:p w14:paraId="2222DE0B" w14:textId="7227428E" w:rsidR="00E925B1" w:rsidRDefault="00E925B1" w:rsidP="00E925B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module is a dependency that contains a lot of functionality for a </w:t>
      </w:r>
      <w:proofErr w:type="gramStart"/>
      <w:r>
        <w:rPr>
          <w:sz w:val="28"/>
          <w:szCs w:val="28"/>
        </w:rPr>
        <w:t>particular part</w:t>
      </w:r>
      <w:proofErr w:type="gramEnd"/>
      <w:r>
        <w:rPr>
          <w:sz w:val="28"/>
          <w:szCs w:val="28"/>
        </w:rPr>
        <w:t xml:space="preserve"> of your application</w:t>
      </w:r>
    </w:p>
    <w:p w14:paraId="0DE6B183" w14:textId="59A3FC15" w:rsidR="00E925B1" w:rsidRDefault="00E925B1" w:rsidP="00E925B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Main/Popular modules</w:t>
      </w:r>
    </w:p>
    <w:p w14:paraId="030A9D61" w14:textId="5487D6D9" w:rsidR="00E925B1" w:rsidRDefault="00E925B1" w:rsidP="00E925B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CORE</w:t>
      </w:r>
    </w:p>
    <w:p w14:paraId="7A4A365E" w14:textId="63F8C7A5" w:rsidR="00E925B1" w:rsidRDefault="00E925B1" w:rsidP="00E925B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Essential module must be in a Spring</w:t>
      </w:r>
    </w:p>
    <w:p w14:paraId="5A0FFA6D" w14:textId="4F0C3276" w:rsidR="00E925B1" w:rsidRDefault="00E925B1" w:rsidP="00E925B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Is the </w:t>
      </w:r>
      <w:proofErr w:type="spellStart"/>
      <w:r>
        <w:rPr>
          <w:sz w:val="28"/>
          <w:szCs w:val="28"/>
        </w:rPr>
        <w:t>IoC</w:t>
      </w:r>
      <w:proofErr w:type="spellEnd"/>
      <w:r>
        <w:rPr>
          <w:sz w:val="28"/>
          <w:szCs w:val="28"/>
        </w:rPr>
        <w:t xml:space="preserve"> container (Application context)</w:t>
      </w:r>
    </w:p>
    <w:p w14:paraId="21F8C4FE" w14:textId="080D1A8E" w:rsidR="00E925B1" w:rsidRDefault="00E925B1" w:rsidP="00E925B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DATA</w:t>
      </w:r>
    </w:p>
    <w:p w14:paraId="79C069B0" w14:textId="45332B48" w:rsidR="00E925B1" w:rsidRDefault="00E925B1" w:rsidP="00E925B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Responsible for creating a persistence layer</w:t>
      </w:r>
    </w:p>
    <w:p w14:paraId="3CFA4EF8" w14:textId="734BBDA1" w:rsidR="00E925B1" w:rsidRDefault="00E925B1" w:rsidP="00E925B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Performing CRUD operations with the database</w:t>
      </w:r>
    </w:p>
    <w:p w14:paraId="3BB6B084" w14:textId="3C50A273" w:rsidR="00E925B1" w:rsidRDefault="00E925B1" w:rsidP="00E925B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WEB aka Spring MVC</w:t>
      </w:r>
    </w:p>
    <w:p w14:paraId="7C74EDE4" w14:textId="23E8B654" w:rsidR="00E925B1" w:rsidRDefault="00E925B1" w:rsidP="00E925B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Responsible for creating an API layer</w:t>
      </w:r>
    </w:p>
    <w:p w14:paraId="31A7830B" w14:textId="3D275FC8" w:rsidR="00E925B1" w:rsidRDefault="00E925B1" w:rsidP="00E925B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Creates controllers and handlers with route mappings</w:t>
      </w:r>
    </w:p>
    <w:p w14:paraId="2A925A84" w14:textId="3A62904A" w:rsidR="00E925B1" w:rsidRDefault="00E925B1" w:rsidP="00E925B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AOP</w:t>
      </w:r>
    </w:p>
    <w:p w14:paraId="72462C1D" w14:textId="7270A020" w:rsidR="00E925B1" w:rsidRDefault="00E925B1" w:rsidP="00E925B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Responsible for Aspect Oriented Programming in Spring</w:t>
      </w:r>
    </w:p>
    <w:p w14:paraId="65BBF112" w14:textId="6EDF3AAB" w:rsidR="009D2007" w:rsidRDefault="009D2007" w:rsidP="009D200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Sprint Actuator</w:t>
      </w:r>
    </w:p>
    <w:p w14:paraId="2BFB9DBE" w14:textId="50F41140" w:rsidR="009D2007" w:rsidRDefault="009D2007" w:rsidP="009D200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Developer tools modules useful for while you develop/monitoring and application</w:t>
      </w:r>
    </w:p>
    <w:p w14:paraId="3DC3CA0C" w14:textId="5B0C7E41" w:rsidR="009D2007" w:rsidRDefault="009D2007" w:rsidP="009D200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Usually not included in final builds that end users would use </w:t>
      </w:r>
    </w:p>
    <w:p w14:paraId="49789244" w14:textId="21765A8F" w:rsidR="00E925B1" w:rsidRDefault="00E925B1" w:rsidP="00E925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Boot</w:t>
      </w:r>
    </w:p>
    <w:p w14:paraId="547CDA51" w14:textId="4329FD6B" w:rsidR="00E925B1" w:rsidRDefault="00E925B1" w:rsidP="00E925B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Boot is not Spring Core</w:t>
      </w:r>
    </w:p>
    <w:p w14:paraId="54D56833" w14:textId="3253C2F0" w:rsidR="00E925B1" w:rsidRDefault="00E925B1" w:rsidP="00E925B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Boot is an opinionated template for creating backend web application in Java</w:t>
      </w:r>
    </w:p>
    <w:p w14:paraId="526A433C" w14:textId="62767455" w:rsidR="00E925B1" w:rsidRDefault="00E925B1" w:rsidP="00E925B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has an embedded tomcat server to handle http requests</w:t>
      </w:r>
    </w:p>
    <w:p w14:paraId="7559C62E" w14:textId="654233B2" w:rsidR="00E925B1" w:rsidRDefault="00E925B1" w:rsidP="00E925B1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Javalin</w:t>
      </w:r>
      <w:proofErr w:type="spellEnd"/>
      <w:r>
        <w:rPr>
          <w:sz w:val="28"/>
          <w:szCs w:val="28"/>
        </w:rPr>
        <w:t xml:space="preserve"> also uses an embedded Jetty server</w:t>
      </w:r>
    </w:p>
    <w:p w14:paraId="75A92FA2" w14:textId="66C55DE9" w:rsidR="00E925B1" w:rsidRDefault="00023093" w:rsidP="00E925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Boot works heavily on annotations</w:t>
      </w:r>
    </w:p>
    <w:p w14:paraId="4843F14C" w14:textId="718CBDC8" w:rsidR="00023093" w:rsidRPr="00023093" w:rsidRDefault="00023093" w:rsidP="0002309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line of code in main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SpringApplication.run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HelloWorldSpringApplication.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3CB0973A" w14:textId="79F594AC" w:rsidR="00023093" w:rsidRDefault="00023093" w:rsidP="0002309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Creates an </w:t>
      </w:r>
      <w:proofErr w:type="spellStart"/>
      <w:r>
        <w:rPr>
          <w:sz w:val="28"/>
          <w:szCs w:val="28"/>
        </w:rPr>
        <w:t>IoC</w:t>
      </w:r>
      <w:proofErr w:type="spellEnd"/>
      <w:r>
        <w:rPr>
          <w:sz w:val="28"/>
          <w:szCs w:val="28"/>
        </w:rPr>
        <w:t xml:space="preserve"> container</w:t>
      </w:r>
    </w:p>
    <w:p w14:paraId="5D5576FB" w14:textId="55754F5F" w:rsidR="00023093" w:rsidRDefault="00023093" w:rsidP="0002309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will then create classes label them with annotations</w:t>
      </w:r>
    </w:p>
    <w:p w14:paraId="1072D5A4" w14:textId="2EC994FB" w:rsidR="00023093" w:rsidRDefault="00023093" w:rsidP="0002309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That line of code will read through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your classes create beans out of them and set up a web application for you</w:t>
      </w:r>
    </w:p>
    <w:p w14:paraId="06652E10" w14:textId="50C2D11C" w:rsidR="00C754A2" w:rsidRDefault="00C754A2" w:rsidP="00C754A2">
      <w:pPr>
        <w:rPr>
          <w:sz w:val="28"/>
          <w:szCs w:val="28"/>
        </w:rPr>
      </w:pPr>
    </w:p>
    <w:p w14:paraId="5CDD0333" w14:textId="25D0A82D" w:rsidR="00C754A2" w:rsidRDefault="00C754A2" w:rsidP="00C754A2">
      <w:pPr>
        <w:rPr>
          <w:sz w:val="28"/>
          <w:szCs w:val="28"/>
        </w:rPr>
      </w:pPr>
    </w:p>
    <w:p w14:paraId="50D0885C" w14:textId="6B0C0C3C" w:rsidR="00C754A2" w:rsidRDefault="00C754A2" w:rsidP="00C754A2">
      <w:pPr>
        <w:rPr>
          <w:sz w:val="28"/>
          <w:szCs w:val="28"/>
        </w:rPr>
      </w:pPr>
    </w:p>
    <w:p w14:paraId="483E3955" w14:textId="162A3C23" w:rsidR="00C754A2" w:rsidRDefault="00C754A2" w:rsidP="00C754A2">
      <w:pPr>
        <w:rPr>
          <w:sz w:val="28"/>
          <w:szCs w:val="28"/>
        </w:rPr>
      </w:pPr>
    </w:p>
    <w:p w14:paraId="6D51BE6A" w14:textId="1ED64FCF" w:rsidR="00C754A2" w:rsidRDefault="00C754A2" w:rsidP="00C754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AOP </w:t>
      </w:r>
    </w:p>
    <w:p w14:paraId="1EC06E00" w14:textId="3968F3C4" w:rsidR="00C754A2" w:rsidRDefault="00C754A2" w:rsidP="00C754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AOP (Aspect Oriented Programming)</w:t>
      </w:r>
    </w:p>
    <w:p w14:paraId="0A5C74E2" w14:textId="176A5C00" w:rsidR="00C754A2" w:rsidRDefault="00C754A2" w:rsidP="00C754A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Paradigm of programming much like OOP or Functional</w:t>
      </w:r>
    </w:p>
    <w:p w14:paraId="66582578" w14:textId="66EFC1E5" w:rsidR="00C754A2" w:rsidRDefault="00C754A2" w:rsidP="00C754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Program ‘Aspects’ of your application</w:t>
      </w:r>
    </w:p>
    <w:p w14:paraId="16EE5226" w14:textId="7C9214E9" w:rsidR="00C754A2" w:rsidRDefault="00C754A2" w:rsidP="00C754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Terminology</w:t>
      </w:r>
    </w:p>
    <w:p w14:paraId="07230CF6" w14:textId="739B06D8" w:rsidR="00C754A2" w:rsidRDefault="00C754A2" w:rsidP="00C754A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Cross Cutting Concerns (CCCs)</w:t>
      </w:r>
    </w:p>
    <w:p w14:paraId="1D62851B" w14:textId="37E1BD36" w:rsidR="00C754A2" w:rsidRDefault="00C754A2" w:rsidP="00C754A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Some feature of your application that cuts across multiple levels of your application</w:t>
      </w:r>
    </w:p>
    <w:p w14:paraId="6A2491B0" w14:textId="71213C3F" w:rsidR="00C754A2" w:rsidRDefault="00C754A2" w:rsidP="00C754A2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Examples, Security and logging</w:t>
      </w:r>
    </w:p>
    <w:p w14:paraId="2311354C" w14:textId="46DD41D1" w:rsidR="00C754A2" w:rsidRDefault="00C754A2" w:rsidP="00C754A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Aspect</w:t>
      </w:r>
    </w:p>
    <w:p w14:paraId="3132C638" w14:textId="45583212" w:rsidR="00C754A2" w:rsidRDefault="00C754A2" w:rsidP="00C754A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class that addresses one of the cross-cutting concerns</w:t>
      </w:r>
    </w:p>
    <w:p w14:paraId="5CC13E77" w14:textId="2859AF49" w:rsidR="00C754A2" w:rsidRDefault="00C754A2" w:rsidP="00C754A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Advice</w:t>
      </w:r>
    </w:p>
    <w:p w14:paraId="13A63E6B" w14:textId="343772DE" w:rsidR="00C754A2" w:rsidRDefault="00C754A2" w:rsidP="00C754A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 Advice is a method that executes when a certain part of your application executes</w:t>
      </w:r>
    </w:p>
    <w:p w14:paraId="4E3E8ACF" w14:textId="01989A5B" w:rsidR="00C754A2" w:rsidRDefault="00C754A2" w:rsidP="00C754A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These methods ‘advise’ some other part of your code</w:t>
      </w:r>
    </w:p>
    <w:p w14:paraId="5666539F" w14:textId="2B12CF59" w:rsidR="007F2444" w:rsidRDefault="007F2444" w:rsidP="007F2444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Types of advice</w:t>
      </w:r>
    </w:p>
    <w:p w14:paraId="0BA951F1" w14:textId="7C1D9689" w:rsidR="007F2444" w:rsidRDefault="007F2444" w:rsidP="007F2444">
      <w:pPr>
        <w:pStyle w:val="ListParagraph"/>
        <w:numPr>
          <w:ilvl w:val="4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@Before advice method executes before</w:t>
      </w:r>
    </w:p>
    <w:p w14:paraId="4E2F5CFC" w14:textId="4BEA342C" w:rsidR="007F2444" w:rsidRDefault="007F2444" w:rsidP="007F2444">
      <w:pPr>
        <w:pStyle w:val="ListParagraph"/>
        <w:numPr>
          <w:ilvl w:val="4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@After advice method executes after whatever method you are advising</w:t>
      </w:r>
    </w:p>
    <w:p w14:paraId="704FAF04" w14:textId="346CEBD5" w:rsidR="007F2444" w:rsidRDefault="007F2444" w:rsidP="007F2444">
      <w:pPr>
        <w:pStyle w:val="ListParagraph"/>
        <w:numPr>
          <w:ilvl w:val="4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@Around the advice method completely encapsulates the advised method (most powerful type of advice)</w:t>
      </w:r>
    </w:p>
    <w:p w14:paraId="4D1BE4A5" w14:textId="73922B7D" w:rsidR="007F2444" w:rsidRDefault="007F2444" w:rsidP="007F2444">
      <w:pPr>
        <w:pStyle w:val="ListParagraph"/>
        <w:numPr>
          <w:ilvl w:val="4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@AfterReturning advice method only executes when the method returns successfully</w:t>
      </w:r>
    </w:p>
    <w:p w14:paraId="56A5AEAA" w14:textId="3CD18CDA" w:rsidR="007F2444" w:rsidRDefault="007F2444" w:rsidP="007F2444">
      <w:pPr>
        <w:pStyle w:val="ListParagraph"/>
        <w:numPr>
          <w:ilvl w:val="4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@AfterThrowing advice method only executes if the advised method throws an uncaught exception</w:t>
      </w:r>
    </w:p>
    <w:p w14:paraId="5AF64164" w14:textId="2B24DDA8" w:rsidR="00C754A2" w:rsidRDefault="00C754A2" w:rsidP="00C754A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Join-Point</w:t>
      </w:r>
    </w:p>
    <w:p w14:paraId="2409E863" w14:textId="257C745C" w:rsidR="00C754A2" w:rsidRDefault="00C754A2" w:rsidP="00C754A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Any location in your application that can be advised</w:t>
      </w:r>
    </w:p>
    <w:p w14:paraId="3288A7DE" w14:textId="598284F9" w:rsidR="00C754A2" w:rsidRDefault="00C754A2" w:rsidP="00C754A2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Spring this is any method </w:t>
      </w:r>
    </w:p>
    <w:p w14:paraId="7F343093" w14:textId="4C6E2BC3" w:rsidR="00C754A2" w:rsidRDefault="00C754A2" w:rsidP="00C754A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Point-Cut Expression</w:t>
      </w:r>
    </w:p>
    <w:p w14:paraId="3991C336" w14:textId="71EC6410" w:rsidR="00C754A2" w:rsidRDefault="00C754A2" w:rsidP="00C754A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Regular expression that selects certain join points to advise</w:t>
      </w:r>
    </w:p>
    <w:p w14:paraId="14C7B586" w14:textId="32427740" w:rsidR="007F2444" w:rsidRDefault="007F2444" w:rsidP="007F24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Pros</w:t>
      </w:r>
    </w:p>
    <w:p w14:paraId="3AE5B18F" w14:textId="4EE1ED00" w:rsidR="007F2444" w:rsidRDefault="007F2444" w:rsidP="007F244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Separate and decouple your code</w:t>
      </w:r>
    </w:p>
    <w:p w14:paraId="4C4E08A5" w14:textId="569A3BEF" w:rsidR="007F2444" w:rsidRDefault="007F2444" w:rsidP="007F244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Code related to logging or security does not have to go into your controller/services</w:t>
      </w:r>
    </w:p>
    <w:p w14:paraId="75FA11A5" w14:textId="7D75324F" w:rsidR="007F2444" w:rsidRDefault="007F2444" w:rsidP="007F244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Refactoring your aspects is much simpler</w:t>
      </w:r>
    </w:p>
    <w:p w14:paraId="1418004E" w14:textId="5F5AC3BF" w:rsidR="007F2444" w:rsidRDefault="007F2444" w:rsidP="007F244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 If the security requirements change the only alterations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be made in the security aspect class</w:t>
      </w:r>
    </w:p>
    <w:p w14:paraId="3E14AC47" w14:textId="28DCAD74" w:rsidR="007F2444" w:rsidRDefault="007F2444" w:rsidP="007F24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</w:t>
      </w:r>
    </w:p>
    <w:p w14:paraId="34F705EC" w14:textId="6BF7C572" w:rsidR="007F2444" w:rsidRDefault="007F2444" w:rsidP="007F244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AOP is less efficient than coding directly</w:t>
      </w:r>
    </w:p>
    <w:p w14:paraId="49ED53F4" w14:textId="1B5E9A08" w:rsidR="007F2444" w:rsidRDefault="007F2444" w:rsidP="007F244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process of intercepting method calls slows down the application slight</w:t>
      </w:r>
    </w:p>
    <w:p w14:paraId="1747E2E0" w14:textId="7BDA526A" w:rsidR="007F2444" w:rsidRPr="00C754A2" w:rsidRDefault="007F2444" w:rsidP="007F244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Aspects can affect your code without realizing it which can make following code execution and bugs INCREDIBLY HARD to find with a lot of aspects</w:t>
      </w:r>
    </w:p>
    <w:p w14:paraId="6105B1D3" w14:textId="77777777" w:rsidR="00C754A2" w:rsidRPr="00C754A2" w:rsidRDefault="00C754A2" w:rsidP="00C754A2">
      <w:pPr>
        <w:rPr>
          <w:sz w:val="36"/>
          <w:szCs w:val="36"/>
        </w:rPr>
      </w:pPr>
    </w:p>
    <w:p w14:paraId="20A8946B" w14:textId="77777777" w:rsidR="00E925B1" w:rsidRPr="00E925B1" w:rsidRDefault="00E925B1" w:rsidP="00E925B1">
      <w:pPr>
        <w:rPr>
          <w:sz w:val="28"/>
          <w:szCs w:val="28"/>
        </w:rPr>
      </w:pPr>
    </w:p>
    <w:sectPr w:rsidR="00E925B1" w:rsidRPr="00E9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55841" w14:textId="77777777" w:rsidR="00AE34B1" w:rsidRDefault="00AE34B1" w:rsidP="00EB7712">
      <w:pPr>
        <w:spacing w:after="0" w:line="240" w:lineRule="auto"/>
      </w:pPr>
      <w:r>
        <w:separator/>
      </w:r>
    </w:p>
  </w:endnote>
  <w:endnote w:type="continuationSeparator" w:id="0">
    <w:p w14:paraId="6CAC9A15" w14:textId="77777777" w:rsidR="00AE34B1" w:rsidRDefault="00AE34B1" w:rsidP="00EB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0348B" w14:textId="77777777" w:rsidR="00AE34B1" w:rsidRDefault="00AE34B1" w:rsidP="00EB7712">
      <w:pPr>
        <w:spacing w:after="0" w:line="240" w:lineRule="auto"/>
      </w:pPr>
      <w:r>
        <w:separator/>
      </w:r>
    </w:p>
  </w:footnote>
  <w:footnote w:type="continuationSeparator" w:id="0">
    <w:p w14:paraId="467EF2B3" w14:textId="77777777" w:rsidR="00AE34B1" w:rsidRDefault="00AE34B1" w:rsidP="00EB7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699D"/>
    <w:multiLevelType w:val="hybridMultilevel"/>
    <w:tmpl w:val="E808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74BD"/>
    <w:multiLevelType w:val="hybridMultilevel"/>
    <w:tmpl w:val="9F54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81C01"/>
    <w:multiLevelType w:val="hybridMultilevel"/>
    <w:tmpl w:val="0BC6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12"/>
    <w:rsid w:val="00023093"/>
    <w:rsid w:val="00056465"/>
    <w:rsid w:val="006258DB"/>
    <w:rsid w:val="007F2444"/>
    <w:rsid w:val="009D2007"/>
    <w:rsid w:val="00AE34B1"/>
    <w:rsid w:val="00C754A2"/>
    <w:rsid w:val="00C96FCB"/>
    <w:rsid w:val="00E925B1"/>
    <w:rsid w:val="00EB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9F55"/>
  <w15:chartTrackingRefBased/>
  <w15:docId w15:val="{BD643098-CCEE-491F-A823-1E591E69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712"/>
  </w:style>
  <w:style w:type="paragraph" w:styleId="Footer">
    <w:name w:val="footer"/>
    <w:basedOn w:val="Normal"/>
    <w:link w:val="FooterChar"/>
    <w:uiPriority w:val="99"/>
    <w:unhideWhenUsed/>
    <w:rsid w:val="00EB7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712"/>
  </w:style>
  <w:style w:type="paragraph" w:styleId="ListParagraph">
    <w:name w:val="List Paragraph"/>
    <w:basedOn w:val="Normal"/>
    <w:uiPriority w:val="34"/>
    <w:qFormat/>
    <w:rsid w:val="00EB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3</cp:revision>
  <dcterms:created xsi:type="dcterms:W3CDTF">2020-08-11T14:07:00Z</dcterms:created>
  <dcterms:modified xsi:type="dcterms:W3CDTF">2020-08-13T16:02:00Z</dcterms:modified>
</cp:coreProperties>
</file>