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2176F" w14:textId="1C9730FA" w:rsidR="00AE20B0" w:rsidRDefault="00B2574C" w:rsidP="00B2574C">
      <w:pPr>
        <w:jc w:val="center"/>
        <w:rPr>
          <w:sz w:val="36"/>
          <w:szCs w:val="36"/>
        </w:rPr>
      </w:pPr>
      <w:r w:rsidRPr="00B2574C">
        <w:rPr>
          <w:sz w:val="36"/>
          <w:szCs w:val="36"/>
        </w:rPr>
        <w:t>Spring Review</w:t>
      </w:r>
    </w:p>
    <w:p w14:paraId="6F3E9D5E" w14:textId="5BA277A2" w:rsidR="00B2574C" w:rsidRDefault="00B2574C" w:rsidP="00B257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Lightweight Java Framework for developing Enterprise level Java Applications</w:t>
      </w:r>
    </w:p>
    <w:p w14:paraId="02D4794B" w14:textId="1CDC7644" w:rsidR="00B2574C" w:rsidRDefault="00B2574C" w:rsidP="00B257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is a modular framework. Spring Core is the main module with the IoC container.</w:t>
      </w:r>
    </w:p>
    <w:p w14:paraId="2B0FEBF9" w14:textId="2CF68AD4" w:rsidR="00B2574C" w:rsidRDefault="00B2574C" w:rsidP="00B257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add additional modules as needed</w:t>
      </w:r>
    </w:p>
    <w:p w14:paraId="0938BFF6" w14:textId="538DA431" w:rsidR="00B2574C" w:rsidRDefault="00B2574C" w:rsidP="00B257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ways to configure</w:t>
      </w:r>
    </w:p>
    <w:p w14:paraId="7BE0C988" w14:textId="7CD1A0EB" w:rsidR="00B2574C" w:rsidRDefault="00B2574C" w:rsidP="00B257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Annotations (Newer)</w:t>
      </w:r>
    </w:p>
    <w:p w14:paraId="491354F5" w14:textId="3B150BA8" w:rsidR="00E473BE" w:rsidRPr="00E473BE" w:rsidRDefault="00B2574C" w:rsidP="00E473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XML files (Older)</w:t>
      </w:r>
    </w:p>
    <w:p w14:paraId="660ED654" w14:textId="5AF5A7E5" w:rsidR="00B2574C" w:rsidRDefault="00B2574C" w:rsidP="00B2574C">
      <w:pPr>
        <w:jc w:val="center"/>
        <w:rPr>
          <w:sz w:val="24"/>
          <w:szCs w:val="24"/>
        </w:rPr>
      </w:pPr>
      <w:r>
        <w:rPr>
          <w:sz w:val="24"/>
          <w:szCs w:val="24"/>
        </w:rPr>
        <w:t>IoC Container</w:t>
      </w:r>
    </w:p>
    <w:p w14:paraId="1D36F4C1" w14:textId="36587A6E" w:rsidR="00B2574C" w:rsidRDefault="00B2574C" w:rsidP="00B257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Inversion of Control Container</w:t>
      </w:r>
    </w:p>
    <w:p w14:paraId="7B5D991C" w14:textId="533056BF" w:rsidR="00B2574C" w:rsidRDefault="00B2574C" w:rsidP="00B2574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a box that holds a bunch of Spring Beans</w:t>
      </w:r>
    </w:p>
    <w:p w14:paraId="007CADB7" w14:textId="44C02352" w:rsidR="00B2574C" w:rsidRDefault="00B2574C" w:rsidP="00B2574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IoC container manages these beans</w:t>
      </w:r>
    </w:p>
    <w:p w14:paraId="1A17D396" w14:textId="2CC09268" w:rsidR="00B2574C" w:rsidRDefault="00B2574C" w:rsidP="00B25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the beans are created?</w:t>
      </w:r>
    </w:p>
    <w:p w14:paraId="72BD7978" w14:textId="62978FF9" w:rsidR="00F7044D" w:rsidRDefault="00F7044D" w:rsidP="00F7044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Spring Bean lifecycle</w:t>
      </w:r>
    </w:p>
    <w:p w14:paraId="45991921" w14:textId="614D1EE5" w:rsidR="00B2574C" w:rsidRDefault="00B2574C" w:rsidP="00B25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many of each bean?</w:t>
      </w:r>
    </w:p>
    <w:p w14:paraId="66A725A2" w14:textId="1458155F" w:rsidR="00B2574C" w:rsidRDefault="00B2574C" w:rsidP="00B25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are its dependencies </w:t>
      </w:r>
      <w:proofErr w:type="gramStart"/>
      <w:r>
        <w:rPr>
          <w:sz w:val="24"/>
          <w:szCs w:val="24"/>
        </w:rPr>
        <w:t>satisfied</w:t>
      </w:r>
      <w:proofErr w:type="gramEnd"/>
    </w:p>
    <w:p w14:paraId="5EB6D55F" w14:textId="12389975" w:rsidR="00B2574C" w:rsidRDefault="00B2574C" w:rsidP="00B2574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Performs dependency injection into Spring Beans</w:t>
      </w:r>
    </w:p>
    <w:p w14:paraId="2063DCF8" w14:textId="6D1884CC" w:rsidR="00B2574C" w:rsidRDefault="00F7044D" w:rsidP="00F704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Old Spring </w:t>
      </w:r>
    </w:p>
    <w:p w14:paraId="60AB79A6" w14:textId="70463D7A" w:rsidR="00F7044D" w:rsidRDefault="00F7044D" w:rsidP="00F7044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IoC Container was called the Bean Factory</w:t>
      </w:r>
    </w:p>
    <w:p w14:paraId="51B15593" w14:textId="46831C2B" w:rsidR="00F7044D" w:rsidRDefault="00F7044D" w:rsidP="00F704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Current Spring </w:t>
      </w:r>
    </w:p>
    <w:p w14:paraId="2EDC8360" w14:textId="40B6EDEA" w:rsidR="00F7044D" w:rsidRDefault="00F7044D" w:rsidP="00F7044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IoC Container is the </w:t>
      </w:r>
      <w:proofErr w:type="spellStart"/>
      <w:r>
        <w:rPr>
          <w:sz w:val="24"/>
          <w:szCs w:val="24"/>
        </w:rPr>
        <w:t>ApplicationContext</w:t>
      </w:r>
      <w:proofErr w:type="spellEnd"/>
    </w:p>
    <w:p w14:paraId="120B3B78" w14:textId="3A9BAD51" w:rsidR="00F7044D" w:rsidRDefault="00F7044D" w:rsidP="00F7044D">
      <w:pPr>
        <w:pStyle w:val="ListParagraph"/>
        <w:numPr>
          <w:ilvl w:val="3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has more functionality</w:t>
      </w:r>
    </w:p>
    <w:p w14:paraId="0154D897" w14:textId="5E4B2103" w:rsidR="00F7044D" w:rsidRDefault="00F7044D" w:rsidP="00F7044D">
      <w:pPr>
        <w:rPr>
          <w:sz w:val="24"/>
          <w:szCs w:val="24"/>
        </w:rPr>
      </w:pPr>
    </w:p>
    <w:p w14:paraId="033E5B8B" w14:textId="6E7BF612" w:rsidR="00F7044D" w:rsidRDefault="00F7044D" w:rsidP="00F7044D">
      <w:pPr>
        <w:jc w:val="center"/>
        <w:rPr>
          <w:sz w:val="24"/>
          <w:szCs w:val="24"/>
        </w:rPr>
      </w:pPr>
      <w:r>
        <w:rPr>
          <w:sz w:val="24"/>
          <w:szCs w:val="24"/>
        </w:rPr>
        <w:t>Dependency Injection</w:t>
      </w:r>
    </w:p>
    <w:p w14:paraId="249C0AE6" w14:textId="351664C4" w:rsidR="00F7044D" w:rsidRDefault="00F7044D" w:rsidP="00F704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process by which an object has its dependencies (fields) automatically fulfilled by the framework (Usually done by a class called an Injector)</w:t>
      </w:r>
    </w:p>
    <w:p w14:paraId="3724755E" w14:textId="5506C562" w:rsidR="00F7044D" w:rsidRDefault="00F7044D" w:rsidP="00F704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Three types of dependency injection</w:t>
      </w:r>
    </w:p>
    <w:p w14:paraId="7FCF3184" w14:textId="206DA624" w:rsidR="00F7044D" w:rsidRDefault="00F7044D" w:rsidP="00F704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298B6EA6" w14:textId="1F4D50B9" w:rsidR="00F7044D" w:rsidRDefault="00F7044D" w:rsidP="00F7044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object is created with its dependencies passed in through the constructor</w:t>
      </w:r>
    </w:p>
    <w:p w14:paraId="741E9C99" w14:textId="1618CA69" w:rsidR="00F7044D" w:rsidRDefault="00F7044D" w:rsidP="00F704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Setter</w:t>
      </w:r>
    </w:p>
    <w:p w14:paraId="5019EB18" w14:textId="003E6B30" w:rsidR="00F7044D" w:rsidRDefault="00F7044D" w:rsidP="00F7044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object is created. Then the setters are used to set the dependencies</w:t>
      </w:r>
    </w:p>
    <w:p w14:paraId="75A2AEDB" w14:textId="5708FCFE" w:rsidR="00F7044D" w:rsidRDefault="00F7044D" w:rsidP="00F704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0EDE6DB9" w14:textId="3751DB73" w:rsidR="00F7044D" w:rsidRDefault="00F7044D" w:rsidP="00F7044D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Spring does not support</w:t>
      </w:r>
    </w:p>
    <w:p w14:paraId="5A5C891E" w14:textId="2E3C6CE2" w:rsidR="00F7044D" w:rsidRDefault="00F7044D" w:rsidP="00F7044D">
      <w:pPr>
        <w:rPr>
          <w:sz w:val="24"/>
          <w:szCs w:val="24"/>
        </w:rPr>
      </w:pPr>
    </w:p>
    <w:p w14:paraId="5F29D9CA" w14:textId="77777777" w:rsidR="00F7044D" w:rsidRPr="00F7044D" w:rsidRDefault="00F7044D" w:rsidP="00F7044D">
      <w:pPr>
        <w:rPr>
          <w:sz w:val="24"/>
          <w:szCs w:val="24"/>
        </w:rPr>
      </w:pPr>
    </w:p>
    <w:p w14:paraId="263B49AB" w14:textId="77777777" w:rsidR="00F7044D" w:rsidRPr="00F7044D" w:rsidRDefault="00F7044D" w:rsidP="00F7044D">
      <w:pPr>
        <w:jc w:val="center"/>
        <w:rPr>
          <w:sz w:val="24"/>
          <w:szCs w:val="24"/>
        </w:rPr>
      </w:pPr>
    </w:p>
    <w:p w14:paraId="1F7812B7" w14:textId="5C72ACBA" w:rsidR="00B2574C" w:rsidRDefault="00B2574C" w:rsidP="00B2574C">
      <w:pPr>
        <w:pStyle w:val="ListParagraph"/>
        <w:rPr>
          <w:sz w:val="24"/>
          <w:szCs w:val="24"/>
        </w:rPr>
      </w:pPr>
    </w:p>
    <w:p w14:paraId="365948E4" w14:textId="6350EA91" w:rsidR="00B2574C" w:rsidRDefault="00B2574C" w:rsidP="00B2574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Configuring Spring IoC container with Annotations</w:t>
      </w:r>
    </w:p>
    <w:p w14:paraId="2473C5C6" w14:textId="40C39B62" w:rsidR="00B2574C" w:rsidRDefault="00B2574C" w:rsidP="00B25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@Component</w:t>
      </w:r>
    </w:p>
    <w:p w14:paraId="2690339A" w14:textId="6CD2304D" w:rsidR="00B2574C" w:rsidRDefault="00B2574C" w:rsidP="00B257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Put over a class</w:t>
      </w:r>
    </w:p>
    <w:p w14:paraId="5693F23B" w14:textId="62641363" w:rsidR="00B2574C" w:rsidRDefault="00B2574C" w:rsidP="00B257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Says that is class should be turned into a Bean in the IoC container</w:t>
      </w:r>
    </w:p>
    <w:p w14:paraId="29AEB874" w14:textId="7C54D10D" w:rsidR="00B2574C" w:rsidRDefault="00B2574C" w:rsidP="00B257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Stereotypes are more specific Components</w:t>
      </w:r>
    </w:p>
    <w:p w14:paraId="5CE4DF06" w14:textId="27FF83F7" w:rsidR="00B2574C" w:rsidRDefault="00B2574C" w:rsidP="00B257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@Controller</w:t>
      </w:r>
    </w:p>
    <w:p w14:paraId="107671BA" w14:textId="477A54CA" w:rsidR="00B2574C" w:rsidRDefault="00B2574C" w:rsidP="00B257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@Repository</w:t>
      </w:r>
    </w:p>
    <w:p w14:paraId="3B13AE63" w14:textId="7B703F12" w:rsidR="00B2574C" w:rsidRDefault="00B2574C" w:rsidP="00B257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@Service</w:t>
      </w:r>
    </w:p>
    <w:p w14:paraId="741C442C" w14:textId="2CFC23BB" w:rsidR="00B2574C" w:rsidRDefault="00B2574C" w:rsidP="00B2574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@Congfiguration</w:t>
      </w:r>
    </w:p>
    <w:p w14:paraId="5FF375E1" w14:textId="2ABC4075" w:rsidR="00B2574C" w:rsidRDefault="00B2574C" w:rsidP="00B2574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class that allows you to define additional beans via @Bean above the method signature</w:t>
      </w:r>
    </w:p>
    <w:p w14:paraId="1301A27F" w14:textId="55921C38" w:rsidR="00B2574C" w:rsidRDefault="00B2574C" w:rsidP="00B25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@ComponentScan</w:t>
      </w:r>
    </w:p>
    <w:p w14:paraId="615180CF" w14:textId="58B892A3" w:rsidR="00B2574C" w:rsidRDefault="00B2574C" w:rsidP="00B257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Tells spring to scan referenced packages for components to build the IoC container</w:t>
      </w:r>
    </w:p>
    <w:p w14:paraId="3BDE4EBB" w14:textId="2116DBB0" w:rsidR="00B2574C" w:rsidRDefault="00B2574C" w:rsidP="00B25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@EntityScan</w:t>
      </w:r>
    </w:p>
    <w:p w14:paraId="04F6C569" w14:textId="52C0C374" w:rsidR="00B2574C" w:rsidRDefault="00B2574C" w:rsidP="00B257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Tells spring to look at this package for entities</w:t>
      </w:r>
    </w:p>
    <w:p w14:paraId="48170B09" w14:textId="0F0BD231" w:rsidR="00B2574C" w:rsidRDefault="00B2574C" w:rsidP="00B25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@EnableJpaRespositoroes</w:t>
      </w:r>
    </w:p>
    <w:p w14:paraId="538B51E7" w14:textId="05F44F57" w:rsidR="00B2574C" w:rsidRDefault="00B2574C" w:rsidP="00B257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Tells spring to look at this package for repositories</w:t>
      </w:r>
    </w:p>
    <w:p w14:paraId="089471E2" w14:textId="0181F424" w:rsidR="00B2574C" w:rsidRDefault="00B2574C" w:rsidP="00B257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@Autowired</w:t>
      </w:r>
    </w:p>
    <w:p w14:paraId="717FC82A" w14:textId="6395035B" w:rsidR="00B2574C" w:rsidRDefault="00B2574C" w:rsidP="00B257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Tells spring to inject this field with a bean that satisfies this dependency</w:t>
      </w:r>
    </w:p>
    <w:p w14:paraId="66AEA641" w14:textId="74643F8C" w:rsidR="00F7044D" w:rsidRDefault="00F7044D" w:rsidP="00F7044D">
      <w:pPr>
        <w:rPr>
          <w:sz w:val="24"/>
          <w:szCs w:val="24"/>
        </w:rPr>
      </w:pPr>
    </w:p>
    <w:p w14:paraId="44E6C76F" w14:textId="647DC49D" w:rsidR="00F7044D" w:rsidRDefault="00F7044D" w:rsidP="00F7044D">
      <w:pPr>
        <w:rPr>
          <w:sz w:val="24"/>
          <w:szCs w:val="24"/>
        </w:rPr>
      </w:pPr>
    </w:p>
    <w:p w14:paraId="47ECAC54" w14:textId="4770A843" w:rsidR="00F7044D" w:rsidRDefault="00F7044D" w:rsidP="00F7044D">
      <w:pPr>
        <w:jc w:val="center"/>
        <w:rPr>
          <w:sz w:val="24"/>
          <w:szCs w:val="24"/>
        </w:rPr>
      </w:pPr>
      <w:r>
        <w:rPr>
          <w:sz w:val="24"/>
          <w:szCs w:val="24"/>
        </w:rPr>
        <w:t>Spring CORE Module</w:t>
      </w:r>
    </w:p>
    <w:p w14:paraId="4C6203AA" w14:textId="6B511747" w:rsidR="00F7044D" w:rsidRDefault="00F7044D" w:rsidP="00F704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 Module of spring</w:t>
      </w:r>
    </w:p>
    <w:p w14:paraId="20F6E153" w14:textId="3313D3DB" w:rsidR="00F7044D" w:rsidRDefault="00F7044D" w:rsidP="00F704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must have this module to make a spring application</w:t>
      </w:r>
    </w:p>
    <w:p w14:paraId="1AB34F07" w14:textId="129B72E7" w:rsidR="00F7044D" w:rsidRDefault="00F7044D" w:rsidP="00F704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contains the IoC container</w:t>
      </w:r>
    </w:p>
    <w:p w14:paraId="7093D491" w14:textId="25CB57B1" w:rsidR="00F7044D" w:rsidRDefault="00F7044D" w:rsidP="00F7044D">
      <w:pPr>
        <w:rPr>
          <w:sz w:val="24"/>
          <w:szCs w:val="24"/>
        </w:rPr>
      </w:pPr>
    </w:p>
    <w:p w14:paraId="04EFDED2" w14:textId="47F3E835" w:rsidR="00F7044D" w:rsidRDefault="00F7044D" w:rsidP="00F7044D">
      <w:pPr>
        <w:jc w:val="center"/>
        <w:rPr>
          <w:sz w:val="24"/>
          <w:szCs w:val="24"/>
        </w:rPr>
      </w:pPr>
      <w:r>
        <w:rPr>
          <w:sz w:val="24"/>
          <w:szCs w:val="24"/>
        </w:rPr>
        <w:t>Spring DATA</w:t>
      </w:r>
    </w:p>
    <w:p w14:paraId="7320193C" w14:textId="39672535" w:rsidR="00F7044D" w:rsidRDefault="00F7044D" w:rsidP="00F704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persistence module for Spring</w:t>
      </w:r>
    </w:p>
    <w:p w14:paraId="450B3A38" w14:textId="1EE04A79" w:rsidR="00F7044D" w:rsidRDefault="00F7044D" w:rsidP="00F704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Allows you to interact with a database to perform CRUD operations</w:t>
      </w:r>
    </w:p>
    <w:p w14:paraId="1D95B975" w14:textId="3C3C125C" w:rsidR="00F7044D" w:rsidRDefault="00F7044D" w:rsidP="00F704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Using Spring Data</w:t>
      </w:r>
    </w:p>
    <w:p w14:paraId="67991CC6" w14:textId="142ECA68" w:rsidR="00F7044D" w:rsidRDefault="00F7044D" w:rsidP="00F7044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create a Repository Interface for your entity</w:t>
      </w:r>
    </w:p>
    <w:p w14:paraId="3FFC01E7" w14:textId="2561A8F4" w:rsidR="00F7044D" w:rsidRDefault="00F7044D" w:rsidP="00F7044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@Repository</w:t>
      </w:r>
    </w:p>
    <w:p w14:paraId="2E9B5736" w14:textId="5B0A7BA9" w:rsidR="00F7044D" w:rsidRDefault="00F7044D" w:rsidP="00F7044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Extends </w:t>
      </w:r>
      <w:proofErr w:type="spellStart"/>
      <w:r>
        <w:rPr>
          <w:sz w:val="24"/>
          <w:szCs w:val="24"/>
        </w:rPr>
        <w:t>CrudRepository</w:t>
      </w:r>
      <w:proofErr w:type="spellEnd"/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Entitit,PrimarKeyType</w:t>
      </w:r>
      <w:proofErr w:type="spellEnd"/>
      <w:proofErr w:type="gramEnd"/>
      <w:r>
        <w:rPr>
          <w:sz w:val="24"/>
          <w:szCs w:val="24"/>
        </w:rPr>
        <w:t>&gt;</w:t>
      </w:r>
    </w:p>
    <w:p w14:paraId="3C36EB25" w14:textId="56C09C8A" w:rsidR="00F7044D" w:rsidRDefault="00F7044D" w:rsidP="00F7044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can then </w:t>
      </w:r>
      <w:proofErr w:type="spellStart"/>
      <w:r>
        <w:rPr>
          <w:sz w:val="24"/>
          <w:szCs w:val="24"/>
        </w:rPr>
        <w:t>autowire</w:t>
      </w:r>
      <w:proofErr w:type="spellEnd"/>
      <w:r>
        <w:rPr>
          <w:sz w:val="24"/>
          <w:szCs w:val="24"/>
        </w:rPr>
        <w:t xml:space="preserve"> this dependency throughout your application</w:t>
      </w:r>
    </w:p>
    <w:p w14:paraId="364231A6" w14:textId="67178845" w:rsidR="00F7044D" w:rsidRDefault="00F7044D" w:rsidP="00F7044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can write abstract methods in the interface </w:t>
      </w:r>
    </w:p>
    <w:p w14:paraId="0CD3B528" w14:textId="5A79B2EA" w:rsidR="00F7044D" w:rsidRDefault="00F7044D" w:rsidP="00F7044D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you follow Spring DATA naming conventions Spring data will automatically create the implementation</w:t>
      </w:r>
    </w:p>
    <w:p w14:paraId="09D1930D" w14:textId="2105DDBB" w:rsidR="00F7044D" w:rsidRDefault="00F7044D" w:rsidP="00F7044D">
      <w:pPr>
        <w:rPr>
          <w:sz w:val="24"/>
          <w:szCs w:val="24"/>
        </w:rPr>
      </w:pPr>
    </w:p>
    <w:p w14:paraId="7918240D" w14:textId="22650829" w:rsidR="00F7044D" w:rsidRDefault="00F7044D" w:rsidP="00F7044D">
      <w:pPr>
        <w:jc w:val="center"/>
        <w:rPr>
          <w:sz w:val="24"/>
          <w:szCs w:val="24"/>
        </w:rPr>
      </w:pPr>
      <w:r>
        <w:rPr>
          <w:sz w:val="24"/>
          <w:szCs w:val="24"/>
        </w:rPr>
        <w:t>Spring WEB aka Spring MVC</w:t>
      </w:r>
    </w:p>
    <w:p w14:paraId="18F6C911" w14:textId="4213A7B2" w:rsidR="00F7044D" w:rsidRDefault="00F7044D" w:rsidP="00F7044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API module</w:t>
      </w:r>
    </w:p>
    <w:p w14:paraId="07152AFD" w14:textId="36117170" w:rsidR="00F7044D" w:rsidRDefault="00F7044D" w:rsidP="00F7044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Allows you to create controllers that handle incoming requests</w:t>
      </w:r>
    </w:p>
    <w:p w14:paraId="5639A58F" w14:textId="2E8BFA57" w:rsidR="00F7044D" w:rsidRDefault="00F7044D" w:rsidP="00F7044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@Controller</w:t>
      </w:r>
    </w:p>
    <w:p w14:paraId="4B0FB9F1" w14:textId="2503CD9A" w:rsidR="00F7044D" w:rsidRDefault="00F7044D" w:rsidP="00F7044D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@RestController puts @ResponseBody on top of each method</w:t>
      </w:r>
    </w:p>
    <w:p w14:paraId="1DF343A5" w14:textId="3522F9FD" w:rsidR="00717574" w:rsidRDefault="00717574" w:rsidP="0071757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RequestMapping(</w:t>
      </w:r>
      <w:proofErr w:type="gramEnd"/>
      <w:r>
        <w:rPr>
          <w:sz w:val="24"/>
          <w:szCs w:val="24"/>
        </w:rPr>
        <w:t>value =”path”, method = get)</w:t>
      </w:r>
    </w:p>
    <w:p w14:paraId="19DD40EB" w14:textId="4D14A0B2" w:rsidR="00717574" w:rsidRDefault="00717574" w:rsidP="00717574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Get(</w:t>
      </w:r>
      <w:proofErr w:type="gramEnd"/>
      <w:r>
        <w:rPr>
          <w:sz w:val="24"/>
          <w:szCs w:val="24"/>
        </w:rPr>
        <w:t>value = ‘path’)</w:t>
      </w:r>
    </w:p>
    <w:p w14:paraId="2B65A010" w14:textId="447F425C" w:rsidR="00717574" w:rsidRDefault="00717574" w:rsidP="00717574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Post(</w:t>
      </w:r>
      <w:proofErr w:type="gramEnd"/>
      <w:r>
        <w:rPr>
          <w:sz w:val="24"/>
          <w:szCs w:val="24"/>
        </w:rPr>
        <w:t>value = ‘path’)</w:t>
      </w:r>
    </w:p>
    <w:p w14:paraId="3859BFBA" w14:textId="5D747A76" w:rsidR="00717574" w:rsidRDefault="00717574" w:rsidP="0071757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@PathVariable</w:t>
      </w:r>
    </w:p>
    <w:p w14:paraId="588AE917" w14:textId="3588A462" w:rsidR="00717574" w:rsidRDefault="00717574" w:rsidP="0071757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@RequsestParam</w:t>
      </w:r>
    </w:p>
    <w:p w14:paraId="56171173" w14:textId="7C1A3FB3" w:rsidR="00717574" w:rsidRDefault="00717574" w:rsidP="0071757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@RequestBody</w:t>
      </w:r>
    </w:p>
    <w:p w14:paraId="160ABDE0" w14:textId="63E2E5F6" w:rsidR="00717574" w:rsidRDefault="00717574" w:rsidP="0071757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DC9B2F" wp14:editId="1ADE795F">
            <wp:extent cx="3863340" cy="2147442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134" cy="215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EDE7" w14:textId="0BA2BDBD" w:rsidR="00717574" w:rsidRDefault="00717574" w:rsidP="0071757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MVC design </w:t>
      </w:r>
    </w:p>
    <w:p w14:paraId="7D55AB89" w14:textId="5102CA8D" w:rsidR="00717574" w:rsidRDefault="00717574" w:rsidP="007175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Users are presented with a </w:t>
      </w:r>
      <w:r w:rsidRPr="00717574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 </w:t>
      </w:r>
    </w:p>
    <w:p w14:paraId="7321702A" w14:textId="3EC095A1" w:rsidR="00717574" w:rsidRDefault="00717574" w:rsidP="00717574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Web Page to interact with</w:t>
      </w:r>
    </w:p>
    <w:p w14:paraId="7D3910E9" w14:textId="18D6F0E7" w:rsidR="00717574" w:rsidRPr="00717574" w:rsidRDefault="00717574" w:rsidP="007175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They then perform some action which sends information to a </w:t>
      </w:r>
      <w:r w:rsidRPr="00717574">
        <w:rPr>
          <w:b/>
          <w:bCs/>
          <w:sz w:val="24"/>
          <w:szCs w:val="24"/>
        </w:rPr>
        <w:t>controller</w:t>
      </w:r>
    </w:p>
    <w:p w14:paraId="08E489A4" w14:textId="0054C024" w:rsidR="00717574" w:rsidRPr="00717574" w:rsidRDefault="00717574" w:rsidP="007175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That controller uses a </w:t>
      </w:r>
      <w:proofErr w:type="gramStart"/>
      <w:r>
        <w:rPr>
          <w:sz w:val="24"/>
          <w:szCs w:val="24"/>
        </w:rPr>
        <w:t>service(</w:t>
      </w:r>
      <w:proofErr w:type="gramEnd"/>
      <w:r>
        <w:rPr>
          <w:sz w:val="24"/>
          <w:szCs w:val="24"/>
        </w:rPr>
        <w:t xml:space="preserve">does some sort of logic) and gets a </w:t>
      </w:r>
      <w:r w:rsidRPr="00717574">
        <w:rPr>
          <w:b/>
          <w:bCs/>
          <w:sz w:val="24"/>
          <w:szCs w:val="24"/>
        </w:rPr>
        <w:t>model</w:t>
      </w:r>
    </w:p>
    <w:p w14:paraId="4E5BC2C0" w14:textId="26687198" w:rsidR="00717574" w:rsidRDefault="00717574" w:rsidP="00717574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model is some sort of object (For us it is usually an entity)</w:t>
      </w:r>
    </w:p>
    <w:p w14:paraId="0FDA8DB1" w14:textId="12021D23" w:rsidR="00717574" w:rsidRPr="00717574" w:rsidRDefault="00717574" w:rsidP="007175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model is used to update the </w:t>
      </w:r>
      <w:r w:rsidRPr="00717574">
        <w:rPr>
          <w:b/>
          <w:bCs/>
          <w:sz w:val="24"/>
          <w:szCs w:val="24"/>
        </w:rPr>
        <w:t>view</w:t>
      </w:r>
    </w:p>
    <w:p w14:paraId="762483BB" w14:textId="260A4A66" w:rsidR="00717574" w:rsidRDefault="00717574" w:rsidP="007175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Then the cycle repeats itself</w:t>
      </w:r>
    </w:p>
    <w:p w14:paraId="73D4FFCC" w14:textId="21C18C07" w:rsidR="00717574" w:rsidRDefault="00717574" w:rsidP="0071757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050896FA" w14:textId="20D8FDBA" w:rsidR="00717574" w:rsidRDefault="00717574" w:rsidP="007175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am on the login page (VIEW)</w:t>
      </w:r>
    </w:p>
    <w:p w14:paraId="3F8A8650" w14:textId="127976DD" w:rsidR="00717574" w:rsidRDefault="00717574" w:rsidP="007175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Put in my information and press submit (Sending information to interact with the CONTROLLER)</w:t>
      </w:r>
    </w:p>
    <w:p w14:paraId="0CF494A1" w14:textId="58D1A472" w:rsidR="00717574" w:rsidRDefault="00717574" w:rsidP="007175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controller gets a model (A user object MODEL)</w:t>
      </w:r>
    </w:p>
    <w:p w14:paraId="7D9E9109" w14:textId="62812014" w:rsidR="00717574" w:rsidRDefault="00717574" w:rsidP="007175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That MODEL is sent back to the frontend where it updates my (VIEW)</w:t>
      </w:r>
    </w:p>
    <w:p w14:paraId="0EB885D9" w14:textId="442D1F2E" w:rsidR="00717574" w:rsidRDefault="00717574" w:rsidP="007175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My VIEW is the home page loaded with information from my MODEL</w:t>
      </w:r>
    </w:p>
    <w:p w14:paraId="1211FD49" w14:textId="261C327E" w:rsidR="00075F0B" w:rsidRDefault="00075F0B" w:rsidP="00075F0B">
      <w:pPr>
        <w:rPr>
          <w:sz w:val="24"/>
          <w:szCs w:val="24"/>
        </w:rPr>
      </w:pPr>
    </w:p>
    <w:p w14:paraId="22C9BFC7" w14:textId="30CEF967" w:rsidR="00075F0B" w:rsidRDefault="00075F0B" w:rsidP="00075F0B">
      <w:pPr>
        <w:rPr>
          <w:sz w:val="24"/>
          <w:szCs w:val="24"/>
        </w:rPr>
      </w:pPr>
    </w:p>
    <w:p w14:paraId="0F42C288" w14:textId="0F2D9448" w:rsidR="00075F0B" w:rsidRDefault="00075F0B" w:rsidP="00075F0B">
      <w:pPr>
        <w:rPr>
          <w:sz w:val="24"/>
          <w:szCs w:val="24"/>
        </w:rPr>
      </w:pPr>
    </w:p>
    <w:p w14:paraId="629E3C76" w14:textId="6B825E72" w:rsidR="00075F0B" w:rsidRDefault="00075F0B" w:rsidP="00075F0B">
      <w:pPr>
        <w:rPr>
          <w:sz w:val="24"/>
          <w:szCs w:val="24"/>
        </w:rPr>
      </w:pPr>
    </w:p>
    <w:p w14:paraId="036E249E" w14:textId="337F75C6" w:rsidR="00075F0B" w:rsidRDefault="00075F0B" w:rsidP="00075F0B">
      <w:pPr>
        <w:rPr>
          <w:sz w:val="24"/>
          <w:szCs w:val="24"/>
        </w:rPr>
      </w:pPr>
    </w:p>
    <w:p w14:paraId="3BD6057F" w14:textId="1C9DA770" w:rsidR="00075F0B" w:rsidRDefault="00075F0B" w:rsidP="00075F0B">
      <w:pPr>
        <w:rPr>
          <w:sz w:val="24"/>
          <w:szCs w:val="24"/>
        </w:rPr>
      </w:pPr>
    </w:p>
    <w:p w14:paraId="672D4668" w14:textId="4EF2F200" w:rsidR="00075F0B" w:rsidRDefault="00075F0B" w:rsidP="00075F0B">
      <w:pPr>
        <w:rPr>
          <w:sz w:val="24"/>
          <w:szCs w:val="24"/>
        </w:rPr>
      </w:pPr>
    </w:p>
    <w:p w14:paraId="593ACB41" w14:textId="3F9473F9" w:rsidR="00075F0B" w:rsidRDefault="00075F0B" w:rsidP="00075F0B">
      <w:pPr>
        <w:rPr>
          <w:sz w:val="24"/>
          <w:szCs w:val="24"/>
        </w:rPr>
      </w:pPr>
    </w:p>
    <w:p w14:paraId="3D31FEDC" w14:textId="420B0AE0" w:rsidR="00075F0B" w:rsidRDefault="00075F0B" w:rsidP="00075F0B">
      <w:pPr>
        <w:rPr>
          <w:sz w:val="24"/>
          <w:szCs w:val="24"/>
        </w:rPr>
      </w:pPr>
    </w:p>
    <w:p w14:paraId="3CACFBC2" w14:textId="534306C9" w:rsidR="00075F0B" w:rsidRDefault="00075F0B" w:rsidP="00075F0B">
      <w:pPr>
        <w:rPr>
          <w:sz w:val="24"/>
          <w:szCs w:val="24"/>
        </w:rPr>
      </w:pPr>
    </w:p>
    <w:p w14:paraId="4D682788" w14:textId="2FC1766E" w:rsidR="00075F0B" w:rsidRDefault="00075F0B" w:rsidP="00075F0B">
      <w:pPr>
        <w:rPr>
          <w:sz w:val="24"/>
          <w:szCs w:val="24"/>
        </w:rPr>
      </w:pPr>
    </w:p>
    <w:p w14:paraId="2BE934A0" w14:textId="2C94AFB9" w:rsidR="00075F0B" w:rsidRDefault="00075F0B" w:rsidP="00075F0B">
      <w:pPr>
        <w:rPr>
          <w:sz w:val="24"/>
          <w:szCs w:val="24"/>
        </w:rPr>
      </w:pPr>
    </w:p>
    <w:p w14:paraId="35F3D200" w14:textId="65CC29E8" w:rsidR="00075F0B" w:rsidRDefault="00075F0B" w:rsidP="00075F0B">
      <w:pPr>
        <w:rPr>
          <w:sz w:val="24"/>
          <w:szCs w:val="24"/>
        </w:rPr>
      </w:pPr>
    </w:p>
    <w:p w14:paraId="6470964D" w14:textId="4E42ECD3" w:rsidR="00075F0B" w:rsidRDefault="00075F0B" w:rsidP="00075F0B">
      <w:pPr>
        <w:rPr>
          <w:sz w:val="24"/>
          <w:szCs w:val="24"/>
        </w:rPr>
      </w:pPr>
    </w:p>
    <w:p w14:paraId="78844738" w14:textId="05AD371E" w:rsidR="00075F0B" w:rsidRDefault="00075F0B" w:rsidP="00075F0B">
      <w:pPr>
        <w:rPr>
          <w:sz w:val="24"/>
          <w:szCs w:val="24"/>
        </w:rPr>
      </w:pPr>
    </w:p>
    <w:p w14:paraId="61283278" w14:textId="5E2504C0" w:rsidR="00075F0B" w:rsidRDefault="00075F0B" w:rsidP="00075F0B">
      <w:pPr>
        <w:rPr>
          <w:sz w:val="24"/>
          <w:szCs w:val="24"/>
        </w:rPr>
      </w:pPr>
    </w:p>
    <w:p w14:paraId="627690DC" w14:textId="77777777" w:rsidR="00075F0B" w:rsidRDefault="00075F0B" w:rsidP="00075F0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Dispatcher Servlet</w:t>
      </w:r>
    </w:p>
    <w:p w14:paraId="79A0340A" w14:textId="77777777" w:rsidR="00075F0B" w:rsidRDefault="00075F0B" w:rsidP="00075F0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 servlet is a Java Class than can handle HTTP requests and give back HTTP responses</w:t>
      </w:r>
    </w:p>
    <w:p w14:paraId="11F967F6" w14:textId="77777777" w:rsidR="00075F0B" w:rsidRDefault="00075F0B" w:rsidP="00075F0B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Javalin</w:t>
      </w:r>
      <w:proofErr w:type="spellEnd"/>
      <w:r>
        <w:rPr>
          <w:sz w:val="24"/>
          <w:szCs w:val="24"/>
        </w:rPr>
        <w:t xml:space="preserve"> and Spring Abstract away you having to directly create these classes</w:t>
      </w:r>
    </w:p>
    <w:p w14:paraId="2815F374" w14:textId="77777777" w:rsidR="00075F0B" w:rsidRDefault="00075F0B" w:rsidP="00075F0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Front-controller design pattern</w:t>
      </w:r>
    </w:p>
    <w:p w14:paraId="6D296D9F" w14:textId="77777777" w:rsidR="00075F0B" w:rsidRDefault="00075F0B" w:rsidP="00075F0B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All HTTP requests to a Spring application get sent to a single </w:t>
      </w:r>
      <w:proofErr w:type="spellStart"/>
      <w:r>
        <w:rPr>
          <w:sz w:val="24"/>
          <w:szCs w:val="24"/>
        </w:rPr>
        <w:t>DispatcherServlet</w:t>
      </w:r>
      <w:proofErr w:type="spellEnd"/>
      <w:r>
        <w:rPr>
          <w:sz w:val="24"/>
          <w:szCs w:val="24"/>
        </w:rPr>
        <w:t xml:space="preserve"> Class</w:t>
      </w:r>
    </w:p>
    <w:p w14:paraId="695F6DB6" w14:textId="77777777" w:rsidR="00075F0B" w:rsidRDefault="00075F0B" w:rsidP="00075F0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Technically you could create an application with a bunch of servlets</w:t>
      </w:r>
    </w:p>
    <w:p w14:paraId="4D342DD0" w14:textId="77777777" w:rsidR="00075F0B" w:rsidRPr="00075F0B" w:rsidRDefault="00075F0B" w:rsidP="00075F0B">
      <w:pPr>
        <w:rPr>
          <w:sz w:val="24"/>
          <w:szCs w:val="24"/>
        </w:rPr>
      </w:pPr>
    </w:p>
    <w:p w14:paraId="28E04C19" w14:textId="346AA844" w:rsidR="00717574" w:rsidRPr="00717574" w:rsidRDefault="00717574" w:rsidP="00717574">
      <w:pPr>
        <w:rPr>
          <w:sz w:val="24"/>
          <w:szCs w:val="24"/>
        </w:rPr>
      </w:pPr>
      <w:r>
        <w:rPr>
          <w:sz w:val="24"/>
          <w:szCs w:val="24"/>
        </w:rPr>
        <w:t xml:space="preserve">Completely </w:t>
      </w:r>
      <w:proofErr w:type="gramStart"/>
      <w:r>
        <w:rPr>
          <w:sz w:val="24"/>
          <w:szCs w:val="24"/>
        </w:rPr>
        <w:t>server side</w:t>
      </w:r>
      <w:proofErr w:type="gramEnd"/>
      <w:r>
        <w:rPr>
          <w:sz w:val="24"/>
          <w:szCs w:val="24"/>
        </w:rPr>
        <w:t xml:space="preserve"> rendering Spring MVC</w:t>
      </w:r>
    </w:p>
    <w:p w14:paraId="0FFF5110" w14:textId="7AC60DF8" w:rsidR="00717574" w:rsidRDefault="00717574" w:rsidP="00717574">
      <w:pPr>
        <w:rPr>
          <w:sz w:val="24"/>
          <w:szCs w:val="24"/>
        </w:rPr>
      </w:pPr>
      <w:r w:rsidRPr="00717574">
        <w:lastRenderedPageBreak/>
        <w:drawing>
          <wp:inline distT="0" distB="0" distL="0" distR="0" wp14:anchorId="17E636A6" wp14:editId="6158ECD6">
            <wp:extent cx="375666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38F1" w14:textId="2237F4AA" w:rsidR="00075F0B" w:rsidRDefault="00075F0B" w:rsidP="00075F0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HTTP Request is sent to the </w:t>
      </w:r>
      <w:proofErr w:type="spellStart"/>
      <w:r>
        <w:rPr>
          <w:sz w:val="24"/>
          <w:szCs w:val="24"/>
        </w:rPr>
        <w:t>DispatcherServlet</w:t>
      </w:r>
      <w:proofErr w:type="spellEnd"/>
    </w:p>
    <w:p w14:paraId="57B1F041" w14:textId="31745297" w:rsidR="00075F0B" w:rsidRPr="00075F0B" w:rsidRDefault="00075F0B" w:rsidP="00075F0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DispatcherServlet</w:t>
      </w:r>
      <w:proofErr w:type="spellEnd"/>
      <w:r>
        <w:rPr>
          <w:sz w:val="24"/>
          <w:szCs w:val="24"/>
        </w:rPr>
        <w:t xml:space="preserve"> looks at the </w:t>
      </w:r>
      <w:proofErr w:type="spellStart"/>
      <w:r>
        <w:rPr>
          <w:sz w:val="24"/>
          <w:szCs w:val="24"/>
        </w:rPr>
        <w:t>HandlerMapping</w:t>
      </w:r>
      <w:proofErr w:type="spellEnd"/>
      <w:r>
        <w:rPr>
          <w:sz w:val="24"/>
          <w:szCs w:val="24"/>
        </w:rPr>
        <w:t xml:space="preserve"> to see what controller and what handler method in that controller to send the HTTP request to</w:t>
      </w:r>
    </w:p>
    <w:p w14:paraId="2A3F0B48" w14:textId="1B9D5240" w:rsidR="00075F0B" w:rsidRDefault="00075F0B" w:rsidP="00075F0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Then the request is sent to the controller</w:t>
      </w:r>
    </w:p>
    <w:p w14:paraId="72B35997" w14:textId="2FCDA07A" w:rsidR="00075F0B" w:rsidRDefault="00075F0B" w:rsidP="00075F0B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have been directly sending back the model at this point</w:t>
      </w:r>
    </w:p>
    <w:p w14:paraId="7E923B90" w14:textId="12C127C1" w:rsidR="00075F0B" w:rsidRDefault="00075F0B" w:rsidP="00075F0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Controller gets the model and pairs with an html view</w:t>
      </w:r>
    </w:p>
    <w:p w14:paraId="171EE27E" w14:textId="0252EB41" w:rsidR="00075F0B" w:rsidRDefault="00075F0B" w:rsidP="00075F0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This pair is returned to the </w:t>
      </w:r>
      <w:proofErr w:type="spellStart"/>
      <w:r>
        <w:rPr>
          <w:sz w:val="24"/>
          <w:szCs w:val="24"/>
        </w:rPr>
        <w:t>DispatcherServlet</w:t>
      </w:r>
      <w:proofErr w:type="spellEnd"/>
    </w:p>
    <w:p w14:paraId="4217D795" w14:textId="6542B5BA" w:rsidR="00075F0B" w:rsidRDefault="00075F0B" w:rsidP="00075F0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Pair is sent to the </w:t>
      </w:r>
      <w:proofErr w:type="spellStart"/>
      <w:r>
        <w:rPr>
          <w:sz w:val="24"/>
          <w:szCs w:val="24"/>
        </w:rPr>
        <w:t>ViewResolver</w:t>
      </w:r>
      <w:proofErr w:type="spellEnd"/>
      <w:r>
        <w:rPr>
          <w:sz w:val="24"/>
          <w:szCs w:val="24"/>
        </w:rPr>
        <w:t xml:space="preserve"> that combines the two into a finished html page</w:t>
      </w:r>
    </w:p>
    <w:p w14:paraId="4B429981" w14:textId="301EFFC1" w:rsidR="00075F0B" w:rsidRDefault="00075F0B" w:rsidP="00075F0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Send back the completed HTML page</w:t>
      </w:r>
    </w:p>
    <w:p w14:paraId="30464F54" w14:textId="7D91A72D" w:rsidR="00075F0B" w:rsidRDefault="00075F0B" w:rsidP="00075F0B">
      <w:pPr>
        <w:rPr>
          <w:sz w:val="24"/>
          <w:szCs w:val="24"/>
        </w:rPr>
      </w:pPr>
    </w:p>
    <w:p w14:paraId="57C771DE" w14:textId="0CA42A03" w:rsidR="00075F0B" w:rsidRDefault="00075F0B" w:rsidP="00075F0B">
      <w:pPr>
        <w:jc w:val="center"/>
        <w:rPr>
          <w:sz w:val="24"/>
          <w:szCs w:val="24"/>
        </w:rPr>
      </w:pPr>
      <w:r>
        <w:rPr>
          <w:sz w:val="24"/>
          <w:szCs w:val="24"/>
        </w:rPr>
        <w:t>Spring AOP</w:t>
      </w:r>
    </w:p>
    <w:p w14:paraId="10EC6BA4" w14:textId="2BEA1C87" w:rsidR="00075F0B" w:rsidRDefault="00075F0B" w:rsidP="00075F0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Aspect Oriented Programming</w:t>
      </w:r>
    </w:p>
    <w:p w14:paraId="4F55248F" w14:textId="678CF5F2" w:rsidR="00075F0B" w:rsidRDefault="00075F0B" w:rsidP="00075F0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Paradigm of Programming where we code to certain features or ‘aspects of our application’</w:t>
      </w:r>
    </w:p>
    <w:p w14:paraId="25C43C47" w14:textId="755A9DB8" w:rsidR="00075F0B" w:rsidRDefault="00075F0B" w:rsidP="00075F0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Cross Cutting Con</w:t>
      </w:r>
      <w:r w:rsidR="001E4E86">
        <w:rPr>
          <w:sz w:val="24"/>
          <w:szCs w:val="24"/>
        </w:rPr>
        <w:t>cern</w:t>
      </w:r>
    </w:p>
    <w:p w14:paraId="3061A530" w14:textId="04CDD63C" w:rsidR="001E4E86" w:rsidRDefault="001E4E86" w:rsidP="001E4E86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facet of your application that needs to be addressed across multiple layers</w:t>
      </w:r>
    </w:p>
    <w:p w14:paraId="47F05AB0" w14:textId="5A1591C9" w:rsidR="001E4E86" w:rsidRDefault="001E4E86" w:rsidP="001E4E86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Examples, Security or logging</w:t>
      </w:r>
    </w:p>
    <w:p w14:paraId="0886BDB1" w14:textId="7CA51422" w:rsidR="001E4E86" w:rsidRDefault="001E4E86" w:rsidP="001E4E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Aspect</w:t>
      </w:r>
    </w:p>
    <w:p w14:paraId="64026026" w14:textId="7CD31010" w:rsidR="001E4E86" w:rsidRDefault="001E4E86" w:rsidP="001E4E86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class that contains code that addresses CCC</w:t>
      </w:r>
    </w:p>
    <w:p w14:paraId="481C2D3F" w14:textId="3B647B71" w:rsidR="001E4E86" w:rsidRDefault="001E4E86" w:rsidP="001E4E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Advice</w:t>
      </w:r>
    </w:p>
    <w:p w14:paraId="18E073B2" w14:textId="1358BFDC" w:rsidR="001E4E86" w:rsidRDefault="001E4E86" w:rsidP="001E4E86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Advice are the methods in an Aspect class that ‘advise’ another part of your application</w:t>
      </w:r>
    </w:p>
    <w:p w14:paraId="4EC5139B" w14:textId="1EEE98E0" w:rsidR="001E4E86" w:rsidRDefault="001E4E86" w:rsidP="001E4E86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@Before</w:t>
      </w:r>
    </w:p>
    <w:p w14:paraId="426B817F" w14:textId="03AD32EE" w:rsidR="001E4E86" w:rsidRDefault="001E4E86" w:rsidP="001E4E86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@After</w:t>
      </w:r>
    </w:p>
    <w:p w14:paraId="439D464E" w14:textId="279F29C8" w:rsidR="001E4E86" w:rsidRDefault="001E4E86" w:rsidP="001E4E86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@Around</w:t>
      </w:r>
    </w:p>
    <w:p w14:paraId="201295B4" w14:textId="45929DA6" w:rsidR="001E4E86" w:rsidRDefault="001E4E86" w:rsidP="001E4E86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@AfterThrowing</w:t>
      </w:r>
    </w:p>
    <w:p w14:paraId="24B6CF5C" w14:textId="58E08737" w:rsidR="001E4E86" w:rsidRDefault="001E4E86" w:rsidP="001E4E86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@AfterReturning</w:t>
      </w:r>
    </w:p>
    <w:p w14:paraId="38B01F26" w14:textId="1B834460" w:rsidR="001E4E86" w:rsidRDefault="001E4E86" w:rsidP="001E4E8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JoinPoints</w:t>
      </w:r>
      <w:proofErr w:type="spellEnd"/>
    </w:p>
    <w:p w14:paraId="14A6BDAB" w14:textId="3A1743F7" w:rsidR="001E4E86" w:rsidRDefault="001E4E86" w:rsidP="001E4E86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Any part of your application that can be advised</w:t>
      </w:r>
    </w:p>
    <w:p w14:paraId="69EE59B4" w14:textId="29971DCB" w:rsidR="001E4E86" w:rsidRDefault="001E4E86" w:rsidP="001E4E86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Spring this is limited to methods executing</w:t>
      </w:r>
    </w:p>
    <w:p w14:paraId="255EBE07" w14:textId="747E9261" w:rsidR="001E4E86" w:rsidRDefault="001E4E86" w:rsidP="001E4E8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PointCutExpression</w:t>
      </w:r>
      <w:proofErr w:type="spellEnd"/>
    </w:p>
    <w:p w14:paraId="36C2777E" w14:textId="5155967D" w:rsidR="001E4E86" w:rsidRDefault="001E4E86" w:rsidP="001E4E86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regular expression that selects certain </w:t>
      </w:r>
      <w:proofErr w:type="spellStart"/>
      <w:r>
        <w:rPr>
          <w:sz w:val="24"/>
          <w:szCs w:val="24"/>
        </w:rPr>
        <w:t>JoinPoints</w:t>
      </w:r>
      <w:proofErr w:type="spellEnd"/>
      <w:r>
        <w:rPr>
          <w:sz w:val="24"/>
          <w:szCs w:val="24"/>
        </w:rPr>
        <w:t xml:space="preserve"> to be advised</w:t>
      </w:r>
    </w:p>
    <w:p w14:paraId="5B7B174B" w14:textId="0B81E435" w:rsidR="001E4E86" w:rsidRDefault="001E4E86" w:rsidP="001E4E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Pros</w:t>
      </w:r>
    </w:p>
    <w:p w14:paraId="111C71D7" w14:textId="59EBF389" w:rsidR="001E4E86" w:rsidRDefault="001E4E86" w:rsidP="001E4E86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Decouples different aspects of your application</w:t>
      </w:r>
    </w:p>
    <w:p w14:paraId="4BEABF16" w14:textId="6567792B" w:rsidR="001E4E86" w:rsidRDefault="001E4E86" w:rsidP="001E4E86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Make its </w:t>
      </w:r>
      <w:proofErr w:type="gramStart"/>
      <w:r>
        <w:rPr>
          <w:sz w:val="24"/>
          <w:szCs w:val="24"/>
        </w:rPr>
        <w:t>really easy</w:t>
      </w:r>
      <w:proofErr w:type="gramEnd"/>
      <w:r>
        <w:rPr>
          <w:sz w:val="24"/>
          <w:szCs w:val="24"/>
        </w:rPr>
        <w:t xml:space="preserve"> to refactor</w:t>
      </w:r>
    </w:p>
    <w:p w14:paraId="4DA04DA6" w14:textId="56072D97" w:rsidR="001E4E86" w:rsidRDefault="001E4E86" w:rsidP="001E4E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Cons</w:t>
      </w:r>
    </w:p>
    <w:p w14:paraId="6C6CEAFF" w14:textId="6F1679E9" w:rsidR="001E4E86" w:rsidRDefault="001E4E86" w:rsidP="001E4E86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Slight performance hit</w:t>
      </w:r>
    </w:p>
    <w:p w14:paraId="4C4FDFD9" w14:textId="43C7E0BA" w:rsidR="001E4E86" w:rsidRDefault="001E4E86" w:rsidP="001E4E86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Can be hard to debug if you have too many aspects because you cannot see an aspect working on a piece of code</w:t>
      </w:r>
    </w:p>
    <w:p w14:paraId="66050CE5" w14:textId="6ACC9869" w:rsidR="001E4E86" w:rsidRDefault="001E4E86" w:rsidP="001E4E86">
      <w:pPr>
        <w:pStyle w:val="ListParagraph"/>
        <w:rPr>
          <w:sz w:val="24"/>
          <w:szCs w:val="24"/>
        </w:rPr>
      </w:pPr>
    </w:p>
    <w:p w14:paraId="45FFF193" w14:textId="06E370F1" w:rsidR="001E4E86" w:rsidRDefault="001E4E86" w:rsidP="001E4E86">
      <w:pPr>
        <w:pStyle w:val="ListParagraph"/>
        <w:rPr>
          <w:sz w:val="24"/>
          <w:szCs w:val="24"/>
        </w:rPr>
      </w:pPr>
    </w:p>
    <w:p w14:paraId="5E708D8A" w14:textId="00627903" w:rsidR="001E4E86" w:rsidRDefault="001E4E86" w:rsidP="001E4E8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Spring Actuator Module</w:t>
      </w:r>
    </w:p>
    <w:p w14:paraId="5CC92514" w14:textId="2C1890BE" w:rsidR="001E4E86" w:rsidRDefault="001E4E86" w:rsidP="001E4E8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Developer tools module</w:t>
      </w:r>
    </w:p>
    <w:p w14:paraId="02D8D3DF" w14:textId="746BF4AD" w:rsidR="001E4E86" w:rsidRDefault="001E4E86" w:rsidP="001E4E8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Comes with helpful API endpoints for monitoring and controlling your application</w:t>
      </w:r>
    </w:p>
    <w:p w14:paraId="6C96861C" w14:textId="5D65F38E" w:rsidR="001E4E86" w:rsidRDefault="001E4E86" w:rsidP="001E4E8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Usually not included in a final build of a Spring Application</w:t>
      </w:r>
    </w:p>
    <w:p w14:paraId="2B3D8978" w14:textId="73A36F69" w:rsidR="001E4E86" w:rsidRDefault="001E4E86" w:rsidP="001E4E86">
      <w:pPr>
        <w:rPr>
          <w:sz w:val="24"/>
          <w:szCs w:val="24"/>
        </w:rPr>
      </w:pPr>
    </w:p>
    <w:p w14:paraId="5FF5F32C" w14:textId="517EBEC0" w:rsidR="001E4E86" w:rsidRDefault="001E4E86" w:rsidP="001E4E86">
      <w:pPr>
        <w:jc w:val="center"/>
        <w:rPr>
          <w:sz w:val="24"/>
          <w:szCs w:val="24"/>
        </w:rPr>
      </w:pPr>
      <w:r>
        <w:rPr>
          <w:sz w:val="24"/>
          <w:szCs w:val="24"/>
        </w:rPr>
        <w:t>Spring TEST</w:t>
      </w:r>
    </w:p>
    <w:p w14:paraId="0668BB3F" w14:textId="11AE1890" w:rsidR="001E4E86" w:rsidRDefault="001E4E86" w:rsidP="001E4E8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with helpful features for testing</w:t>
      </w:r>
    </w:p>
    <w:p w14:paraId="5EF0FD64" w14:textId="61A39B57" w:rsidR="001E4E86" w:rsidRDefault="001E4E86" w:rsidP="001E4E8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Integrates in JUnit</w:t>
      </w:r>
    </w:p>
    <w:p w14:paraId="5C8B4DF1" w14:textId="73A62526" w:rsidR="00E473BE" w:rsidRDefault="00E473BE" w:rsidP="001E4E8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@SpringBootTest</w:t>
      </w:r>
    </w:p>
    <w:p w14:paraId="6793E933" w14:textId="1217A385" w:rsidR="001E4E86" w:rsidRDefault="001E4E86" w:rsidP="001E4E8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@Transactional</w:t>
      </w:r>
      <w:r>
        <w:rPr>
          <w:sz w:val="24"/>
          <w:szCs w:val="24"/>
        </w:rPr>
        <w:tab/>
      </w:r>
    </w:p>
    <w:p w14:paraId="2FE8E3BC" w14:textId="6C362150" w:rsidR="001E4E86" w:rsidRDefault="001E4E86" w:rsidP="001E4E8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@Commit</w:t>
      </w:r>
    </w:p>
    <w:p w14:paraId="73A8DB04" w14:textId="6C53DFC8" w:rsidR="001E4E86" w:rsidRDefault="001E4E86" w:rsidP="001E4E8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@Rollback</w:t>
      </w:r>
    </w:p>
    <w:p w14:paraId="68BCFE41" w14:textId="113791BB" w:rsidR="001E4E86" w:rsidRDefault="001E4E86" w:rsidP="001E4E8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@MethodOrderer</w:t>
      </w:r>
    </w:p>
    <w:p w14:paraId="1BDE7373" w14:textId="61A05339" w:rsidR="001E4E86" w:rsidRDefault="001E4E86" w:rsidP="001E4E8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Order(</w:t>
      </w:r>
      <w:proofErr w:type="gramEnd"/>
      <w:r>
        <w:rPr>
          <w:sz w:val="24"/>
          <w:szCs w:val="24"/>
        </w:rPr>
        <w:t>1)</w:t>
      </w:r>
    </w:p>
    <w:p w14:paraId="3E7B052A" w14:textId="26CEABDA" w:rsidR="001E4E86" w:rsidRPr="001E4E86" w:rsidRDefault="00E473BE" w:rsidP="00E473B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Integrates with Mockito</w:t>
      </w:r>
    </w:p>
    <w:p w14:paraId="2257B2A1" w14:textId="690BCEE7" w:rsidR="00717574" w:rsidRPr="00717574" w:rsidRDefault="00717574" w:rsidP="00717574">
      <w:pPr>
        <w:rPr>
          <w:sz w:val="24"/>
          <w:szCs w:val="24"/>
        </w:rPr>
      </w:pPr>
    </w:p>
    <w:p w14:paraId="3088685A" w14:textId="6BE34ED9" w:rsidR="00F7044D" w:rsidRDefault="00E473BE" w:rsidP="00E473B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Spring Bean Scopes</w:t>
      </w:r>
    </w:p>
    <w:p w14:paraId="0A54D4AB" w14:textId="476C7DA7" w:rsidR="00E473BE" w:rsidRDefault="00E473BE" w:rsidP="00E473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Singleton beans</w:t>
      </w:r>
    </w:p>
    <w:p w14:paraId="281D4E4E" w14:textId="7F4C33E5" w:rsidR="00E473BE" w:rsidRDefault="00E473BE" w:rsidP="00E473BE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one instance of this bean in the container</w:t>
      </w:r>
    </w:p>
    <w:p w14:paraId="4CBF55D2" w14:textId="160EDA09" w:rsidR="00E473BE" w:rsidRDefault="00E473BE" w:rsidP="00E473BE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components, services, controllers, repositories are automatically singletons in Spring</w:t>
      </w:r>
    </w:p>
    <w:p w14:paraId="52CF4C02" w14:textId="108C97D6" w:rsidR="00E473BE" w:rsidRDefault="00E473BE" w:rsidP="00E473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Prototype beans</w:t>
      </w:r>
    </w:p>
    <w:p w14:paraId="7CA9A17D" w14:textId="736B2279" w:rsidR="00E473BE" w:rsidRDefault="00E473BE" w:rsidP="00E473BE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0 – many instances of this bean in the container</w:t>
      </w:r>
    </w:p>
    <w:p w14:paraId="74742819" w14:textId="69149442" w:rsidR="00E473BE" w:rsidRDefault="00E473BE" w:rsidP="00E473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Request beans</w:t>
      </w:r>
    </w:p>
    <w:p w14:paraId="55888436" w14:textId="29AEFB57" w:rsidR="00E473BE" w:rsidRDefault="00E473BE" w:rsidP="00E473BE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 instance per HTTP request</w:t>
      </w:r>
    </w:p>
    <w:p w14:paraId="38ED0D80" w14:textId="430519D8" w:rsidR="00E473BE" w:rsidRDefault="00E473BE" w:rsidP="00E473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Session beans</w:t>
      </w:r>
    </w:p>
    <w:p w14:paraId="35BD515B" w14:textId="31EC36CC" w:rsidR="00E473BE" w:rsidRDefault="00E473BE" w:rsidP="00E473BE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 instance per HTTP session</w:t>
      </w:r>
    </w:p>
    <w:p w14:paraId="4DFF0574" w14:textId="7388A451" w:rsidR="00E473BE" w:rsidRDefault="00E473BE" w:rsidP="00E473BE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Session management in Spring</w:t>
      </w:r>
    </w:p>
    <w:p w14:paraId="5A7A15A8" w14:textId="43D08340" w:rsidR="00E473BE" w:rsidRDefault="00E473BE" w:rsidP="00E473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Portlet bean</w:t>
      </w:r>
    </w:p>
    <w:p w14:paraId="31480D69" w14:textId="5F5C3B62" w:rsidR="00E473BE" w:rsidRDefault="00E473BE" w:rsidP="00E473BE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Deals with portlets</w:t>
      </w:r>
    </w:p>
    <w:p w14:paraId="705EFC7C" w14:textId="677D1BEB" w:rsidR="00E473BE" w:rsidRDefault="00E473BE" w:rsidP="00E473BE">
      <w:pPr>
        <w:rPr>
          <w:sz w:val="24"/>
          <w:szCs w:val="24"/>
        </w:rPr>
      </w:pPr>
    </w:p>
    <w:p w14:paraId="5336E051" w14:textId="77777777" w:rsidR="00E473BE" w:rsidRDefault="00E473BE" w:rsidP="00E473BE">
      <w:pPr>
        <w:jc w:val="center"/>
        <w:rPr>
          <w:sz w:val="24"/>
          <w:szCs w:val="24"/>
        </w:rPr>
      </w:pPr>
    </w:p>
    <w:p w14:paraId="231D60A5" w14:textId="77777777" w:rsidR="00E473BE" w:rsidRDefault="00E473BE" w:rsidP="00E473BE">
      <w:pPr>
        <w:jc w:val="center"/>
        <w:rPr>
          <w:sz w:val="24"/>
          <w:szCs w:val="24"/>
        </w:rPr>
      </w:pPr>
    </w:p>
    <w:p w14:paraId="68410EA0" w14:textId="77777777" w:rsidR="00E473BE" w:rsidRDefault="00E473BE" w:rsidP="00E473BE">
      <w:pPr>
        <w:jc w:val="center"/>
        <w:rPr>
          <w:sz w:val="24"/>
          <w:szCs w:val="24"/>
        </w:rPr>
      </w:pPr>
    </w:p>
    <w:p w14:paraId="48843E65" w14:textId="77777777" w:rsidR="00E473BE" w:rsidRDefault="00E473BE" w:rsidP="00E473BE">
      <w:pPr>
        <w:jc w:val="center"/>
        <w:rPr>
          <w:sz w:val="24"/>
          <w:szCs w:val="24"/>
        </w:rPr>
      </w:pPr>
    </w:p>
    <w:p w14:paraId="70232381" w14:textId="77777777" w:rsidR="00E473BE" w:rsidRDefault="00E473BE" w:rsidP="00E473BE">
      <w:pPr>
        <w:jc w:val="center"/>
        <w:rPr>
          <w:sz w:val="24"/>
          <w:szCs w:val="24"/>
        </w:rPr>
      </w:pPr>
    </w:p>
    <w:p w14:paraId="5C133756" w14:textId="77777777" w:rsidR="00E473BE" w:rsidRDefault="00E473BE" w:rsidP="00E473BE">
      <w:pPr>
        <w:jc w:val="center"/>
        <w:rPr>
          <w:sz w:val="24"/>
          <w:szCs w:val="24"/>
        </w:rPr>
      </w:pPr>
    </w:p>
    <w:p w14:paraId="49486DE1" w14:textId="77777777" w:rsidR="00E473BE" w:rsidRDefault="00E473BE" w:rsidP="00E473BE">
      <w:pPr>
        <w:jc w:val="center"/>
        <w:rPr>
          <w:sz w:val="24"/>
          <w:szCs w:val="24"/>
        </w:rPr>
      </w:pPr>
    </w:p>
    <w:p w14:paraId="38CDAE3E" w14:textId="77777777" w:rsidR="00E473BE" w:rsidRDefault="00E473BE" w:rsidP="00E473BE">
      <w:pPr>
        <w:jc w:val="center"/>
        <w:rPr>
          <w:sz w:val="24"/>
          <w:szCs w:val="24"/>
        </w:rPr>
      </w:pPr>
    </w:p>
    <w:p w14:paraId="7E498C49" w14:textId="77777777" w:rsidR="00E473BE" w:rsidRDefault="00E473BE" w:rsidP="00E473BE">
      <w:pPr>
        <w:jc w:val="center"/>
        <w:rPr>
          <w:sz w:val="24"/>
          <w:szCs w:val="24"/>
        </w:rPr>
      </w:pPr>
    </w:p>
    <w:p w14:paraId="665C808F" w14:textId="77777777" w:rsidR="00E473BE" w:rsidRDefault="00E473BE" w:rsidP="00E473BE">
      <w:pPr>
        <w:jc w:val="center"/>
        <w:rPr>
          <w:sz w:val="24"/>
          <w:szCs w:val="24"/>
        </w:rPr>
      </w:pPr>
    </w:p>
    <w:p w14:paraId="38D024F5" w14:textId="77777777" w:rsidR="00E473BE" w:rsidRDefault="00E473BE" w:rsidP="00E473BE">
      <w:pPr>
        <w:jc w:val="center"/>
        <w:rPr>
          <w:sz w:val="24"/>
          <w:szCs w:val="24"/>
        </w:rPr>
      </w:pPr>
    </w:p>
    <w:p w14:paraId="7883702A" w14:textId="77777777" w:rsidR="00E473BE" w:rsidRDefault="00E473BE" w:rsidP="00E473BE">
      <w:pPr>
        <w:jc w:val="center"/>
        <w:rPr>
          <w:sz w:val="24"/>
          <w:szCs w:val="24"/>
        </w:rPr>
      </w:pPr>
    </w:p>
    <w:p w14:paraId="070610F7" w14:textId="77777777" w:rsidR="00E473BE" w:rsidRDefault="00E473BE" w:rsidP="00E473BE">
      <w:pPr>
        <w:jc w:val="center"/>
        <w:rPr>
          <w:sz w:val="24"/>
          <w:szCs w:val="24"/>
        </w:rPr>
      </w:pPr>
    </w:p>
    <w:p w14:paraId="4BDAE2AD" w14:textId="77777777" w:rsidR="00E473BE" w:rsidRDefault="00E473BE" w:rsidP="00E473BE">
      <w:pPr>
        <w:jc w:val="center"/>
        <w:rPr>
          <w:sz w:val="24"/>
          <w:szCs w:val="24"/>
        </w:rPr>
      </w:pPr>
    </w:p>
    <w:p w14:paraId="7D488946" w14:textId="77777777" w:rsidR="00E473BE" w:rsidRDefault="00E473BE" w:rsidP="00E473BE">
      <w:pPr>
        <w:jc w:val="center"/>
        <w:rPr>
          <w:sz w:val="24"/>
          <w:szCs w:val="24"/>
        </w:rPr>
      </w:pPr>
    </w:p>
    <w:p w14:paraId="0F4BCA16" w14:textId="77777777" w:rsidR="00E473BE" w:rsidRDefault="00E473BE" w:rsidP="00E473BE">
      <w:pPr>
        <w:jc w:val="center"/>
        <w:rPr>
          <w:sz w:val="24"/>
          <w:szCs w:val="24"/>
        </w:rPr>
      </w:pPr>
    </w:p>
    <w:p w14:paraId="45A4E41B" w14:textId="62C73511" w:rsidR="00E473BE" w:rsidRDefault="00E473BE" w:rsidP="00E473B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Spring Bean Lifecycle</w:t>
      </w:r>
    </w:p>
    <w:p w14:paraId="4C27B0D5" w14:textId="1D568D1B" w:rsidR="00E473BE" w:rsidRDefault="00E473BE" w:rsidP="00E473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Spring Bean Lifecycle is how the IoC container creates and destroys beans</w:t>
      </w:r>
    </w:p>
    <w:p w14:paraId="1C7016B5" w14:textId="69945999" w:rsidR="00E473BE" w:rsidRDefault="00E473BE" w:rsidP="00E473B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69B97E" wp14:editId="1B65B4E6">
            <wp:extent cx="5943600" cy="5669280"/>
            <wp:effectExtent l="0" t="0" r="0" b="7620"/>
            <wp:docPr id="3" name="Picture 3" descr="Spring : Life Cycle of spring Bean | PremAseem.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: Life Cycle of spring Bean | PremAseem.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37D7" w14:textId="754FD62F" w:rsidR="00E473BE" w:rsidRDefault="00E473BE" w:rsidP="00E473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 bean in created in the container it</w:t>
      </w:r>
    </w:p>
    <w:p w14:paraId="12D8C396" w14:textId="781475AB" w:rsidR="00E473BE" w:rsidRDefault="00E473BE" w:rsidP="00E473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Its meta-information like the name of the bean is registered in the container</w:t>
      </w:r>
    </w:p>
    <w:p w14:paraId="43F327FE" w14:textId="5AB3389E" w:rsidR="00E473BE" w:rsidRDefault="00E473BE" w:rsidP="00E473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Fields are injected</w:t>
      </w:r>
    </w:p>
    <w:p w14:paraId="288FDCEB" w14:textId="5BDF793B" w:rsidR="00E473BE" w:rsidRDefault="00E473BE" w:rsidP="00E473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You can optionally run </w:t>
      </w:r>
      <w:r w:rsidR="00F93547">
        <w:rPr>
          <w:sz w:val="24"/>
          <w:szCs w:val="24"/>
        </w:rPr>
        <w:t>initialization</w:t>
      </w:r>
      <w:r>
        <w:rPr>
          <w:sz w:val="24"/>
          <w:szCs w:val="24"/>
        </w:rPr>
        <w:t xml:space="preserve"> code for your beans</w:t>
      </w:r>
    </w:p>
    <w:p w14:paraId="0C0ECEDF" w14:textId="5CBE1E95" w:rsidR="00E473BE" w:rsidRDefault="00E473BE" w:rsidP="00E473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Your beans are ready to use</w:t>
      </w:r>
    </w:p>
    <w:p w14:paraId="04A82F3F" w14:textId="4AAF9070" w:rsidR="00E473BE" w:rsidRDefault="00F93547" w:rsidP="00E473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When you 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 the container (end the application)</w:t>
      </w:r>
    </w:p>
    <w:p w14:paraId="4C4506FB" w14:textId="63C0EDE6" w:rsidR="00F93547" w:rsidRDefault="00F93547" w:rsidP="00E473B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Spring will destroy your beans</w:t>
      </w:r>
    </w:p>
    <w:p w14:paraId="7B737277" w14:textId="47A57DD6" w:rsidR="00F93547" w:rsidRPr="00E473BE" w:rsidRDefault="00F93547" w:rsidP="00F93547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Can release any memory blocks or close resources</w:t>
      </w:r>
    </w:p>
    <w:p w14:paraId="18403442" w14:textId="77777777" w:rsidR="00F7044D" w:rsidRPr="00F7044D" w:rsidRDefault="00F7044D" w:rsidP="00F7044D">
      <w:pPr>
        <w:jc w:val="center"/>
        <w:rPr>
          <w:sz w:val="24"/>
          <w:szCs w:val="24"/>
        </w:rPr>
      </w:pPr>
    </w:p>
    <w:sectPr w:rsidR="00F7044D" w:rsidRPr="00F7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1A87"/>
    <w:multiLevelType w:val="hybridMultilevel"/>
    <w:tmpl w:val="C7045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6562A"/>
    <w:multiLevelType w:val="hybridMultilevel"/>
    <w:tmpl w:val="9B966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A6709"/>
    <w:multiLevelType w:val="hybridMultilevel"/>
    <w:tmpl w:val="37DA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70998"/>
    <w:multiLevelType w:val="hybridMultilevel"/>
    <w:tmpl w:val="31D8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04432"/>
    <w:multiLevelType w:val="hybridMultilevel"/>
    <w:tmpl w:val="DA523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47191"/>
    <w:multiLevelType w:val="hybridMultilevel"/>
    <w:tmpl w:val="1FE2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24B9"/>
    <w:multiLevelType w:val="hybridMultilevel"/>
    <w:tmpl w:val="16B0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35AB0"/>
    <w:multiLevelType w:val="hybridMultilevel"/>
    <w:tmpl w:val="D5EE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46648"/>
    <w:multiLevelType w:val="hybridMultilevel"/>
    <w:tmpl w:val="6B44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B755F"/>
    <w:multiLevelType w:val="hybridMultilevel"/>
    <w:tmpl w:val="3454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92B1B"/>
    <w:multiLevelType w:val="hybridMultilevel"/>
    <w:tmpl w:val="BE6E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736A3"/>
    <w:multiLevelType w:val="hybridMultilevel"/>
    <w:tmpl w:val="A08A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23D1F"/>
    <w:multiLevelType w:val="hybridMultilevel"/>
    <w:tmpl w:val="FA10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E1385"/>
    <w:multiLevelType w:val="hybridMultilevel"/>
    <w:tmpl w:val="1B2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31C65"/>
    <w:multiLevelType w:val="hybridMultilevel"/>
    <w:tmpl w:val="0062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2"/>
  </w:num>
  <w:num w:numId="5">
    <w:abstractNumId w:val="12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4C"/>
    <w:rsid w:val="00075F0B"/>
    <w:rsid w:val="001E4E86"/>
    <w:rsid w:val="00717574"/>
    <w:rsid w:val="00AE20B0"/>
    <w:rsid w:val="00B2574C"/>
    <w:rsid w:val="00E473BE"/>
    <w:rsid w:val="00F7044D"/>
    <w:rsid w:val="00F9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E316"/>
  <w15:chartTrackingRefBased/>
  <w15:docId w15:val="{CC0886B1-50D3-434E-A637-377975B6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2020-08-14T15:01:00Z</dcterms:created>
  <dcterms:modified xsi:type="dcterms:W3CDTF">2020-08-14T16:06:00Z</dcterms:modified>
</cp:coreProperties>
</file>