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579E" w14:textId="042FFCCC" w:rsidR="00C9556C" w:rsidRDefault="00671EF4" w:rsidP="00671EF4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</w:p>
    <w:p w14:paraId="4001BF01" w14:textId="1E09593D" w:rsidR="00671EF4" w:rsidRDefault="00671EF4" w:rsidP="00671EF4">
      <w:pPr>
        <w:jc w:val="center"/>
        <w:rPr>
          <w:sz w:val="36"/>
          <w:szCs w:val="36"/>
        </w:rPr>
      </w:pPr>
    </w:p>
    <w:p w14:paraId="67B144C3" w14:textId="6EE1D156" w:rsidR="00671EF4" w:rsidRDefault="00671EF4" w:rsidP="00671EF4">
      <w:pPr>
        <w:jc w:val="center"/>
        <w:rPr>
          <w:sz w:val="36"/>
          <w:szCs w:val="36"/>
        </w:rPr>
      </w:pPr>
      <w:r w:rsidRPr="00671EF4">
        <w:drawing>
          <wp:inline distT="0" distB="0" distL="0" distR="0" wp14:anchorId="6828BED6" wp14:editId="7E2DF579">
            <wp:extent cx="29813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1814" w14:textId="140069F4" w:rsidR="00671EF4" w:rsidRDefault="00671EF4" w:rsidP="00671E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DevOps (portmanteau   combination of two word)</w:t>
      </w:r>
    </w:p>
    <w:p w14:paraId="19444A23" w14:textId="7CFB252C" w:rsidR="00671EF4" w:rsidRDefault="00671EF4" w:rsidP="00671E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14:paraId="49CE1639" w14:textId="1B454D13" w:rsidR="00671EF4" w:rsidRDefault="00671EF4" w:rsidP="00671E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4CAA9EB4" w14:textId="5B7774B4" w:rsidR="00671EF4" w:rsidRDefault="00671EF4" w:rsidP="00671E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10C4F56F" w14:textId="55392F7B" w:rsidR="00671EF4" w:rsidRDefault="00671EF4" w:rsidP="00671E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0F73105A" w14:textId="2D822D55" w:rsidR="00671EF4" w:rsidRDefault="00671EF4" w:rsidP="00671E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Operations</w:t>
      </w:r>
    </w:p>
    <w:p w14:paraId="5B590E60" w14:textId="1013A781" w:rsidR="00671EF4" w:rsidRDefault="00671EF4" w:rsidP="00671E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Deploying the application (making it available to users)</w:t>
      </w:r>
    </w:p>
    <w:p w14:paraId="5D0DB74F" w14:textId="442F2C13" w:rsidR="00671EF4" w:rsidRDefault="00671EF4" w:rsidP="00671E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60BABE53" w14:textId="00E6E922" w:rsidR="00671EF4" w:rsidRDefault="00671EF4" w:rsidP="00671EF4">
      <w:pPr>
        <w:rPr>
          <w:sz w:val="28"/>
          <w:szCs w:val="28"/>
        </w:rPr>
      </w:pPr>
    </w:p>
    <w:p w14:paraId="109577F8" w14:textId="6ABDE242" w:rsidR="00671EF4" w:rsidRDefault="00671EF4" w:rsidP="00671E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Three levels of DevOps</w:t>
      </w:r>
    </w:p>
    <w:p w14:paraId="119DF904" w14:textId="52AFA8B5" w:rsidR="00671EF4" w:rsidRDefault="00671EF4" w:rsidP="00671EF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Continuous Integration</w:t>
      </w:r>
    </w:p>
    <w:p w14:paraId="37E8197F" w14:textId="5E2E2006" w:rsidR="00671EF4" w:rsidRDefault="00671EF4" w:rsidP="00671E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are your fellow developers will share a remote repository</w:t>
      </w:r>
    </w:p>
    <w:p w14:paraId="2A8F651E" w14:textId="09AB3205" w:rsidR="00671EF4" w:rsidRDefault="00671EF4" w:rsidP="00671E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Pr="00671EF4">
        <w:rPr>
          <w:b/>
          <w:bCs/>
          <w:sz w:val="28"/>
          <w:szCs w:val="28"/>
        </w:rPr>
        <w:t>CONTINOUOUSLY</w:t>
      </w:r>
      <w:r>
        <w:rPr>
          <w:sz w:val="28"/>
          <w:szCs w:val="28"/>
        </w:rPr>
        <w:t xml:space="preserve"> will push up your code and </w:t>
      </w:r>
      <w:r w:rsidRPr="00671EF4">
        <w:rPr>
          <w:b/>
          <w:bCs/>
          <w:sz w:val="28"/>
          <w:szCs w:val="28"/>
        </w:rPr>
        <w:t>INTEGRATE</w:t>
      </w:r>
      <w:r>
        <w:rPr>
          <w:sz w:val="28"/>
          <w:szCs w:val="28"/>
        </w:rPr>
        <w:t xml:space="preserve"> it into the repository</w:t>
      </w:r>
    </w:p>
    <w:p w14:paraId="07AAA1B7" w14:textId="722A6254" w:rsidR="00671EF4" w:rsidRDefault="00671EF4" w:rsidP="00671E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repository will be configured so that when you push your code the application is </w:t>
      </w:r>
      <w:proofErr w:type="gramStart"/>
      <w:r>
        <w:rPr>
          <w:sz w:val="28"/>
          <w:szCs w:val="28"/>
        </w:rPr>
        <w:t>tested</w:t>
      </w:r>
      <w:proofErr w:type="gramEnd"/>
      <w:r>
        <w:rPr>
          <w:sz w:val="28"/>
          <w:szCs w:val="28"/>
        </w:rPr>
        <w:t xml:space="preserve"> and you can get feedback</w:t>
      </w:r>
    </w:p>
    <w:p w14:paraId="5F0B2BD9" w14:textId="280A8F0A" w:rsidR="00671EF4" w:rsidRDefault="00671EF4" w:rsidP="00671EF4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Allows you to quickly see if what you have written works and can be added</w:t>
      </w:r>
    </w:p>
    <w:p w14:paraId="38F89741" w14:textId="381E437B" w:rsidR="00671EF4" w:rsidRDefault="00671EF4" w:rsidP="00671EF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Continuous Delivery</w:t>
      </w:r>
    </w:p>
    <w:p w14:paraId="7C0F9F25" w14:textId="3867513B" w:rsidR="00671EF4" w:rsidRDefault="00671EF4" w:rsidP="00671E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Continuous Integration + A </w:t>
      </w:r>
      <w:r w:rsidRPr="00671EF4">
        <w:rPr>
          <w:b/>
          <w:bCs/>
          <w:sz w:val="28"/>
          <w:szCs w:val="28"/>
        </w:rPr>
        <w:t>DELIVERABLE</w:t>
      </w:r>
    </w:p>
    <w:p w14:paraId="27929829" w14:textId="7B16E735" w:rsidR="00671EF4" w:rsidRDefault="00671EF4" w:rsidP="00671EF4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deliverable is some completed artifact/version of the application</w:t>
      </w:r>
    </w:p>
    <w:p w14:paraId="6EBD4620" w14:textId="5D43BC3C" w:rsidR="00671EF4" w:rsidRPr="00671EF4" w:rsidRDefault="00671EF4" w:rsidP="00671EF4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.jar file, compiled .exe, anything read to use</w:t>
      </w:r>
    </w:p>
    <w:p w14:paraId="635A4909" w14:textId="0A993F4A" w:rsidR="00671EF4" w:rsidRDefault="00671EF4" w:rsidP="00671EF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Continuous Deployment</w:t>
      </w:r>
    </w:p>
    <w:p w14:paraId="341DA62B" w14:textId="3CA03552" w:rsidR="00671EF4" w:rsidRDefault="00671EF4" w:rsidP="00671EF4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Continuous Delivery + </w:t>
      </w:r>
      <w:r w:rsidRPr="00671EF4">
        <w:rPr>
          <w:b/>
          <w:bCs/>
          <w:sz w:val="28"/>
          <w:szCs w:val="28"/>
        </w:rPr>
        <w:t>DEPLOYING</w:t>
      </w:r>
      <w:r>
        <w:rPr>
          <w:sz w:val="28"/>
          <w:szCs w:val="28"/>
        </w:rPr>
        <w:t xml:space="preserve"> the deliverable</w:t>
      </w:r>
    </w:p>
    <w:p w14:paraId="692A68F9" w14:textId="48DB9CCE" w:rsidR="00671EF4" w:rsidRDefault="00962465" w:rsidP="00671EF4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Executing</w:t>
      </w:r>
      <w:r w:rsidR="00671EF4">
        <w:rPr>
          <w:sz w:val="28"/>
          <w:szCs w:val="28"/>
        </w:rPr>
        <w:t xml:space="preserve"> that .jar file so that your </w:t>
      </w:r>
      <w:r>
        <w:rPr>
          <w:sz w:val="28"/>
          <w:szCs w:val="28"/>
        </w:rPr>
        <w:t>application is available for end users</w:t>
      </w:r>
    </w:p>
    <w:p w14:paraId="2C1B7370" w14:textId="13ABDAD7" w:rsidR="00962465" w:rsidRDefault="00962465" w:rsidP="00671EF4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Usually you deploy the application on a separate computer than you build it on</w:t>
      </w:r>
    </w:p>
    <w:p w14:paraId="42F71890" w14:textId="503F1B56" w:rsidR="00962465" w:rsidRDefault="00962465" w:rsidP="00962465">
      <w:pPr>
        <w:rPr>
          <w:sz w:val="28"/>
          <w:szCs w:val="28"/>
        </w:rPr>
      </w:pPr>
    </w:p>
    <w:p w14:paraId="2008A3FC" w14:textId="1FE4BEEC" w:rsidR="00962465" w:rsidRDefault="00962465" w:rsidP="009624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 Server</w:t>
      </w:r>
    </w:p>
    <w:p w14:paraId="257D340F" w14:textId="06173B36" w:rsidR="00962465" w:rsidRDefault="00962465" w:rsidP="0096246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Computer that you can interact with over the internet</w:t>
      </w:r>
    </w:p>
    <w:p w14:paraId="44474628" w14:textId="4BACF615" w:rsidR="00962465" w:rsidRDefault="00962465" w:rsidP="0096246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most home computers are pre-configured so that your computer cannot be accessed over the internet</w:t>
      </w:r>
    </w:p>
    <w:p w14:paraId="456973CC" w14:textId="31568254" w:rsidR="00962465" w:rsidRDefault="00962465" w:rsidP="0096246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Security feature</w:t>
      </w:r>
    </w:p>
    <w:p w14:paraId="5ED2A6E8" w14:textId="2F084545" w:rsidR="00962465" w:rsidRDefault="00962465" w:rsidP="0096246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addresses that anyone can find it</w:t>
      </w:r>
    </w:p>
    <w:p w14:paraId="6B562787" w14:textId="49274DE6" w:rsidR="00962465" w:rsidRDefault="00962465" w:rsidP="009624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EC2 (Elastic Compute Cloud)</w:t>
      </w:r>
    </w:p>
    <w:p w14:paraId="03E444DA" w14:textId="40DC375A" w:rsidR="00962465" w:rsidRDefault="00962465" w:rsidP="0096246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virtual machine that AWS can create for us</w:t>
      </w:r>
    </w:p>
    <w:p w14:paraId="5B445A1D" w14:textId="5EB3C22D" w:rsidR="00962465" w:rsidRPr="00962465" w:rsidRDefault="00962465" w:rsidP="0096246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virtual machine can be a web server if we want</w:t>
      </w:r>
    </w:p>
    <w:sectPr w:rsidR="00962465" w:rsidRPr="0096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616D9"/>
    <w:multiLevelType w:val="hybridMultilevel"/>
    <w:tmpl w:val="55E23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E6D60"/>
    <w:multiLevelType w:val="hybridMultilevel"/>
    <w:tmpl w:val="A9C8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B50DE"/>
    <w:multiLevelType w:val="hybridMultilevel"/>
    <w:tmpl w:val="0D0E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2380"/>
    <w:multiLevelType w:val="hybridMultilevel"/>
    <w:tmpl w:val="2E8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F4"/>
    <w:rsid w:val="00671EF4"/>
    <w:rsid w:val="00962465"/>
    <w:rsid w:val="00C9556C"/>
    <w:rsid w:val="00D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818D"/>
  <w15:chartTrackingRefBased/>
  <w15:docId w15:val="{9CDC6218-CE57-400D-8D15-5F87936E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2020-07-31T14:39:00Z</dcterms:created>
  <dcterms:modified xsi:type="dcterms:W3CDTF">2020-07-31T20:15:00Z</dcterms:modified>
</cp:coreProperties>
</file>