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A316" w14:textId="782F72A1" w:rsidR="00C9556C" w:rsidRDefault="007D6CF2" w:rsidP="007D6CF2">
      <w:pPr>
        <w:jc w:val="center"/>
        <w:rPr>
          <w:sz w:val="40"/>
          <w:szCs w:val="40"/>
        </w:rPr>
      </w:pPr>
      <w:r w:rsidRPr="007D6CF2">
        <w:rPr>
          <w:sz w:val="40"/>
          <w:szCs w:val="40"/>
        </w:rPr>
        <w:t>Hibernate</w:t>
      </w:r>
    </w:p>
    <w:p w14:paraId="4F4D70B1" w14:textId="50BC6DCC" w:rsidR="007D6CF2" w:rsidRDefault="007D6CF2" w:rsidP="007D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Relational Mapping Framework</w:t>
      </w:r>
    </w:p>
    <w:p w14:paraId="67CD1402" w14:textId="1AD034E7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Designed to connect our entity classes to our database tables</w:t>
      </w:r>
    </w:p>
    <w:p w14:paraId="12607E0B" w14:textId="06A2B345" w:rsidR="007D6CF2" w:rsidRDefault="007D6CF2" w:rsidP="007D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2AC4173D" w14:textId="46964969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Abstracts away a lot of tedious boilerplate code from JDBC</w:t>
      </w:r>
    </w:p>
    <w:p w14:paraId="0E8B16A4" w14:textId="713FF1F4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Decouples our Java Application from the specific Database</w:t>
      </w:r>
    </w:p>
    <w:p w14:paraId="3D321274" w14:textId="08E8021E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Provides better query interfaces than in Java</w:t>
      </w:r>
    </w:p>
    <w:p w14:paraId="47A5F8BD" w14:textId="445E70B2" w:rsidR="007D6CF2" w:rsidRDefault="007D6CF2" w:rsidP="007D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Setting up hibernate</w:t>
      </w:r>
    </w:p>
    <w:p w14:paraId="76162FAE" w14:textId="57E6CD3F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Hibernate.cfg.xml</w:t>
      </w:r>
    </w:p>
    <w:p w14:paraId="4C5CD99B" w14:textId="46F95419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main configuration </w:t>
      </w:r>
      <w:proofErr w:type="gramStart"/>
      <w:r>
        <w:rPr>
          <w:sz w:val="28"/>
          <w:szCs w:val="28"/>
        </w:rPr>
        <w:t>file</w:t>
      </w:r>
      <w:proofErr w:type="gramEnd"/>
    </w:p>
    <w:p w14:paraId="661C1DBE" w14:textId="45CC873D" w:rsidR="007D6CF2" w:rsidRDefault="007D6CF2" w:rsidP="007D6CF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 of database</w:t>
      </w:r>
    </w:p>
    <w:p w14:paraId="526CFFB5" w14:textId="6AF46941" w:rsidR="007D6CF2" w:rsidRDefault="007D6CF2" w:rsidP="007D6CF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Username and password</w:t>
      </w:r>
    </w:p>
    <w:p w14:paraId="3D76C299" w14:textId="3EFAE043" w:rsidR="007D6CF2" w:rsidRDefault="007D6CF2" w:rsidP="007D6CF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 of entity classes</w:t>
      </w:r>
    </w:p>
    <w:p w14:paraId="397A3784" w14:textId="7F922941" w:rsidR="007D6CF2" w:rsidRDefault="007D6CF2" w:rsidP="007D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Core Interfaces</w:t>
      </w:r>
    </w:p>
    <w:p w14:paraId="2545976E" w14:textId="16DAFFB1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Configuration</w:t>
      </w:r>
    </w:p>
    <w:p w14:paraId="6A8FF174" w14:textId="7022B26F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</w:p>
    <w:p w14:paraId="7E244BEC" w14:textId="446B8E8A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Session</w:t>
      </w:r>
    </w:p>
    <w:p w14:paraId="6D482FBA" w14:textId="1FC998C8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13F6E6D5" w14:textId="20AAAE11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Query/Criteria</w:t>
      </w:r>
    </w:p>
    <w:p w14:paraId="4EE47982" w14:textId="1AAEF30E" w:rsidR="007D6CF2" w:rsidRDefault="007D6CF2" w:rsidP="007D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Eager vs Lazy loading</w:t>
      </w:r>
    </w:p>
    <w:p w14:paraId="44AF1CC7" w14:textId="2FCC8329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Eager you get the object and all nested objects immediately in one query</w:t>
      </w:r>
    </w:p>
    <w:p w14:paraId="53D08D8E" w14:textId="7CE18443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Lazy you do not get nested objects until you </w:t>
      </w:r>
      <w:proofErr w:type="gramStart"/>
      <w:r>
        <w:rPr>
          <w:sz w:val="28"/>
          <w:szCs w:val="28"/>
        </w:rPr>
        <w:t>actually call</w:t>
      </w:r>
      <w:proofErr w:type="gramEnd"/>
      <w:r>
        <w:rPr>
          <w:sz w:val="28"/>
          <w:szCs w:val="28"/>
        </w:rPr>
        <w:t xml:space="preserve"> on the nested objects</w:t>
      </w:r>
    </w:p>
    <w:p w14:paraId="729BEA15" w14:textId="08BA24E1" w:rsidR="007D6CF2" w:rsidRDefault="007D6CF2" w:rsidP="007D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Annotations</w:t>
      </w:r>
    </w:p>
    <w:p w14:paraId="682587D4" w14:textId="58B2AF0B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@Entity</w:t>
      </w:r>
    </w:p>
    <w:p w14:paraId="59F2317B" w14:textId="0BA70883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@Table</w:t>
      </w:r>
    </w:p>
    <w:p w14:paraId="21FE5053" w14:textId="158E3669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@Id</w:t>
      </w:r>
    </w:p>
    <w:p w14:paraId="0BCA24B4" w14:textId="0FD8E239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@GeneratedValue</w:t>
      </w:r>
    </w:p>
    <w:p w14:paraId="0E6B6586" w14:textId="5BE3A9FF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@Column</w:t>
      </w:r>
    </w:p>
    <w:p w14:paraId="47FD7853" w14:textId="633A8130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Multiplicities</w:t>
      </w:r>
    </w:p>
    <w:p w14:paraId="567B0439" w14:textId="122DF906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8B70418" w14:textId="537599FD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61A16EB4" w14:textId="0256490B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@ManyToMany</w:t>
      </w:r>
    </w:p>
    <w:p w14:paraId="433CD1BC" w14:textId="3CC487ED" w:rsidR="007D6CF2" w:rsidRDefault="007D6CF2" w:rsidP="007D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states in Hibernate</w:t>
      </w:r>
    </w:p>
    <w:p w14:paraId="5A9F5142" w14:textId="6C3D20A1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Transient</w:t>
      </w:r>
    </w:p>
    <w:p w14:paraId="6C206DDB" w14:textId="28852FB6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saved id of 0</w:t>
      </w:r>
    </w:p>
    <w:p w14:paraId="18841463" w14:textId="67538AF9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Persisted </w:t>
      </w:r>
    </w:p>
    <w:p w14:paraId="0B075AB0" w14:textId="6229A396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is saved to database non 0 id </w:t>
      </w:r>
    </w:p>
    <w:p w14:paraId="7275A614" w14:textId="4A489348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currently associated with an active session</w:t>
      </w:r>
    </w:p>
    <w:p w14:paraId="1310A0A1" w14:textId="5986860A" w:rsidR="007D6CF2" w:rsidRDefault="007D6CF2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Detached </w:t>
      </w:r>
    </w:p>
    <w:p w14:paraId="0835F90E" w14:textId="168458DC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that was saved has a non 0 id</w:t>
      </w:r>
    </w:p>
    <w:p w14:paraId="6E51AE56" w14:textId="22C908B5" w:rsidR="007D6CF2" w:rsidRDefault="007D6CF2" w:rsidP="007D6C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session it was part of is closed</w:t>
      </w:r>
    </w:p>
    <w:p w14:paraId="155FC13A" w14:textId="18A76156" w:rsidR="007D6CF2" w:rsidRDefault="007D6CF2" w:rsidP="007D6C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Ways to query</w:t>
      </w:r>
    </w:p>
    <w:p w14:paraId="684DDFC7" w14:textId="170D1E30" w:rsidR="007D6CF2" w:rsidRDefault="00BF5633" w:rsidP="007D6C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Criteria</w:t>
      </w:r>
    </w:p>
    <w:p w14:paraId="6D4BCFA2" w14:textId="1EC5131C" w:rsidR="00BF5633" w:rsidRDefault="00BF5633" w:rsidP="00BF563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OOP approach</w:t>
      </w:r>
    </w:p>
    <w:p w14:paraId="097ACA07" w14:textId="3C3F4113" w:rsidR="00BF5633" w:rsidRDefault="00BF5633" w:rsidP="00BF563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criteria interface</w:t>
      </w:r>
    </w:p>
    <w:p w14:paraId="61B03F8E" w14:textId="7C40E984" w:rsidR="00BF5633" w:rsidRDefault="00BF5633" w:rsidP="00BF563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restrictions then execute</w:t>
      </w:r>
    </w:p>
    <w:p w14:paraId="614B703A" w14:textId="7096027B" w:rsidR="00BF5633" w:rsidRDefault="00BF5633" w:rsidP="00BF56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HQL</w:t>
      </w:r>
    </w:p>
    <w:p w14:paraId="45EA1A33" w14:textId="17653F3B" w:rsidR="00BF5633" w:rsidRDefault="00BF5633" w:rsidP="00BF563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OOP version of SQL</w:t>
      </w:r>
    </w:p>
    <w:p w14:paraId="223775EE" w14:textId="2BA7CD68" w:rsidR="00BF5633" w:rsidRDefault="00BF5633" w:rsidP="00BF56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5F7FC8B3" w14:textId="23AF8AF0" w:rsidR="00BF5633" w:rsidRDefault="00BF5633" w:rsidP="00BF563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recommended</w:t>
      </w:r>
    </w:p>
    <w:p w14:paraId="5EE78696" w14:textId="294E5BB7" w:rsidR="00BF5633" w:rsidRDefault="00BF5633" w:rsidP="00BF563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Ties you to the database</w:t>
      </w:r>
    </w:p>
    <w:p w14:paraId="5AB3E556" w14:textId="0A203631" w:rsidR="00BF5633" w:rsidRDefault="00BF5633" w:rsidP="00BF563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Removes the nice automatic object casting of hibernate</w:t>
      </w:r>
    </w:p>
    <w:p w14:paraId="10CBBCB0" w14:textId="55276800" w:rsidR="00BF5633" w:rsidRDefault="00BF5633" w:rsidP="00BF5633">
      <w:pPr>
        <w:rPr>
          <w:sz w:val="28"/>
          <w:szCs w:val="28"/>
        </w:rPr>
      </w:pPr>
    </w:p>
    <w:p w14:paraId="63CD9FF7" w14:textId="7A68AC4A" w:rsidR="00BF5633" w:rsidRDefault="00BF5633" w:rsidP="00BF5633">
      <w:pPr>
        <w:jc w:val="center"/>
        <w:rPr>
          <w:sz w:val="28"/>
          <w:szCs w:val="28"/>
        </w:rPr>
      </w:pPr>
      <w:r>
        <w:rPr>
          <w:sz w:val="28"/>
          <w:szCs w:val="28"/>
        </w:rPr>
        <w:t>Dependency Injection</w:t>
      </w:r>
    </w:p>
    <w:p w14:paraId="1CA688E6" w14:textId="771A02CA" w:rsidR="00BF5633" w:rsidRDefault="00BF5633" w:rsidP="00BF56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object is created with the inner objects its dependent on</w:t>
      </w:r>
    </w:p>
    <w:p w14:paraId="3BEA0488" w14:textId="695138E2" w:rsidR="00BF5633" w:rsidRDefault="00BF5633" w:rsidP="00BF56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Rather than the class determining the dependency </w:t>
      </w:r>
    </w:p>
    <w:p w14:paraId="6C001BED" w14:textId="376AE41F" w:rsidR="00BF5633" w:rsidRDefault="00BF5633" w:rsidP="00BF56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dependency is passed in when it is created</w:t>
      </w:r>
    </w:p>
    <w:p w14:paraId="1ABE4E9C" w14:textId="024A64B2" w:rsidR="00BF5633" w:rsidRDefault="00BF5633" w:rsidP="00BF56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7B05B4D0" w14:textId="1B1622C7" w:rsidR="00BF5633" w:rsidRDefault="00BF5633" w:rsidP="00BF56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Makes our code very modular</w:t>
      </w:r>
    </w:p>
    <w:p w14:paraId="3B40E397" w14:textId="51859C94" w:rsidR="00BF5633" w:rsidRDefault="00BF5633" w:rsidP="00BF56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Allows us to pass in mocks so that we can test a layer independent of the functionality of its dependencies (so test a service regardless of if the DAOs it needs </w:t>
      </w:r>
      <w:proofErr w:type="gramStart"/>
      <w:r>
        <w:rPr>
          <w:sz w:val="28"/>
          <w:szCs w:val="28"/>
        </w:rPr>
        <w:t>actually work</w:t>
      </w:r>
      <w:proofErr w:type="gramEnd"/>
      <w:r>
        <w:rPr>
          <w:sz w:val="28"/>
          <w:szCs w:val="28"/>
        </w:rPr>
        <w:t>)</w:t>
      </w:r>
    </w:p>
    <w:p w14:paraId="0DD4B94D" w14:textId="35368E1F" w:rsidR="00BF5633" w:rsidRDefault="00BF5633" w:rsidP="00BF5633">
      <w:pPr>
        <w:rPr>
          <w:sz w:val="28"/>
          <w:szCs w:val="28"/>
        </w:rPr>
      </w:pPr>
    </w:p>
    <w:p w14:paraId="08F71448" w14:textId="7B4ED9BD" w:rsidR="00BF5633" w:rsidRDefault="00BF5633" w:rsidP="00BF563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Mocking</w:t>
      </w:r>
    </w:p>
    <w:p w14:paraId="1B041CED" w14:textId="0AA91C4A" w:rsidR="00BF5633" w:rsidRDefault="00BF5633" w:rsidP="00BF56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Mocking is the creation of a ‘fake’ object</w:t>
      </w:r>
    </w:p>
    <w:p w14:paraId="14AEF83C" w14:textId="6F554D1C" w:rsidR="00D31DBF" w:rsidRDefault="00D31DBF" w:rsidP="00D31DB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Mockito.Mock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SomethingService.class</w:t>
      </w:r>
      <w:proofErr w:type="spellEnd"/>
      <w:r>
        <w:rPr>
          <w:sz w:val="28"/>
          <w:szCs w:val="28"/>
        </w:rPr>
        <w:t>)</w:t>
      </w:r>
    </w:p>
    <w:p w14:paraId="77E2F5A5" w14:textId="3136D5DC" w:rsidR="00BF5633" w:rsidRDefault="00BF5633" w:rsidP="00BF56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fake object emulates a real one. Has the same type and method signatures but no </w:t>
      </w:r>
      <w:proofErr w:type="gramStart"/>
      <w:r>
        <w:rPr>
          <w:sz w:val="28"/>
          <w:szCs w:val="28"/>
        </w:rPr>
        <w:t>implementation.</w:t>
      </w:r>
      <w:proofErr w:type="gramEnd"/>
    </w:p>
    <w:p w14:paraId="12FEE4A6" w14:textId="1A09E203" w:rsidR="00BF5633" w:rsidRDefault="00BF5633" w:rsidP="00BF56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stub the method calls</w:t>
      </w:r>
      <w:r w:rsidR="00D31DBF">
        <w:rPr>
          <w:sz w:val="28"/>
          <w:szCs w:val="28"/>
        </w:rPr>
        <w:t>.</w:t>
      </w:r>
    </w:p>
    <w:p w14:paraId="08305BFE" w14:textId="2ECDC873" w:rsidR="00D31DBF" w:rsidRDefault="00D31DBF" w:rsidP="00D31D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we invoke a method return a specific result</w:t>
      </w:r>
    </w:p>
    <w:p w14:paraId="278FC21D" w14:textId="367C1A5E" w:rsidR="00D31DBF" w:rsidRDefault="00D31DBF" w:rsidP="00D31DB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Mockito.when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object.method</w:t>
      </w:r>
      <w:proofErr w:type="spellEnd"/>
      <w:proofErr w:type="gramEnd"/>
      <w:r>
        <w:rPr>
          <w:sz w:val="28"/>
          <w:szCs w:val="28"/>
        </w:rPr>
        <w:t>()).</w:t>
      </w:r>
      <w:proofErr w:type="spellStart"/>
      <w:r>
        <w:rPr>
          <w:sz w:val="28"/>
          <w:szCs w:val="28"/>
        </w:rPr>
        <w:t>thenReturn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someValue</w:t>
      </w:r>
      <w:proofErr w:type="spellEnd"/>
      <w:r>
        <w:rPr>
          <w:sz w:val="28"/>
          <w:szCs w:val="28"/>
        </w:rPr>
        <w:t>)</w:t>
      </w:r>
    </w:p>
    <w:p w14:paraId="4DCCA6B0" w14:textId="12E7521A" w:rsidR="00BF5633" w:rsidRDefault="00D31DBF" w:rsidP="00BF56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1DBF">
        <w:rPr>
          <w:sz w:val="28"/>
          <w:szCs w:val="28"/>
        </w:rPr>
        <w:t xml:space="preserve">Mocking allows us to independently test our layers </w:t>
      </w:r>
      <w:r>
        <w:rPr>
          <w:sz w:val="28"/>
          <w:szCs w:val="28"/>
        </w:rPr>
        <w:t>regardless of dependencies functionality</w:t>
      </w:r>
    </w:p>
    <w:p w14:paraId="4F45688A" w14:textId="2455FB69" w:rsidR="00D31DBF" w:rsidRDefault="00D31DBF" w:rsidP="00D31DBF">
      <w:pPr>
        <w:jc w:val="center"/>
        <w:rPr>
          <w:sz w:val="28"/>
          <w:szCs w:val="28"/>
        </w:rPr>
      </w:pPr>
      <w:r>
        <w:rPr>
          <w:sz w:val="28"/>
          <w:szCs w:val="28"/>
        </w:rPr>
        <w:t>Integrated Tests</w:t>
      </w:r>
    </w:p>
    <w:p w14:paraId="119AB853" w14:textId="75F1645F" w:rsidR="00D31DBF" w:rsidRDefault="00D31DBF" w:rsidP="00D31D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you run a test on a method that requires the dependencies to work</w:t>
      </w:r>
    </w:p>
    <w:p w14:paraId="48A47A3C" w14:textId="3F628801" w:rsidR="00D31DBF" w:rsidRDefault="00D31DBF" w:rsidP="00D31D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Call a service method with a real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inside of it</w:t>
      </w:r>
    </w:p>
    <w:p w14:paraId="42086AC0" w14:textId="5F17DA72" w:rsidR="00D31DBF" w:rsidRDefault="00D31DBF" w:rsidP="00D31DBF">
      <w:pPr>
        <w:rPr>
          <w:sz w:val="28"/>
          <w:szCs w:val="28"/>
        </w:rPr>
      </w:pPr>
    </w:p>
    <w:p w14:paraId="312426F3" w14:textId="4C1339AE" w:rsidR="00D31DBF" w:rsidRDefault="00D31DBF" w:rsidP="00D31DBF">
      <w:pPr>
        <w:jc w:val="center"/>
        <w:rPr>
          <w:sz w:val="28"/>
          <w:szCs w:val="28"/>
        </w:rPr>
      </w:pPr>
      <w:r>
        <w:rPr>
          <w:sz w:val="28"/>
          <w:szCs w:val="28"/>
        </w:rPr>
        <w:t>Agile/Scrum</w:t>
      </w:r>
    </w:p>
    <w:p w14:paraId="189893E4" w14:textId="57731865" w:rsidR="00D31DBF" w:rsidRDefault="00D31DBF" w:rsidP="00D31D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Agile</w:t>
      </w:r>
    </w:p>
    <w:p w14:paraId="757BB67A" w14:textId="76C91E2B" w:rsidR="00D31DBF" w:rsidRDefault="00D31DBF" w:rsidP="00D31D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a mindset</w:t>
      </w:r>
    </w:p>
    <w:p w14:paraId="1C9759B3" w14:textId="425DD35A" w:rsidR="00D31DBF" w:rsidRDefault="00D31DBF" w:rsidP="00D31D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Emphasizes being flexible to change</w:t>
      </w:r>
    </w:p>
    <w:p w14:paraId="2481FA3D" w14:textId="4EDD3374" w:rsidR="00D31DBF" w:rsidRDefault="00D31DBF" w:rsidP="00D31D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Core tenets</w:t>
      </w:r>
    </w:p>
    <w:p w14:paraId="170BD484" w14:textId="4A9FB0E0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Demos over documentation</w:t>
      </w:r>
    </w:p>
    <w:p w14:paraId="125D63E9" w14:textId="59E00141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Customer communication over contracts</w:t>
      </w:r>
    </w:p>
    <w:p w14:paraId="019D0E75" w14:textId="6C66B1DF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Collaboration over processes and tools</w:t>
      </w:r>
    </w:p>
    <w:p w14:paraId="3AC2A449" w14:textId="6B2BE843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Responding to change over following a plan</w:t>
      </w:r>
    </w:p>
    <w:p w14:paraId="0E7A3BFE" w14:textId="77777777" w:rsidR="00D31DBF" w:rsidRPr="00D31DBF" w:rsidRDefault="00D31DBF" w:rsidP="00D31DBF">
      <w:pPr>
        <w:rPr>
          <w:sz w:val="28"/>
          <w:szCs w:val="28"/>
        </w:rPr>
      </w:pPr>
    </w:p>
    <w:p w14:paraId="4E1D60A0" w14:textId="0A9C9D22" w:rsidR="00D31DBF" w:rsidRDefault="00D31DBF" w:rsidP="00D31D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Scrum</w:t>
      </w:r>
    </w:p>
    <w:p w14:paraId="3544DB1F" w14:textId="18277D6C" w:rsidR="00D31DBF" w:rsidRDefault="00D31DBF" w:rsidP="00D31D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Implementation of Agile</w:t>
      </w:r>
    </w:p>
    <w:p w14:paraId="3E0359F2" w14:textId="1E9DF5D5" w:rsidR="00D31DBF" w:rsidRDefault="00D31DBF" w:rsidP="00D31D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Roles</w:t>
      </w:r>
    </w:p>
    <w:p w14:paraId="2CECB0F1" w14:textId="5A4C6609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 Owner</w:t>
      </w:r>
    </w:p>
    <w:p w14:paraId="3FF34A66" w14:textId="6F1BB674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Stakeholders</w:t>
      </w:r>
    </w:p>
    <w:p w14:paraId="34A695F5" w14:textId="26EA8726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Scrum Master</w:t>
      </w:r>
    </w:p>
    <w:p w14:paraId="0E4F7B26" w14:textId="5B5F83D7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Scrumlings</w:t>
      </w:r>
      <w:proofErr w:type="spellEnd"/>
      <w:r>
        <w:rPr>
          <w:sz w:val="28"/>
          <w:szCs w:val="28"/>
        </w:rPr>
        <w:t xml:space="preserve"> (team members)</w:t>
      </w:r>
    </w:p>
    <w:p w14:paraId="22853416" w14:textId="65ADB2FB" w:rsidR="00D31DBF" w:rsidRDefault="00D31DBF" w:rsidP="00D31D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Sprint</w:t>
      </w:r>
    </w:p>
    <w:p w14:paraId="53B846B6" w14:textId="64E4E2CA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iteration of work</w:t>
      </w:r>
    </w:p>
    <w:p w14:paraId="3BDD50D3" w14:textId="2D108C8B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Usually about 2 weeks long</w:t>
      </w:r>
    </w:p>
    <w:p w14:paraId="6EEC8131" w14:textId="16965F36" w:rsidR="00D31DBF" w:rsidRDefault="00D31DBF" w:rsidP="00D31D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Scrum ceremonies</w:t>
      </w:r>
    </w:p>
    <w:p w14:paraId="21CF6732" w14:textId="196B063A" w:rsidR="00D31DBF" w:rsidRDefault="00D31DBF" w:rsidP="00D31DBF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Day 1</w:t>
      </w:r>
    </w:p>
    <w:p w14:paraId="39DA96D1" w14:textId="600C4027" w:rsidR="00D31DBF" w:rsidRDefault="00D31DBF" w:rsidP="00D31DB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 Backlog (what you are going to work on this sprint)</w:t>
      </w:r>
    </w:p>
    <w:p w14:paraId="51060197" w14:textId="40A6E7AD" w:rsidR="00D31DBF" w:rsidRDefault="00037E7E" w:rsidP="00D31DB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Story grooming</w:t>
      </w:r>
    </w:p>
    <w:p w14:paraId="5E12B7AE" w14:textId="005A6CF3" w:rsidR="00037E7E" w:rsidRDefault="00037E7E" w:rsidP="00037E7E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Creating/updating user stories</w:t>
      </w:r>
    </w:p>
    <w:p w14:paraId="28125FAD" w14:textId="48726434" w:rsidR="00037E7E" w:rsidRDefault="00037E7E" w:rsidP="00037E7E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Point allocation to user stories</w:t>
      </w:r>
    </w:p>
    <w:p w14:paraId="677AE77E" w14:textId="6637115E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Rough estimate to how difficult this user story is to implement</w:t>
      </w:r>
    </w:p>
    <w:p w14:paraId="69A23F27" w14:textId="69A82D4A" w:rsidR="00037E7E" w:rsidRDefault="00037E7E" w:rsidP="00037E7E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 tasks to developers</w:t>
      </w:r>
    </w:p>
    <w:p w14:paraId="73DE54CF" w14:textId="49EA41FF" w:rsidR="00037E7E" w:rsidRDefault="00037E7E" w:rsidP="00037E7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Day 2-13</w:t>
      </w:r>
    </w:p>
    <w:p w14:paraId="3AF2A7A2" w14:textId="012464F5" w:rsidR="00037E7E" w:rsidRDefault="00037E7E" w:rsidP="00037E7E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Daily Standup</w:t>
      </w:r>
    </w:p>
    <w:p w14:paraId="6C41AFDE" w14:textId="57ADDB5D" w:rsidR="00037E7E" w:rsidRDefault="00037E7E" w:rsidP="00037E7E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Everyone meets together </w:t>
      </w:r>
    </w:p>
    <w:p w14:paraId="43C55E52" w14:textId="37E6410E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you are working on</w:t>
      </w:r>
    </w:p>
    <w:p w14:paraId="175A9732" w14:textId="6BC3230D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you need help</w:t>
      </w:r>
    </w:p>
    <w:p w14:paraId="38248B6E" w14:textId="22EBA9E5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you can offer help</w:t>
      </w:r>
    </w:p>
    <w:p w14:paraId="45E18C5C" w14:textId="5749F3C5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Any problems</w:t>
      </w:r>
    </w:p>
    <w:p w14:paraId="4B19B88A" w14:textId="2C7CCD38" w:rsidR="00037E7E" w:rsidRDefault="00037E7E" w:rsidP="00037E7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Day 14</w:t>
      </w:r>
    </w:p>
    <w:p w14:paraId="4AD9B71C" w14:textId="0F63DE78" w:rsidR="00037E7E" w:rsidRDefault="00037E7E" w:rsidP="00037E7E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Sprint Retrospective</w:t>
      </w:r>
    </w:p>
    <w:p w14:paraId="055A59F2" w14:textId="7409A403" w:rsidR="00037E7E" w:rsidRDefault="00037E7E" w:rsidP="00037E7E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Everyone gets together</w:t>
      </w:r>
    </w:p>
    <w:p w14:paraId="4E1BFF16" w14:textId="1C78982A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was completed</w:t>
      </w:r>
    </w:p>
    <w:p w14:paraId="5972566D" w14:textId="46DCDBE0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was not completed</w:t>
      </w:r>
    </w:p>
    <w:p w14:paraId="21EBF39F" w14:textId="1C6FF92B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Analyze any metrics</w:t>
      </w:r>
    </w:p>
    <w:p w14:paraId="0EB6A44A" w14:textId="2B80A740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Discuss lessons learned</w:t>
      </w:r>
    </w:p>
    <w:p w14:paraId="019CFB20" w14:textId="30E60EB6" w:rsidR="00037E7E" w:rsidRDefault="00037E7E" w:rsidP="00037E7E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Launch pad to plan the next sprint</w:t>
      </w:r>
    </w:p>
    <w:p w14:paraId="04CF2D45" w14:textId="0048016E" w:rsidR="00037E7E" w:rsidRDefault="00037E7E" w:rsidP="00037E7E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Prepare a demo</w:t>
      </w:r>
    </w:p>
    <w:p w14:paraId="656B8DA2" w14:textId="558C4880" w:rsidR="00037E7E" w:rsidRDefault="00037E7E" w:rsidP="00037E7E">
      <w:pPr>
        <w:rPr>
          <w:sz w:val="28"/>
          <w:szCs w:val="28"/>
        </w:rPr>
      </w:pPr>
    </w:p>
    <w:p w14:paraId="01C63F67" w14:textId="2D7B1149" w:rsidR="00037E7E" w:rsidRDefault="00037E7E" w:rsidP="00037E7E">
      <w:pPr>
        <w:rPr>
          <w:sz w:val="28"/>
          <w:szCs w:val="28"/>
        </w:rPr>
      </w:pPr>
    </w:p>
    <w:p w14:paraId="6552E035" w14:textId="3770350F" w:rsidR="00037E7E" w:rsidRDefault="00037E7E" w:rsidP="00037E7E">
      <w:pPr>
        <w:rPr>
          <w:sz w:val="28"/>
          <w:szCs w:val="28"/>
        </w:rPr>
      </w:pPr>
    </w:p>
    <w:p w14:paraId="66B05830" w14:textId="16341E2E" w:rsidR="00037E7E" w:rsidRDefault="00037E7E" w:rsidP="00037E7E">
      <w:pPr>
        <w:rPr>
          <w:sz w:val="28"/>
          <w:szCs w:val="28"/>
        </w:rPr>
      </w:pPr>
    </w:p>
    <w:p w14:paraId="7B8D81A0" w14:textId="67E45C97" w:rsidR="00037E7E" w:rsidRDefault="00037E7E" w:rsidP="00037E7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BDD (Behavior Driven Development)</w:t>
      </w:r>
    </w:p>
    <w:p w14:paraId="3EC10C02" w14:textId="72539DC1" w:rsidR="00037E7E" w:rsidRDefault="00037E7E" w:rsidP="00037E7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Design from the perspective of the end users</w:t>
      </w:r>
    </w:p>
    <w:p w14:paraId="0CD7D8FF" w14:textId="22E5C1C9" w:rsidR="00037E7E" w:rsidRDefault="00037E7E" w:rsidP="00037E7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6F1355AD" w14:textId="335EC9E5" w:rsidR="00037E7E" w:rsidRDefault="00037E7E" w:rsidP="00037E7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Prevents you from coding features that </w:t>
      </w:r>
      <w:proofErr w:type="gramStart"/>
      <w:r>
        <w:rPr>
          <w:sz w:val="28"/>
          <w:szCs w:val="28"/>
        </w:rPr>
        <w:t>aren’t</w:t>
      </w:r>
      <w:proofErr w:type="gramEnd"/>
      <w:r>
        <w:rPr>
          <w:sz w:val="28"/>
          <w:szCs w:val="28"/>
        </w:rPr>
        <w:t xml:space="preserve"> necessary</w:t>
      </w:r>
    </w:p>
    <w:p w14:paraId="567426BD" w14:textId="30B86885" w:rsidR="00037E7E" w:rsidRDefault="00037E7E" w:rsidP="00037E7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give insights on to what your code needs to be able to handle</w:t>
      </w:r>
    </w:p>
    <w:p w14:paraId="2D8E9268" w14:textId="174AB2DB" w:rsidR="00037E7E" w:rsidRDefault="00037E7E" w:rsidP="00037E7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your entities contain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6AB7DDA5" w14:textId="0614BC5A" w:rsidR="00037E7E" w:rsidRDefault="00037E7E" w:rsidP="00037E7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Design a UI that feels right to the user</w:t>
      </w:r>
    </w:p>
    <w:p w14:paraId="648A8336" w14:textId="17E8774F" w:rsidR="00037E7E" w:rsidRDefault="00037E7E" w:rsidP="00037E7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TDD</w:t>
      </w:r>
    </w:p>
    <w:p w14:paraId="4C35E1F2" w14:textId="0A48C786" w:rsidR="00037E7E" w:rsidRDefault="00037E7E" w:rsidP="00037E7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 test and then create code to pass that test</w:t>
      </w:r>
    </w:p>
    <w:p w14:paraId="251B0E5D" w14:textId="05EA1D86" w:rsidR="00037E7E" w:rsidRDefault="00037E7E" w:rsidP="00037E7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BDD</w:t>
      </w:r>
    </w:p>
    <w:p w14:paraId="017B50DC" w14:textId="15CCA2D4" w:rsidR="00037E7E" w:rsidRDefault="00037E7E" w:rsidP="00037E7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Writing acceptance criteria and creating an application to pass that acceptance criteria</w:t>
      </w:r>
    </w:p>
    <w:p w14:paraId="668F6C7D" w14:textId="701932A7" w:rsidR="00037E7E" w:rsidRDefault="00037E7E" w:rsidP="00037E7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Story</w:t>
      </w:r>
    </w:p>
    <w:p w14:paraId="11B91839" w14:textId="358D2226" w:rsidR="00037E7E" w:rsidRDefault="00037E7E" w:rsidP="00037E7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scenario that an end user would do on the application</w:t>
      </w:r>
    </w:p>
    <w:p w14:paraId="6A3CB232" w14:textId="5ADD9686" w:rsidR="00037E7E" w:rsidRDefault="00037E7E" w:rsidP="00037E7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(end user) I want to (something) so that (reason)</w:t>
      </w:r>
    </w:p>
    <w:p w14:paraId="01E48BFF" w14:textId="41CC86DC" w:rsidR="00037E7E" w:rsidRDefault="00037E7E" w:rsidP="00037E7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Acceptance criteria</w:t>
      </w:r>
    </w:p>
    <w:p w14:paraId="5E5E8C0C" w14:textId="4478A419" w:rsidR="00037E7E" w:rsidRDefault="00037E7E" w:rsidP="00037E7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actual steps that a person must perform to fulfill that user story</w:t>
      </w:r>
    </w:p>
    <w:p w14:paraId="633C24C1" w14:textId="28984113" w:rsidR="00037E7E" w:rsidRDefault="00037E7E" w:rsidP="00037E7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Should be </w:t>
      </w:r>
      <w:proofErr w:type="gramStart"/>
      <w:r>
        <w:rPr>
          <w:sz w:val="28"/>
          <w:szCs w:val="28"/>
        </w:rPr>
        <w:t>pretty specific</w:t>
      </w:r>
      <w:proofErr w:type="gramEnd"/>
    </w:p>
    <w:p w14:paraId="74053823" w14:textId="0273CD3D" w:rsidR="00037E7E" w:rsidRDefault="004968DC" w:rsidP="00037E7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this button, or be on this page</w:t>
      </w:r>
    </w:p>
    <w:p w14:paraId="2F954FBD" w14:textId="19849C98" w:rsidR="004968DC" w:rsidRDefault="004968DC" w:rsidP="004968DC">
      <w:pPr>
        <w:rPr>
          <w:sz w:val="28"/>
          <w:szCs w:val="28"/>
        </w:rPr>
      </w:pPr>
    </w:p>
    <w:p w14:paraId="0F7838FB" w14:textId="47D9867A" w:rsidR="004968DC" w:rsidRDefault="004968DC" w:rsidP="004968DC">
      <w:pPr>
        <w:jc w:val="center"/>
        <w:rPr>
          <w:sz w:val="28"/>
          <w:szCs w:val="28"/>
        </w:rPr>
      </w:pPr>
      <w:r>
        <w:rPr>
          <w:sz w:val="28"/>
          <w:szCs w:val="28"/>
        </w:rPr>
        <w:t>Cucumber</w:t>
      </w:r>
    </w:p>
    <w:p w14:paraId="7F08C774" w14:textId="41C7E02B" w:rsidR="004968DC" w:rsidRDefault="004968DC" w:rsidP="004968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BDD framework</w:t>
      </w:r>
    </w:p>
    <w:p w14:paraId="2BEF9F2C" w14:textId="4F2E9617" w:rsidR="004968DC" w:rsidRDefault="004968DC" w:rsidP="004968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Written in Gherkin syntax</w:t>
      </w:r>
    </w:p>
    <w:p w14:paraId="4940C28D" w14:textId="6E903C9C" w:rsidR="004968DC" w:rsidRDefault="004968DC" w:rsidP="004968D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Gherkin keywords</w:t>
      </w:r>
    </w:p>
    <w:p w14:paraId="2E721978" w14:textId="0D997FAA" w:rsidR="004968DC" w:rsidRDefault="004968DC" w:rsidP="004968D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Feature</w:t>
      </w:r>
    </w:p>
    <w:p w14:paraId="54C35EEB" w14:textId="5BA23993" w:rsidR="004968DC" w:rsidRDefault="004968DC" w:rsidP="004968D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Scenario</w:t>
      </w:r>
    </w:p>
    <w:p w14:paraId="7987A932" w14:textId="547BD2BF" w:rsidR="004968DC" w:rsidRDefault="004968DC" w:rsidP="004968D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Given</w:t>
      </w:r>
    </w:p>
    <w:p w14:paraId="2D50CAF2" w14:textId="3FEAE4B9" w:rsidR="004968DC" w:rsidRDefault="004968DC" w:rsidP="004968D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</w:t>
      </w:r>
    </w:p>
    <w:p w14:paraId="31556D7E" w14:textId="30DDE5E9" w:rsidR="004968DC" w:rsidRDefault="004968DC" w:rsidP="004968D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4BC9F1A9" w14:textId="60D8A176" w:rsidR="004968DC" w:rsidRDefault="004968DC" w:rsidP="004968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Our cucumber Scenarios can be automated with Selenium to make e2e tests</w:t>
      </w:r>
    </w:p>
    <w:p w14:paraId="71B703FB" w14:textId="26251AAF" w:rsidR="004968DC" w:rsidRDefault="004968DC" w:rsidP="004968DC">
      <w:pPr>
        <w:rPr>
          <w:sz w:val="28"/>
          <w:szCs w:val="28"/>
        </w:rPr>
      </w:pPr>
    </w:p>
    <w:p w14:paraId="787D83B0" w14:textId="6EAA3A37" w:rsidR="004968DC" w:rsidRDefault="004968DC" w:rsidP="004968D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Selenium in Java</w:t>
      </w:r>
    </w:p>
    <w:p w14:paraId="138851AF" w14:textId="6E94FD76" w:rsidR="004968DC" w:rsidRDefault="004968DC" w:rsidP="004968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Selenium automates browsers</w:t>
      </w:r>
    </w:p>
    <w:p w14:paraId="64CC8D6E" w14:textId="5F5C955A" w:rsidR="004968DC" w:rsidRDefault="004968DC" w:rsidP="004968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IT IS NOT A TESTING FRAMEWORK </w:t>
      </w:r>
    </w:p>
    <w:p w14:paraId="7DDA7C67" w14:textId="152B420D" w:rsidR="004968DC" w:rsidRDefault="004968DC" w:rsidP="004968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Selenium WebDriver is the core of selenium</w:t>
      </w:r>
    </w:p>
    <w:p w14:paraId="2582E522" w14:textId="58DD26C2" w:rsidR="004968DC" w:rsidRDefault="004968DC" w:rsidP="004968D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WebDriver allows you to interact with the browser</w:t>
      </w:r>
    </w:p>
    <w:p w14:paraId="3724CB77" w14:textId="1A439DA0" w:rsidR="004968DC" w:rsidRDefault="004968DC" w:rsidP="004968D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Need a specific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for each browser</w:t>
      </w:r>
    </w:p>
    <w:p w14:paraId="2F02CE48" w14:textId="0F6AD02A" w:rsidR="004968DC" w:rsidRDefault="004968DC" w:rsidP="004968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Page Object Model</w:t>
      </w:r>
    </w:p>
    <w:p w14:paraId="0FC09063" w14:textId="7FA8DA0D" w:rsidR="004968DC" w:rsidRDefault="004968DC" w:rsidP="004968D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a class whose instance variables relate to web elements on the page</w:t>
      </w:r>
    </w:p>
    <w:p w14:paraId="77F9B880" w14:textId="77777777" w:rsidR="004968DC" w:rsidRDefault="004968DC" w:rsidP="004968D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POM in selenium by using the </w:t>
      </w:r>
      <w:proofErr w:type="spellStart"/>
      <w:r>
        <w:rPr>
          <w:sz w:val="28"/>
          <w:szCs w:val="28"/>
        </w:rPr>
        <w:t>pageFactory</w:t>
      </w:r>
      <w:proofErr w:type="spellEnd"/>
      <w:r>
        <w:rPr>
          <w:sz w:val="28"/>
          <w:szCs w:val="28"/>
        </w:rPr>
        <w:t xml:space="preserve"> method</w:t>
      </w:r>
    </w:p>
    <w:p w14:paraId="0358184E" w14:textId="77777777" w:rsidR="004968DC" w:rsidRDefault="004968DC" w:rsidP="004968D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Fields can be annotated in a POM to populate them via different @FindBy</w:t>
      </w:r>
    </w:p>
    <w:p w14:paraId="1A246709" w14:textId="4466AF2A" w:rsidR="004968DC" w:rsidRDefault="004968DC" w:rsidP="004968D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36C68471" w14:textId="77777777" w:rsidR="004968DC" w:rsidRDefault="004968DC" w:rsidP="004968DC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</w:p>
    <w:p w14:paraId="78648D77" w14:textId="77777777" w:rsidR="004968DC" w:rsidRDefault="004968DC" w:rsidP="004968D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DD6707E" w14:textId="77777777" w:rsidR="004968DC" w:rsidRDefault="004968DC" w:rsidP="004968DC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</w:p>
    <w:p w14:paraId="3557DA55" w14:textId="4F01FA24" w:rsidR="004968DC" w:rsidRDefault="004968DC" w:rsidP="004968DC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 xml:space="preserve"> (directions to an element)</w:t>
      </w:r>
    </w:p>
    <w:p w14:paraId="0BC21724" w14:textId="19E60ADA" w:rsidR="004968DC" w:rsidRDefault="004968DC" w:rsidP="004968D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text (get element by hyperlink)</w:t>
      </w:r>
    </w:p>
    <w:p w14:paraId="293B0385" w14:textId="70FC2FFB" w:rsidR="004968DC" w:rsidRDefault="004968DC" w:rsidP="004968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Waiting in Selenium</w:t>
      </w:r>
    </w:p>
    <w:p w14:paraId="15C99E68" w14:textId="4E5E416B" w:rsidR="004968DC" w:rsidRDefault="004968DC" w:rsidP="004968D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Implicit waits</w:t>
      </w:r>
    </w:p>
    <w:p w14:paraId="11007346" w14:textId="18F819B5" w:rsidR="004968DC" w:rsidRDefault="004968DC" w:rsidP="004968D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Explicit waits</w:t>
      </w:r>
    </w:p>
    <w:p w14:paraId="50937CE2" w14:textId="2405DD1C" w:rsidR="004968DC" w:rsidRDefault="004968DC" w:rsidP="004968DC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 xml:space="preserve"> (not encouraged)</w:t>
      </w:r>
    </w:p>
    <w:p w14:paraId="1000535E" w14:textId="7F009257" w:rsidR="004968DC" w:rsidRDefault="004968DC" w:rsidP="004968DC">
      <w:pPr>
        <w:rPr>
          <w:sz w:val="28"/>
          <w:szCs w:val="28"/>
        </w:rPr>
      </w:pPr>
    </w:p>
    <w:p w14:paraId="6DD536DC" w14:textId="64226B31" w:rsidR="004968DC" w:rsidRDefault="004968DC" w:rsidP="004968DC">
      <w:pPr>
        <w:jc w:val="center"/>
        <w:rPr>
          <w:sz w:val="28"/>
          <w:szCs w:val="28"/>
        </w:rPr>
      </w:pPr>
      <w:r>
        <w:rPr>
          <w:sz w:val="28"/>
          <w:szCs w:val="28"/>
        </w:rPr>
        <w:t>Creating e2e tests with Cucumber + Selenium +JUnit</w:t>
      </w:r>
    </w:p>
    <w:p w14:paraId="1777343C" w14:textId="45154648" w:rsidR="004968DC" w:rsidRDefault="004968DC" w:rsidP="004968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Feature files</w:t>
      </w:r>
    </w:p>
    <w:p w14:paraId="5C36227A" w14:textId="6FC79C1B" w:rsidR="004968DC" w:rsidRDefault="004968DC" w:rsidP="004968D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Hold the scenarios that you are trying to automate</w:t>
      </w:r>
    </w:p>
    <w:p w14:paraId="57BCB1F1" w14:textId="4AF0A236" w:rsidR="004968DC" w:rsidRDefault="004968DC" w:rsidP="004968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Step Implementations</w:t>
      </w:r>
    </w:p>
    <w:p w14:paraId="0C8BD44D" w14:textId="7AC3E29B" w:rsidR="004968DC" w:rsidRDefault="004968DC" w:rsidP="004968D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Classes that have methods that are the selenium implementation a scenario step</w:t>
      </w:r>
    </w:p>
    <w:p w14:paraId="47D94F0A" w14:textId="2C3473EE" w:rsidR="004968DC" w:rsidRDefault="004968DC" w:rsidP="004968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JUnit Runner File</w:t>
      </w:r>
    </w:p>
    <w:p w14:paraId="735046E0" w14:textId="2976242A" w:rsidR="004968DC" w:rsidRDefault="004968DC" w:rsidP="004968D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JUnit test case that you can </w:t>
      </w:r>
      <w:proofErr w:type="gramStart"/>
      <w:r>
        <w:rPr>
          <w:sz w:val="28"/>
          <w:szCs w:val="28"/>
        </w:rPr>
        <w:t>actually run</w:t>
      </w:r>
      <w:proofErr w:type="gramEnd"/>
    </w:p>
    <w:p w14:paraId="34562E88" w14:textId="7CA3A1EF" w:rsidR="004968DC" w:rsidRDefault="004968DC" w:rsidP="004968D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CucumberOptions(</w:t>
      </w:r>
      <w:proofErr w:type="gramEnd"/>
      <w:r>
        <w:rPr>
          <w:sz w:val="28"/>
          <w:szCs w:val="28"/>
        </w:rPr>
        <w:t>features =”someplace”, glue “</w:t>
      </w:r>
      <w:proofErr w:type="spellStart"/>
      <w:r>
        <w:rPr>
          <w:sz w:val="28"/>
          <w:szCs w:val="28"/>
        </w:rPr>
        <w:t>stepimple</w:t>
      </w:r>
      <w:r w:rsidR="003A7B2E">
        <w:rPr>
          <w:sz w:val="28"/>
          <w:szCs w:val="28"/>
        </w:rPr>
        <w:t>mentations</w:t>
      </w:r>
      <w:proofErr w:type="spellEnd"/>
      <w:r>
        <w:rPr>
          <w:sz w:val="28"/>
          <w:szCs w:val="28"/>
        </w:rPr>
        <w:t>” )</w:t>
      </w:r>
    </w:p>
    <w:p w14:paraId="2C88457C" w14:textId="05A8D3CE" w:rsidR="003A7B2E" w:rsidRDefault="003A7B2E" w:rsidP="003A7B2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Continuous Integration</w:t>
      </w:r>
    </w:p>
    <w:p w14:paraId="38D2320B" w14:textId="7EC8B1B8" w:rsidR="003A7B2E" w:rsidRDefault="003A7B2E" w:rsidP="003A7B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CI is the process by which multiple developers will work together to build an application</w:t>
      </w:r>
    </w:p>
    <w:p w14:paraId="7456C9B7" w14:textId="739200EC" w:rsidR="003A7B2E" w:rsidRDefault="003A7B2E" w:rsidP="003A7B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developers share a remote repository</w:t>
      </w:r>
    </w:p>
    <w:p w14:paraId="433A5026" w14:textId="3191F9CE" w:rsidR="003A7B2E" w:rsidRDefault="003A7B2E" w:rsidP="003A7B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They will push their code into that repository</w:t>
      </w:r>
    </w:p>
    <w:p w14:paraId="48292A61" w14:textId="3191F9CE" w:rsidR="003A7B2E" w:rsidRDefault="003A7B2E" w:rsidP="003A7B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Other developers will review their code</w:t>
      </w:r>
    </w:p>
    <w:p w14:paraId="691E5AD5" w14:textId="344D0817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it is </w:t>
      </w:r>
      <w:proofErr w:type="gramStart"/>
      <w:r>
        <w:rPr>
          <w:sz w:val="28"/>
          <w:szCs w:val="28"/>
        </w:rPr>
        <w:t>good</w:t>
      </w:r>
      <w:proofErr w:type="gramEnd"/>
      <w:r>
        <w:rPr>
          <w:sz w:val="28"/>
          <w:szCs w:val="28"/>
        </w:rPr>
        <w:t xml:space="preserve"> it will be incorporated into a main branch for other people to add new features to</w:t>
      </w:r>
    </w:p>
    <w:p w14:paraId="7F8F310A" w14:textId="015B21F1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it is bad it will be rejected to make changes</w:t>
      </w:r>
    </w:p>
    <w:p w14:paraId="2031D094" w14:textId="4274D655" w:rsidR="003A7B2E" w:rsidRDefault="003A7B2E" w:rsidP="003A7B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Steps to adding a feature</w:t>
      </w:r>
    </w:p>
    <w:p w14:paraId="174F42BD" w14:textId="4DF4EE6F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Make a branch </w:t>
      </w:r>
      <w:proofErr w:type="gramStart"/>
      <w:r>
        <w:rPr>
          <w:sz w:val="28"/>
          <w:szCs w:val="28"/>
        </w:rPr>
        <w:t>off of</w:t>
      </w:r>
      <w:proofErr w:type="gramEnd"/>
      <w:r>
        <w:rPr>
          <w:sz w:val="28"/>
          <w:szCs w:val="28"/>
        </w:rPr>
        <w:t xml:space="preserve"> the main branch</w:t>
      </w:r>
    </w:p>
    <w:p w14:paraId="486C0352" w14:textId="10985613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 your coding changes</w:t>
      </w:r>
    </w:p>
    <w:p w14:paraId="3F2ADFE2" w14:textId="2A9470F1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Push to update your branch in the remote repository</w:t>
      </w:r>
    </w:p>
    <w:p w14:paraId="1F56F085" w14:textId="4C2BBE64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 a pull request</w:t>
      </w:r>
    </w:p>
    <w:p w14:paraId="4533DE91" w14:textId="542323C5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Hopefully</w:t>
      </w:r>
      <w:proofErr w:type="gramEnd"/>
      <w:r>
        <w:rPr>
          <w:sz w:val="28"/>
          <w:szCs w:val="28"/>
        </w:rPr>
        <w:t xml:space="preserve"> whoever reviews your code approves of it and merges your branch into the main</w:t>
      </w:r>
    </w:p>
    <w:p w14:paraId="63201F78" w14:textId="7B1DAB8A" w:rsidR="003A7B2E" w:rsidRDefault="003A7B2E" w:rsidP="003A7B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Continuous Delivery</w:t>
      </w:r>
    </w:p>
    <w:p w14:paraId="73B2AABB" w14:textId="6AF4CFBA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Creates a deliverable</w:t>
      </w:r>
    </w:p>
    <w:p w14:paraId="4CD20FB3" w14:textId="4B0512AB" w:rsidR="003A7B2E" w:rsidRDefault="003A7B2E" w:rsidP="003A7B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Continuous Deployment</w:t>
      </w:r>
    </w:p>
    <w:p w14:paraId="1CA9F49A" w14:textId="40DA4C13" w:rsidR="003A7B2E" w:rsidRDefault="003A7B2E" w:rsidP="003A7B2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Runs the deliverable so that end users can immediately use the application</w:t>
      </w:r>
    </w:p>
    <w:p w14:paraId="44C78690" w14:textId="44A9096F" w:rsidR="003A7B2E" w:rsidRDefault="003A7B2E" w:rsidP="003A7B2E">
      <w:pPr>
        <w:rPr>
          <w:sz w:val="28"/>
          <w:szCs w:val="28"/>
        </w:rPr>
      </w:pPr>
    </w:p>
    <w:p w14:paraId="23DBB0D5" w14:textId="64B8FFE9" w:rsidR="003A7B2E" w:rsidRDefault="003A7B2E" w:rsidP="003A7B2E">
      <w:pPr>
        <w:jc w:val="center"/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283E769F" w14:textId="077DFECE" w:rsidR="003A7B2E" w:rsidRDefault="003A7B2E" w:rsidP="003A7B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Continuous integration tool</w:t>
      </w:r>
    </w:p>
    <w:p w14:paraId="07A4E2A8" w14:textId="06A1CAAF" w:rsidR="003A7B2E" w:rsidRDefault="003A7B2E" w:rsidP="003A7B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Jenkins can be configured to automatically build and run tests on 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</w:t>
      </w:r>
    </w:p>
    <w:p w14:paraId="07E94444" w14:textId="438A6A0F" w:rsidR="003A7B2E" w:rsidRDefault="003A7B2E" w:rsidP="003A7B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allows developers a way to see if their code works</w:t>
      </w:r>
    </w:p>
    <w:p w14:paraId="30138DEA" w14:textId="4950DBDB" w:rsidR="003A7B2E" w:rsidRDefault="003A7B2E" w:rsidP="003A7B2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Also allows other developers to verify that their code works before integrating it back into the main branch</w:t>
      </w:r>
    </w:p>
    <w:p w14:paraId="3E0F3E38" w14:textId="0B8D9ACA" w:rsidR="003A7B2E" w:rsidRDefault="003A7B2E" w:rsidP="003A7B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Jenkins terminology</w:t>
      </w:r>
    </w:p>
    <w:p w14:paraId="5277F57F" w14:textId="4C8B4459" w:rsidR="003A7B2E" w:rsidRDefault="003A7B2E" w:rsidP="003A7B2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Jenkins Job – A specific project/repository that we are watching Ex </w:t>
      </w:r>
      <w:proofErr w:type="spellStart"/>
      <w:r>
        <w:rPr>
          <w:sz w:val="28"/>
          <w:szCs w:val="28"/>
        </w:rPr>
        <w:t>BookAPI</w:t>
      </w:r>
      <w:proofErr w:type="spellEnd"/>
      <w:r>
        <w:rPr>
          <w:sz w:val="28"/>
          <w:szCs w:val="28"/>
        </w:rPr>
        <w:t xml:space="preserve"> </w:t>
      </w:r>
    </w:p>
    <w:p w14:paraId="15C9F5B5" w14:textId="35F4D64B" w:rsidR="003A7B2E" w:rsidRDefault="003A7B2E" w:rsidP="003A7B2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Build – An attempt at getting the source code and building/testing the application</w:t>
      </w:r>
    </w:p>
    <w:p w14:paraId="0CCDCE58" w14:textId="156FC36A" w:rsidR="003A7B2E" w:rsidRPr="003A7B2E" w:rsidRDefault="003A7B2E" w:rsidP="003A7B2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Webhook- A notification sent by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that a change has been made in the repository and that Jenkins so perform another build</w:t>
      </w:r>
    </w:p>
    <w:p w14:paraId="3650AA27" w14:textId="77777777" w:rsidR="003A7B2E" w:rsidRPr="003A7B2E" w:rsidRDefault="003A7B2E" w:rsidP="003A7B2E">
      <w:pPr>
        <w:jc w:val="center"/>
        <w:rPr>
          <w:sz w:val="28"/>
          <w:szCs w:val="28"/>
        </w:rPr>
      </w:pPr>
    </w:p>
    <w:p w14:paraId="531865B3" w14:textId="77777777" w:rsidR="004968DC" w:rsidRPr="004968DC" w:rsidRDefault="004968DC" w:rsidP="004968DC">
      <w:pPr>
        <w:rPr>
          <w:sz w:val="28"/>
          <w:szCs w:val="28"/>
        </w:rPr>
      </w:pPr>
    </w:p>
    <w:p w14:paraId="6056C26E" w14:textId="77777777" w:rsidR="00037E7E" w:rsidRPr="00D31DBF" w:rsidRDefault="00037E7E" w:rsidP="00037E7E">
      <w:pPr>
        <w:pStyle w:val="ListParagraph"/>
        <w:ind w:left="0"/>
        <w:rPr>
          <w:sz w:val="28"/>
          <w:szCs w:val="28"/>
        </w:rPr>
      </w:pPr>
    </w:p>
    <w:p w14:paraId="65ECCA74" w14:textId="6BEADC2B" w:rsidR="00D31DBF" w:rsidRDefault="00D31DBF" w:rsidP="00D31DBF">
      <w:pPr>
        <w:rPr>
          <w:sz w:val="28"/>
          <w:szCs w:val="28"/>
        </w:rPr>
      </w:pPr>
    </w:p>
    <w:p w14:paraId="2C0D3CEE" w14:textId="77777777" w:rsidR="00D31DBF" w:rsidRPr="00D31DBF" w:rsidRDefault="00D31DBF" w:rsidP="00D31DBF">
      <w:pPr>
        <w:jc w:val="center"/>
        <w:rPr>
          <w:sz w:val="28"/>
          <w:szCs w:val="28"/>
        </w:rPr>
      </w:pPr>
    </w:p>
    <w:p w14:paraId="2C54289E" w14:textId="43A0976C" w:rsidR="00BF5633" w:rsidRDefault="00BF5633" w:rsidP="00BF5633">
      <w:pPr>
        <w:rPr>
          <w:sz w:val="28"/>
          <w:szCs w:val="28"/>
        </w:rPr>
      </w:pPr>
    </w:p>
    <w:p w14:paraId="02DDE8B9" w14:textId="1635B68F" w:rsidR="00BF5633" w:rsidRDefault="00BF5633" w:rsidP="00BF5633">
      <w:pPr>
        <w:rPr>
          <w:sz w:val="28"/>
          <w:szCs w:val="28"/>
        </w:rPr>
      </w:pPr>
    </w:p>
    <w:p w14:paraId="25A94C04" w14:textId="6AD60B8B" w:rsidR="00BF5633" w:rsidRDefault="00BF5633" w:rsidP="00BF5633">
      <w:pPr>
        <w:rPr>
          <w:sz w:val="28"/>
          <w:szCs w:val="28"/>
        </w:rPr>
      </w:pPr>
    </w:p>
    <w:p w14:paraId="3085C863" w14:textId="77777777" w:rsidR="00BF5633" w:rsidRPr="00BF5633" w:rsidRDefault="00BF5633" w:rsidP="00BF5633">
      <w:pPr>
        <w:rPr>
          <w:sz w:val="28"/>
          <w:szCs w:val="28"/>
        </w:rPr>
      </w:pPr>
    </w:p>
    <w:p w14:paraId="1905A8D9" w14:textId="18481C47" w:rsidR="007D6CF2" w:rsidRDefault="007D6CF2" w:rsidP="007D6CF2">
      <w:pPr>
        <w:rPr>
          <w:sz w:val="28"/>
          <w:szCs w:val="28"/>
        </w:rPr>
      </w:pPr>
    </w:p>
    <w:p w14:paraId="21718B4A" w14:textId="1BF951E7" w:rsidR="007D6CF2" w:rsidRDefault="007D6CF2" w:rsidP="007D6CF2">
      <w:pPr>
        <w:rPr>
          <w:sz w:val="28"/>
          <w:szCs w:val="28"/>
        </w:rPr>
      </w:pPr>
    </w:p>
    <w:p w14:paraId="46C7D15A" w14:textId="7AB739A4" w:rsidR="007D6CF2" w:rsidRDefault="007D6CF2" w:rsidP="007D6CF2">
      <w:pPr>
        <w:rPr>
          <w:sz w:val="28"/>
          <w:szCs w:val="28"/>
        </w:rPr>
      </w:pPr>
    </w:p>
    <w:p w14:paraId="622B4183" w14:textId="307D1F06" w:rsidR="007D6CF2" w:rsidRDefault="007D6CF2" w:rsidP="007D6CF2">
      <w:pPr>
        <w:rPr>
          <w:sz w:val="28"/>
          <w:szCs w:val="28"/>
        </w:rPr>
      </w:pPr>
    </w:p>
    <w:p w14:paraId="4B1BFA40" w14:textId="0B5C579F" w:rsidR="007D6CF2" w:rsidRDefault="007D6CF2" w:rsidP="007D6CF2">
      <w:pPr>
        <w:rPr>
          <w:sz w:val="28"/>
          <w:szCs w:val="28"/>
        </w:rPr>
      </w:pPr>
    </w:p>
    <w:p w14:paraId="709A3797" w14:textId="77777777" w:rsidR="007D6CF2" w:rsidRPr="007D6CF2" w:rsidRDefault="007D6CF2" w:rsidP="007D6CF2">
      <w:pPr>
        <w:rPr>
          <w:sz w:val="28"/>
          <w:szCs w:val="28"/>
        </w:rPr>
      </w:pPr>
    </w:p>
    <w:sectPr w:rsidR="007D6CF2" w:rsidRPr="007D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4842"/>
    <w:multiLevelType w:val="hybridMultilevel"/>
    <w:tmpl w:val="C09A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2B53"/>
    <w:multiLevelType w:val="hybridMultilevel"/>
    <w:tmpl w:val="72E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2362"/>
    <w:multiLevelType w:val="hybridMultilevel"/>
    <w:tmpl w:val="56AC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E6539"/>
    <w:multiLevelType w:val="hybridMultilevel"/>
    <w:tmpl w:val="F268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B71"/>
    <w:multiLevelType w:val="hybridMultilevel"/>
    <w:tmpl w:val="7380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A649B"/>
    <w:multiLevelType w:val="hybridMultilevel"/>
    <w:tmpl w:val="AC88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AA2"/>
    <w:multiLevelType w:val="hybridMultilevel"/>
    <w:tmpl w:val="62E8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53135"/>
    <w:multiLevelType w:val="hybridMultilevel"/>
    <w:tmpl w:val="D826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D034F"/>
    <w:multiLevelType w:val="hybridMultilevel"/>
    <w:tmpl w:val="60DA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8264D"/>
    <w:multiLevelType w:val="hybridMultilevel"/>
    <w:tmpl w:val="2B52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F2"/>
    <w:rsid w:val="00037E7E"/>
    <w:rsid w:val="003A7B2E"/>
    <w:rsid w:val="004968DC"/>
    <w:rsid w:val="007D6CF2"/>
    <w:rsid w:val="00842B0D"/>
    <w:rsid w:val="00BF5633"/>
    <w:rsid w:val="00C9556C"/>
    <w:rsid w:val="00D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694F"/>
  <w15:chartTrackingRefBased/>
  <w15:docId w15:val="{F4CD851D-A8DB-4F73-8A1A-12B97C8A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2020-07-31T20:15:00Z</dcterms:created>
  <dcterms:modified xsi:type="dcterms:W3CDTF">2020-07-31T21:22:00Z</dcterms:modified>
</cp:coreProperties>
</file>