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E9EA" w14:textId="412C838A" w:rsidR="0030638F" w:rsidRDefault="00DA32B4" w:rsidP="00DA32B4">
      <w:pPr>
        <w:jc w:val="center"/>
        <w:rPr>
          <w:sz w:val="36"/>
          <w:szCs w:val="36"/>
        </w:rPr>
      </w:pPr>
      <w:r w:rsidRPr="00DA32B4">
        <w:rPr>
          <w:sz w:val="36"/>
          <w:szCs w:val="36"/>
        </w:rPr>
        <w:t>JavaScript</w:t>
      </w:r>
    </w:p>
    <w:p w14:paraId="63BF0C17" w14:textId="7F63F052" w:rsidR="00DA32B4" w:rsidRDefault="00DA32B4" w:rsidP="00DA3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programming language that every browser uses.</w:t>
      </w:r>
    </w:p>
    <w:p w14:paraId="2D31C400" w14:textId="23F189CD" w:rsidR="00DA32B4" w:rsidRDefault="00DA32B4" w:rsidP="00DA32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 programming languages</w:t>
      </w:r>
    </w:p>
    <w:p w14:paraId="04403273" w14:textId="6F1E6488" w:rsidR="00DA32B4" w:rsidRDefault="00DA32B4" w:rsidP="00DA32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7C03B023" w14:textId="13827C80" w:rsidR="00DA32B4" w:rsidRDefault="00DA32B4" w:rsidP="00DA32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0FEEF76C" w14:textId="4C60AB08" w:rsidR="00DA32B4" w:rsidRDefault="00DA32B4" w:rsidP="00DA32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338E2E72" w14:textId="7072BC8F" w:rsidR="00DA32B4" w:rsidRDefault="00DA32B4" w:rsidP="00DA3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has a lot of weird quirks and rules.</w:t>
      </w:r>
    </w:p>
    <w:p w14:paraId="50F9D6FA" w14:textId="5FC18380" w:rsidR="00DA32B4" w:rsidRDefault="00DA32B4" w:rsidP="00DA3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Brendan </w:t>
      </w:r>
      <w:proofErr w:type="spellStart"/>
      <w:r>
        <w:rPr>
          <w:sz w:val="24"/>
          <w:szCs w:val="24"/>
        </w:rPr>
        <w:t>Eich</w:t>
      </w:r>
      <w:proofErr w:type="spellEnd"/>
      <w:r>
        <w:rPr>
          <w:sz w:val="24"/>
          <w:szCs w:val="24"/>
        </w:rPr>
        <w:t xml:space="preserve"> developed the language in about 9 days.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A32B4" w14:paraId="60E21BEE" w14:textId="77777777" w:rsidTr="00834C63">
        <w:tc>
          <w:tcPr>
            <w:tcW w:w="4493" w:type="dxa"/>
          </w:tcPr>
          <w:p w14:paraId="4F983EF0" w14:textId="27C2EF3A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4497" w:type="dxa"/>
          </w:tcPr>
          <w:p w14:paraId="1EB35575" w14:textId="3C6C39A7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</w:tr>
      <w:tr w:rsidR="00DA32B4" w14:paraId="59F081AA" w14:textId="77777777" w:rsidTr="00834C63">
        <w:tc>
          <w:tcPr>
            <w:tcW w:w="4493" w:type="dxa"/>
          </w:tcPr>
          <w:p w14:paraId="5D565CAA" w14:textId="6FAE800D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  <w:tc>
          <w:tcPr>
            <w:tcW w:w="4497" w:type="dxa"/>
          </w:tcPr>
          <w:p w14:paraId="552DD27A" w14:textId="2190909D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Hamster</w:t>
            </w:r>
          </w:p>
        </w:tc>
      </w:tr>
      <w:tr w:rsidR="00DA32B4" w14:paraId="30B84A99" w14:textId="77777777" w:rsidTr="00834C63">
        <w:tc>
          <w:tcPr>
            <w:tcW w:w="4493" w:type="dxa"/>
          </w:tcPr>
          <w:p w14:paraId="7AAB2D72" w14:textId="168A2908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and statically typed</w:t>
            </w:r>
          </w:p>
        </w:tc>
        <w:tc>
          <w:tcPr>
            <w:tcW w:w="4497" w:type="dxa"/>
          </w:tcPr>
          <w:p w14:paraId="13FB74B0" w14:textId="0937661E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and loosely typed</w:t>
            </w:r>
          </w:p>
        </w:tc>
      </w:tr>
      <w:tr w:rsidR="00DA32B4" w14:paraId="25BF5495" w14:textId="77777777" w:rsidTr="00834C63">
        <w:tc>
          <w:tcPr>
            <w:tcW w:w="4493" w:type="dxa"/>
          </w:tcPr>
          <w:p w14:paraId="29128E13" w14:textId="61AE6EA1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</w:t>
            </w:r>
          </w:p>
        </w:tc>
        <w:tc>
          <w:tcPr>
            <w:tcW w:w="4497" w:type="dxa"/>
          </w:tcPr>
          <w:p w14:paraId="47E1351C" w14:textId="6DA771DF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Interpreted</w:t>
            </w:r>
          </w:p>
        </w:tc>
      </w:tr>
      <w:tr w:rsidR="00DA32B4" w14:paraId="71A8B923" w14:textId="77777777" w:rsidTr="00834C63">
        <w:tc>
          <w:tcPr>
            <w:tcW w:w="4493" w:type="dxa"/>
          </w:tcPr>
          <w:p w14:paraId="381C90B3" w14:textId="0CF10371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side </w:t>
            </w:r>
          </w:p>
        </w:tc>
        <w:tc>
          <w:tcPr>
            <w:tcW w:w="4497" w:type="dxa"/>
          </w:tcPr>
          <w:p w14:paraId="3AE80230" w14:textId="0FB796CB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side (node.js is a backend for JS)</w:t>
            </w:r>
          </w:p>
        </w:tc>
      </w:tr>
      <w:tr w:rsidR="00DA32B4" w14:paraId="3FD2CD37" w14:textId="77777777" w:rsidTr="00834C63">
        <w:tc>
          <w:tcPr>
            <w:tcW w:w="4493" w:type="dxa"/>
          </w:tcPr>
          <w:p w14:paraId="70D35B6A" w14:textId="7DFAF33F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</w:t>
            </w:r>
          </w:p>
        </w:tc>
        <w:tc>
          <w:tcPr>
            <w:tcW w:w="4497" w:type="dxa"/>
          </w:tcPr>
          <w:p w14:paraId="7766DA54" w14:textId="6B15CF42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Flexibility</w:t>
            </w:r>
          </w:p>
        </w:tc>
      </w:tr>
      <w:tr w:rsidR="00DA32B4" w14:paraId="05EC1D41" w14:textId="77777777" w:rsidTr="00834C63">
        <w:tc>
          <w:tcPr>
            <w:tcW w:w="4493" w:type="dxa"/>
          </w:tcPr>
          <w:p w14:paraId="151784D5" w14:textId="2F8984EF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99% OOP </w:t>
            </w:r>
          </w:p>
        </w:tc>
        <w:tc>
          <w:tcPr>
            <w:tcW w:w="4497" w:type="dxa"/>
          </w:tcPr>
          <w:p w14:paraId="424FAEA7" w14:textId="1B15628D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Functional (multi-paradigm) (derisively cake-salad)</w:t>
            </w:r>
          </w:p>
        </w:tc>
      </w:tr>
      <w:tr w:rsidR="00DA32B4" w14:paraId="33596E64" w14:textId="77777777" w:rsidTr="00834C63">
        <w:tc>
          <w:tcPr>
            <w:tcW w:w="4493" w:type="dxa"/>
          </w:tcPr>
          <w:p w14:paraId="4E2AFF42" w14:textId="1F32938E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Modifiers</w:t>
            </w:r>
          </w:p>
        </w:tc>
        <w:tc>
          <w:tcPr>
            <w:tcW w:w="4497" w:type="dxa"/>
          </w:tcPr>
          <w:p w14:paraId="628F6D1A" w14:textId="652D7A7A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Access modifiers</w:t>
            </w:r>
          </w:p>
        </w:tc>
      </w:tr>
      <w:tr w:rsidR="00DA32B4" w14:paraId="4BDA8B10" w14:textId="77777777" w:rsidTr="00834C63">
        <w:tc>
          <w:tcPr>
            <w:tcW w:w="4493" w:type="dxa"/>
          </w:tcPr>
          <w:p w14:paraId="6E501E7D" w14:textId="0061D720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Multi-threaded</w:t>
            </w:r>
          </w:p>
        </w:tc>
        <w:tc>
          <w:tcPr>
            <w:tcW w:w="4497" w:type="dxa"/>
          </w:tcPr>
          <w:p w14:paraId="12AE82BF" w14:textId="3ACA108C" w:rsidR="00DA32B4" w:rsidRDefault="00DA32B4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Asynchronous language</w:t>
            </w:r>
          </w:p>
        </w:tc>
      </w:tr>
      <w:tr w:rsidR="00834C63" w14:paraId="733EC0C2" w14:textId="77777777" w:rsidTr="00834C63">
        <w:tc>
          <w:tcPr>
            <w:tcW w:w="4493" w:type="dxa"/>
          </w:tcPr>
          <w:p w14:paraId="694F2A8B" w14:textId="3B593F0A" w:rsidR="00834C63" w:rsidRDefault="00834C63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global scope</w:t>
            </w:r>
          </w:p>
        </w:tc>
        <w:tc>
          <w:tcPr>
            <w:tcW w:w="4497" w:type="dxa"/>
          </w:tcPr>
          <w:p w14:paraId="1D2017D3" w14:textId="5A5D2D26" w:rsidR="00834C63" w:rsidRDefault="00834C63" w:rsidP="00DA3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scope</w:t>
            </w:r>
          </w:p>
        </w:tc>
      </w:tr>
      <w:tr w:rsidR="00834C63" w14:paraId="3B9CF20B" w14:textId="77777777" w:rsidTr="00834C63">
        <w:tc>
          <w:tcPr>
            <w:tcW w:w="4493" w:type="dxa"/>
          </w:tcPr>
          <w:p w14:paraId="2BF57A5F" w14:textId="6E841441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Memory Management</w:t>
            </w:r>
          </w:p>
        </w:tc>
        <w:tc>
          <w:tcPr>
            <w:tcW w:w="4497" w:type="dxa"/>
          </w:tcPr>
          <w:p w14:paraId="03645852" w14:textId="1DA9A49C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Memory Management</w:t>
            </w:r>
          </w:p>
        </w:tc>
      </w:tr>
      <w:tr w:rsidR="00834C63" w14:paraId="1898A64C" w14:textId="77777777" w:rsidTr="00834C63">
        <w:tc>
          <w:tcPr>
            <w:tcW w:w="4493" w:type="dxa"/>
          </w:tcPr>
          <w:p w14:paraId="126E3AFC" w14:textId="214F042F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value</w:t>
            </w:r>
          </w:p>
        </w:tc>
        <w:tc>
          <w:tcPr>
            <w:tcW w:w="4497" w:type="dxa"/>
          </w:tcPr>
          <w:p w14:paraId="29D9838E" w14:textId="2D67706B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value (finer points with objects)</w:t>
            </w:r>
          </w:p>
        </w:tc>
      </w:tr>
      <w:tr w:rsidR="00834C63" w14:paraId="7931636D" w14:textId="77777777" w:rsidTr="00834C63">
        <w:tc>
          <w:tcPr>
            <w:tcW w:w="4493" w:type="dxa"/>
          </w:tcPr>
          <w:p w14:paraId="6E50AD53" w14:textId="3BDE438F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8 most popular Java</w:t>
            </w:r>
          </w:p>
        </w:tc>
        <w:tc>
          <w:tcPr>
            <w:tcW w:w="4497" w:type="dxa"/>
          </w:tcPr>
          <w:p w14:paraId="281643BD" w14:textId="6F2E1482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ES6 latest extant</w:t>
            </w:r>
          </w:p>
        </w:tc>
      </w:tr>
      <w:tr w:rsidR="00834C63" w14:paraId="77EBF13D" w14:textId="77777777" w:rsidTr="00834C63">
        <w:tc>
          <w:tcPr>
            <w:tcW w:w="4493" w:type="dxa"/>
          </w:tcPr>
          <w:p w14:paraId="592A1ACE" w14:textId="0F157931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Controlled by Oracle</w:t>
            </w:r>
          </w:p>
        </w:tc>
        <w:tc>
          <w:tcPr>
            <w:tcW w:w="4497" w:type="dxa"/>
          </w:tcPr>
          <w:p w14:paraId="3F5340DB" w14:textId="7B9250D3" w:rsidR="00834C63" w:rsidRDefault="00834C63" w:rsidP="0083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 implementation of </w:t>
            </w:r>
            <w:proofErr w:type="spellStart"/>
            <w:r>
              <w:rPr>
                <w:sz w:val="24"/>
                <w:szCs w:val="24"/>
              </w:rPr>
              <w:t>EcmaScript</w:t>
            </w:r>
            <w:proofErr w:type="spellEnd"/>
          </w:p>
        </w:tc>
      </w:tr>
    </w:tbl>
    <w:p w14:paraId="1DDEC029" w14:textId="77777777" w:rsidR="00DA32B4" w:rsidRPr="00DA32B4" w:rsidRDefault="00DA32B4" w:rsidP="00DA32B4">
      <w:pPr>
        <w:ind w:left="360"/>
        <w:rPr>
          <w:sz w:val="24"/>
          <w:szCs w:val="24"/>
        </w:rPr>
      </w:pPr>
    </w:p>
    <w:sectPr w:rsidR="00DA32B4" w:rsidRPr="00DA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221E"/>
    <w:multiLevelType w:val="hybridMultilevel"/>
    <w:tmpl w:val="233C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4"/>
    <w:rsid w:val="00432B2D"/>
    <w:rsid w:val="00834C63"/>
    <w:rsid w:val="00B4012F"/>
    <w:rsid w:val="00B7554B"/>
    <w:rsid w:val="00D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5A0F"/>
  <w15:chartTrackingRefBased/>
  <w15:docId w15:val="{D00E755A-6E26-4634-BA75-24D46276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B4"/>
    <w:pPr>
      <w:ind w:left="720"/>
      <w:contextualSpacing/>
    </w:pPr>
  </w:style>
  <w:style w:type="table" w:styleId="TableGrid">
    <w:name w:val="Table Grid"/>
    <w:basedOn w:val="TableNormal"/>
    <w:uiPriority w:val="39"/>
    <w:rsid w:val="00DA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2021-02-23T15:05:00Z</dcterms:created>
  <dcterms:modified xsi:type="dcterms:W3CDTF">2021-02-23T21:13:00Z</dcterms:modified>
</cp:coreProperties>
</file>