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2C8F95" w14:textId="73939518" w:rsidR="0030638F" w:rsidRDefault="00262F0A" w:rsidP="00262F0A">
      <w:pPr>
        <w:jc w:val="center"/>
        <w:rPr>
          <w:sz w:val="32"/>
          <w:szCs w:val="32"/>
        </w:rPr>
      </w:pPr>
      <w:r w:rsidRPr="00262F0A">
        <w:rPr>
          <w:sz w:val="32"/>
          <w:szCs w:val="32"/>
        </w:rPr>
        <w:t xml:space="preserve">Web Service </w:t>
      </w:r>
    </w:p>
    <w:p w14:paraId="7FCBABD5" w14:textId="7E047AF2" w:rsidR="00262F0A" w:rsidRDefault="00262F0A" w:rsidP="00262F0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Software that you can interact with via http or https.</w:t>
      </w:r>
    </w:p>
    <w:p w14:paraId="14AA735C" w14:textId="0CED8509" w:rsidR="00262F0A" w:rsidRDefault="00262F0A" w:rsidP="00262F0A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 web in a web service</w:t>
      </w:r>
    </w:p>
    <w:p w14:paraId="0F156C23" w14:textId="478BFDF7" w:rsidR="00262F0A" w:rsidRDefault="00262F0A" w:rsidP="00262F0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Web Application vs Web Service</w:t>
      </w:r>
    </w:p>
    <w:p w14:paraId="609AC897" w14:textId="113E97E0" w:rsidR="00262F0A" w:rsidRDefault="00262F0A" w:rsidP="00262F0A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Web Application is a finished product that people use.</w:t>
      </w:r>
    </w:p>
    <w:p w14:paraId="29553698" w14:textId="37E8D99D" w:rsidR="00262F0A" w:rsidRDefault="00262F0A" w:rsidP="00262F0A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Web Service is a software that is designed by other pieces of software and interacted with programmatically.</w:t>
      </w:r>
    </w:p>
    <w:p w14:paraId="7AF1265C" w14:textId="5C1739A6" w:rsidR="00262F0A" w:rsidRDefault="00262F0A" w:rsidP="00262F0A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REST services communication in JSON is technically human readable but not meant for humans to directly use.</w:t>
      </w:r>
    </w:p>
    <w:p w14:paraId="020B71EC" w14:textId="2B63EB38" w:rsidR="00262F0A" w:rsidRDefault="00262F0A" w:rsidP="00262F0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RESTful Web Services are the dominant type of web service on the internet.</w:t>
      </w:r>
    </w:p>
    <w:p w14:paraId="33437E77" w14:textId="4369E36F" w:rsidR="00262F0A" w:rsidRDefault="00262F0A" w:rsidP="00262F0A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REpresentational State Transfer.</w:t>
      </w:r>
    </w:p>
    <w:p w14:paraId="604AB47F" w14:textId="25B2930C" w:rsidR="00262F0A" w:rsidRDefault="00262F0A" w:rsidP="00262F0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 truly RESTful web service conforms to these 6 constraints.</w:t>
      </w:r>
    </w:p>
    <w:p w14:paraId="4EBFE928" w14:textId="2A8A679D" w:rsidR="00262F0A" w:rsidRDefault="00262F0A" w:rsidP="00262F0A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Stateless</w:t>
      </w:r>
    </w:p>
    <w:p w14:paraId="1AB5CB6D" w14:textId="30B9BC18" w:rsidR="00262F0A" w:rsidRDefault="00262F0A" w:rsidP="00262F0A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There is no session on your REST service.</w:t>
      </w:r>
    </w:p>
    <w:p w14:paraId="6071AF7F" w14:textId="6DDCBE77" w:rsidR="00262F0A" w:rsidRDefault="00262F0A" w:rsidP="00262F0A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There is no information stored in memory about the user or what they are doing.</w:t>
      </w:r>
    </w:p>
    <w:p w14:paraId="4883BF09" w14:textId="0D6E7E5F" w:rsidR="00262F0A" w:rsidRDefault="00262F0A" w:rsidP="00262F0A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Think about how we use JWTs to identify who made a request.</w:t>
      </w:r>
    </w:p>
    <w:p w14:paraId="62F2A833" w14:textId="2DA46E12" w:rsidR="00262F0A" w:rsidRDefault="00262F0A" w:rsidP="00262F0A">
      <w:pPr>
        <w:pStyle w:val="ListParagraph"/>
        <w:numPr>
          <w:ilvl w:val="3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There is no JWT information stored on the server other than the secret.</w:t>
      </w:r>
    </w:p>
    <w:p w14:paraId="181F6515" w14:textId="75DAAE89" w:rsidR="00262F0A" w:rsidRDefault="00262F0A" w:rsidP="00262F0A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Cacheable</w:t>
      </w:r>
    </w:p>
    <w:p w14:paraId="6166B4AE" w14:textId="72169390" w:rsidR="00262F0A" w:rsidRDefault="00262F0A" w:rsidP="00262F0A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Can choose to cache information on the server.</w:t>
      </w:r>
    </w:p>
    <w:p w14:paraId="6727F482" w14:textId="6051CD91" w:rsidR="00262F0A" w:rsidRDefault="00262F0A" w:rsidP="00262F0A">
      <w:pPr>
        <w:pStyle w:val="ListParagraph"/>
        <w:numPr>
          <w:ilvl w:val="3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If you are getting a ton of requests for a specific resource than you can temporarily store it on the server rather than fetching from the DB each time.</w:t>
      </w:r>
    </w:p>
    <w:p w14:paraId="3D480F8A" w14:textId="18955780" w:rsidR="00262F0A" w:rsidRDefault="00262F0A" w:rsidP="00262F0A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Client-server separation</w:t>
      </w:r>
    </w:p>
    <w:p w14:paraId="6AC9C5C6" w14:textId="0175C0C3" w:rsidR="00262F0A" w:rsidRDefault="00262F0A" w:rsidP="00262F0A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Front-end does </w:t>
      </w:r>
      <w:r w:rsidR="00475300">
        <w:rPr>
          <w:sz w:val="32"/>
          <w:szCs w:val="32"/>
        </w:rPr>
        <w:t xml:space="preserve">not </w:t>
      </w:r>
      <w:r>
        <w:rPr>
          <w:sz w:val="32"/>
          <w:szCs w:val="32"/>
        </w:rPr>
        <w:t>need to know the implementation of the service.</w:t>
      </w:r>
    </w:p>
    <w:p w14:paraId="0C485664" w14:textId="29C2B11A" w:rsidR="00262F0A" w:rsidRDefault="00262F0A" w:rsidP="00262F0A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 RESTful web service should not be tied to a specific client.</w:t>
      </w:r>
    </w:p>
    <w:p w14:paraId="2D110804" w14:textId="45C0C799" w:rsidR="00262F0A" w:rsidRDefault="00475300" w:rsidP="00262F0A">
      <w:pPr>
        <w:pStyle w:val="ListParagraph"/>
        <w:numPr>
          <w:ilvl w:val="3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You are sending JSONs that any client could parse and use as it sees fit.</w:t>
      </w:r>
    </w:p>
    <w:p w14:paraId="0FB60A8F" w14:textId="693DA88A" w:rsidR="00475300" w:rsidRDefault="00475300" w:rsidP="00475300">
      <w:pPr>
        <w:pStyle w:val="ListParagraph"/>
        <w:numPr>
          <w:ilvl w:val="3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CONTRAST with sending back information in a pre-formatted HTML table.</w:t>
      </w:r>
    </w:p>
    <w:p w14:paraId="7D779CA2" w14:textId="6286DACC" w:rsidR="00475300" w:rsidRDefault="00475300" w:rsidP="00475300">
      <w:pPr>
        <w:pStyle w:val="ListParagraph"/>
        <w:numPr>
          <w:ilvl w:val="3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Should not have server-side rendering.</w:t>
      </w:r>
    </w:p>
    <w:p w14:paraId="08705D85" w14:textId="6B0BB637" w:rsidR="00475300" w:rsidRDefault="00475300" w:rsidP="00475300">
      <w:pPr>
        <w:pStyle w:val="ListParagraph"/>
        <w:numPr>
          <w:ilvl w:val="3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Client agnostic.</w:t>
      </w:r>
    </w:p>
    <w:p w14:paraId="6571D4FE" w14:textId="1D70A55A" w:rsidR="00475300" w:rsidRDefault="00475300" w:rsidP="00475300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Layered</w:t>
      </w:r>
    </w:p>
    <w:p w14:paraId="05841D21" w14:textId="432A4318" w:rsidR="00475300" w:rsidRDefault="00475300" w:rsidP="00475300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REST services often call one another.</w:t>
      </w:r>
    </w:p>
    <w:p w14:paraId="475CDB3E" w14:textId="46CE902F" w:rsidR="00475300" w:rsidRDefault="00475300" w:rsidP="00475300">
      <w:pPr>
        <w:pStyle w:val="ListParagraph"/>
        <w:numPr>
          <w:ilvl w:val="3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In large applications and </w:t>
      </w:r>
      <w:proofErr w:type="gramStart"/>
      <w:r>
        <w:rPr>
          <w:sz w:val="32"/>
          <w:szCs w:val="32"/>
        </w:rPr>
        <w:t>in particular microservices</w:t>
      </w:r>
      <w:proofErr w:type="gramEnd"/>
      <w:r>
        <w:rPr>
          <w:sz w:val="32"/>
          <w:szCs w:val="32"/>
        </w:rPr>
        <w:t xml:space="preserve"> to complete a request at one endpoint the service might call a different RESTful web service located on another server.</w:t>
      </w:r>
    </w:p>
    <w:p w14:paraId="7D7E3F66" w14:textId="27E66AD6" w:rsidR="00475300" w:rsidRDefault="00475300" w:rsidP="00475300">
      <w:pPr>
        <w:pStyle w:val="ListParagraph"/>
        <w:numPr>
          <w:ilvl w:val="3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EX</w:t>
      </w:r>
    </w:p>
    <w:p w14:paraId="4D9D67A9" w14:textId="1C2264F3" w:rsidR="00475300" w:rsidRDefault="00475300" w:rsidP="00475300">
      <w:pPr>
        <w:pStyle w:val="ListParagraph"/>
        <w:numPr>
          <w:ilvl w:val="4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Some companies have a RESTful web service dedicated entirely to creating JWT’s and doing initial </w:t>
      </w:r>
      <w:proofErr w:type="gramStart"/>
      <w:r>
        <w:rPr>
          <w:sz w:val="32"/>
          <w:szCs w:val="32"/>
        </w:rPr>
        <w:t>logins</w:t>
      </w:r>
      <w:proofErr w:type="gramEnd"/>
    </w:p>
    <w:p w14:paraId="6E87927F" w14:textId="73A02278" w:rsidR="00475300" w:rsidRDefault="00475300" w:rsidP="00475300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Code on demand (Optional)</w:t>
      </w:r>
    </w:p>
    <w:p w14:paraId="615741DD" w14:textId="26DEE41F" w:rsidR="00475300" w:rsidRDefault="00475300" w:rsidP="00475300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Optionally a RESTful web service could send back executable code as the response.</w:t>
      </w:r>
    </w:p>
    <w:p w14:paraId="4FE235A8" w14:textId="363B16D1" w:rsidR="00475300" w:rsidRDefault="00475300" w:rsidP="00475300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Uniform interface.</w:t>
      </w:r>
    </w:p>
    <w:p w14:paraId="13E7274C" w14:textId="6C5BE14D" w:rsidR="00475300" w:rsidRDefault="00475300" w:rsidP="00475300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Uri routes are used to define </w:t>
      </w:r>
      <w:proofErr w:type="gramStart"/>
      <w:r>
        <w:rPr>
          <w:sz w:val="32"/>
          <w:szCs w:val="32"/>
        </w:rPr>
        <w:t>resources</w:t>
      </w:r>
      <w:proofErr w:type="gramEnd"/>
    </w:p>
    <w:p w14:paraId="1BDF4441" w14:textId="30ACA40E" w:rsidR="00475300" w:rsidRDefault="00475300" w:rsidP="00475300">
      <w:pPr>
        <w:pStyle w:val="ListParagraph"/>
        <w:numPr>
          <w:ilvl w:val="3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/books/50</w:t>
      </w:r>
    </w:p>
    <w:p w14:paraId="6A1E807B" w14:textId="2DDA6692" w:rsidR="00475300" w:rsidRDefault="00475300" w:rsidP="00475300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Verbs are used to define the action you are </w:t>
      </w:r>
      <w:proofErr w:type="gramStart"/>
      <w:r>
        <w:rPr>
          <w:sz w:val="32"/>
          <w:szCs w:val="32"/>
        </w:rPr>
        <w:t>performing</w:t>
      </w:r>
      <w:proofErr w:type="gramEnd"/>
    </w:p>
    <w:p w14:paraId="2E9DB4A6" w14:textId="33778CFF" w:rsidR="00475300" w:rsidRDefault="00475300" w:rsidP="00475300">
      <w:pPr>
        <w:pStyle w:val="ListParagraph"/>
        <w:numPr>
          <w:ilvl w:val="3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Get</w:t>
      </w:r>
    </w:p>
    <w:p w14:paraId="214E0276" w14:textId="6ED60D9C" w:rsidR="00475300" w:rsidRDefault="00475300" w:rsidP="00475300">
      <w:pPr>
        <w:pStyle w:val="ListParagraph"/>
        <w:numPr>
          <w:ilvl w:val="3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Post</w:t>
      </w:r>
    </w:p>
    <w:p w14:paraId="24D5093E" w14:textId="5F891ADB" w:rsidR="00475300" w:rsidRDefault="00475300" w:rsidP="00475300">
      <w:pPr>
        <w:pStyle w:val="ListParagraph"/>
        <w:numPr>
          <w:ilvl w:val="3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Put</w:t>
      </w:r>
    </w:p>
    <w:p w14:paraId="29D83BAC" w14:textId="7779F5C7" w:rsidR="00475300" w:rsidRDefault="00475300" w:rsidP="00475300">
      <w:pPr>
        <w:pStyle w:val="ListParagraph"/>
        <w:numPr>
          <w:ilvl w:val="3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Delete</w:t>
      </w:r>
    </w:p>
    <w:p w14:paraId="1CD6D7C5" w14:textId="393B9F96" w:rsidR="00475300" w:rsidRDefault="00475300" w:rsidP="00475300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HATEOAS</w:t>
      </w:r>
    </w:p>
    <w:p w14:paraId="3F660918" w14:textId="4FC1A12A" w:rsidR="00475300" w:rsidRDefault="00475300" w:rsidP="00475300">
      <w:pPr>
        <w:pStyle w:val="ListParagraph"/>
        <w:numPr>
          <w:ilvl w:val="3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Hypermedia As the engine of the application state</w:t>
      </w:r>
    </w:p>
    <w:p w14:paraId="1B016B54" w14:textId="4BC50059" w:rsidR="00475300" w:rsidRDefault="00475300" w:rsidP="00475300">
      <w:pPr>
        <w:pStyle w:val="ListParagraph"/>
        <w:numPr>
          <w:ilvl w:val="3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 resource should send back links to related resources.</w:t>
      </w:r>
    </w:p>
    <w:p w14:paraId="5FAB248E" w14:textId="7DAFAEEF" w:rsidR="00475300" w:rsidRDefault="00475300" w:rsidP="00475300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Requests are independent (</w:t>
      </w:r>
      <w:proofErr w:type="spellStart"/>
      <w:r>
        <w:rPr>
          <w:sz w:val="32"/>
          <w:szCs w:val="32"/>
        </w:rPr>
        <w:t>self contained</w:t>
      </w:r>
      <w:proofErr w:type="spellEnd"/>
      <w:r>
        <w:rPr>
          <w:sz w:val="32"/>
          <w:szCs w:val="32"/>
        </w:rPr>
        <w:t>)</w:t>
      </w:r>
    </w:p>
    <w:p w14:paraId="57D70C6C" w14:textId="5D836A10" w:rsidR="00475300" w:rsidRDefault="00475300" w:rsidP="00475300">
      <w:pPr>
        <w:pStyle w:val="ListParagraph"/>
        <w:numPr>
          <w:ilvl w:val="3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You do not need to set up an HTTP call with another one.</w:t>
      </w:r>
    </w:p>
    <w:p w14:paraId="1588D67C" w14:textId="08D834D8" w:rsidR="00475300" w:rsidRDefault="00475300" w:rsidP="00475300">
      <w:pPr>
        <w:pStyle w:val="ListParagraph"/>
        <w:numPr>
          <w:ilvl w:val="3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Every request has all the information necessary to be processed.</w:t>
      </w:r>
    </w:p>
    <w:p w14:paraId="5B7974D1" w14:textId="77777777" w:rsidR="00475300" w:rsidRPr="00475300" w:rsidRDefault="00475300" w:rsidP="00475300">
      <w:pPr>
        <w:rPr>
          <w:sz w:val="32"/>
          <w:szCs w:val="32"/>
        </w:rPr>
      </w:pPr>
    </w:p>
    <w:sectPr w:rsidR="00475300" w:rsidRPr="004753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352CC6"/>
    <w:multiLevelType w:val="hybridMultilevel"/>
    <w:tmpl w:val="BC940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F0A"/>
    <w:rsid w:val="00262F0A"/>
    <w:rsid w:val="00432B2D"/>
    <w:rsid w:val="00475300"/>
    <w:rsid w:val="00B75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F45C8"/>
  <w15:chartTrackingRefBased/>
  <w15:docId w15:val="{EB82D80F-8AA8-4A41-AC3D-2E8B73A89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2F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Ranieri</dc:creator>
  <cp:keywords/>
  <dc:description/>
  <cp:lastModifiedBy>Adam Ranieri</cp:lastModifiedBy>
  <cp:revision>1</cp:revision>
  <dcterms:created xsi:type="dcterms:W3CDTF">2021-03-19T18:10:00Z</dcterms:created>
  <dcterms:modified xsi:type="dcterms:W3CDTF">2021-03-19T18:29:00Z</dcterms:modified>
</cp:coreProperties>
</file>