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B814" w14:textId="7DC24929" w:rsidR="003B1984" w:rsidRPr="00AC648A" w:rsidRDefault="00AC648A" w:rsidP="00AC648A">
      <w:pPr>
        <w:jc w:val="center"/>
        <w:rPr>
          <w:sz w:val="32"/>
          <w:szCs w:val="32"/>
        </w:rPr>
      </w:pPr>
      <w:r w:rsidRPr="00AC648A">
        <w:rPr>
          <w:sz w:val="32"/>
          <w:szCs w:val="32"/>
        </w:rPr>
        <w:t>Spring Review</w:t>
      </w:r>
    </w:p>
    <w:p w14:paraId="217D9E09" w14:textId="076F4BCC" w:rsidR="00AC648A" w:rsidRDefault="00AC648A" w:rsidP="00A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48A">
        <w:rPr>
          <w:sz w:val="28"/>
          <w:szCs w:val="28"/>
        </w:rPr>
        <w:t>Spring is a backend framework for building enterprise Java Applications.</w:t>
      </w:r>
    </w:p>
    <w:p w14:paraId="53BB7CDE" w14:textId="5F814198" w:rsidR="008405BB" w:rsidRDefault="008405BB" w:rsidP="00A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makes HEAVY use of the reflection API.</w:t>
      </w:r>
    </w:p>
    <w:p w14:paraId="7CBE4806" w14:textId="09085F0B" w:rsidR="008405BB" w:rsidRDefault="008405BB" w:rsidP="008405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java library that can be used to write Java code that creates Java code and can read Java code. (very meta)</w:t>
      </w:r>
    </w:p>
    <w:p w14:paraId="2132EE15" w14:textId="2B603980" w:rsidR="008405BB" w:rsidRDefault="008405BB" w:rsidP="008405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Your code/classes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really call each other.</w:t>
      </w:r>
    </w:p>
    <w:p w14:paraId="258AB16D" w14:textId="7DBBADF8" w:rsidR="008405BB" w:rsidRDefault="008405BB" w:rsidP="008405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annotations are read by the Spring IoC to generate beans that get stored in the container.</w:t>
      </w:r>
    </w:p>
    <w:p w14:paraId="72AF742C" w14:textId="72806EFA" w:rsidR="00AC648A" w:rsidRDefault="00AC648A" w:rsidP="00A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is Modular by design.</w:t>
      </w:r>
    </w:p>
    <w:p w14:paraId="442E7364" w14:textId="47910194" w:rsidR="00AC648A" w:rsidRDefault="00AC648A" w:rsidP="00AC64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CORE (Mandatory essential part of spring)</w:t>
      </w:r>
    </w:p>
    <w:p w14:paraId="61A39D31" w14:textId="257EB701" w:rsidR="00AC648A" w:rsidRDefault="00AC648A" w:rsidP="00AC64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IoC container</w:t>
      </w:r>
    </w:p>
    <w:p w14:paraId="74A1600D" w14:textId="093F590A" w:rsidR="00AC648A" w:rsidRDefault="00AC648A" w:rsidP="00AC64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WEB</w:t>
      </w:r>
    </w:p>
    <w:p w14:paraId="5E478689" w14:textId="37CBC114" w:rsidR="00AC648A" w:rsidRDefault="00AC648A" w:rsidP="00AC64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Layer Controllers</w:t>
      </w:r>
    </w:p>
    <w:p w14:paraId="7E147998" w14:textId="1EBAFD3A" w:rsidR="00AC648A" w:rsidRDefault="00AC648A" w:rsidP="00AC64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DATA</w:t>
      </w:r>
    </w:p>
    <w:p w14:paraId="7AD513F9" w14:textId="278A07EC" w:rsidR="00AC648A" w:rsidRPr="00AC648A" w:rsidRDefault="00AC648A" w:rsidP="00AC64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Persistence layer Repos</w:t>
      </w:r>
    </w:p>
    <w:p w14:paraId="1ECB5FFE" w14:textId="755E9F34" w:rsidR="00AC648A" w:rsidRDefault="00AC648A" w:rsidP="00AC64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AOP</w:t>
      </w:r>
    </w:p>
    <w:p w14:paraId="4A0E901E" w14:textId="19435F53" w:rsidR="00AC648A" w:rsidRDefault="00AC648A" w:rsidP="00AC64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AOP Aspects</w:t>
      </w:r>
    </w:p>
    <w:p w14:paraId="023CBE28" w14:textId="48ACA069" w:rsidR="00AC648A" w:rsidRDefault="00AC648A" w:rsidP="00AC64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ACUATOR</w:t>
      </w:r>
    </w:p>
    <w:p w14:paraId="2192AAE5" w14:textId="15874B0C" w:rsidR="00AC648A" w:rsidRDefault="00AC648A" w:rsidP="00AC64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Helpful endpoints for checking on your application.</w:t>
      </w:r>
    </w:p>
    <w:p w14:paraId="3F8D9C98" w14:textId="3CC29E79" w:rsidR="00AC648A" w:rsidRDefault="00AC648A" w:rsidP="00AC6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48A">
        <w:rPr>
          <w:b/>
          <w:bCs/>
          <w:sz w:val="32"/>
          <w:szCs w:val="32"/>
        </w:rPr>
        <w:t>SPRING BOOT IS NOT A MODULE OF SPRING</w:t>
      </w:r>
    </w:p>
    <w:p w14:paraId="11464986" w14:textId="23E12320" w:rsidR="00AC648A" w:rsidRDefault="00AC648A" w:rsidP="00AC648A">
      <w:pPr>
        <w:rPr>
          <w:b/>
          <w:bCs/>
          <w:sz w:val="32"/>
          <w:szCs w:val="32"/>
        </w:rPr>
      </w:pPr>
    </w:p>
    <w:p w14:paraId="0F0D4C0F" w14:textId="7C1E1C8B" w:rsidR="00AC648A" w:rsidRDefault="00AC648A" w:rsidP="00AC648A">
      <w:pPr>
        <w:jc w:val="center"/>
        <w:rPr>
          <w:sz w:val="32"/>
          <w:szCs w:val="32"/>
        </w:rPr>
      </w:pPr>
      <w:r w:rsidRPr="00AC648A">
        <w:rPr>
          <w:sz w:val="32"/>
          <w:szCs w:val="32"/>
        </w:rPr>
        <w:t>Spring Core</w:t>
      </w:r>
    </w:p>
    <w:p w14:paraId="2A39E9B2" w14:textId="397EFEA7" w:rsidR="00AC648A" w:rsidRDefault="00AC648A" w:rsidP="00AC64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essential main module in any Spring Application.</w:t>
      </w:r>
    </w:p>
    <w:p w14:paraId="57FC1473" w14:textId="3835F92B" w:rsidR="00573FAC" w:rsidRDefault="00573FAC" w:rsidP="00AC64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Dependency Injection</w:t>
      </w:r>
    </w:p>
    <w:p w14:paraId="09A4BCDE" w14:textId="35A76BD4" w:rsidR="00573FAC" w:rsidRDefault="00573FAC" w:rsidP="00573FA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Process by which a dependency in a class is fulfilled by </w:t>
      </w:r>
      <w:r w:rsidR="00320FD6">
        <w:rPr>
          <w:sz w:val="32"/>
          <w:szCs w:val="32"/>
        </w:rPr>
        <w:t>an “injector”, an outside class choosing that dependency.</w:t>
      </w:r>
    </w:p>
    <w:p w14:paraId="72E0704A" w14:textId="5A957CB2" w:rsidR="00320FD6" w:rsidRDefault="00320FD6" w:rsidP="00573FA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Your dependencies are injected by a Spring </w:t>
      </w:r>
      <w:proofErr w:type="gramStart"/>
      <w:r>
        <w:rPr>
          <w:sz w:val="32"/>
          <w:szCs w:val="32"/>
        </w:rPr>
        <w:t>Injector</w:t>
      </w:r>
      <w:proofErr w:type="gramEnd"/>
    </w:p>
    <w:p w14:paraId="33DDABFB" w14:textId="54450267" w:rsidR="00320FD6" w:rsidRDefault="00320FD6" w:rsidP="00320FD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 NOT DO </w:t>
      </w:r>
      <w:proofErr w:type="spellStart"/>
      <w:r>
        <w:rPr>
          <w:sz w:val="32"/>
          <w:szCs w:val="32"/>
        </w:rPr>
        <w:t>BookRepo</w:t>
      </w:r>
      <w:proofErr w:type="spellEnd"/>
      <w:r>
        <w:rPr>
          <w:sz w:val="32"/>
          <w:szCs w:val="32"/>
        </w:rPr>
        <w:t xml:space="preserve"> repo = new </w:t>
      </w:r>
      <w:proofErr w:type="spellStart"/>
      <w:proofErr w:type="gramStart"/>
      <w:r>
        <w:rPr>
          <w:sz w:val="32"/>
          <w:szCs w:val="32"/>
        </w:rPr>
        <w:t>BookRepoImpl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67A0281" w14:textId="6AA9CE9B" w:rsidR="00320FD6" w:rsidRDefault="00320FD6" w:rsidP="00320FD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@Autowired</w:t>
      </w:r>
    </w:p>
    <w:p w14:paraId="0F680041" w14:textId="5B8933CD" w:rsidR="00320FD6" w:rsidRDefault="00320FD6" w:rsidP="00320FD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Hey please inject a dependency </w:t>
      </w:r>
      <w:proofErr w:type="gramStart"/>
      <w:r>
        <w:rPr>
          <w:sz w:val="32"/>
          <w:szCs w:val="32"/>
        </w:rPr>
        <w:t>here</w:t>
      </w:r>
      <w:proofErr w:type="gramEnd"/>
    </w:p>
    <w:p w14:paraId="39953662" w14:textId="45ADFBD3" w:rsidR="00320FD6" w:rsidRDefault="00320FD6" w:rsidP="00320FD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Types of DI</w:t>
      </w:r>
    </w:p>
    <w:p w14:paraId="3EA29A14" w14:textId="5FF8922C" w:rsidR="00320FD6" w:rsidRDefault="00320FD6" w:rsidP="00320FD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Constructor Injection</w:t>
      </w:r>
    </w:p>
    <w:p w14:paraId="5E0C8F87" w14:textId="28B9126F" w:rsidR="00320FD6" w:rsidRDefault="00320FD6" w:rsidP="00320FD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Setter Injection</w:t>
      </w:r>
    </w:p>
    <w:p w14:paraId="590BB1B8" w14:textId="7067A6DF" w:rsidR="00320FD6" w:rsidRDefault="00320FD6" w:rsidP="00320FD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Field Injection</w:t>
      </w:r>
    </w:p>
    <w:p w14:paraId="5CD6216E" w14:textId="1AF60F76" w:rsidR="00320FD6" w:rsidRPr="00320FD6" w:rsidRDefault="00320FD6" w:rsidP="00320FD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Uses Java Reflection to inject the dependency.</w:t>
      </w:r>
    </w:p>
    <w:p w14:paraId="6F3FEB2D" w14:textId="38913846" w:rsidR="00AC648A" w:rsidRDefault="00AC648A" w:rsidP="00AC64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Spring beans</w:t>
      </w:r>
    </w:p>
    <w:p w14:paraId="3628B0B1" w14:textId="2B65B06E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C648A">
        <w:rPr>
          <w:b/>
          <w:bCs/>
          <w:sz w:val="32"/>
          <w:szCs w:val="32"/>
        </w:rPr>
        <w:t>Object</w:t>
      </w:r>
      <w:r>
        <w:rPr>
          <w:sz w:val="32"/>
          <w:szCs w:val="32"/>
        </w:rPr>
        <w:t xml:space="preserve"> that will be </w:t>
      </w:r>
      <w:r w:rsidRPr="00AC648A">
        <w:rPr>
          <w:b/>
          <w:bCs/>
          <w:sz w:val="32"/>
          <w:szCs w:val="32"/>
        </w:rPr>
        <w:t>managed by Spring</w:t>
      </w:r>
      <w:r>
        <w:rPr>
          <w:sz w:val="32"/>
          <w:szCs w:val="32"/>
        </w:rPr>
        <w:t>.</w:t>
      </w:r>
    </w:p>
    <w:p w14:paraId="1A494ECC" w14:textId="7EEE1EEF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Created and destroyed by Spring.</w:t>
      </w:r>
    </w:p>
    <w:p w14:paraId="1025C38B" w14:textId="6FC7DB69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Spring will automatically inject beans into other beans.</w:t>
      </w:r>
    </w:p>
    <w:p w14:paraId="574E9969" w14:textId="09273279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Beans have scopes.</w:t>
      </w:r>
    </w:p>
    <w:p w14:paraId="3FC804C1" w14:textId="322B3B0C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Singleton</w:t>
      </w:r>
    </w:p>
    <w:p w14:paraId="3F850F48" w14:textId="179678AA" w:rsidR="00AC648A" w:rsidRDefault="00AC648A" w:rsidP="00AC648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Only one instance of the bean</w:t>
      </w:r>
    </w:p>
    <w:p w14:paraId="6CCD5D54" w14:textId="029FC90F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Prototype</w:t>
      </w:r>
    </w:p>
    <w:p w14:paraId="46F0F9DF" w14:textId="457F5B37" w:rsidR="00AC648A" w:rsidRDefault="00AC648A" w:rsidP="00AC648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 to many instances</w:t>
      </w:r>
    </w:p>
    <w:p w14:paraId="41DB2087" w14:textId="3025F77A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Request</w:t>
      </w:r>
    </w:p>
    <w:p w14:paraId="3B93E148" w14:textId="3BAB1FF8" w:rsidR="00AC648A" w:rsidRDefault="00AC648A" w:rsidP="00AC648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 per http request</w:t>
      </w:r>
    </w:p>
    <w:p w14:paraId="2EF64210" w14:textId="7BB3BAEC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Portlet</w:t>
      </w:r>
    </w:p>
    <w:p w14:paraId="3916F9D4" w14:textId="5C9355DC" w:rsidR="00AC648A" w:rsidRDefault="00AC648A" w:rsidP="00AC648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do not know how to use.</w:t>
      </w:r>
    </w:p>
    <w:p w14:paraId="1B51C7AB" w14:textId="61B35206" w:rsidR="00AC648A" w:rsidRDefault="00AC648A" w:rsidP="00AC64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IoC container</w:t>
      </w:r>
    </w:p>
    <w:p w14:paraId="375E9A34" w14:textId="46E29892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Inversion of Control container.</w:t>
      </w:r>
    </w:p>
    <w:p w14:paraId="7E03F2F3" w14:textId="39DC5810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beans live inside this container.</w:t>
      </w:r>
    </w:p>
    <w:p w14:paraId="552B3AB9" w14:textId="74F1D9FE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is how Spring </w:t>
      </w:r>
      <w:proofErr w:type="gramStart"/>
      <w:r>
        <w:rPr>
          <w:sz w:val="32"/>
          <w:szCs w:val="32"/>
        </w:rPr>
        <w:t>is able to</w:t>
      </w:r>
      <w:proofErr w:type="gramEnd"/>
      <w:r>
        <w:rPr>
          <w:sz w:val="32"/>
          <w:szCs w:val="32"/>
        </w:rPr>
        <w:t xml:space="preserve"> keep track of beans.</w:t>
      </w:r>
    </w:p>
    <w:p w14:paraId="7D44E553" w14:textId="2E0FC539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Knows how to inject beans.</w:t>
      </w:r>
    </w:p>
    <w:p w14:paraId="2E0DD58E" w14:textId="16370B54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to create beans.</w:t>
      </w:r>
    </w:p>
    <w:p w14:paraId="58BA4698" w14:textId="72976E10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many instances there are.</w:t>
      </w:r>
    </w:p>
    <w:p w14:paraId="36664EAE" w14:textId="6F78ADE7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to destroy beans</w:t>
      </w:r>
    </w:p>
    <w:p w14:paraId="03B46118" w14:textId="6B751D05" w:rsidR="00AC648A" w:rsidRDefault="00AC648A" w:rsidP="00AC648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newer version of spring the IoC container is called the Application Context</w:t>
      </w:r>
      <w:r w:rsidR="008405BB">
        <w:rPr>
          <w:sz w:val="32"/>
          <w:szCs w:val="32"/>
        </w:rPr>
        <w:t>. (</w:t>
      </w:r>
      <w:proofErr w:type="spellStart"/>
      <w:r w:rsidR="008405BB">
        <w:rPr>
          <w:sz w:val="32"/>
          <w:szCs w:val="32"/>
        </w:rPr>
        <w:t>BeanFactory</w:t>
      </w:r>
      <w:proofErr w:type="spellEnd"/>
      <w:r w:rsidR="008405BB">
        <w:rPr>
          <w:sz w:val="32"/>
          <w:szCs w:val="32"/>
        </w:rPr>
        <w:t xml:space="preserve"> Old)</w:t>
      </w:r>
    </w:p>
    <w:p w14:paraId="32007AC7" w14:textId="12B5BE75" w:rsidR="00AC648A" w:rsidRDefault="00AC648A" w:rsidP="00AC648A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ApplicationContextFailedToInitialize</w:t>
      </w:r>
      <w:proofErr w:type="spellEnd"/>
      <w:r>
        <w:rPr>
          <w:sz w:val="32"/>
          <w:szCs w:val="32"/>
        </w:rPr>
        <w:t xml:space="preserve"> exception.</w:t>
      </w:r>
    </w:p>
    <w:p w14:paraId="61584A4C" w14:textId="07143BE7" w:rsidR="00AC648A" w:rsidRDefault="00AC648A" w:rsidP="00AC648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Spring tried to set up the container and configure all the beans but failed.</w:t>
      </w:r>
    </w:p>
    <w:p w14:paraId="2E4AC6EA" w14:textId="22977938" w:rsidR="00AC648A" w:rsidRDefault="008405BB" w:rsidP="00AC648A">
      <w:pPr>
        <w:pStyle w:val="ListParagraph"/>
        <w:numPr>
          <w:ilvl w:val="4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Autowired</w:t>
      </w:r>
      <w:proofErr w:type="spellEnd"/>
      <w:r>
        <w:rPr>
          <w:sz w:val="32"/>
          <w:szCs w:val="32"/>
        </w:rPr>
        <w:t xml:space="preserve"> a bean that does not exist for </w:t>
      </w:r>
      <w:proofErr w:type="gramStart"/>
      <w:r>
        <w:rPr>
          <w:sz w:val="32"/>
          <w:szCs w:val="32"/>
        </w:rPr>
        <w:t>example</w:t>
      </w:r>
      <w:proofErr w:type="gramEnd"/>
    </w:p>
    <w:p w14:paraId="28121C68" w14:textId="06E72CA0" w:rsidR="008405BB" w:rsidRDefault="008405BB" w:rsidP="008405BB">
      <w:pPr>
        <w:pStyle w:val="ListParagraph"/>
        <w:numPr>
          <w:ilvl w:val="5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Dependency of type x</w:t>
      </w:r>
    </w:p>
    <w:p w14:paraId="6DA7A780" w14:textId="4D06581E" w:rsidR="008405BB" w:rsidRDefault="008405BB" w:rsidP="008405B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Controllers, repos, services they all become beans in the container.</w:t>
      </w:r>
    </w:p>
    <w:p w14:paraId="6591D729" w14:textId="1F3B9D18" w:rsidR="008405BB" w:rsidRDefault="008405BB" w:rsidP="008405B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Singleton beans specifically.</w:t>
      </w:r>
    </w:p>
    <w:p w14:paraId="0831A436" w14:textId="04DDDF4B" w:rsidR="008405BB" w:rsidRDefault="008405BB" w:rsidP="008405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Components</w:t>
      </w:r>
    </w:p>
    <w:p w14:paraId="4ECBF90B" w14:textId="7CA43D1F" w:rsidR="008405BB" w:rsidRDefault="008405BB" w:rsidP="008405B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@Component </w:t>
      </w:r>
    </w:p>
    <w:p w14:paraId="43C9BD9B" w14:textId="39533EC5" w:rsidR="008405BB" w:rsidRDefault="008405BB" w:rsidP="008405B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Class annotation used to tell </w:t>
      </w:r>
      <w:proofErr w:type="gramStart"/>
      <w:r>
        <w:rPr>
          <w:sz w:val="32"/>
          <w:szCs w:val="32"/>
        </w:rPr>
        <w:t>Spring</w:t>
      </w:r>
      <w:proofErr w:type="gramEnd"/>
    </w:p>
    <w:p w14:paraId="698F82F6" w14:textId="51653119" w:rsidR="008405BB" w:rsidRDefault="008405BB" w:rsidP="008405B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Hey</w:t>
      </w:r>
      <w:proofErr w:type="gramEnd"/>
      <w:r>
        <w:rPr>
          <w:sz w:val="32"/>
          <w:szCs w:val="32"/>
        </w:rPr>
        <w:t xml:space="preserve"> look at this class and use it as a blueprint for a bean”</w:t>
      </w:r>
    </w:p>
    <w:p w14:paraId="0C7796E9" w14:textId="4A69FD8C" w:rsidR="008405BB" w:rsidRDefault="008405BB" w:rsidP="008405B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Stereotypes</w:t>
      </w:r>
    </w:p>
    <w:p w14:paraId="5F30B3BC" w14:textId="4FD258EA" w:rsidR="008405BB" w:rsidRDefault="008405BB" w:rsidP="008405B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@Service</w:t>
      </w:r>
    </w:p>
    <w:p w14:paraId="53A9F92D" w14:textId="191B9163" w:rsidR="008405BB" w:rsidRDefault="008405BB" w:rsidP="008405B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@Repostiory</w:t>
      </w:r>
    </w:p>
    <w:p w14:paraId="51A53E75" w14:textId="32195D28" w:rsidR="008405BB" w:rsidRDefault="008405BB" w:rsidP="008405B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@Controller, @RestController</w:t>
      </w:r>
    </w:p>
    <w:p w14:paraId="12178F8A" w14:textId="1F3C8FC5" w:rsidR="008405BB" w:rsidRDefault="008405BB" w:rsidP="008405B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@Config </w:t>
      </w:r>
    </w:p>
    <w:p w14:paraId="71642BE4" w14:textId="6B58F5F4" w:rsidR="008405BB" w:rsidRDefault="008405BB" w:rsidP="008405BB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methods with @Bean to create beans for the IoC that are not necessarily a class.</w:t>
      </w:r>
    </w:p>
    <w:p w14:paraId="4EE0743F" w14:textId="77777777" w:rsidR="003B1984" w:rsidRPr="003B1984" w:rsidRDefault="003B1984" w:rsidP="003B1984">
      <w:pPr>
        <w:rPr>
          <w:sz w:val="32"/>
          <w:szCs w:val="32"/>
        </w:rPr>
      </w:pPr>
    </w:p>
    <w:p w14:paraId="2C1A8611" w14:textId="62D4A83F" w:rsidR="008405BB" w:rsidRDefault="008405BB" w:rsidP="008405BB">
      <w:pPr>
        <w:jc w:val="center"/>
        <w:rPr>
          <w:sz w:val="32"/>
          <w:szCs w:val="32"/>
        </w:rPr>
      </w:pPr>
      <w:r>
        <w:rPr>
          <w:sz w:val="32"/>
          <w:szCs w:val="32"/>
        </w:rPr>
        <w:t>Framework vs Library</w:t>
      </w:r>
    </w:p>
    <w:p w14:paraId="13475E7E" w14:textId="076C5FE6" w:rsidR="008405BB" w:rsidRDefault="008405BB" w:rsidP="00840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Library </w:t>
      </w:r>
    </w:p>
    <w:p w14:paraId="63A7C183" w14:textId="49ED9B66" w:rsidR="008405BB" w:rsidRDefault="008405BB" w:rsidP="008405B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Your code calls some other code written elsewhere.</w:t>
      </w:r>
    </w:p>
    <w:p w14:paraId="3B6F7F88" w14:textId="1AFD5765" w:rsidR="008405BB" w:rsidRDefault="008405BB" w:rsidP="00840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Framework</w:t>
      </w:r>
    </w:p>
    <w:p w14:paraId="040E7E22" w14:textId="42A83118" w:rsidR="008405BB" w:rsidRDefault="008405BB" w:rsidP="008405B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framework reads/incorporates your code into a specific that framework application.</w:t>
      </w:r>
    </w:p>
    <w:p w14:paraId="497041A8" w14:textId="5AA728A1" w:rsidR="008405BB" w:rsidRDefault="003B1984" w:rsidP="003B198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Spring reads your components and creates a Spring IoC container based on those components.</w:t>
      </w:r>
    </w:p>
    <w:p w14:paraId="6CDF65C9" w14:textId="155F0BB9" w:rsidR="003B1984" w:rsidRDefault="003B1984" w:rsidP="003B198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Angular reads your components and services and ultimately stiches them together into a finished Angular application.</w:t>
      </w:r>
    </w:p>
    <w:p w14:paraId="7A51798B" w14:textId="40BAB338" w:rsidR="003B1984" w:rsidRDefault="003B1984" w:rsidP="003B19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you have to conform to a specific way of approaching a </w:t>
      </w:r>
      <w:proofErr w:type="gramStart"/>
      <w:r>
        <w:rPr>
          <w:sz w:val="32"/>
          <w:szCs w:val="32"/>
        </w:rPr>
        <w:t>problem</w:t>
      </w:r>
      <w:proofErr w:type="gramEnd"/>
      <w:r>
        <w:rPr>
          <w:sz w:val="32"/>
          <w:szCs w:val="32"/>
        </w:rPr>
        <w:t xml:space="preserve"> you are in a framework.</w:t>
      </w:r>
    </w:p>
    <w:p w14:paraId="557A4BB3" w14:textId="076D1EB9" w:rsidR="003B1984" w:rsidRDefault="003B1984" w:rsidP="003B1984">
      <w:pPr>
        <w:rPr>
          <w:sz w:val="32"/>
          <w:szCs w:val="32"/>
        </w:rPr>
      </w:pPr>
    </w:p>
    <w:p w14:paraId="00405AC7" w14:textId="3FE74747" w:rsidR="003B1984" w:rsidRDefault="003B1984" w:rsidP="003B1984">
      <w:pPr>
        <w:rPr>
          <w:sz w:val="32"/>
          <w:szCs w:val="32"/>
        </w:rPr>
      </w:pPr>
    </w:p>
    <w:p w14:paraId="26A65779" w14:textId="5676754D" w:rsidR="003B1984" w:rsidRDefault="003B1984" w:rsidP="003B1984">
      <w:pPr>
        <w:rPr>
          <w:sz w:val="32"/>
          <w:szCs w:val="32"/>
        </w:rPr>
      </w:pPr>
    </w:p>
    <w:p w14:paraId="197EFB98" w14:textId="3786A9EC" w:rsidR="003B1984" w:rsidRDefault="003B1984" w:rsidP="003B1984">
      <w:pPr>
        <w:rPr>
          <w:sz w:val="32"/>
          <w:szCs w:val="32"/>
        </w:rPr>
      </w:pPr>
    </w:p>
    <w:p w14:paraId="443182F3" w14:textId="3A79714E" w:rsidR="003B1984" w:rsidRDefault="003B1984" w:rsidP="003B1984">
      <w:pPr>
        <w:rPr>
          <w:sz w:val="32"/>
          <w:szCs w:val="32"/>
        </w:rPr>
      </w:pPr>
    </w:p>
    <w:p w14:paraId="5FFC8CAF" w14:textId="77777777" w:rsidR="003B1984" w:rsidRDefault="003B1984" w:rsidP="003B1984">
      <w:pPr>
        <w:rPr>
          <w:sz w:val="32"/>
          <w:szCs w:val="32"/>
        </w:rPr>
      </w:pPr>
    </w:p>
    <w:p w14:paraId="39252B09" w14:textId="648C12DE" w:rsidR="003B1984" w:rsidRDefault="003B1984" w:rsidP="003B1984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Data</w:t>
      </w:r>
    </w:p>
    <w:p w14:paraId="6CBCBE10" w14:textId="052870C0" w:rsidR="003B1984" w:rsidRDefault="003B1984" w:rsidP="003B198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Persistence module</w:t>
      </w:r>
    </w:p>
    <w:p w14:paraId="7B7A1BA9" w14:textId="54293F27" w:rsidR="003B1984" w:rsidRDefault="003B1984" w:rsidP="003B198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Annotations and what they do</w:t>
      </w:r>
    </w:p>
    <w:p w14:paraId="4D688D70" w14:textId="19836C91" w:rsidR="003B1984" w:rsidRDefault="003B1984" w:rsidP="003B1984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@Repostiory</w:t>
      </w:r>
    </w:p>
    <w:p w14:paraId="61E8C32D" w14:textId="7939A47E" w:rsidR="003B1984" w:rsidRDefault="003B1984" w:rsidP="003B1984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CrudRepository</w:t>
      </w:r>
      <w:proofErr w:type="spellEnd"/>
    </w:p>
    <w:p w14:paraId="33687860" w14:textId="5D193F6E" w:rsidR="003B1984" w:rsidRDefault="003B1984" w:rsidP="003B1984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Abstract query methods</w:t>
      </w:r>
    </w:p>
    <w:p w14:paraId="2CA33607" w14:textId="5DC66390" w:rsidR="003B1984" w:rsidRDefault="003B1984" w:rsidP="003B1984">
      <w:pPr>
        <w:pStyle w:val="ListParagraph"/>
        <w:numPr>
          <w:ilvl w:val="2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findByName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String name)</w:t>
      </w:r>
    </w:p>
    <w:p w14:paraId="1EE662E8" w14:textId="60A69638" w:rsidR="003B1984" w:rsidRDefault="003B1984" w:rsidP="003B1984">
      <w:pPr>
        <w:rPr>
          <w:sz w:val="32"/>
          <w:szCs w:val="32"/>
        </w:rPr>
      </w:pPr>
    </w:p>
    <w:p w14:paraId="71DDBD3B" w14:textId="62B166EF" w:rsidR="003B1984" w:rsidRDefault="003B1984" w:rsidP="003B1984">
      <w:pPr>
        <w:rPr>
          <w:sz w:val="32"/>
          <w:szCs w:val="32"/>
        </w:rPr>
      </w:pPr>
    </w:p>
    <w:p w14:paraId="4AC6CB3F" w14:textId="1817F012" w:rsidR="003B1984" w:rsidRDefault="003B1984" w:rsidP="003B1984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AOP</w:t>
      </w:r>
    </w:p>
    <w:p w14:paraId="69619843" w14:textId="44A54423" w:rsidR="003B1984" w:rsidRDefault="003B1984" w:rsidP="003B19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Aspect Oriented Programming.</w:t>
      </w:r>
    </w:p>
    <w:p w14:paraId="1333C4EA" w14:textId="1BA4DD0B" w:rsidR="003B1984" w:rsidRDefault="003B1984" w:rsidP="003B198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Paradigm of programming like Function or OOP</w:t>
      </w:r>
    </w:p>
    <w:p w14:paraId="1EC09D27" w14:textId="7F3284D3" w:rsidR="003B1984" w:rsidRDefault="003B1984" w:rsidP="003B19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Cross cutting concerns.</w:t>
      </w:r>
    </w:p>
    <w:p w14:paraId="501E7F73" w14:textId="7EDE2E51" w:rsidR="003B1984" w:rsidRDefault="003B1984" w:rsidP="003B198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build applications in stacks where each layer addresses a particular concern.</w:t>
      </w:r>
    </w:p>
    <w:p w14:paraId="2CA3DECD" w14:textId="0721E1E4" w:rsidR="003B1984" w:rsidRDefault="003B1984" w:rsidP="003B1984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Persistence </w:t>
      </w:r>
      <w:proofErr w:type="gramStart"/>
      <w:r>
        <w:rPr>
          <w:sz w:val="32"/>
          <w:szCs w:val="32"/>
        </w:rPr>
        <w:t>layer :</w:t>
      </w:r>
      <w:proofErr w:type="gramEnd"/>
      <w:r>
        <w:rPr>
          <w:sz w:val="32"/>
          <w:szCs w:val="32"/>
        </w:rPr>
        <w:t xml:space="preserve"> Database interaction</w:t>
      </w:r>
    </w:p>
    <w:p w14:paraId="39E39815" w14:textId="4547B6E8" w:rsidR="003B1984" w:rsidRDefault="003B1984" w:rsidP="003B1984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proofErr w:type="gramStart"/>
      <w:r>
        <w:rPr>
          <w:sz w:val="32"/>
          <w:szCs w:val="32"/>
        </w:rPr>
        <w:t>layer :</w:t>
      </w:r>
      <w:proofErr w:type="gramEnd"/>
      <w:r>
        <w:rPr>
          <w:sz w:val="32"/>
          <w:szCs w:val="32"/>
        </w:rPr>
        <w:t xml:space="preserve"> Business Logic</w:t>
      </w:r>
    </w:p>
    <w:p w14:paraId="6B40B30D" w14:textId="73A7D776" w:rsidR="003B1984" w:rsidRDefault="003B1984" w:rsidP="003B1984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API layer: How to interact with the </w:t>
      </w:r>
      <w:proofErr w:type="gramStart"/>
      <w:r>
        <w:rPr>
          <w:sz w:val="32"/>
          <w:szCs w:val="32"/>
        </w:rPr>
        <w:t>software</w:t>
      </w:r>
      <w:proofErr w:type="gramEnd"/>
    </w:p>
    <w:p w14:paraId="0901D157" w14:textId="273B2AE3" w:rsidR="003B1984" w:rsidRDefault="003B1984" w:rsidP="003B198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Some things cannot fit neatly into a single layer.</w:t>
      </w:r>
    </w:p>
    <w:p w14:paraId="23E90675" w14:textId="3E1E146F" w:rsidR="003B1984" w:rsidRDefault="003B1984" w:rsidP="003B198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Cross cutting concerns</w:t>
      </w:r>
    </w:p>
    <w:p w14:paraId="2302BA8C" w14:textId="740AD1A8" w:rsidR="003B1984" w:rsidRDefault="003B1984" w:rsidP="003B1984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Security</w:t>
      </w:r>
    </w:p>
    <w:p w14:paraId="5E1A1057" w14:textId="409D13C5" w:rsidR="003B1984" w:rsidRDefault="003B1984" w:rsidP="003B1984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Logging</w:t>
      </w:r>
    </w:p>
    <w:p w14:paraId="650C3B04" w14:textId="29F7F04F" w:rsidR="003B1984" w:rsidRDefault="00D3612C" w:rsidP="00D3612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Aspects</w:t>
      </w:r>
    </w:p>
    <w:p w14:paraId="2734B443" w14:textId="6CA6F385" w:rsidR="00D3612C" w:rsidRDefault="00D3612C" w:rsidP="00D3612C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Classes that are designed to address a single CCC.</w:t>
      </w:r>
    </w:p>
    <w:p w14:paraId="5BD921AA" w14:textId="7A98B317" w:rsidR="00D3612C" w:rsidRDefault="00D3612C" w:rsidP="00D3612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Advice (Advice Methods)</w:t>
      </w:r>
    </w:p>
    <w:p w14:paraId="4F1B71FD" w14:textId="156BF0AC" w:rsidR="00D3612C" w:rsidRDefault="00D3612C" w:rsidP="00D3612C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Methods in an aspect that ‘advise’ how another method is executed.</w:t>
      </w:r>
    </w:p>
    <w:p w14:paraId="68FCA337" w14:textId="689379E4" w:rsidR="00D3612C" w:rsidRDefault="00D3612C" w:rsidP="00D3612C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Types of advice</w:t>
      </w:r>
    </w:p>
    <w:p w14:paraId="7CB814F0" w14:textId="11ACEECB" w:rsidR="00D3612C" w:rsidRDefault="00D3612C" w:rsidP="00D3612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@Before</w:t>
      </w:r>
    </w:p>
    <w:p w14:paraId="325191A0" w14:textId="58DE6D24" w:rsidR="00D3612C" w:rsidRDefault="00D3612C" w:rsidP="00D3612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@After</w:t>
      </w:r>
    </w:p>
    <w:p w14:paraId="680DE1E1" w14:textId="70A10040" w:rsidR="00D3612C" w:rsidRDefault="00D3612C" w:rsidP="00D3612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@AfterReturning</w:t>
      </w:r>
    </w:p>
    <w:p w14:paraId="6B938BB0" w14:textId="1D1176B2" w:rsidR="00D3612C" w:rsidRDefault="00D3612C" w:rsidP="00D3612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@AfterThrowing</w:t>
      </w:r>
    </w:p>
    <w:p w14:paraId="42033AFE" w14:textId="25C9858F" w:rsidR="00D3612C" w:rsidRDefault="00D3612C" w:rsidP="00D3612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@Around</w:t>
      </w:r>
    </w:p>
    <w:p w14:paraId="11D466F8" w14:textId="380D04DB" w:rsidR="00D3612C" w:rsidRDefault="00D3612C" w:rsidP="00D3612C">
      <w:pPr>
        <w:pStyle w:val="ListParagraph"/>
        <w:numPr>
          <w:ilvl w:val="3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Most powerful type. You can edit the input parameters and the output.</w:t>
      </w:r>
    </w:p>
    <w:p w14:paraId="66800C24" w14:textId="79D5F8F5" w:rsidR="00D3612C" w:rsidRDefault="00D3612C" w:rsidP="00D3612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JoinPoint</w:t>
      </w:r>
      <w:proofErr w:type="spellEnd"/>
    </w:p>
    <w:p w14:paraId="7CB33FDA" w14:textId="42E8101D" w:rsidR="00D3612C" w:rsidRDefault="00D3612C" w:rsidP="00D3612C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Any place in an application where an advice method can be used.</w:t>
      </w:r>
    </w:p>
    <w:p w14:paraId="5BBF048C" w14:textId="14516F3F" w:rsidR="00D3612C" w:rsidRDefault="00D3612C" w:rsidP="00D3612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 Spring all method calls are </w:t>
      </w:r>
      <w:proofErr w:type="spellStart"/>
      <w:r>
        <w:rPr>
          <w:sz w:val="32"/>
          <w:szCs w:val="32"/>
        </w:rPr>
        <w:t>JoinPoints</w:t>
      </w:r>
      <w:proofErr w:type="spellEnd"/>
      <w:r>
        <w:rPr>
          <w:sz w:val="32"/>
          <w:szCs w:val="32"/>
        </w:rPr>
        <w:t>.</w:t>
      </w:r>
    </w:p>
    <w:p w14:paraId="13258082" w14:textId="4993CCE6" w:rsidR="00D3612C" w:rsidRDefault="00D3612C" w:rsidP="00D3612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Pointcut</w:t>
      </w:r>
    </w:p>
    <w:p w14:paraId="4628720A" w14:textId="20BCD26E" w:rsidR="00D3612C" w:rsidRDefault="00D3612C" w:rsidP="00D3612C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Regular expression which tells an advice what </w:t>
      </w:r>
      <w:proofErr w:type="spellStart"/>
      <w:r>
        <w:rPr>
          <w:sz w:val="32"/>
          <w:szCs w:val="32"/>
        </w:rPr>
        <w:t>joinpoints</w:t>
      </w:r>
      <w:proofErr w:type="spellEnd"/>
      <w:r>
        <w:rPr>
          <w:sz w:val="32"/>
          <w:szCs w:val="32"/>
        </w:rPr>
        <w:t xml:space="preserve"> it should advise.</w:t>
      </w:r>
    </w:p>
    <w:p w14:paraId="06E19085" w14:textId="76ACF3A0" w:rsidR="00D3612C" w:rsidRDefault="00D3612C" w:rsidP="00D3612C">
      <w:pPr>
        <w:rPr>
          <w:sz w:val="32"/>
          <w:szCs w:val="32"/>
        </w:rPr>
      </w:pPr>
    </w:p>
    <w:p w14:paraId="640B29CC" w14:textId="031C9EC9" w:rsidR="00D3612C" w:rsidRDefault="00D3612C" w:rsidP="00D3612C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Web</w:t>
      </w:r>
    </w:p>
    <w:p w14:paraId="7C043C17" w14:textId="7D5D9499" w:rsidR="00D3612C" w:rsidRDefault="00D3612C" w:rsidP="00D3612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API module of Spring</w:t>
      </w:r>
    </w:p>
    <w:p w14:paraId="0A1AA80C" w14:textId="59F5AB21" w:rsidR="00D3612C" w:rsidRDefault="00D3612C" w:rsidP="00D3612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Annotations</w:t>
      </w:r>
    </w:p>
    <w:p w14:paraId="6F9796CB" w14:textId="2FAC4055" w:rsidR="00D3612C" w:rsidRDefault="00D3612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@Controller</w:t>
      </w:r>
    </w:p>
    <w:p w14:paraId="7E2CBF69" w14:textId="76C12C51" w:rsidR="00D3612C" w:rsidRDefault="00D3612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@RestController</w:t>
      </w:r>
    </w:p>
    <w:p w14:paraId="6BCE261B" w14:textId="1774F75D" w:rsidR="00D3612C" w:rsidRDefault="00D3612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@ResponseBody</w:t>
      </w:r>
    </w:p>
    <w:p w14:paraId="7D42592A" w14:textId="22DD4E36" w:rsidR="00D3612C" w:rsidRDefault="00D3612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@PathVariable</w:t>
      </w:r>
    </w:p>
    <w:p w14:paraId="1F0E3FAA" w14:textId="6C4A63AB" w:rsidR="00D3612C" w:rsidRDefault="00D3612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@RequestBody</w:t>
      </w:r>
    </w:p>
    <w:p w14:paraId="7CDE7740" w14:textId="5A60AE0D" w:rsidR="00D3612C" w:rsidRDefault="00D3612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@GetMapping</w:t>
      </w:r>
    </w:p>
    <w:p w14:paraId="4A0214C5" w14:textId="6178D8C6" w:rsidR="00D3612C" w:rsidRDefault="00573FAC" w:rsidP="00D3612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@QueryParam</w:t>
      </w:r>
    </w:p>
    <w:p w14:paraId="742101D0" w14:textId="47BAAA53" w:rsidR="00573FAC" w:rsidRDefault="00573FAC" w:rsidP="00573FA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Front controller design under the hood.</w:t>
      </w:r>
    </w:p>
    <w:p w14:paraId="5F2515BB" w14:textId="11897DB8" w:rsidR="00573FAC" w:rsidRDefault="00573FAC" w:rsidP="00573FA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All requests are sent to a Dispatcher Servlet bean.</w:t>
      </w:r>
    </w:p>
    <w:p w14:paraId="3F7B9F76" w14:textId="6F047E3E" w:rsidR="00573FAC" w:rsidRDefault="00573FAC" w:rsidP="00573FA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That servlet looks and the Handler Mapping bean and matches to URI </w:t>
      </w:r>
      <w:proofErr w:type="gramStart"/>
      <w:r>
        <w:rPr>
          <w:sz w:val="32"/>
          <w:szCs w:val="32"/>
        </w:rPr>
        <w:t>to  a</w:t>
      </w:r>
      <w:proofErr w:type="gramEnd"/>
      <w:r>
        <w:rPr>
          <w:sz w:val="32"/>
          <w:szCs w:val="32"/>
        </w:rPr>
        <w:t xml:space="preserve"> controller.</w:t>
      </w:r>
    </w:p>
    <w:p w14:paraId="23D3FD8D" w14:textId="2A053888" w:rsidR="00573FAC" w:rsidRDefault="00573FAC" w:rsidP="00573FA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Forward that request to the appropriate controller.</w:t>
      </w:r>
    </w:p>
    <w:p w14:paraId="25567C18" w14:textId="0B0AA61C" w:rsidR="00573FAC" w:rsidRDefault="00573FAC" w:rsidP="00573FAC">
      <w:pPr>
        <w:rPr>
          <w:sz w:val="32"/>
          <w:szCs w:val="32"/>
        </w:rPr>
      </w:pPr>
    </w:p>
    <w:p w14:paraId="32932796" w14:textId="0C3C32F7" w:rsidR="00573FAC" w:rsidRPr="00573FAC" w:rsidRDefault="00573FAC" w:rsidP="00573FAC">
      <w:pPr>
        <w:rPr>
          <w:sz w:val="32"/>
          <w:szCs w:val="32"/>
        </w:rPr>
      </w:pPr>
      <w:r>
        <w:rPr>
          <w:sz w:val="32"/>
          <w:szCs w:val="32"/>
        </w:rPr>
        <w:t>END OF MODULES</w:t>
      </w:r>
    </w:p>
    <w:p w14:paraId="7BE223AD" w14:textId="72266D3E" w:rsidR="00573FAC" w:rsidRDefault="00573FAC" w:rsidP="00573FAC">
      <w:pPr>
        <w:pBdr>
          <w:bottom w:val="double" w:sz="6" w:space="1" w:color="auto"/>
        </w:pBdr>
        <w:rPr>
          <w:sz w:val="32"/>
          <w:szCs w:val="32"/>
        </w:rPr>
      </w:pPr>
    </w:p>
    <w:p w14:paraId="4582D4BE" w14:textId="7C7BE0D4" w:rsidR="00573FAC" w:rsidRDefault="00573FAC" w:rsidP="00573FAC">
      <w:pPr>
        <w:rPr>
          <w:sz w:val="32"/>
          <w:szCs w:val="32"/>
        </w:rPr>
      </w:pPr>
    </w:p>
    <w:p w14:paraId="376D2093" w14:textId="375568D7" w:rsidR="00573FAC" w:rsidRDefault="00573FAC" w:rsidP="00573FAC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Boot (NOT A MODULE)</w:t>
      </w:r>
    </w:p>
    <w:p w14:paraId="6F2BD5F6" w14:textId="5467E800" w:rsidR="00573FAC" w:rsidRDefault="00573FAC" w:rsidP="00573F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Spring when it first came out was very helpful however there was a lot of repetitive information that was the same in every single project.</w:t>
      </w:r>
    </w:p>
    <w:p w14:paraId="313C1E05" w14:textId="056DE323" w:rsidR="00573FAC" w:rsidRDefault="00573FAC" w:rsidP="00573FAC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 lot of configuration beans you would define in your </w:t>
      </w:r>
      <w:proofErr w:type="gramStart"/>
      <w:r>
        <w:rPr>
          <w:sz w:val="32"/>
          <w:szCs w:val="32"/>
        </w:rPr>
        <w:t>code</w:t>
      </w:r>
      <w:proofErr w:type="gramEnd"/>
    </w:p>
    <w:p w14:paraId="63AF78EC" w14:textId="7995AD7E" w:rsidR="00573FAC" w:rsidRDefault="00573FAC" w:rsidP="00573F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Spring Boot will create a vast majority of those tedious configuration beans.</w:t>
      </w:r>
    </w:p>
    <w:p w14:paraId="7E2DB846" w14:textId="60223370" w:rsidR="00573FAC" w:rsidRDefault="00573FAC" w:rsidP="00573FAC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Appliccation.properties</w:t>
      </w:r>
      <w:proofErr w:type="spellEnd"/>
      <w:r>
        <w:rPr>
          <w:sz w:val="32"/>
          <w:szCs w:val="32"/>
        </w:rPr>
        <w:t xml:space="preserve"> that contains all the actual configuration information.</w:t>
      </w:r>
    </w:p>
    <w:p w14:paraId="1B1C3392" w14:textId="7FA2ABE2" w:rsidR="00573FAC" w:rsidRDefault="00573FAC" w:rsidP="00573FAC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Spring boot will read this file to set up some of those beans.</w:t>
      </w:r>
    </w:p>
    <w:p w14:paraId="1EA90819" w14:textId="14C7E032" w:rsidR="00573FAC" w:rsidRDefault="00573FAC" w:rsidP="00573F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Spring Boot has an embedded </w:t>
      </w:r>
      <w:proofErr w:type="spellStart"/>
      <w:r>
        <w:rPr>
          <w:sz w:val="32"/>
          <w:szCs w:val="32"/>
        </w:rPr>
        <w:t>TomcatServer</w:t>
      </w:r>
      <w:proofErr w:type="spellEnd"/>
      <w:r>
        <w:rPr>
          <w:sz w:val="32"/>
          <w:szCs w:val="32"/>
        </w:rPr>
        <w:t>.</w:t>
      </w:r>
    </w:p>
    <w:p w14:paraId="52F088A6" w14:textId="705D0ECF" w:rsidR="00573FAC" w:rsidRDefault="00573FAC" w:rsidP="00573F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Spring Boot is a pre-configured, highly opinionated quick start up version of Spring.</w:t>
      </w:r>
    </w:p>
    <w:p w14:paraId="3D0DFC15" w14:textId="77777777" w:rsidR="00573FAC" w:rsidRPr="00573FAC" w:rsidRDefault="00573FAC" w:rsidP="00573FAC">
      <w:pPr>
        <w:rPr>
          <w:sz w:val="32"/>
          <w:szCs w:val="32"/>
        </w:rPr>
      </w:pPr>
    </w:p>
    <w:p w14:paraId="2750D6D5" w14:textId="77777777" w:rsidR="00573FAC" w:rsidRPr="00573FAC" w:rsidRDefault="00573FAC" w:rsidP="00573FAC">
      <w:pPr>
        <w:ind w:left="360"/>
        <w:rPr>
          <w:sz w:val="32"/>
          <w:szCs w:val="32"/>
        </w:rPr>
      </w:pPr>
    </w:p>
    <w:p w14:paraId="3D298559" w14:textId="48406420" w:rsidR="00D3612C" w:rsidRDefault="00D3612C" w:rsidP="00D3612C">
      <w:pPr>
        <w:rPr>
          <w:sz w:val="32"/>
          <w:szCs w:val="32"/>
        </w:rPr>
      </w:pPr>
    </w:p>
    <w:p w14:paraId="694E0573" w14:textId="71340735" w:rsidR="00D3612C" w:rsidRDefault="00D3612C" w:rsidP="00D3612C">
      <w:pPr>
        <w:rPr>
          <w:sz w:val="32"/>
          <w:szCs w:val="32"/>
        </w:rPr>
      </w:pPr>
    </w:p>
    <w:p w14:paraId="740574D0" w14:textId="77777777" w:rsidR="00D3612C" w:rsidRPr="00D3612C" w:rsidRDefault="00D3612C" w:rsidP="00D3612C">
      <w:pPr>
        <w:rPr>
          <w:sz w:val="32"/>
          <w:szCs w:val="32"/>
        </w:rPr>
      </w:pPr>
    </w:p>
    <w:p w14:paraId="65C4853E" w14:textId="5E426814" w:rsidR="003B1984" w:rsidRDefault="003B1984" w:rsidP="003B1984">
      <w:pPr>
        <w:rPr>
          <w:sz w:val="32"/>
          <w:szCs w:val="32"/>
        </w:rPr>
      </w:pPr>
    </w:p>
    <w:p w14:paraId="349FA3BA" w14:textId="77777777" w:rsidR="003B1984" w:rsidRPr="003B1984" w:rsidRDefault="003B1984" w:rsidP="003B1984">
      <w:pPr>
        <w:rPr>
          <w:sz w:val="32"/>
          <w:szCs w:val="32"/>
        </w:rPr>
      </w:pPr>
    </w:p>
    <w:p w14:paraId="69BFBF63" w14:textId="77777777" w:rsidR="00AC648A" w:rsidRPr="00AC648A" w:rsidRDefault="00AC648A" w:rsidP="00AC648A">
      <w:pPr>
        <w:jc w:val="center"/>
        <w:rPr>
          <w:b/>
          <w:bCs/>
          <w:sz w:val="32"/>
          <w:szCs w:val="32"/>
        </w:rPr>
      </w:pPr>
    </w:p>
    <w:p w14:paraId="6996C580" w14:textId="5E4E79BF" w:rsidR="00AC648A" w:rsidRDefault="00AC648A" w:rsidP="00AC648A">
      <w:pPr>
        <w:pStyle w:val="ListParagraph"/>
      </w:pPr>
    </w:p>
    <w:sectPr w:rsidR="00AC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433D2"/>
    <w:multiLevelType w:val="hybridMultilevel"/>
    <w:tmpl w:val="94C8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01CDC"/>
    <w:multiLevelType w:val="hybridMultilevel"/>
    <w:tmpl w:val="B89A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121CF"/>
    <w:multiLevelType w:val="hybridMultilevel"/>
    <w:tmpl w:val="69AC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A0C70"/>
    <w:multiLevelType w:val="hybridMultilevel"/>
    <w:tmpl w:val="B508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37376"/>
    <w:multiLevelType w:val="hybridMultilevel"/>
    <w:tmpl w:val="A55A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6130"/>
    <w:multiLevelType w:val="hybridMultilevel"/>
    <w:tmpl w:val="6FA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34F4"/>
    <w:multiLevelType w:val="hybridMultilevel"/>
    <w:tmpl w:val="4F32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8A"/>
    <w:rsid w:val="00320FD6"/>
    <w:rsid w:val="003B1984"/>
    <w:rsid w:val="00432B2D"/>
    <w:rsid w:val="00573FAC"/>
    <w:rsid w:val="008405BB"/>
    <w:rsid w:val="00AC648A"/>
    <w:rsid w:val="00B7554B"/>
    <w:rsid w:val="00D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F8B5"/>
  <w15:chartTrackingRefBased/>
  <w15:docId w15:val="{8475A74C-D219-4513-A647-C096DA98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2021-03-19T19:06:00Z</dcterms:created>
  <dcterms:modified xsi:type="dcterms:W3CDTF">2021-03-19T19:59:00Z</dcterms:modified>
</cp:coreProperties>
</file>