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B7961" w14:textId="1410D61B" w:rsidR="0030638F" w:rsidRDefault="009F1807" w:rsidP="009F1807">
      <w:pPr>
        <w:jc w:val="center"/>
        <w:rPr>
          <w:sz w:val="40"/>
          <w:szCs w:val="40"/>
        </w:rPr>
      </w:pPr>
      <w:r w:rsidRPr="009F1807">
        <w:rPr>
          <w:sz w:val="40"/>
          <w:szCs w:val="40"/>
        </w:rPr>
        <w:t>SDLC</w:t>
      </w:r>
    </w:p>
    <w:p w14:paraId="64F28899" w14:textId="3B06FF68" w:rsidR="009F1807" w:rsidRDefault="009F1807" w:rsidP="009F1807">
      <w:pPr>
        <w:jc w:val="center"/>
        <w:rPr>
          <w:sz w:val="28"/>
          <w:szCs w:val="28"/>
        </w:rPr>
      </w:pPr>
      <w:r>
        <w:rPr>
          <w:sz w:val="28"/>
          <w:szCs w:val="28"/>
        </w:rPr>
        <w:t>Software Development Lifecycle</w:t>
      </w:r>
    </w:p>
    <w:p w14:paraId="16811120" w14:textId="4E667DF3" w:rsidR="009F1807" w:rsidRDefault="009F1807" w:rsidP="009F1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A45BE44" wp14:editId="4885C1BE">
            <wp:extent cx="5943600" cy="2678430"/>
            <wp:effectExtent l="0" t="0" r="0" b="0"/>
            <wp:docPr id="2" name="Picture 2" descr="Software Development Life Cycle Models and Method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ftware Development Life Cycle Models and Methodolog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AAA5" w14:textId="5DF0C1E6" w:rsidR="009F1807" w:rsidRDefault="009F1807" w:rsidP="009F1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Analysis/ Assessing the current </w:t>
      </w:r>
      <w:proofErr w:type="gramStart"/>
      <w:r>
        <w:rPr>
          <w:sz w:val="28"/>
          <w:szCs w:val="28"/>
        </w:rPr>
        <w:t>situation</w:t>
      </w:r>
      <w:proofErr w:type="gramEnd"/>
    </w:p>
    <w:p w14:paraId="784B822C" w14:textId="6C944445" w:rsidR="009F1807" w:rsidRDefault="009F1807" w:rsidP="009F18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Decide what have you to work on.</w:t>
      </w:r>
    </w:p>
    <w:p w14:paraId="0F0BFB89" w14:textId="4D7659AF" w:rsidR="009F1807" w:rsidRDefault="009F1807" w:rsidP="009F18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are your priorities.</w:t>
      </w:r>
    </w:p>
    <w:p w14:paraId="505B63C4" w14:textId="7CF67D35" w:rsidR="009F1807" w:rsidRDefault="009F1807" w:rsidP="009F18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current state of the </w:t>
      </w:r>
      <w:proofErr w:type="gramStart"/>
      <w:r>
        <w:rPr>
          <w:sz w:val="28"/>
          <w:szCs w:val="28"/>
        </w:rPr>
        <w:t>application.</w:t>
      </w:r>
      <w:proofErr w:type="gramEnd"/>
    </w:p>
    <w:p w14:paraId="172E5BFF" w14:textId="06764CE1" w:rsidR="009F1807" w:rsidRDefault="009F1807" w:rsidP="009F1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03700738" w14:textId="388F037A" w:rsidR="009F1807" w:rsidRDefault="009F1807" w:rsidP="009F18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 out how to achieve your goals.</w:t>
      </w:r>
    </w:p>
    <w:p w14:paraId="6185357C" w14:textId="4A47384E" w:rsidR="009F1807" w:rsidRDefault="009F1807" w:rsidP="009F18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 of your application.</w:t>
      </w:r>
    </w:p>
    <w:p w14:paraId="2947E33A" w14:textId="1B3B22D5" w:rsidR="009F1807" w:rsidRDefault="009F1807" w:rsidP="009F1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Implementation.</w:t>
      </w:r>
    </w:p>
    <w:p w14:paraId="46B41720" w14:textId="6BC78796" w:rsidR="009F1807" w:rsidRDefault="009F1807" w:rsidP="009F18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Coding the application</w:t>
      </w:r>
    </w:p>
    <w:p w14:paraId="7B7400F5" w14:textId="71D6EEFA" w:rsidR="009F1807" w:rsidRDefault="009F1807" w:rsidP="009F1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5D9AEE4B" w14:textId="75DF6DC8" w:rsidR="009F1807" w:rsidRDefault="009F1807" w:rsidP="009F18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feel </w:t>
      </w:r>
      <w:proofErr w:type="gramStart"/>
      <w:r>
        <w:rPr>
          <w:sz w:val="28"/>
          <w:szCs w:val="28"/>
        </w:rPr>
        <w:t>this blurs</w:t>
      </w:r>
      <w:proofErr w:type="gramEnd"/>
      <w:r>
        <w:rPr>
          <w:sz w:val="28"/>
          <w:szCs w:val="28"/>
        </w:rPr>
        <w:t xml:space="preserve"> with implementation.</w:t>
      </w:r>
    </w:p>
    <w:p w14:paraId="01012EC1" w14:textId="684AC6E1" w:rsidR="009F1807" w:rsidRDefault="009F1807" w:rsidP="009F18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Evolution/monitoring/feedback</w:t>
      </w:r>
    </w:p>
    <w:p w14:paraId="17BC8CFE" w14:textId="2FD1FA27" w:rsidR="009F1807" w:rsidRDefault="009F1807" w:rsidP="009F18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out what bugs people are reporting.</w:t>
      </w:r>
    </w:p>
    <w:p w14:paraId="5B83F84D" w14:textId="3F2A8205" w:rsidR="009F1807" w:rsidRDefault="009F1807" w:rsidP="009F180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See any pain points or requested </w:t>
      </w:r>
      <w:proofErr w:type="gramStart"/>
      <w:r>
        <w:rPr>
          <w:sz w:val="28"/>
          <w:szCs w:val="28"/>
        </w:rPr>
        <w:t>features</w:t>
      </w:r>
      <w:proofErr w:type="gramEnd"/>
    </w:p>
    <w:p w14:paraId="5CCAC8B7" w14:textId="2C0C9D1A" w:rsidR="009F1807" w:rsidRDefault="009F1807" w:rsidP="009F1807">
      <w:pPr>
        <w:rPr>
          <w:sz w:val="28"/>
          <w:szCs w:val="28"/>
        </w:rPr>
      </w:pPr>
    </w:p>
    <w:p w14:paraId="7AF3C37C" w14:textId="749F7277" w:rsidR="009F1807" w:rsidRDefault="009F1807" w:rsidP="009F1807">
      <w:pPr>
        <w:rPr>
          <w:sz w:val="28"/>
          <w:szCs w:val="28"/>
        </w:rPr>
      </w:pPr>
    </w:p>
    <w:p w14:paraId="23F73A57" w14:textId="5E85DFDD" w:rsidR="009F1807" w:rsidRDefault="009F1807" w:rsidP="009F1807">
      <w:pPr>
        <w:rPr>
          <w:sz w:val="28"/>
          <w:szCs w:val="28"/>
        </w:rPr>
      </w:pPr>
    </w:p>
    <w:p w14:paraId="50EA0D55" w14:textId="3E0E4CDF" w:rsidR="009F1807" w:rsidRDefault="009F1807" w:rsidP="009F1807">
      <w:pPr>
        <w:rPr>
          <w:sz w:val="28"/>
          <w:szCs w:val="28"/>
        </w:rPr>
      </w:pPr>
    </w:p>
    <w:p w14:paraId="45A7DC6E" w14:textId="19A85E44" w:rsidR="009F1807" w:rsidRDefault="009F1807" w:rsidP="009F180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waterfall approach</w:t>
      </w:r>
    </w:p>
    <w:p w14:paraId="15EA4FC0" w14:textId="03F7495A" w:rsidR="009F1807" w:rsidRDefault="009F1807" w:rsidP="009F180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4BE2F0" wp14:editId="1BC9325A">
            <wp:extent cx="3333750" cy="2505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BCE4" w14:textId="51590885" w:rsidR="009F1807" w:rsidRDefault="009F1807" w:rsidP="009F18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Old School Approach</w:t>
      </w:r>
    </w:p>
    <w:p w14:paraId="5FA8C7FB" w14:textId="36711212" w:rsidR="009F1807" w:rsidRDefault="009F1807" w:rsidP="009F180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Follow a rigid </w:t>
      </w:r>
      <w:proofErr w:type="gramStart"/>
      <w:r>
        <w:rPr>
          <w:sz w:val="28"/>
          <w:szCs w:val="28"/>
        </w:rPr>
        <w:t>one way</w:t>
      </w:r>
      <w:proofErr w:type="gramEnd"/>
      <w:r>
        <w:rPr>
          <w:sz w:val="28"/>
          <w:szCs w:val="28"/>
        </w:rPr>
        <w:t xml:space="preserve"> path to completing the application.</w:t>
      </w:r>
    </w:p>
    <w:p w14:paraId="2ACF0406" w14:textId="29DB1A09" w:rsidR="009F1807" w:rsidRDefault="009F1807" w:rsidP="009F1807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Requirements</w:t>
      </w:r>
      <w:proofErr w:type="gramEnd"/>
      <w:r>
        <w:rPr>
          <w:sz w:val="28"/>
          <w:szCs w:val="28"/>
        </w:rPr>
        <w:t xml:space="preserve"> document.</w:t>
      </w:r>
    </w:p>
    <w:p w14:paraId="5582911A" w14:textId="17C624E7" w:rsidR="009F1807" w:rsidRDefault="009F1807" w:rsidP="009F180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Labels everything needed in the application.</w:t>
      </w:r>
    </w:p>
    <w:p w14:paraId="2782738F" w14:textId="45D64D22" w:rsidR="009F1807" w:rsidRDefault="009F1807" w:rsidP="009F180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</w:p>
    <w:p w14:paraId="4959E126" w14:textId="3324D5B9" w:rsidR="009F1807" w:rsidRDefault="009F1807" w:rsidP="009F180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Technologies to be </w:t>
      </w:r>
      <w:proofErr w:type="gramStart"/>
      <w:r>
        <w:rPr>
          <w:sz w:val="28"/>
          <w:szCs w:val="28"/>
        </w:rPr>
        <w:t>used</w:t>
      </w:r>
      <w:proofErr w:type="gramEnd"/>
    </w:p>
    <w:p w14:paraId="2727EE5A" w14:textId="7BC0CB3F" w:rsidR="009F1807" w:rsidRDefault="009F1807" w:rsidP="009F180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it is going to be tested</w:t>
      </w:r>
    </w:p>
    <w:p w14:paraId="2E4238EF" w14:textId="68C20E7C" w:rsidR="009F1807" w:rsidRDefault="009F1807" w:rsidP="009F1807">
      <w:pPr>
        <w:pStyle w:val="ListParagraph"/>
        <w:numPr>
          <w:ilvl w:val="3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Specific dates on features.</w:t>
      </w:r>
    </w:p>
    <w:p w14:paraId="002C87FA" w14:textId="472520E1" w:rsidR="009F1807" w:rsidRDefault="0028270C" w:rsidP="009F180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14:paraId="766B3ED6" w14:textId="5859C513" w:rsidR="0028270C" w:rsidRDefault="0028270C" w:rsidP="009F180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Develop</w:t>
      </w:r>
    </w:p>
    <w:p w14:paraId="06EA4E63" w14:textId="3FD9509E" w:rsidR="0028270C" w:rsidRDefault="0028270C" w:rsidP="009F180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</w:t>
      </w:r>
    </w:p>
    <w:p w14:paraId="0EF69BBD" w14:textId="140D192F" w:rsidR="0028270C" w:rsidRDefault="0028270C" w:rsidP="009F180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Deploy/</w:t>
      </w:r>
      <w:proofErr w:type="gramStart"/>
      <w:r>
        <w:rPr>
          <w:sz w:val="28"/>
          <w:szCs w:val="28"/>
        </w:rPr>
        <w:t>maintenance</w:t>
      </w:r>
      <w:proofErr w:type="gramEnd"/>
    </w:p>
    <w:p w14:paraId="31BEAD71" w14:textId="7923F56B" w:rsidR="0028270C" w:rsidRDefault="0028270C" w:rsidP="002827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never skip a step.</w:t>
      </w:r>
    </w:p>
    <w:p w14:paraId="14A0C8C2" w14:textId="354B2C77" w:rsidR="0028270C" w:rsidRDefault="0028270C" w:rsidP="002827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never go back a step.</w:t>
      </w:r>
    </w:p>
    <w:p w14:paraId="1FF59BA3" w14:textId="6192343D" w:rsidR="0028270C" w:rsidRDefault="0028270C" w:rsidP="002827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engineering is not your typical engineering.</w:t>
      </w:r>
    </w:p>
    <w:p w14:paraId="40EAE8E5" w14:textId="7031009E" w:rsidR="0028270C" w:rsidRDefault="0028270C" w:rsidP="0028270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can be very easy to change past decisions.</w:t>
      </w:r>
    </w:p>
    <w:p w14:paraId="22F19DDE" w14:textId="55B2DBD1" w:rsidR="0028270C" w:rsidRDefault="0028270C" w:rsidP="0028270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building cannot just redo the concrete foundation.</w:t>
      </w:r>
    </w:p>
    <w:p w14:paraId="49A7B811" w14:textId="757E5866" w:rsidR="0028270C" w:rsidRDefault="0028270C" w:rsidP="0028270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possible to work on many different parts at once.</w:t>
      </w:r>
    </w:p>
    <w:p w14:paraId="0B12356C" w14:textId="5421BE0A" w:rsidR="0028270C" w:rsidRDefault="0028270C" w:rsidP="0028270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can’t</w:t>
      </w:r>
      <w:proofErr w:type="gramEnd"/>
      <w:r>
        <w:rPr>
          <w:sz w:val="28"/>
          <w:szCs w:val="28"/>
        </w:rPr>
        <w:t xml:space="preserve"> install windows into a building until you have walls.</w:t>
      </w:r>
    </w:p>
    <w:p w14:paraId="2D846FF5" w14:textId="071054C9" w:rsidR="0028270C" w:rsidRDefault="0028270C" w:rsidP="0028270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can be more flexible than other types of engineers.</w:t>
      </w:r>
    </w:p>
    <w:p w14:paraId="18915227" w14:textId="7B5D7185" w:rsidR="0028270C" w:rsidRDefault="0028270C" w:rsidP="0028270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is constantly changing.</w:t>
      </w:r>
    </w:p>
    <w:p w14:paraId="51A2E1D0" w14:textId="15829AFD" w:rsidR="0028270C" w:rsidRDefault="0028270C" w:rsidP="0028270C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You</w:t>
      </w:r>
      <w:proofErr w:type="gramEnd"/>
      <w:r>
        <w:rPr>
          <w:sz w:val="28"/>
          <w:szCs w:val="28"/>
        </w:rPr>
        <w:t xml:space="preserve"> dependency you are using may be discovered to be a security risk.</w:t>
      </w:r>
    </w:p>
    <w:p w14:paraId="4E80A976" w14:textId="5E92A62C" w:rsidR="0028270C" w:rsidRDefault="0028270C" w:rsidP="0028270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cost of a certain piece of software got a lot more expensive.</w:t>
      </w:r>
    </w:p>
    <w:p w14:paraId="3AFDBBC7" w14:textId="4D417F4B" w:rsidR="0028270C" w:rsidRDefault="0028270C" w:rsidP="0028270C">
      <w:pPr>
        <w:rPr>
          <w:sz w:val="28"/>
          <w:szCs w:val="28"/>
        </w:rPr>
      </w:pPr>
    </w:p>
    <w:p w14:paraId="64BD2D46" w14:textId="12B37643" w:rsidR="0028270C" w:rsidRDefault="0028270C" w:rsidP="0028270C">
      <w:pPr>
        <w:jc w:val="center"/>
        <w:rPr>
          <w:sz w:val="28"/>
          <w:szCs w:val="28"/>
        </w:rPr>
      </w:pPr>
      <w:r>
        <w:rPr>
          <w:sz w:val="28"/>
          <w:szCs w:val="28"/>
        </w:rPr>
        <w:t>Agile</w:t>
      </w:r>
    </w:p>
    <w:p w14:paraId="09CCA8C8" w14:textId="263FBA29" w:rsidR="0028270C" w:rsidRDefault="0028270C" w:rsidP="002827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a paradigm of thinking.</w:t>
      </w:r>
    </w:p>
    <w:p w14:paraId="75D5789B" w14:textId="7179E921" w:rsidR="0028270C" w:rsidRDefault="0028270C" w:rsidP="002827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Not a specific implementation or set of rules.</w:t>
      </w:r>
    </w:p>
    <w:p w14:paraId="6CF19A09" w14:textId="715D201D" w:rsidR="0028270C" w:rsidRDefault="0028270C" w:rsidP="0028270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More like guidelines</w:t>
      </w:r>
    </w:p>
    <w:p w14:paraId="1CA5EF39" w14:textId="0C9A1EC1" w:rsidR="0028270C" w:rsidRDefault="0028270C" w:rsidP="002827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core principle is that you should be agile and be willing to adapt and change. Do not stick to a rigid structure.</w:t>
      </w:r>
    </w:p>
    <w:p w14:paraId="0F9A7D20" w14:textId="296B677C" w:rsidR="0028270C" w:rsidRDefault="0028270C" w:rsidP="0028270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Tenets</w:t>
      </w:r>
    </w:p>
    <w:p w14:paraId="186DC13D" w14:textId="475362FC" w:rsidR="0028270C" w:rsidRDefault="0028270C" w:rsidP="0028270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Individuals over processes</w:t>
      </w:r>
    </w:p>
    <w:p w14:paraId="65092BEC" w14:textId="69749851" w:rsidR="0028270C" w:rsidRDefault="0028270C" w:rsidP="0028270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Demos of documentation.</w:t>
      </w:r>
    </w:p>
    <w:p w14:paraId="39045616" w14:textId="2A68CB7E" w:rsidR="0028270C" w:rsidRDefault="0028270C" w:rsidP="0028270C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much better to have a non-complete demo than a word document describing what was done.</w:t>
      </w:r>
    </w:p>
    <w:p w14:paraId="11535DC5" w14:textId="3CB466BA" w:rsidR="0028270C" w:rsidRDefault="003A3E0C" w:rsidP="003A3E0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collaboration over Contracts</w:t>
      </w:r>
    </w:p>
    <w:p w14:paraId="212FD0A1" w14:textId="1A3045D0" w:rsidR="003A3E0C" w:rsidRDefault="003A3E0C" w:rsidP="003A3E0C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Rather than a </w:t>
      </w:r>
      <w:proofErr w:type="gramStart"/>
      <w:r>
        <w:rPr>
          <w:sz w:val="28"/>
          <w:szCs w:val="28"/>
        </w:rPr>
        <w:t>requirements</w:t>
      </w:r>
      <w:proofErr w:type="gramEnd"/>
      <w:r>
        <w:rPr>
          <w:sz w:val="28"/>
          <w:szCs w:val="28"/>
        </w:rPr>
        <w:t xml:space="preserve"> document it is better to speak with the client every few days about progress and clarification on features.</w:t>
      </w:r>
    </w:p>
    <w:p w14:paraId="48F2F73B" w14:textId="503954D7" w:rsidR="003A3E0C" w:rsidRDefault="003A3E0C" w:rsidP="003A3E0C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Adapting to change over following plan.</w:t>
      </w:r>
    </w:p>
    <w:p w14:paraId="42789B57" w14:textId="01B4D14E" w:rsidR="003A3E0C" w:rsidRDefault="003A3E0C" w:rsidP="003A3E0C">
      <w:pPr>
        <w:pStyle w:val="ListParagraph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Software changes and you should learn from the project to do it better.</w:t>
      </w:r>
    </w:p>
    <w:p w14:paraId="10CE5BC1" w14:textId="5770EA6A" w:rsidR="003A3E0C" w:rsidRDefault="003A3E0C" w:rsidP="003A3E0C">
      <w:pPr>
        <w:rPr>
          <w:sz w:val="28"/>
          <w:szCs w:val="28"/>
        </w:rPr>
      </w:pPr>
    </w:p>
    <w:p w14:paraId="21DDD5A7" w14:textId="565A25C8" w:rsidR="003A3E0C" w:rsidRDefault="003A3E0C" w:rsidP="003A3E0C">
      <w:pPr>
        <w:rPr>
          <w:sz w:val="28"/>
          <w:szCs w:val="28"/>
        </w:rPr>
      </w:pPr>
    </w:p>
    <w:p w14:paraId="5B6859BF" w14:textId="4D47EA66" w:rsidR="003A3E0C" w:rsidRDefault="003A3E0C" w:rsidP="003A3E0C">
      <w:pPr>
        <w:rPr>
          <w:sz w:val="28"/>
          <w:szCs w:val="28"/>
        </w:rPr>
      </w:pPr>
    </w:p>
    <w:p w14:paraId="5AF8281D" w14:textId="7D27D14C" w:rsidR="003A3E0C" w:rsidRDefault="003A3E0C" w:rsidP="003A3E0C">
      <w:pPr>
        <w:rPr>
          <w:sz w:val="28"/>
          <w:szCs w:val="28"/>
        </w:rPr>
      </w:pPr>
    </w:p>
    <w:p w14:paraId="7B955EF8" w14:textId="2C6954CB" w:rsidR="003A3E0C" w:rsidRDefault="003A3E0C" w:rsidP="003A3E0C">
      <w:pPr>
        <w:rPr>
          <w:sz w:val="28"/>
          <w:szCs w:val="28"/>
        </w:rPr>
      </w:pPr>
    </w:p>
    <w:p w14:paraId="5FE6BD98" w14:textId="320465DB" w:rsidR="003A3E0C" w:rsidRDefault="003A3E0C" w:rsidP="003A3E0C">
      <w:pPr>
        <w:rPr>
          <w:sz w:val="28"/>
          <w:szCs w:val="28"/>
        </w:rPr>
      </w:pPr>
    </w:p>
    <w:p w14:paraId="6DC46324" w14:textId="77777777" w:rsidR="003A3E0C" w:rsidRPr="003A3E0C" w:rsidRDefault="003A3E0C" w:rsidP="003A3E0C">
      <w:pPr>
        <w:rPr>
          <w:sz w:val="28"/>
          <w:szCs w:val="28"/>
        </w:rPr>
      </w:pPr>
    </w:p>
    <w:p w14:paraId="24BE616F" w14:textId="6D13B66C" w:rsidR="009F1807" w:rsidRDefault="003A3E0C" w:rsidP="003A3E0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Scrum</w:t>
      </w:r>
    </w:p>
    <w:p w14:paraId="284A35B0" w14:textId="2C6812FE" w:rsidR="003A3E0C" w:rsidRDefault="003A3E0C" w:rsidP="003A3E0C">
      <w:pPr>
        <w:jc w:val="center"/>
        <w:rPr>
          <w:sz w:val="28"/>
          <w:szCs w:val="28"/>
        </w:rPr>
      </w:pPr>
      <w:r>
        <w:rPr>
          <w:sz w:val="28"/>
          <w:szCs w:val="28"/>
        </w:rPr>
        <w:t>An implementation of Agile</w:t>
      </w:r>
    </w:p>
    <w:p w14:paraId="2FAD6B46" w14:textId="7AA79C81" w:rsidR="003A3E0C" w:rsidRDefault="003A3E0C" w:rsidP="003A3E0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Roles</w:t>
      </w:r>
    </w:p>
    <w:p w14:paraId="4E5870BE" w14:textId="618C7073" w:rsidR="003A3E0C" w:rsidRDefault="003A3E0C" w:rsidP="003A3E0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Stakeholder(s)</w:t>
      </w:r>
    </w:p>
    <w:p w14:paraId="63C2D7BF" w14:textId="74A85749" w:rsidR="003A3E0C" w:rsidRDefault="003A3E0C" w:rsidP="003A3E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Whoever hired you to make the application.</w:t>
      </w:r>
    </w:p>
    <w:p w14:paraId="79298F51" w14:textId="48CC31BC" w:rsidR="003A3E0C" w:rsidRDefault="003A3E0C" w:rsidP="003A3E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whom you are building the application for.</w:t>
      </w:r>
    </w:p>
    <w:p w14:paraId="333827C7" w14:textId="08BE17C8" w:rsidR="003A3E0C" w:rsidRDefault="003A3E0C" w:rsidP="003A3E0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Project owner</w:t>
      </w:r>
    </w:p>
    <w:p w14:paraId="7FA3027C" w14:textId="082D9BCC" w:rsidR="003A3E0C" w:rsidRDefault="003A3E0C" w:rsidP="003A3E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They represent the stakeholder and ultimately responsible for the application.</w:t>
      </w:r>
    </w:p>
    <w:p w14:paraId="58BE921C" w14:textId="5A0FDDB6" w:rsidR="003A3E0C" w:rsidRDefault="003A3E0C" w:rsidP="003A3E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 person you are likely to go to seek clarification on issues.</w:t>
      </w:r>
    </w:p>
    <w:p w14:paraId="2DB984E8" w14:textId="10345A6E" w:rsidR="003A3E0C" w:rsidRDefault="003A3E0C" w:rsidP="003A3E0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Scrum Master (lead)</w:t>
      </w:r>
    </w:p>
    <w:p w14:paraId="437DF79E" w14:textId="23C3F4A1" w:rsidR="003A3E0C" w:rsidRDefault="003A3E0C" w:rsidP="003A3E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most senior developer on a team.</w:t>
      </w:r>
    </w:p>
    <w:p w14:paraId="2F8C999C" w14:textId="583783B7" w:rsidR="003A3E0C" w:rsidRDefault="003A3E0C" w:rsidP="003A3E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He will </w:t>
      </w:r>
      <w:proofErr w:type="gramStart"/>
      <w:r>
        <w:rPr>
          <w:sz w:val="28"/>
          <w:szCs w:val="28"/>
        </w:rPr>
        <w:t>be in charge of</w:t>
      </w:r>
      <w:proofErr w:type="gramEnd"/>
      <w:r>
        <w:rPr>
          <w:sz w:val="28"/>
          <w:szCs w:val="28"/>
        </w:rPr>
        <w:t xml:space="preserve"> giving programmers tasks.</w:t>
      </w:r>
    </w:p>
    <w:p w14:paraId="64C4E7F5" w14:textId="6AD008E7" w:rsidR="003A3E0C" w:rsidRDefault="003A3E0C" w:rsidP="003A3E0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Part senior developer</w:t>
      </w:r>
    </w:p>
    <w:p w14:paraId="18930C92" w14:textId="1C09E6A6" w:rsidR="003A3E0C" w:rsidRDefault="003A3E0C" w:rsidP="003A3E0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Part cheerleader</w:t>
      </w:r>
    </w:p>
    <w:p w14:paraId="42E2387C" w14:textId="20F49447" w:rsidR="003A3E0C" w:rsidRDefault="003A3E0C" w:rsidP="003A3E0C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Part Manager</w:t>
      </w:r>
    </w:p>
    <w:p w14:paraId="2A6CB900" w14:textId="21899E8B" w:rsidR="003A3E0C" w:rsidRDefault="003A3E0C" w:rsidP="003A3E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Their </w:t>
      </w:r>
      <w:proofErr w:type="gramStart"/>
      <w:r>
        <w:rPr>
          <w:sz w:val="28"/>
          <w:szCs w:val="28"/>
        </w:rPr>
        <w:t>ultimate goal</w:t>
      </w:r>
      <w:proofErr w:type="gramEnd"/>
      <w:r>
        <w:rPr>
          <w:sz w:val="28"/>
          <w:szCs w:val="28"/>
        </w:rPr>
        <w:t xml:space="preserve"> is to remove any barriers and make development as efficient as possible.</w:t>
      </w:r>
    </w:p>
    <w:p w14:paraId="3793F398" w14:textId="2DA59B4F" w:rsidR="003A3E0C" w:rsidRDefault="003A3E0C" w:rsidP="003A3E0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Scrum Members (</w:t>
      </w:r>
      <w:proofErr w:type="spellStart"/>
      <w:r>
        <w:rPr>
          <w:sz w:val="28"/>
          <w:szCs w:val="28"/>
        </w:rPr>
        <w:t>Scrumlings</w:t>
      </w:r>
      <w:proofErr w:type="spellEnd"/>
      <w:r>
        <w:rPr>
          <w:sz w:val="28"/>
          <w:szCs w:val="28"/>
        </w:rPr>
        <w:t>)</w:t>
      </w:r>
    </w:p>
    <w:p w14:paraId="16A0B0A6" w14:textId="51CEC5CF" w:rsidR="003A3E0C" w:rsidRDefault="00CF3AC2" w:rsidP="003A3E0C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Developers on a team.</w:t>
      </w:r>
    </w:p>
    <w:p w14:paraId="048788EB" w14:textId="7BF3B6B1" w:rsidR="00CF3AC2" w:rsidRDefault="00CF3AC2" w:rsidP="00CF3A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Sprint</w:t>
      </w:r>
    </w:p>
    <w:p w14:paraId="4FB4AF98" w14:textId="0F2FF069" w:rsidR="00CF3AC2" w:rsidRDefault="00CF3AC2" w:rsidP="00CF3AC2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2-3 week</w:t>
      </w:r>
      <w:proofErr w:type="gramEnd"/>
      <w:r>
        <w:rPr>
          <w:sz w:val="28"/>
          <w:szCs w:val="28"/>
        </w:rPr>
        <w:t xml:space="preserve"> iteration on a project</w:t>
      </w:r>
    </w:p>
    <w:p w14:paraId="3D26B26E" w14:textId="0F5EB5F0" w:rsidR="00CF3AC2" w:rsidRDefault="00CF3AC2" w:rsidP="00CF3AC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Applications should be incrementally built by these </w:t>
      </w:r>
      <w:proofErr w:type="gramStart"/>
      <w:r>
        <w:rPr>
          <w:sz w:val="28"/>
          <w:szCs w:val="28"/>
        </w:rPr>
        <w:t>sprints</w:t>
      </w:r>
      <w:proofErr w:type="gramEnd"/>
    </w:p>
    <w:p w14:paraId="3F7662AC" w14:textId="3D7FC137" w:rsidR="00CF3AC2" w:rsidRDefault="00CF3AC2" w:rsidP="00CF3A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Scrum Ceremonies</w:t>
      </w:r>
    </w:p>
    <w:p w14:paraId="692427B4" w14:textId="037981F1" w:rsidR="00CF3AC2" w:rsidRDefault="00CF3AC2" w:rsidP="00CF3AC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Day 1</w:t>
      </w:r>
    </w:p>
    <w:p w14:paraId="677AA123" w14:textId="41A7A968" w:rsidR="00CF3AC2" w:rsidRDefault="00CF3AC2" w:rsidP="00CF3AC2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stories and story pointing</w:t>
      </w:r>
    </w:p>
    <w:p w14:paraId="2BE418BB" w14:textId="581ACB54" w:rsidR="00CF3AC2" w:rsidRDefault="00CF3AC2" w:rsidP="00CF3AC2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Assigning user stories.</w:t>
      </w:r>
    </w:p>
    <w:p w14:paraId="16F73979" w14:textId="728E4F3A" w:rsidR="00CF3AC2" w:rsidRDefault="00CF3AC2" w:rsidP="00CF3AC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Everyday</w:t>
      </w:r>
    </w:p>
    <w:p w14:paraId="5882652C" w14:textId="1BD91A63" w:rsidR="00CF3AC2" w:rsidRDefault="00CF3AC2" w:rsidP="00CF3AC2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Team standup</w:t>
      </w:r>
    </w:p>
    <w:p w14:paraId="72D61789" w14:textId="2F9DD29F" w:rsidR="00CF3AC2" w:rsidRDefault="00CF3AC2" w:rsidP="00CF3AC2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Every person/representative of each time give a quick update on their progress and asks for help if necessary.</w:t>
      </w:r>
    </w:p>
    <w:p w14:paraId="54A5F786" w14:textId="7BC7FB9B" w:rsidR="00CF3AC2" w:rsidRDefault="00CF3AC2" w:rsidP="00CF3AC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Day 14</w:t>
      </w:r>
    </w:p>
    <w:p w14:paraId="420C61DE" w14:textId="5F3AAA3B" w:rsidR="00CF3AC2" w:rsidRDefault="00CF3AC2" w:rsidP="00CF3AC2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Sprint Retrospective</w:t>
      </w:r>
    </w:p>
    <w:p w14:paraId="68A17B4A" w14:textId="45A71BFE" w:rsidR="00CF3AC2" w:rsidRDefault="00CF3AC2" w:rsidP="00CF3AC2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Analyze what went good and bad.</w:t>
      </w:r>
    </w:p>
    <w:p w14:paraId="6BABFCD0" w14:textId="40389628" w:rsidR="00CF3AC2" w:rsidRDefault="00CF3AC2" w:rsidP="00CF3AC2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Go over ways to improve for the next sprint.</w:t>
      </w:r>
    </w:p>
    <w:p w14:paraId="55E541FD" w14:textId="32B47D83" w:rsidR="00CF3AC2" w:rsidRDefault="00CF3AC2" w:rsidP="00CF3AC2">
      <w:pPr>
        <w:rPr>
          <w:sz w:val="28"/>
          <w:szCs w:val="28"/>
        </w:rPr>
      </w:pPr>
    </w:p>
    <w:p w14:paraId="513FD91D" w14:textId="77777777" w:rsidR="00CF3AC2" w:rsidRPr="00CF3AC2" w:rsidRDefault="00CF3AC2" w:rsidP="00CF3AC2">
      <w:pPr>
        <w:rPr>
          <w:sz w:val="28"/>
          <w:szCs w:val="28"/>
        </w:rPr>
      </w:pPr>
    </w:p>
    <w:p w14:paraId="66595FDF" w14:textId="77777777" w:rsidR="00CF3AC2" w:rsidRPr="00CF3AC2" w:rsidRDefault="00CF3AC2" w:rsidP="00CF3AC2">
      <w:pPr>
        <w:rPr>
          <w:sz w:val="28"/>
          <w:szCs w:val="28"/>
        </w:rPr>
      </w:pPr>
    </w:p>
    <w:sectPr w:rsidR="00CF3AC2" w:rsidRPr="00CF3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7207"/>
    <w:multiLevelType w:val="hybridMultilevel"/>
    <w:tmpl w:val="A978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67C"/>
    <w:multiLevelType w:val="hybridMultilevel"/>
    <w:tmpl w:val="AF14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833A5"/>
    <w:multiLevelType w:val="hybridMultilevel"/>
    <w:tmpl w:val="E27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92E0B"/>
    <w:multiLevelType w:val="hybridMultilevel"/>
    <w:tmpl w:val="50AA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07"/>
    <w:rsid w:val="0028270C"/>
    <w:rsid w:val="003A3E0C"/>
    <w:rsid w:val="00432B2D"/>
    <w:rsid w:val="00885646"/>
    <w:rsid w:val="009F1807"/>
    <w:rsid w:val="00B7554B"/>
    <w:rsid w:val="00C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E0B52"/>
  <w15:chartTrackingRefBased/>
  <w15:docId w15:val="{69BBBCFA-F31A-45A2-B737-254C72DE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Ranieri</dc:creator>
  <cp:keywords/>
  <dc:description/>
  <cp:lastModifiedBy>Adam Ranieri</cp:lastModifiedBy>
  <cp:revision>1</cp:revision>
  <dcterms:created xsi:type="dcterms:W3CDTF">2021-03-16T19:43:00Z</dcterms:created>
  <dcterms:modified xsi:type="dcterms:W3CDTF">2021-03-16T20:38:00Z</dcterms:modified>
</cp:coreProperties>
</file>