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7A110" w14:textId="1F38EB39" w:rsidR="00956041" w:rsidRDefault="00956041" w:rsidP="0095604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3EDF27" wp14:editId="3BE04802">
            <wp:extent cx="3355340" cy="1726781"/>
            <wp:effectExtent l="0" t="0" r="0" b="0"/>
            <wp:docPr id="1" name="Picture 1" descr="DevOps in a Scaling Environment. Devops in a scaling environment is… | by  Temitope Oteyowo | tajaw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in a Scaling Environment. Devops in a scaling environment is… | by  Temitope Oteyowo | tajawal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45" cy="174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9412" w14:textId="70D62087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DevOps</w:t>
      </w:r>
    </w:p>
    <w:p w14:paraId="61AAD8D9" w14:textId="0F8D536B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piece of software requires development and operations.</w:t>
      </w:r>
    </w:p>
    <w:p w14:paraId="37818DB0" w14:textId="4AACE6FB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Portmanteau (combination of two words) </w:t>
      </w:r>
    </w:p>
    <w:p w14:paraId="6625FE6D" w14:textId="49A9B526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DEVelopment</w:t>
      </w:r>
      <w:proofErr w:type="spellEnd"/>
    </w:p>
    <w:p w14:paraId="0E975B42" w14:textId="62464F97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Coding</w:t>
      </w:r>
    </w:p>
    <w:p w14:paraId="3E6839AF" w14:textId="4F45A310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3E2B2EC7" w14:textId="73D5EC46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Planning</w:t>
      </w:r>
    </w:p>
    <w:p w14:paraId="72D07798" w14:textId="1212CBBD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OPerationS</w:t>
      </w:r>
      <w:proofErr w:type="spellEnd"/>
    </w:p>
    <w:p w14:paraId="761EC7AE" w14:textId="37C15A6A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0FB65B18" w14:textId="1A018D45" w:rsidR="00C121B1" w:rsidRDefault="00C121B1" w:rsidP="00C121B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Getting servers</w:t>
      </w:r>
    </w:p>
    <w:p w14:paraId="48953CE0" w14:textId="2E807414" w:rsidR="00C121B1" w:rsidRDefault="00C121B1" w:rsidP="00C121B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Buying a domain name</w:t>
      </w:r>
    </w:p>
    <w:p w14:paraId="4420F91B" w14:textId="10F1E9A1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Monitoring</w:t>
      </w:r>
    </w:p>
    <w:p w14:paraId="2B9C7F1C" w14:textId="4F8DADF7" w:rsidR="00C121B1" w:rsidRDefault="00C121B1" w:rsidP="00C121B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sure all the servers are running.</w:t>
      </w:r>
    </w:p>
    <w:p w14:paraId="5B9AB99F" w14:textId="629521D8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Performing updates</w:t>
      </w:r>
    </w:p>
    <w:p w14:paraId="0E403E01" w14:textId="3F89DCC0" w:rsidR="00C121B1" w:rsidRDefault="00C121B1" w:rsidP="00C121B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Performing updates at times to create minimal disruption.</w:t>
      </w:r>
    </w:p>
    <w:p w14:paraId="3D1035CC" w14:textId="004001B1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past these were two very separate fields.</w:t>
      </w:r>
    </w:p>
    <w:p w14:paraId="328D96A1" w14:textId="00C319AC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Developers did there thing</w:t>
      </w:r>
    </w:p>
    <w:p w14:paraId="57BC9C12" w14:textId="3555D4F9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infrastructure people were responsible for operations.</w:t>
      </w:r>
    </w:p>
    <w:p w14:paraId="6A5DAA94" w14:textId="727D244D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DevOps tries to combine the two and make them feed into each other.</w:t>
      </w:r>
    </w:p>
    <w:p w14:paraId="45E6896B" w14:textId="172070D1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Applications are never completed.</w:t>
      </w:r>
    </w:p>
    <w:p w14:paraId="3A586FD8" w14:textId="7D6B4419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just keep getting incrementally improved.</w:t>
      </w:r>
    </w:p>
    <w:p w14:paraId="4555859A" w14:textId="7021C79A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developer might write a new feature for an application. DEV</w:t>
      </w:r>
    </w:p>
    <w:p w14:paraId="5AF345D2" w14:textId="13F9689E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it is </w:t>
      </w:r>
      <w:proofErr w:type="gramStart"/>
      <w:r>
        <w:rPr>
          <w:sz w:val="28"/>
          <w:szCs w:val="28"/>
        </w:rPr>
        <w:t>deployed</w:t>
      </w:r>
      <w:proofErr w:type="gramEnd"/>
      <w:r>
        <w:rPr>
          <w:sz w:val="28"/>
          <w:szCs w:val="28"/>
        </w:rPr>
        <w:t xml:space="preserve"> he might get feedback from the monitoring logs. OPS</w:t>
      </w:r>
    </w:p>
    <w:p w14:paraId="622F27D3" w14:textId="00A0E894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 world example.</w:t>
      </w:r>
    </w:p>
    <w:p w14:paraId="3807251F" w14:textId="51F42A99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Developer writes a new save favorite orders feature for a pizza website.</w:t>
      </w:r>
    </w:p>
    <w:p w14:paraId="5D0CDFD7" w14:textId="4E58C513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deployed we can monitor the application.</w:t>
      </w:r>
    </w:p>
    <w:p w14:paraId="3E8D3761" w14:textId="38B2D96E" w:rsid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can see traffic is up 60%</w:t>
      </w:r>
    </w:p>
    <w:p w14:paraId="404C3630" w14:textId="12D0E20F" w:rsidR="00956041" w:rsidRPr="00956041" w:rsidRDefault="00956041" w:rsidP="0095604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new feature is proposed to expand upon favorite orders.</w:t>
      </w:r>
    </w:p>
    <w:p w14:paraId="62F3025F" w14:textId="56669F5E" w:rsidR="00956041" w:rsidRDefault="00956041" w:rsidP="009560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DevOps is heavily reliant on automation tools.</w:t>
      </w:r>
    </w:p>
    <w:p w14:paraId="39FCCCC3" w14:textId="0835B5D5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GitHub for source control.</w:t>
      </w:r>
    </w:p>
    <w:p w14:paraId="515CD400" w14:textId="4A0A4CEB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Jenkins to quickly build and test applications.</w:t>
      </w:r>
    </w:p>
    <w:p w14:paraId="34A3B309" w14:textId="26E67D81" w:rsidR="00956041" w:rsidRDefault="00956041" w:rsidP="0095604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Cloud technologies that allow people to </w:t>
      </w:r>
      <w:proofErr w:type="gramStart"/>
      <w:r>
        <w:rPr>
          <w:sz w:val="28"/>
          <w:szCs w:val="28"/>
        </w:rPr>
        <w:t xml:space="preserve">easily and automatically spin up </w:t>
      </w:r>
      <w:proofErr w:type="spellStart"/>
      <w:r>
        <w:rPr>
          <w:sz w:val="28"/>
          <w:szCs w:val="28"/>
        </w:rPr>
        <w:t>vm</w:t>
      </w:r>
      <w:proofErr w:type="spellEnd"/>
      <w:proofErr w:type="gramEnd"/>
      <w:r>
        <w:rPr>
          <w:sz w:val="28"/>
          <w:szCs w:val="28"/>
        </w:rPr>
        <w:t xml:space="preserve"> or databases to deploy applications.</w:t>
      </w:r>
    </w:p>
    <w:p w14:paraId="736989D6" w14:textId="4C3CBE7E" w:rsidR="00C121B1" w:rsidRDefault="00C121B1" w:rsidP="00C121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does not have IT deployment people.</w:t>
      </w:r>
    </w:p>
    <w:p w14:paraId="775D2AB8" w14:textId="207FD193" w:rsidR="00C121B1" w:rsidRDefault="00C121B1" w:rsidP="00C121B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SRE (Site Reliability Engineer)</w:t>
      </w:r>
    </w:p>
    <w:p w14:paraId="6297BDC1" w14:textId="1C189494" w:rsidR="00C121B1" w:rsidRDefault="00C121B1" w:rsidP="00C121B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does not see reliability in finished applications as a deployment issue per se.</w:t>
      </w:r>
    </w:p>
    <w:p w14:paraId="3064AC98" w14:textId="7608B4F9" w:rsidR="00C121B1" w:rsidRDefault="00C121B1" w:rsidP="00C121B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see reliability as part of the code as well.</w:t>
      </w:r>
    </w:p>
    <w:p w14:paraId="65AC61E7" w14:textId="584C6AC8" w:rsidR="00C121B1" w:rsidRDefault="00C121B1" w:rsidP="00C121B1">
      <w:pPr>
        <w:rPr>
          <w:sz w:val="28"/>
          <w:szCs w:val="28"/>
        </w:rPr>
      </w:pPr>
    </w:p>
    <w:p w14:paraId="06A96D3A" w14:textId="77777777" w:rsidR="00537A31" w:rsidRDefault="00537A31" w:rsidP="00C121B1">
      <w:pPr>
        <w:rPr>
          <w:sz w:val="28"/>
          <w:szCs w:val="28"/>
        </w:rPr>
      </w:pPr>
    </w:p>
    <w:p w14:paraId="038AA8A7" w14:textId="444A51EA" w:rsidR="00C121B1" w:rsidRDefault="00C121B1" w:rsidP="00C121B1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CI,CD</w:t>
      </w:r>
      <w:proofErr w:type="gramEnd"/>
      <w:r>
        <w:rPr>
          <w:sz w:val="28"/>
          <w:szCs w:val="28"/>
        </w:rPr>
        <w:t>, CDD</w:t>
      </w:r>
    </w:p>
    <w:p w14:paraId="7235645B" w14:textId="06DFD535" w:rsidR="00C121B1" w:rsidRDefault="00C121B1" w:rsidP="00C121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Continuous Integration</w:t>
      </w:r>
    </w:p>
    <w:p w14:paraId="54030368" w14:textId="7621768F" w:rsidR="00C121B1" w:rsidRDefault="00C121B1" w:rsidP="00C121B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process by which a team of developers will put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their code into a central repository to build an application.</w:t>
      </w:r>
    </w:p>
    <w:p w14:paraId="7CCE3BF7" w14:textId="0269DC6A" w:rsidR="00C121B1" w:rsidRDefault="00C121B1" w:rsidP="00C121B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time a developer pushes their code to the remote repository. It will automatically test and analyze their code.</w:t>
      </w:r>
    </w:p>
    <w:p w14:paraId="32397D0A" w14:textId="4B34900F" w:rsidR="00C121B1" w:rsidRDefault="00C121B1" w:rsidP="00C121B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saw this when I made pushes to a repo with an attached </w:t>
      </w:r>
      <w:proofErr w:type="spellStart"/>
      <w:r>
        <w:rPr>
          <w:sz w:val="28"/>
          <w:szCs w:val="28"/>
        </w:rPr>
        <w:t>sonar</w:t>
      </w:r>
      <w:r w:rsidR="00537A31">
        <w:rPr>
          <w:sz w:val="28"/>
          <w:szCs w:val="28"/>
        </w:rPr>
        <w:t>cloud</w:t>
      </w:r>
      <w:proofErr w:type="spellEnd"/>
      <w:r w:rsidR="00537A31">
        <w:rPr>
          <w:sz w:val="28"/>
          <w:szCs w:val="28"/>
        </w:rPr>
        <w:t>.</w:t>
      </w:r>
    </w:p>
    <w:p w14:paraId="3A875DE6" w14:textId="71C1723B" w:rsidR="00537A31" w:rsidRDefault="00537A31" w:rsidP="00537A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Benefits to CI.</w:t>
      </w:r>
    </w:p>
    <w:p w14:paraId="66C6C005" w14:textId="2AEA3CEA" w:rsidR="00537A31" w:rsidRDefault="00537A31" w:rsidP="00537A3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By constantly pushing up code to a repo and pulling code progress is never lost.</w:t>
      </w:r>
    </w:p>
    <w:p w14:paraId="772FADC7" w14:textId="1E6F4882" w:rsidR="00537A31" w:rsidRDefault="00537A31" w:rsidP="00537A3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hardware failure on someone’s local computer does not mean days of work is lost.</w:t>
      </w:r>
    </w:p>
    <w:p w14:paraId="2E3D6829" w14:textId="5F76D56F" w:rsidR="00537A31" w:rsidRDefault="00537A31" w:rsidP="00537A3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Developers to get feedback very quickly.</w:t>
      </w:r>
    </w:p>
    <w:p w14:paraId="76DD9F40" w14:textId="27F6DF18" w:rsidR="00537A31" w:rsidRDefault="00537A31" w:rsidP="00537A3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Auto generated code analysis and test reports.</w:t>
      </w:r>
    </w:p>
    <w:p w14:paraId="44D954E4" w14:textId="6CE6EB79" w:rsidR="00537A31" w:rsidRDefault="00537A31" w:rsidP="00537A3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Peer review by other developers.</w:t>
      </w:r>
    </w:p>
    <w:p w14:paraId="71E46D3A" w14:textId="4164C3A8" w:rsidR="00537A31" w:rsidRDefault="00537A31" w:rsidP="00537A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Continuous Delivery</w:t>
      </w:r>
    </w:p>
    <w:p w14:paraId="5EC56C2A" w14:textId="43547636" w:rsidR="00537A31" w:rsidRDefault="00537A31" w:rsidP="00537A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step beyond CI.</w:t>
      </w:r>
    </w:p>
    <w:p w14:paraId="1A47C02C" w14:textId="54824D22" w:rsidR="00537A31" w:rsidRDefault="00537A31" w:rsidP="00537A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all the tests are passed then a deliverable is created and stored somewhere.</w:t>
      </w:r>
    </w:p>
    <w:p w14:paraId="25D60604" w14:textId="7D98E3DF" w:rsidR="00537A31" w:rsidRDefault="00537A31" w:rsidP="00537A3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deliverable is just a finished piece of software.</w:t>
      </w:r>
    </w:p>
    <w:p w14:paraId="6D6AD9D2" w14:textId="61147F03" w:rsidR="00537A31" w:rsidRDefault="00537A31" w:rsidP="00537A3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Usually stored in a staging area.</w:t>
      </w:r>
    </w:p>
    <w:p w14:paraId="2D8C20C2" w14:textId="38B90F2A" w:rsidR="00537A31" w:rsidRDefault="00537A31" w:rsidP="00537A3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EE90A1E" w14:textId="7272F70B" w:rsidR="00537A31" w:rsidRDefault="00537A31" w:rsidP="00537A3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.jar</w:t>
      </w:r>
    </w:p>
    <w:p w14:paraId="3F7C60AD" w14:textId="1CC83A97" w:rsidR="00537A31" w:rsidRDefault="00537A31" w:rsidP="00537A3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Shell script</w:t>
      </w:r>
    </w:p>
    <w:p w14:paraId="487C832E" w14:textId="0B1D4AA1" w:rsidR="00537A31" w:rsidRDefault="00537A31" w:rsidP="00537A31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.exe </w:t>
      </w:r>
    </w:p>
    <w:p w14:paraId="7DC4B13D" w14:textId="632C259A" w:rsidR="00537A31" w:rsidRDefault="00537A31" w:rsidP="00537A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Continuous Deployment</w:t>
      </w:r>
    </w:p>
    <w:p w14:paraId="2FAB8274" w14:textId="3D83FA86" w:rsidR="00537A31" w:rsidRDefault="00537A31" w:rsidP="00537A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step beyond CD</w:t>
      </w:r>
    </w:p>
    <w:p w14:paraId="0B2EAA58" w14:textId="267AFC63" w:rsidR="00537A31" w:rsidRDefault="00537A31" w:rsidP="00537A3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all the tests are passed the deliverable will automatically be deployed to end users.</w:t>
      </w:r>
    </w:p>
    <w:p w14:paraId="57313296" w14:textId="081A8CD1" w:rsidR="00537A31" w:rsidRDefault="00537A31" w:rsidP="00537A3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Amazon does 9000 deployments a day.</w:t>
      </w:r>
    </w:p>
    <w:p w14:paraId="39C00ECF" w14:textId="6A596FDA" w:rsidR="00537A31" w:rsidRDefault="00537A31" w:rsidP="00537A3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Theis process is all automated.</w:t>
      </w:r>
    </w:p>
    <w:p w14:paraId="0424EF44" w14:textId="7E7FC2CE" w:rsidR="00537A31" w:rsidRDefault="00537A31" w:rsidP="00537A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whole process of setting up CI or CD or CDD is called setting up a pipeline.</w:t>
      </w:r>
    </w:p>
    <w:p w14:paraId="06615200" w14:textId="34A68E9C" w:rsidR="00F209DE" w:rsidRDefault="00F209DE" w:rsidP="00F209DE">
      <w:pPr>
        <w:rPr>
          <w:sz w:val="28"/>
          <w:szCs w:val="28"/>
        </w:rPr>
      </w:pPr>
    </w:p>
    <w:p w14:paraId="74B9D29B" w14:textId="4DFD64E9" w:rsidR="00F209DE" w:rsidRDefault="00F209DE" w:rsidP="00F209D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SonarCloud</w:t>
      </w:r>
      <w:proofErr w:type="spellEnd"/>
    </w:p>
    <w:p w14:paraId="0D1522D4" w14:textId="0D18F1C8" w:rsidR="00F209DE" w:rsidRDefault="00F209DE" w:rsidP="00F209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Static Code Analysis</w:t>
      </w:r>
    </w:p>
    <w:p w14:paraId="110049FE" w14:textId="0F7D2402" w:rsidR="00F209DE" w:rsidRDefault="00F209DE" w:rsidP="00F209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reads your code and tries find problems in it.</w:t>
      </w:r>
    </w:p>
    <w:p w14:paraId="4EDB1267" w14:textId="06CBA334" w:rsidR="00F209DE" w:rsidRDefault="00F209DE" w:rsidP="00F209D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Bad coding practices</w:t>
      </w:r>
    </w:p>
    <w:p w14:paraId="461205E5" w14:textId="2265CD03" w:rsidR="00F209DE" w:rsidRDefault="00F209DE" w:rsidP="00F209D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Security vulnerabilities</w:t>
      </w:r>
    </w:p>
    <w:p w14:paraId="36769E98" w14:textId="23F97925" w:rsidR="00F209DE" w:rsidRDefault="00CA4DD4" w:rsidP="00F209DE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Potential bugs</w:t>
      </w:r>
    </w:p>
    <w:p w14:paraId="34A95855" w14:textId="401A357B" w:rsidR="00CA4DD4" w:rsidRDefault="00CA4DD4" w:rsidP="00CA4D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Also offers suggestions.</w:t>
      </w:r>
    </w:p>
    <w:p w14:paraId="5D343CF5" w14:textId="48829284" w:rsidR="00CA4DD4" w:rsidRDefault="00CA4DD4" w:rsidP="00CA4D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does not execute your tests per se to see if they work.</w:t>
      </w:r>
    </w:p>
    <w:p w14:paraId="7D59D292" w14:textId="656F9131" w:rsidR="00CA4DD4" w:rsidRDefault="00CA4DD4" w:rsidP="00CA4DD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Computer peer review</w:t>
      </w:r>
    </w:p>
    <w:p w14:paraId="0421E922" w14:textId="543B9BD5" w:rsidR="00CA4DD4" w:rsidRDefault="00CA4DD4" w:rsidP="00CA4DD4">
      <w:pPr>
        <w:pStyle w:val="ListParagraph"/>
        <w:rPr>
          <w:sz w:val="28"/>
          <w:szCs w:val="28"/>
        </w:rPr>
      </w:pPr>
    </w:p>
    <w:p w14:paraId="0DD617F8" w14:textId="6962338C" w:rsidR="00CA4DD4" w:rsidRDefault="00CA4DD4" w:rsidP="00CA4DD4">
      <w:pPr>
        <w:pStyle w:val="ListParagraph"/>
        <w:rPr>
          <w:sz w:val="28"/>
          <w:szCs w:val="28"/>
        </w:rPr>
      </w:pPr>
    </w:p>
    <w:p w14:paraId="7760735F" w14:textId="4A370AD5" w:rsidR="00CA4DD4" w:rsidRDefault="00CA4DD4" w:rsidP="00CA4DD4">
      <w:pPr>
        <w:pStyle w:val="ListParagraph"/>
        <w:rPr>
          <w:sz w:val="28"/>
          <w:szCs w:val="28"/>
        </w:rPr>
      </w:pPr>
    </w:p>
    <w:p w14:paraId="3CA76904" w14:textId="7D749DE9" w:rsidR="00CA4DD4" w:rsidRDefault="00CA4DD4" w:rsidP="00CA4DD4">
      <w:pPr>
        <w:pStyle w:val="ListParagraph"/>
        <w:rPr>
          <w:sz w:val="28"/>
          <w:szCs w:val="28"/>
        </w:rPr>
      </w:pPr>
    </w:p>
    <w:p w14:paraId="7DDADD37" w14:textId="506584A2" w:rsidR="00CA4DD4" w:rsidRDefault="00CA4DD4" w:rsidP="00CA4DD4">
      <w:pPr>
        <w:pStyle w:val="ListParagraph"/>
        <w:rPr>
          <w:sz w:val="28"/>
          <w:szCs w:val="28"/>
        </w:rPr>
      </w:pPr>
    </w:p>
    <w:p w14:paraId="619E2C37" w14:textId="4199C8A0" w:rsidR="00CA4DD4" w:rsidRDefault="00CA4DD4" w:rsidP="00CA4DD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Continuous Integration steps</w:t>
      </w:r>
    </w:p>
    <w:p w14:paraId="43B279CB" w14:textId="46AA52E3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main branch will have a skeleton project initially.</w:t>
      </w:r>
    </w:p>
    <w:p w14:paraId="02681949" w14:textId="0F3ABA84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NEVER push directly to the main branch.</w:t>
      </w:r>
    </w:p>
    <w:p w14:paraId="5B120A95" w14:textId="3A27A7A8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 new branch named after whatever feature you are working on.</w:t>
      </w:r>
    </w:p>
    <w:p w14:paraId="1E57AD14" w14:textId="0542F86A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Push your new code up to that branch.</w:t>
      </w:r>
    </w:p>
    <w:p w14:paraId="75409E2C" w14:textId="2D6D702D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Pull request from that feature branch into main.</w:t>
      </w:r>
    </w:p>
    <w:p w14:paraId="482A394B" w14:textId="5A7528DE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Other developers usually seniors will perform a code review.</w:t>
      </w:r>
    </w:p>
    <w:p w14:paraId="5BADA12B" w14:textId="4E7E6EC7" w:rsidR="00CA4DD4" w:rsidRDefault="00CA4DD4" w:rsidP="00CA4D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Look at your source code.</w:t>
      </w:r>
    </w:p>
    <w:p w14:paraId="17FAEA22" w14:textId="636CAF9E" w:rsidR="00CA4DD4" w:rsidRDefault="00CA4DD4" w:rsidP="00CA4D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Look at your tests.</w:t>
      </w:r>
    </w:p>
    <w:p w14:paraId="5B9A2CBE" w14:textId="03B7BB56" w:rsidR="00CA4DD4" w:rsidRDefault="00CA4DD4" w:rsidP="00CA4D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Look at your build to make sure your tests work </w:t>
      </w:r>
      <w:proofErr w:type="gramStart"/>
      <w:r>
        <w:rPr>
          <w:sz w:val="28"/>
          <w:szCs w:val="28"/>
        </w:rPr>
        <w:t>correctly</w:t>
      </w:r>
      <w:proofErr w:type="gramEnd"/>
      <w:r>
        <w:rPr>
          <w:sz w:val="28"/>
          <w:szCs w:val="28"/>
        </w:rPr>
        <w:t xml:space="preserve"> and the application is not broken.</w:t>
      </w:r>
    </w:p>
    <w:p w14:paraId="3A9A7815" w14:textId="4207F11C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Approve your pull request.</w:t>
      </w:r>
    </w:p>
    <w:p w14:paraId="45B994E4" w14:textId="631904DC" w:rsidR="00CA4DD4" w:rsidRDefault="00CA4DD4" w:rsidP="00CA4D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Merge that </w:t>
      </w:r>
      <w:proofErr w:type="gramStart"/>
      <w:r>
        <w:rPr>
          <w:sz w:val="28"/>
          <w:szCs w:val="28"/>
        </w:rPr>
        <w:t>feature</w:t>
      </w:r>
      <w:proofErr w:type="gramEnd"/>
      <w:r>
        <w:rPr>
          <w:sz w:val="28"/>
          <w:szCs w:val="28"/>
        </w:rPr>
        <w:t xml:space="preserve"> branch into the main.</w:t>
      </w:r>
    </w:p>
    <w:p w14:paraId="51DC4E27" w14:textId="36D8C0A6" w:rsidR="00CA4DD4" w:rsidRDefault="00CA4DD4" w:rsidP="00CA4DD4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They might have to resolve merge conflicts in order to </w:t>
      </w:r>
      <w:proofErr w:type="gramStart"/>
      <w:r>
        <w:rPr>
          <w:sz w:val="28"/>
          <w:szCs w:val="28"/>
        </w:rPr>
        <w:t>proceed</w:t>
      </w:r>
      <w:proofErr w:type="gramEnd"/>
    </w:p>
    <w:p w14:paraId="34636983" w14:textId="77777777" w:rsidR="00CA4DD4" w:rsidRPr="00CA4DD4" w:rsidRDefault="00CA4DD4" w:rsidP="00CA4DD4">
      <w:pPr>
        <w:rPr>
          <w:sz w:val="28"/>
          <w:szCs w:val="28"/>
        </w:rPr>
      </w:pPr>
    </w:p>
    <w:p w14:paraId="100B36BE" w14:textId="526AE789" w:rsidR="00F209DE" w:rsidRDefault="00F209DE" w:rsidP="00F209DE">
      <w:pPr>
        <w:rPr>
          <w:sz w:val="28"/>
          <w:szCs w:val="28"/>
        </w:rPr>
      </w:pPr>
    </w:p>
    <w:p w14:paraId="6A4152AD" w14:textId="670DA3DE" w:rsidR="00F209DE" w:rsidRDefault="00F209DE" w:rsidP="00F209DE">
      <w:pPr>
        <w:rPr>
          <w:sz w:val="28"/>
          <w:szCs w:val="28"/>
        </w:rPr>
      </w:pPr>
    </w:p>
    <w:p w14:paraId="11546081" w14:textId="6D06FB12" w:rsidR="00F209DE" w:rsidRDefault="00F209DE" w:rsidP="00F209DE">
      <w:pPr>
        <w:rPr>
          <w:sz w:val="28"/>
          <w:szCs w:val="28"/>
        </w:rPr>
      </w:pPr>
    </w:p>
    <w:p w14:paraId="3FDAC2F2" w14:textId="46759CD9" w:rsidR="00F209DE" w:rsidRDefault="00F209DE" w:rsidP="00F209DE">
      <w:pPr>
        <w:rPr>
          <w:sz w:val="28"/>
          <w:szCs w:val="28"/>
        </w:rPr>
      </w:pPr>
    </w:p>
    <w:p w14:paraId="290F0FFE" w14:textId="41E550F9" w:rsidR="00F209DE" w:rsidRDefault="00F209DE" w:rsidP="00F209DE">
      <w:pPr>
        <w:rPr>
          <w:sz w:val="28"/>
          <w:szCs w:val="28"/>
        </w:rPr>
      </w:pPr>
    </w:p>
    <w:p w14:paraId="15604829" w14:textId="29BD0F5C" w:rsidR="00F209DE" w:rsidRDefault="00F209DE" w:rsidP="00F209DE">
      <w:pPr>
        <w:rPr>
          <w:sz w:val="28"/>
          <w:szCs w:val="28"/>
        </w:rPr>
      </w:pPr>
    </w:p>
    <w:p w14:paraId="5502F451" w14:textId="6D63B498" w:rsidR="00F209DE" w:rsidRDefault="00F209DE" w:rsidP="00F209DE">
      <w:pPr>
        <w:rPr>
          <w:sz w:val="28"/>
          <w:szCs w:val="28"/>
        </w:rPr>
      </w:pPr>
    </w:p>
    <w:p w14:paraId="25141E03" w14:textId="0FD0170F" w:rsidR="00F209DE" w:rsidRDefault="00F209DE" w:rsidP="00F209DE">
      <w:pPr>
        <w:rPr>
          <w:sz w:val="28"/>
          <w:szCs w:val="28"/>
        </w:rPr>
      </w:pPr>
    </w:p>
    <w:p w14:paraId="3D11563E" w14:textId="5D26606A" w:rsidR="00F209DE" w:rsidRDefault="00F209DE" w:rsidP="00F209DE">
      <w:pPr>
        <w:rPr>
          <w:sz w:val="28"/>
          <w:szCs w:val="28"/>
        </w:rPr>
      </w:pPr>
    </w:p>
    <w:p w14:paraId="244D9ED2" w14:textId="50D2AFBC" w:rsidR="00F209DE" w:rsidRDefault="00F209DE" w:rsidP="00F209DE">
      <w:pPr>
        <w:rPr>
          <w:sz w:val="28"/>
          <w:szCs w:val="28"/>
        </w:rPr>
      </w:pPr>
    </w:p>
    <w:p w14:paraId="3DACAA25" w14:textId="77777777" w:rsidR="00F209DE" w:rsidRDefault="00F209DE" w:rsidP="00F209DE">
      <w:pPr>
        <w:rPr>
          <w:sz w:val="28"/>
          <w:szCs w:val="28"/>
        </w:rPr>
      </w:pPr>
    </w:p>
    <w:p w14:paraId="2874BF18" w14:textId="64E34A8D" w:rsidR="00F209DE" w:rsidRDefault="00F209DE" w:rsidP="00F209DE">
      <w:pPr>
        <w:jc w:val="center"/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6390C48D" w14:textId="42736866" w:rsidR="00F209DE" w:rsidRDefault="00F209DE" w:rsidP="00F209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Jenkins is a continuous integration tool, build server.</w:t>
      </w:r>
    </w:p>
    <w:p w14:paraId="6078F263" w14:textId="69F48426" w:rsidR="00F209DE" w:rsidRDefault="00F209DE" w:rsidP="00F209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Jenkins can be set up to read repositories.</w:t>
      </w:r>
    </w:p>
    <w:p w14:paraId="647E8928" w14:textId="61A99F69" w:rsidR="00F209DE" w:rsidRDefault="00F209DE" w:rsidP="00F209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can detect changes to those repositories and build the application using the latest version of the code.</w:t>
      </w:r>
    </w:p>
    <w:p w14:paraId="4355614D" w14:textId="20248810" w:rsidR="00F209DE" w:rsidRDefault="00F209DE" w:rsidP="00F209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Often the built application (deliverable) is then deployed on a separate server. (deployment server)</w:t>
      </w:r>
    </w:p>
    <w:p w14:paraId="172BF60B" w14:textId="24C8013E" w:rsidR="00F209DE" w:rsidRDefault="00F209DE" w:rsidP="00F209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Jenkins terminology</w:t>
      </w:r>
    </w:p>
    <w:p w14:paraId="27E47633" w14:textId="20086F28" w:rsidR="00F209DE" w:rsidRDefault="00F209DE" w:rsidP="00F209D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Job</w:t>
      </w:r>
    </w:p>
    <w:p w14:paraId="7E9D0CDF" w14:textId="695E03D2" w:rsidR="00F209DE" w:rsidRDefault="00F209DE" w:rsidP="00F209D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project in Jenkins</w:t>
      </w:r>
    </w:p>
    <w:p w14:paraId="56C58B25" w14:textId="650C6136" w:rsidR="00F209DE" w:rsidRDefault="00F209DE" w:rsidP="00F209D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Configure</w:t>
      </w:r>
    </w:p>
    <w:p w14:paraId="26FA41CA" w14:textId="1445DD9B" w:rsidR="00F209DE" w:rsidRDefault="00F209DE" w:rsidP="00F209D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URL of the repo</w:t>
      </w:r>
    </w:p>
    <w:p w14:paraId="57532DCB" w14:textId="72179113" w:rsidR="00F209DE" w:rsidRDefault="00F209DE" w:rsidP="00F209D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build the project</w:t>
      </w:r>
    </w:p>
    <w:p w14:paraId="0D258309" w14:textId="5429D4BE" w:rsidR="00F209DE" w:rsidRDefault="00F209DE" w:rsidP="00F209DE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used </w:t>
      </w:r>
      <w:proofErr w:type="spellStart"/>
      <w:r>
        <w:rPr>
          <w:sz w:val="28"/>
          <w:szCs w:val="28"/>
        </w:rPr>
        <w:t>gradle</w:t>
      </w:r>
      <w:proofErr w:type="spellEnd"/>
      <w:r>
        <w:rPr>
          <w:sz w:val="28"/>
          <w:szCs w:val="28"/>
        </w:rPr>
        <w:t>.</w:t>
      </w:r>
    </w:p>
    <w:p w14:paraId="7987CA04" w14:textId="5239E054" w:rsidR="00F209DE" w:rsidRDefault="00F209DE" w:rsidP="00F209D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to build the app</w:t>
      </w:r>
    </w:p>
    <w:p w14:paraId="115FDD52" w14:textId="1DCB22E7" w:rsidR="00F209DE" w:rsidRDefault="00F209DE" w:rsidP="00F209DE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Press </w:t>
      </w:r>
      <w:proofErr w:type="gramStart"/>
      <w:r>
        <w:rPr>
          <w:sz w:val="28"/>
          <w:szCs w:val="28"/>
        </w:rPr>
        <w:t>build</w:t>
      </w:r>
      <w:proofErr w:type="gramEnd"/>
      <w:r>
        <w:rPr>
          <w:sz w:val="28"/>
          <w:szCs w:val="28"/>
        </w:rPr>
        <w:t xml:space="preserve"> now.</w:t>
      </w:r>
    </w:p>
    <w:p w14:paraId="67F48588" w14:textId="62CE82E1" w:rsidR="00F209DE" w:rsidRPr="00F209DE" w:rsidRDefault="00F209DE" w:rsidP="00F209DE">
      <w:pPr>
        <w:pStyle w:val="ListParagraph"/>
        <w:numPr>
          <w:ilvl w:val="4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GitHub webhook</w:t>
      </w:r>
    </w:p>
    <w:p w14:paraId="317CDA30" w14:textId="5F5D7416" w:rsidR="00F209DE" w:rsidRDefault="00F209DE" w:rsidP="00F209D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Build</w:t>
      </w:r>
    </w:p>
    <w:p w14:paraId="1F3B61E3" w14:textId="7AA171AC" w:rsidR="00F209DE" w:rsidRDefault="00F209DE" w:rsidP="00F209D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Any time Jenkins runs build in a job.</w:t>
      </w:r>
    </w:p>
    <w:p w14:paraId="03C1F258" w14:textId="277FE3B5" w:rsidR="00F209DE" w:rsidRDefault="00F209DE" w:rsidP="00F209DE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Blue spheres indicating a successful build.</w:t>
      </w:r>
    </w:p>
    <w:p w14:paraId="704F54CB" w14:textId="4888901A" w:rsidR="00F209DE" w:rsidRDefault="00F209DE" w:rsidP="00F209DE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Webhook</w:t>
      </w:r>
    </w:p>
    <w:p w14:paraId="3A0D0685" w14:textId="77E38CAB" w:rsidR="00F209DE" w:rsidRDefault="00F209DE" w:rsidP="00F209D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Anytime we pushed to the repo.</w:t>
      </w:r>
    </w:p>
    <w:p w14:paraId="6F987068" w14:textId="19842B59" w:rsidR="00F209DE" w:rsidRDefault="00F209DE" w:rsidP="00F209DE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GitHub would look at the webhook and send a message to that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telling Jenkins it was time to build a new version.</w:t>
      </w:r>
    </w:p>
    <w:p w14:paraId="51BB08FD" w14:textId="11A91477" w:rsidR="00F209DE" w:rsidRPr="00F209DE" w:rsidRDefault="00F209DE" w:rsidP="00F209DE">
      <w:pPr>
        <w:rPr>
          <w:sz w:val="28"/>
          <w:szCs w:val="28"/>
        </w:rPr>
      </w:pPr>
    </w:p>
    <w:sectPr w:rsidR="00F209DE" w:rsidRPr="00F2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B67"/>
    <w:multiLevelType w:val="hybridMultilevel"/>
    <w:tmpl w:val="F0FC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614CC"/>
    <w:multiLevelType w:val="hybridMultilevel"/>
    <w:tmpl w:val="F4E2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564D"/>
    <w:multiLevelType w:val="hybridMultilevel"/>
    <w:tmpl w:val="2C88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B02C9"/>
    <w:multiLevelType w:val="hybridMultilevel"/>
    <w:tmpl w:val="31A4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450F0"/>
    <w:multiLevelType w:val="hybridMultilevel"/>
    <w:tmpl w:val="B01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41"/>
    <w:rsid w:val="00432B2D"/>
    <w:rsid w:val="00537A31"/>
    <w:rsid w:val="00956041"/>
    <w:rsid w:val="00B7554B"/>
    <w:rsid w:val="00C121B1"/>
    <w:rsid w:val="00CA4DD4"/>
    <w:rsid w:val="00F2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B181"/>
  <w15:chartTrackingRefBased/>
  <w15:docId w15:val="{D6935BE4-9812-47AA-9254-B285FA23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2021-03-04T17:16:00Z</dcterms:created>
  <dcterms:modified xsi:type="dcterms:W3CDTF">2021-03-05T17:43:00Z</dcterms:modified>
</cp:coreProperties>
</file>