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E929" w14:textId="3ADEABDB" w:rsidR="0030638F" w:rsidRDefault="007C40BA" w:rsidP="007C40BA">
      <w:pPr>
        <w:jc w:val="center"/>
        <w:rPr>
          <w:sz w:val="32"/>
          <w:szCs w:val="32"/>
        </w:rPr>
      </w:pPr>
      <w:r>
        <w:rPr>
          <w:sz w:val="32"/>
          <w:szCs w:val="32"/>
        </w:rPr>
        <w:t>Docker</w:t>
      </w:r>
    </w:p>
    <w:p w14:paraId="5FC3A553" w14:textId="2FE322A8" w:rsidR="007C40BA" w:rsidRDefault="007C40BA" w:rsidP="007C40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problem </w:t>
      </w:r>
    </w:p>
    <w:p w14:paraId="37B562F9" w14:textId="1C1CB97E" w:rsidR="007C40BA" w:rsidRDefault="007C40BA" w:rsidP="007C40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very hard to reliably deploy applications.</w:t>
      </w:r>
    </w:p>
    <w:p w14:paraId="1504E29B" w14:textId="4152C691" w:rsidR="007C40BA" w:rsidRDefault="007C40BA" w:rsidP="007C40B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Developer environment is usually carefully set up to run an application.</w:t>
      </w:r>
    </w:p>
    <w:p w14:paraId="7B06F7C1" w14:textId="6D063D21" w:rsidR="007C40BA" w:rsidRDefault="007C40BA" w:rsidP="007C40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Path and environment variables</w:t>
      </w:r>
    </w:p>
    <w:p w14:paraId="2364096F" w14:textId="1CB82E20" w:rsidR="007C40BA" w:rsidRDefault="007C40BA" w:rsidP="007C40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Certain software downloaded (a particular version of Java)</w:t>
      </w:r>
    </w:p>
    <w:p w14:paraId="60CE3852" w14:textId="1F986F09" w:rsidR="007C40BA" w:rsidRDefault="007C40BA" w:rsidP="007C40B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Files that must be in certain locations and named certain things.</w:t>
      </w:r>
    </w:p>
    <w:p w14:paraId="35E87540" w14:textId="13D85330" w:rsidR="007C40BA" w:rsidRDefault="007C40BA" w:rsidP="007C40B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“Well, it works on my machine.”</w:t>
      </w:r>
    </w:p>
    <w:p w14:paraId="0A1D5B05" w14:textId="0B73C4DB" w:rsidR="007C40BA" w:rsidRDefault="007C40BA" w:rsidP="007C40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we want is a way to package our completed applications and easily run them on any computer.</w:t>
      </w:r>
    </w:p>
    <w:p w14:paraId="7353C64B" w14:textId="664A6D1C" w:rsidR="007C40BA" w:rsidRDefault="007C40BA" w:rsidP="007C40BA">
      <w:pPr>
        <w:rPr>
          <w:sz w:val="24"/>
          <w:szCs w:val="24"/>
        </w:rPr>
      </w:pPr>
    </w:p>
    <w:p w14:paraId="5048ABAE" w14:textId="1587E123" w:rsidR="007C40BA" w:rsidRDefault="007C40BA" w:rsidP="007C40BA">
      <w:pPr>
        <w:jc w:val="center"/>
        <w:rPr>
          <w:sz w:val="32"/>
          <w:szCs w:val="32"/>
        </w:rPr>
      </w:pPr>
      <w:r w:rsidRPr="007C40BA">
        <w:rPr>
          <w:sz w:val="32"/>
          <w:szCs w:val="32"/>
        </w:rPr>
        <w:t xml:space="preserve">Containerization </w:t>
      </w:r>
    </w:p>
    <w:p w14:paraId="18D4C9CB" w14:textId="1F7DF288" w:rsidR="007C40BA" w:rsidRDefault="007C40BA" w:rsidP="007C40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container is virtual environment.</w:t>
      </w:r>
    </w:p>
    <w:p w14:paraId="3DCE143D" w14:textId="673FE6CC" w:rsidR="007C40BA" w:rsidRDefault="007C40BA" w:rsidP="007C40B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environment variables.</w:t>
      </w:r>
    </w:p>
    <w:p w14:paraId="198618AC" w14:textId="500FF75D" w:rsidR="007C40BA" w:rsidRDefault="007C40BA" w:rsidP="007C40B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create files.</w:t>
      </w:r>
    </w:p>
    <w:p w14:paraId="0F919E07" w14:textId="1CEE3E72" w:rsidR="007C40BA" w:rsidRDefault="007C40BA" w:rsidP="007C40B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download any software we want.</w:t>
      </w:r>
    </w:p>
    <w:p w14:paraId="7ADE6AE9" w14:textId="2BCBFB2F" w:rsidR="007C40BA" w:rsidRDefault="007C40BA" w:rsidP="007C40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put our applications into custom containers. </w:t>
      </w:r>
    </w:p>
    <w:p w14:paraId="4B70120A" w14:textId="6F924F3F" w:rsidR="007C40BA" w:rsidRDefault="007C40BA" w:rsidP="007C40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then know that it is guaranteed to run exactly like we want.</w:t>
      </w:r>
    </w:p>
    <w:p w14:paraId="5AF71F11" w14:textId="36319833" w:rsidR="007C40BA" w:rsidRPr="007C40BA" w:rsidRDefault="007C40BA" w:rsidP="007C40B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C40BA">
        <w:rPr>
          <w:b/>
          <w:bCs/>
          <w:sz w:val="28"/>
          <w:szCs w:val="28"/>
        </w:rPr>
        <w:t>Images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are blueprints for containers.</w:t>
      </w:r>
    </w:p>
    <w:p w14:paraId="27A8B2C6" w14:textId="50ABF604" w:rsidR="007C40BA" w:rsidRPr="007C40BA" w:rsidRDefault="007C40BA" w:rsidP="007C40B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Containers are to images as objects are to classes.</w:t>
      </w:r>
    </w:p>
    <w:p w14:paraId="7009D3C3" w14:textId="1BAFE7F3" w:rsidR="007C40BA" w:rsidRPr="007C40BA" w:rsidRDefault="007C40BA" w:rsidP="007C40B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have multiple container instances of the same image.</w:t>
      </w:r>
    </w:p>
    <w:p w14:paraId="466225FA" w14:textId="62B31262" w:rsidR="007C40BA" w:rsidRPr="007C40BA" w:rsidRDefault="007C40BA" w:rsidP="007C40B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Containers and virtual machines are not the same though similar.</w:t>
      </w:r>
    </w:p>
    <w:p w14:paraId="0AD53084" w14:textId="076CB27B" w:rsidR="007C40BA" w:rsidRPr="007C40BA" w:rsidRDefault="007C40BA" w:rsidP="007C40B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Containers are significantly lighter weight.</w:t>
      </w:r>
    </w:p>
    <w:p w14:paraId="7007CCC2" w14:textId="338DDBDC" w:rsidR="007C40BA" w:rsidRPr="007C40BA" w:rsidRDefault="007C40BA" w:rsidP="007C40B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Require much less resources. Memory and CPU.</w:t>
      </w:r>
    </w:p>
    <w:p w14:paraId="438404C5" w14:textId="4CCB4540" w:rsidR="007C40BA" w:rsidRPr="007C40BA" w:rsidRDefault="007C40BA" w:rsidP="007C40B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Containers are very fast to spin up.</w:t>
      </w:r>
    </w:p>
    <w:p w14:paraId="2D2C7CD8" w14:textId="6AED20E3" w:rsidR="007C40BA" w:rsidRPr="007C40BA" w:rsidRDefault="007C40BA" w:rsidP="007C40B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VMs can be little bit longer.</w:t>
      </w:r>
    </w:p>
    <w:p w14:paraId="261399CE" w14:textId="551C9BCE" w:rsidR="007C40BA" w:rsidRPr="007C40BA" w:rsidRDefault="007C40BA" w:rsidP="007C40B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Virtual machine are complete machines.</w:t>
      </w:r>
    </w:p>
    <w:p w14:paraId="4A537F1C" w14:textId="226247C9" w:rsidR="007C40BA" w:rsidRPr="007C40BA" w:rsidRDefault="007C40BA" w:rsidP="007C40BA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Virtualized ram and CPUS</w:t>
      </w:r>
    </w:p>
    <w:p w14:paraId="2F68BFE4" w14:textId="646AB6EC" w:rsidR="007C40BA" w:rsidRPr="007C40BA" w:rsidRDefault="007C40BA" w:rsidP="007C40B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Containers run on a machine like a normal program.</w:t>
      </w:r>
    </w:p>
    <w:p w14:paraId="6CF867B4" w14:textId="17A4A248" w:rsidR="007C40BA" w:rsidRDefault="007C40BA" w:rsidP="007C40BA">
      <w:pPr>
        <w:rPr>
          <w:b/>
          <w:bCs/>
          <w:sz w:val="28"/>
          <w:szCs w:val="28"/>
        </w:rPr>
      </w:pPr>
    </w:p>
    <w:p w14:paraId="21F26F50" w14:textId="6CA50AA7" w:rsidR="007C40BA" w:rsidRDefault="007C40BA" w:rsidP="007C40BA">
      <w:pPr>
        <w:rPr>
          <w:b/>
          <w:bCs/>
          <w:sz w:val="28"/>
          <w:szCs w:val="28"/>
        </w:rPr>
      </w:pPr>
    </w:p>
    <w:p w14:paraId="7C3CC06D" w14:textId="77777777" w:rsidR="007C40BA" w:rsidRDefault="007C40BA" w:rsidP="007C40BA">
      <w:pPr>
        <w:rPr>
          <w:b/>
          <w:bCs/>
          <w:sz w:val="28"/>
          <w:szCs w:val="28"/>
        </w:rPr>
      </w:pPr>
    </w:p>
    <w:p w14:paraId="360906DB" w14:textId="065CB601" w:rsidR="007C40BA" w:rsidRDefault="007C40BA" w:rsidP="007C40BA">
      <w:pPr>
        <w:jc w:val="center"/>
        <w:rPr>
          <w:sz w:val="28"/>
          <w:szCs w:val="28"/>
        </w:rPr>
      </w:pPr>
      <w:r w:rsidRPr="007C40BA">
        <w:rPr>
          <w:sz w:val="28"/>
          <w:szCs w:val="28"/>
        </w:rPr>
        <w:lastRenderedPageBreak/>
        <w:t>Docker</w:t>
      </w:r>
    </w:p>
    <w:p w14:paraId="2DBEE57C" w14:textId="6B0A8D38" w:rsidR="007C40BA" w:rsidRDefault="007C40BA" w:rsidP="007C4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most popular containerization software.</w:t>
      </w:r>
    </w:p>
    <w:p w14:paraId="0ED89ADA" w14:textId="6659C940" w:rsidR="007C40BA" w:rsidRDefault="007C40BA" w:rsidP="007C4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Unicorn companies.</w:t>
      </w:r>
    </w:p>
    <w:p w14:paraId="1D8A8C45" w14:textId="5D2321B3" w:rsidR="007C40BA" w:rsidRDefault="007C40BA" w:rsidP="007C4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Docker containers were originally designed to only run on Linux but have since added windows.</w:t>
      </w:r>
    </w:p>
    <w:p w14:paraId="27D0B46F" w14:textId="7A423E97" w:rsidR="00DF4EAC" w:rsidRDefault="00DF4EAC" w:rsidP="00DF4EAC">
      <w:pPr>
        <w:rPr>
          <w:sz w:val="28"/>
          <w:szCs w:val="28"/>
        </w:rPr>
      </w:pPr>
    </w:p>
    <w:p w14:paraId="5A682CFA" w14:textId="3C62DDDD" w:rsidR="00DF4EAC" w:rsidRDefault="00DF4EAC" w:rsidP="00DF4EAC">
      <w:pPr>
        <w:jc w:val="center"/>
        <w:rPr>
          <w:sz w:val="28"/>
          <w:szCs w:val="28"/>
        </w:rPr>
      </w:pPr>
      <w:r>
        <w:rPr>
          <w:sz w:val="28"/>
          <w:szCs w:val="28"/>
        </w:rPr>
        <w:t>Pros and cons</w:t>
      </w:r>
    </w:p>
    <w:p w14:paraId="37E62CBF" w14:textId="7AD56CFC" w:rsidR="00DF4EAC" w:rsidRDefault="00DF4EAC" w:rsidP="00DF4E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7F04D08C" w14:textId="5F947B33" w:rsidR="00DF4EAC" w:rsidRDefault="00DF4EAC" w:rsidP="00DF4EA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GREATLY simplifies deployment of applications.</w:t>
      </w:r>
    </w:p>
    <w:p w14:paraId="5E472D97" w14:textId="6F362BEB" w:rsidR="00DF4EAC" w:rsidRDefault="00DF4EAC" w:rsidP="00DF4EA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Allowing you to do port mapping.</w:t>
      </w:r>
    </w:p>
    <w:p w14:paraId="0C3FD587" w14:textId="7992771E" w:rsidR="00DF4EAC" w:rsidRDefault="00DF4EAC" w:rsidP="00DF4EA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 needing to know how to deploy applications written in different languages are weird setting.</w:t>
      </w:r>
    </w:p>
    <w:p w14:paraId="02F0B5FC" w14:textId="319E8EC8" w:rsidR="00DF4EAC" w:rsidRDefault="00DF4EAC" w:rsidP="00DF4EA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Easily duplicate and share applications and their environments.</w:t>
      </w:r>
    </w:p>
    <w:p w14:paraId="2AD84B46" w14:textId="22C8DA39" w:rsidR="00DF4EAC" w:rsidRDefault="00DF4EAC" w:rsidP="00DF4EA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Really fast to deploy and create containers.</w:t>
      </w:r>
    </w:p>
    <w:p w14:paraId="0E688DDC" w14:textId="138FD38B" w:rsidR="00DF4EAC" w:rsidRDefault="00DF4EAC" w:rsidP="00DF4E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</w:t>
      </w:r>
    </w:p>
    <w:p w14:paraId="0FB349E0" w14:textId="465DA0DF" w:rsidR="00DF4EAC" w:rsidRDefault="00DF4EAC" w:rsidP="00DF4EA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Slight performance hit over manually deployment.</w:t>
      </w:r>
    </w:p>
    <w:p w14:paraId="10F17291" w14:textId="1526C6BC" w:rsidR="00DF4EAC" w:rsidRDefault="00DF4EAC" w:rsidP="00DF4EA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Anytime you run anything in a virtual environment it will be less efficient.</w:t>
      </w:r>
    </w:p>
    <w:p w14:paraId="74EB393C" w14:textId="2788CEE1" w:rsidR="00DF4EAC" w:rsidRDefault="00DF4EAC" w:rsidP="00DF4EA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Containers are designed to be ephemeral.</w:t>
      </w:r>
    </w:p>
    <w:p w14:paraId="46754363" w14:textId="1C5C23B7" w:rsidR="00DF4EAC" w:rsidRDefault="00DF4EAC" w:rsidP="00DF4EA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Constantly created and destroyed.</w:t>
      </w:r>
    </w:p>
    <w:p w14:paraId="15D2D3D0" w14:textId="3169F557" w:rsidR="00DF4EAC" w:rsidRDefault="00DF4EAC" w:rsidP="00DF4EA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Are not great for applications where you want to persist logs or other important artifacts in the application.</w:t>
      </w:r>
    </w:p>
    <w:p w14:paraId="48F5C952" w14:textId="4BE5482E" w:rsidR="00DF4EAC" w:rsidRDefault="00DF4EAC" w:rsidP="00DF4EA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should save these logs to some persistent storage like a bucket.</w:t>
      </w:r>
    </w:p>
    <w:p w14:paraId="360EE6A0" w14:textId="77777777" w:rsidR="00DF4EAC" w:rsidRPr="00DF4EAC" w:rsidRDefault="00DF4EAC" w:rsidP="00DF4EAC">
      <w:pPr>
        <w:rPr>
          <w:sz w:val="28"/>
          <w:szCs w:val="28"/>
        </w:rPr>
      </w:pPr>
    </w:p>
    <w:p w14:paraId="5E3E9D18" w14:textId="77777777" w:rsidR="007C40BA" w:rsidRPr="007C40BA" w:rsidRDefault="007C40BA" w:rsidP="007C40BA">
      <w:pPr>
        <w:jc w:val="center"/>
        <w:rPr>
          <w:sz w:val="24"/>
          <w:szCs w:val="24"/>
        </w:rPr>
      </w:pPr>
    </w:p>
    <w:p w14:paraId="1E4A8BB2" w14:textId="59B3329A" w:rsidR="007C40BA" w:rsidRDefault="007C40BA" w:rsidP="007C40BA">
      <w:pPr>
        <w:rPr>
          <w:sz w:val="24"/>
          <w:szCs w:val="24"/>
        </w:rPr>
      </w:pPr>
    </w:p>
    <w:p w14:paraId="4AA92C2A" w14:textId="77777777" w:rsidR="007C40BA" w:rsidRPr="007C40BA" w:rsidRDefault="007C40BA" w:rsidP="007C40BA">
      <w:pPr>
        <w:rPr>
          <w:sz w:val="24"/>
          <w:szCs w:val="24"/>
        </w:rPr>
      </w:pPr>
    </w:p>
    <w:sectPr w:rsidR="007C40BA" w:rsidRPr="007C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6F7D8" w14:textId="77777777" w:rsidR="0046036C" w:rsidRDefault="0046036C" w:rsidP="007C40BA">
      <w:pPr>
        <w:spacing w:after="0" w:line="240" w:lineRule="auto"/>
      </w:pPr>
      <w:r>
        <w:separator/>
      </w:r>
    </w:p>
  </w:endnote>
  <w:endnote w:type="continuationSeparator" w:id="0">
    <w:p w14:paraId="424B52DD" w14:textId="77777777" w:rsidR="0046036C" w:rsidRDefault="0046036C" w:rsidP="007C4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A7BDB" w14:textId="77777777" w:rsidR="0046036C" w:rsidRDefault="0046036C" w:rsidP="007C40BA">
      <w:pPr>
        <w:spacing w:after="0" w:line="240" w:lineRule="auto"/>
      </w:pPr>
      <w:r>
        <w:separator/>
      </w:r>
    </w:p>
  </w:footnote>
  <w:footnote w:type="continuationSeparator" w:id="0">
    <w:p w14:paraId="7C2DF966" w14:textId="77777777" w:rsidR="0046036C" w:rsidRDefault="0046036C" w:rsidP="007C4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650C3"/>
    <w:multiLevelType w:val="hybridMultilevel"/>
    <w:tmpl w:val="3D6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61D"/>
    <w:multiLevelType w:val="hybridMultilevel"/>
    <w:tmpl w:val="B6A0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43C1"/>
    <w:multiLevelType w:val="hybridMultilevel"/>
    <w:tmpl w:val="F9AE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52CBC"/>
    <w:multiLevelType w:val="hybridMultilevel"/>
    <w:tmpl w:val="C2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BA"/>
    <w:rsid w:val="002972BF"/>
    <w:rsid w:val="00432B2D"/>
    <w:rsid w:val="0046036C"/>
    <w:rsid w:val="007C40BA"/>
    <w:rsid w:val="00854A42"/>
    <w:rsid w:val="00B7554B"/>
    <w:rsid w:val="00D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5F55"/>
  <w15:chartTrackingRefBased/>
  <w15:docId w15:val="{1C2D87F4-4A31-4078-8631-514ED9B4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BA"/>
  </w:style>
  <w:style w:type="paragraph" w:styleId="Footer">
    <w:name w:val="footer"/>
    <w:basedOn w:val="Normal"/>
    <w:link w:val="FooterChar"/>
    <w:uiPriority w:val="99"/>
    <w:unhideWhenUsed/>
    <w:rsid w:val="007C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2</cp:revision>
  <dcterms:created xsi:type="dcterms:W3CDTF">2021-03-22T20:57:00Z</dcterms:created>
  <dcterms:modified xsi:type="dcterms:W3CDTF">2021-03-22T20:57:00Z</dcterms:modified>
</cp:coreProperties>
</file>