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B4839" w14:textId="6866645D" w:rsidR="0030638F" w:rsidRDefault="00A547D8" w:rsidP="00A547D8">
      <w:pPr>
        <w:jc w:val="center"/>
        <w:rPr>
          <w:sz w:val="32"/>
          <w:szCs w:val="32"/>
        </w:rPr>
      </w:pPr>
      <w:r w:rsidRPr="00A547D8">
        <w:rPr>
          <w:sz w:val="32"/>
          <w:szCs w:val="32"/>
        </w:rPr>
        <w:t>HTTP and Web Servers</w:t>
      </w:r>
    </w:p>
    <w:p w14:paraId="3B254483" w14:textId="2A74F964" w:rsidR="00A547D8" w:rsidRDefault="00A547D8" w:rsidP="00A547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10,000,000 feet high description of the internet</w:t>
      </w:r>
    </w:p>
    <w:p w14:paraId="64902ADF" w14:textId="6DF84C3B" w:rsidR="00A547D8" w:rsidRDefault="00A547D8" w:rsidP="00A547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internet is basically computers messaging </w:t>
      </w:r>
      <w:proofErr w:type="gramStart"/>
      <w:r>
        <w:rPr>
          <w:sz w:val="28"/>
          <w:szCs w:val="28"/>
        </w:rPr>
        <w:t>each other</w:t>
      </w:r>
      <w:proofErr w:type="gramEnd"/>
    </w:p>
    <w:p w14:paraId="69917535" w14:textId="3FA0B0C7" w:rsidR="00A547D8" w:rsidRDefault="00A547D8" w:rsidP="00A547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primary way computers on the internet message each other is via </w:t>
      </w:r>
      <w:proofErr w:type="gramStart"/>
      <w:r>
        <w:rPr>
          <w:sz w:val="28"/>
          <w:szCs w:val="28"/>
        </w:rPr>
        <w:t>HTTP</w:t>
      </w:r>
      <w:proofErr w:type="gramEnd"/>
    </w:p>
    <w:p w14:paraId="12AA99E3" w14:textId="669362EE" w:rsidR="00A547D8" w:rsidRDefault="00A547D8" w:rsidP="00A547D8">
      <w:pPr>
        <w:rPr>
          <w:sz w:val="28"/>
          <w:szCs w:val="28"/>
        </w:rPr>
      </w:pPr>
    </w:p>
    <w:p w14:paraId="60346247" w14:textId="3313625E" w:rsidR="00A547D8" w:rsidRPr="00A547D8" w:rsidRDefault="00A547D8" w:rsidP="00A547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HTTP (Hyper Text Transfer Protocol)</w:t>
      </w:r>
    </w:p>
    <w:p w14:paraId="1629E49F" w14:textId="4A6DEF6D" w:rsidR="00A547D8" w:rsidRDefault="00A547D8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Request response messaging system</w:t>
      </w:r>
    </w:p>
    <w:p w14:paraId="7687134B" w14:textId="71FAB927" w:rsidR="00A547D8" w:rsidRDefault="00A547D8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make an HTTP </w:t>
      </w:r>
      <w:proofErr w:type="gram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 xml:space="preserve"> and you get back a HTTP response</w:t>
      </w:r>
    </w:p>
    <w:p w14:paraId="3A9DF83E" w14:textId="09B18605" w:rsidR="00A547D8" w:rsidRDefault="00A547D8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is always 100% </w:t>
      </w:r>
      <w:proofErr w:type="gramStart"/>
      <w:r>
        <w:rPr>
          <w:sz w:val="28"/>
          <w:szCs w:val="28"/>
        </w:rPr>
        <w:t>true</w:t>
      </w:r>
      <w:proofErr w:type="gramEnd"/>
    </w:p>
    <w:p w14:paraId="7A6F276F" w14:textId="1C140D65" w:rsidR="00A547D8" w:rsidRDefault="00A547D8" w:rsidP="00A547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Web Server</w:t>
      </w:r>
    </w:p>
    <w:p w14:paraId="48528A39" w14:textId="501EC1E9" w:rsidR="00A547D8" w:rsidRDefault="00A547D8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Any computer that can handle HTTP requests.</w:t>
      </w:r>
    </w:p>
    <w:p w14:paraId="0E6191B0" w14:textId="355B9601" w:rsidR="00A547D8" w:rsidRDefault="00A547D8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be written in any programming language.</w:t>
      </w:r>
    </w:p>
    <w:p w14:paraId="7615D530" w14:textId="58F5D245" w:rsidR="00A547D8" w:rsidRDefault="00A547D8" w:rsidP="00A547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69907D13" w14:textId="52E1F803" w:rsidR="00A547D8" w:rsidRDefault="00A547D8" w:rsidP="00A547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</w:t>
      </w:r>
    </w:p>
    <w:p w14:paraId="41F463CE" w14:textId="308241BF" w:rsidR="00A547D8" w:rsidRDefault="00A547D8" w:rsidP="00A547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Rust</w:t>
      </w:r>
    </w:p>
    <w:p w14:paraId="1021012D" w14:textId="032D2461" w:rsidR="00A547D8" w:rsidRDefault="00A547D8" w:rsidP="00A547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Node.js (JavaScript)</w:t>
      </w:r>
    </w:p>
    <w:p w14:paraId="75D95163" w14:textId="192A9B21" w:rsidR="00A547D8" w:rsidRDefault="00A547D8" w:rsidP="00A547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128E08EC" w14:textId="51D27FF5" w:rsidR="00A547D8" w:rsidRDefault="00A547D8" w:rsidP="00A547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Javalin</w:t>
      </w:r>
      <w:proofErr w:type="spellEnd"/>
    </w:p>
    <w:p w14:paraId="1383C8C0" w14:textId="0684B3D4" w:rsidR="00A547D8" w:rsidRDefault="00736C7F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 Dependency for creating web servers.</w:t>
      </w:r>
    </w:p>
    <w:p w14:paraId="4805185E" w14:textId="1873592B" w:rsidR="00736C7F" w:rsidRDefault="00736C7F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express in Node.js.</w:t>
      </w:r>
    </w:p>
    <w:p w14:paraId="0F0D9E02" w14:textId="2968234D" w:rsidR="00736C7F" w:rsidRDefault="00736C7F" w:rsidP="00A547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 driven.</w:t>
      </w:r>
    </w:p>
    <w:p w14:paraId="79861F35" w14:textId="75C0E604" w:rsidR="00736C7F" w:rsidRDefault="00736C7F" w:rsidP="00736C7F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http request is an event which triggers a lambda function in response.</w:t>
      </w:r>
    </w:p>
    <w:p w14:paraId="04452F74" w14:textId="10815B08" w:rsidR="00FA79FB" w:rsidRDefault="00FA79FB" w:rsidP="00FA79FB">
      <w:pPr>
        <w:rPr>
          <w:sz w:val="28"/>
          <w:szCs w:val="28"/>
        </w:rPr>
      </w:pPr>
    </w:p>
    <w:p w14:paraId="4D8DF515" w14:textId="366321CF" w:rsidR="00FA79FB" w:rsidRDefault="00FA79FB" w:rsidP="00FA79FB">
      <w:pPr>
        <w:jc w:val="center"/>
        <w:rPr>
          <w:sz w:val="28"/>
          <w:szCs w:val="28"/>
        </w:rPr>
      </w:pPr>
      <w:r>
        <w:rPr>
          <w:sz w:val="28"/>
          <w:szCs w:val="28"/>
        </w:rPr>
        <w:t>The problem</w:t>
      </w:r>
    </w:p>
    <w:p w14:paraId="1414CCE8" w14:textId="1FA4DBFA" w:rsidR="00FA79FB" w:rsidRDefault="00FA79FB" w:rsidP="00FA79F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You have an internet full of web servers written in a dozen different programming languages.</w:t>
      </w:r>
    </w:p>
    <w:p w14:paraId="1297CB5B" w14:textId="0550174B" w:rsidR="00FA79FB" w:rsidRDefault="00FA79FB" w:rsidP="00FA79F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You want to make sure that they can all communicate with each other.</w:t>
      </w:r>
    </w:p>
    <w:p w14:paraId="6C9A522A" w14:textId="2CA8C3F5" w:rsidR="00FA79FB" w:rsidRDefault="00FA79FB" w:rsidP="00FA79FB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Every programming language has different data types.</w:t>
      </w:r>
    </w:p>
    <w:p w14:paraId="489B9059" w14:textId="6FB6432E" w:rsidR="00FA79FB" w:rsidRDefault="00FA79FB" w:rsidP="00FA79F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Custom classes</w:t>
      </w:r>
    </w:p>
    <w:p w14:paraId="3E3C22AA" w14:textId="3057F983" w:rsidR="00FA79FB" w:rsidRDefault="00FA79FB" w:rsidP="00FA79F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Some languages only have number type.</w:t>
      </w:r>
    </w:p>
    <w:p w14:paraId="3A0BEBEF" w14:textId="41F69B18" w:rsidR="00FA79FB" w:rsidRDefault="00FA79FB" w:rsidP="00FA79FB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 have a </w:t>
      </w:r>
      <w:proofErr w:type="gramStart"/>
      <w:r>
        <w:rPr>
          <w:sz w:val="28"/>
          <w:szCs w:val="28"/>
        </w:rPr>
        <w:t>bunch</w:t>
      </w:r>
      <w:proofErr w:type="gramEnd"/>
    </w:p>
    <w:p w14:paraId="54698C26" w14:textId="1F175D1E" w:rsidR="00FA79FB" w:rsidRDefault="00FA79FB" w:rsidP="00FA79FB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 has an int and a double/ </w:t>
      </w:r>
      <w:proofErr w:type="gramStart"/>
      <w:r>
        <w:rPr>
          <w:sz w:val="28"/>
          <w:szCs w:val="28"/>
        </w:rPr>
        <w:t>float</w:t>
      </w:r>
      <w:proofErr w:type="gramEnd"/>
    </w:p>
    <w:p w14:paraId="5E5C0A82" w14:textId="6172587B" w:rsidR="00FA79FB" w:rsidRDefault="00FA79FB" w:rsidP="00FA79FB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 has signed unsigned </w:t>
      </w:r>
      <w:proofErr w:type="gramStart"/>
      <w:r>
        <w:rPr>
          <w:sz w:val="28"/>
          <w:szCs w:val="28"/>
        </w:rPr>
        <w:t>numbers</w:t>
      </w:r>
      <w:proofErr w:type="gramEnd"/>
    </w:p>
    <w:p w14:paraId="7AB955A6" w14:textId="0ED0E0E4" w:rsidR="00FA79FB" w:rsidRDefault="00FA79FB" w:rsidP="00FA79FB">
      <w:pPr>
        <w:jc w:val="both"/>
        <w:rPr>
          <w:sz w:val="28"/>
          <w:szCs w:val="28"/>
        </w:rPr>
      </w:pPr>
    </w:p>
    <w:p w14:paraId="7E504EB6" w14:textId="6E346538" w:rsidR="00FA79FB" w:rsidRDefault="00FA79FB" w:rsidP="00FA79FB">
      <w:pPr>
        <w:jc w:val="center"/>
        <w:rPr>
          <w:sz w:val="28"/>
          <w:szCs w:val="28"/>
        </w:rPr>
      </w:pPr>
      <w:r>
        <w:rPr>
          <w:sz w:val="28"/>
          <w:szCs w:val="28"/>
        </w:rPr>
        <w:t>The Solution</w:t>
      </w:r>
    </w:p>
    <w:p w14:paraId="6B1C080F" w14:textId="78900365" w:rsidR="00FA79FB" w:rsidRDefault="00FA79FB" w:rsidP="00FA79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Universal format that any programming language could understand.</w:t>
      </w:r>
    </w:p>
    <w:p w14:paraId="0E946959" w14:textId="2423480E" w:rsidR="00FA79FB" w:rsidRDefault="00FA79FB" w:rsidP="00FA79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Strings are a data type found in essentially every single programming language.</w:t>
      </w:r>
    </w:p>
    <w:p w14:paraId="77341555" w14:textId="0B4BB407" w:rsidR="00FA79FB" w:rsidRDefault="00FA79FB" w:rsidP="00FA79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Strings needed a universal format that any programming language could parse into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own objects</w:t>
      </w:r>
    </w:p>
    <w:p w14:paraId="72461F4C" w14:textId="6E72AAC7" w:rsidR="00FA79FB" w:rsidRDefault="00FA79FB" w:rsidP="00FA79F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impossible for a Java byte code object in the JVM to be correctly interpreted by Python.</w:t>
      </w:r>
    </w:p>
    <w:p w14:paraId="400E7613" w14:textId="48D30B40" w:rsidR="00FA79FB" w:rsidRDefault="00FA79FB" w:rsidP="00FA79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JSON (JavaScript Object Notation)</w:t>
      </w:r>
    </w:p>
    <w:p w14:paraId="636362FA" w14:textId="3A91E7CE" w:rsidR="00FA79FB" w:rsidRDefault="00FA79FB" w:rsidP="00FA79F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 Facto string format for sending information on the </w:t>
      </w:r>
      <w:proofErr w:type="gramStart"/>
      <w:r>
        <w:rPr>
          <w:sz w:val="28"/>
          <w:szCs w:val="28"/>
        </w:rPr>
        <w:t>web</w:t>
      </w:r>
      <w:proofErr w:type="gramEnd"/>
    </w:p>
    <w:p w14:paraId="0A769B10" w14:textId="21880EC5" w:rsidR="00FA79FB" w:rsidRDefault="00FA79FB" w:rsidP="00FA79F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Based on JavaScript objects </w:t>
      </w:r>
    </w:p>
    <w:p w14:paraId="7BAB69A3" w14:textId="6508DC0F" w:rsidR="00FA79FB" w:rsidRDefault="00FA79FB" w:rsidP="00FA79F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JUST A FORMATTED STRING</w:t>
      </w:r>
    </w:p>
    <w:p w14:paraId="33C5EF74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>name = Adam Ranieri</w:t>
      </w:r>
    </w:p>
    <w:p w14:paraId="4B8002D7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>age = 19</w:t>
      </w:r>
    </w:p>
    <w:p w14:paraId="08F9D9CF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>profession = Trainer</w:t>
      </w:r>
    </w:p>
    <w:p w14:paraId="74259CA8" w14:textId="77777777" w:rsidR="00535129" w:rsidRPr="00535129" w:rsidRDefault="00535129" w:rsidP="00535129">
      <w:pPr>
        <w:rPr>
          <w:sz w:val="28"/>
          <w:szCs w:val="28"/>
        </w:rPr>
      </w:pPr>
    </w:p>
    <w:p w14:paraId="61F7DDA7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>=&gt;</w:t>
      </w:r>
    </w:p>
    <w:p w14:paraId="7CFF3CFC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 xml:space="preserve">JSON format of the above information </w:t>
      </w:r>
    </w:p>
    <w:p w14:paraId="66D39046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 xml:space="preserve">numbers do not get quotation </w:t>
      </w:r>
      <w:proofErr w:type="gramStart"/>
      <w:r w:rsidRPr="00535129">
        <w:rPr>
          <w:sz w:val="28"/>
          <w:szCs w:val="28"/>
        </w:rPr>
        <w:t>marks</w:t>
      </w:r>
      <w:proofErr w:type="gramEnd"/>
    </w:p>
    <w:p w14:paraId="5D52A9AA" w14:textId="77777777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>key value pairs</w:t>
      </w:r>
    </w:p>
    <w:p w14:paraId="1FEF09DC" w14:textId="4743CF9A" w:rsidR="00535129" w:rsidRPr="00535129" w:rsidRDefault="00535129" w:rsidP="00535129">
      <w:pPr>
        <w:rPr>
          <w:sz w:val="28"/>
          <w:szCs w:val="28"/>
        </w:rPr>
      </w:pPr>
      <w:r w:rsidRPr="00535129">
        <w:rPr>
          <w:sz w:val="28"/>
          <w:szCs w:val="28"/>
        </w:rPr>
        <w:t>{"</w:t>
      </w:r>
      <w:proofErr w:type="spellStart"/>
      <w:r w:rsidRPr="00535129">
        <w:rPr>
          <w:sz w:val="28"/>
          <w:szCs w:val="28"/>
        </w:rPr>
        <w:t>name":"Adam</w:t>
      </w:r>
      <w:proofErr w:type="spellEnd"/>
      <w:r w:rsidRPr="00535129">
        <w:rPr>
          <w:sz w:val="28"/>
          <w:szCs w:val="28"/>
        </w:rPr>
        <w:t xml:space="preserve"> Ranieri","age":19, "</w:t>
      </w:r>
      <w:proofErr w:type="spellStart"/>
      <w:r w:rsidRPr="00535129">
        <w:rPr>
          <w:sz w:val="28"/>
          <w:szCs w:val="28"/>
        </w:rPr>
        <w:t>profession":"trainer</w:t>
      </w:r>
      <w:proofErr w:type="spellEnd"/>
      <w:r w:rsidRPr="00535129">
        <w:rPr>
          <w:sz w:val="28"/>
          <w:szCs w:val="28"/>
        </w:rPr>
        <w:t>"}</w:t>
      </w:r>
    </w:p>
    <w:p w14:paraId="47CAF5B4" w14:textId="213115B5" w:rsidR="00A547D8" w:rsidRDefault="00A547D8" w:rsidP="00A547D8">
      <w:pPr>
        <w:rPr>
          <w:sz w:val="28"/>
          <w:szCs w:val="28"/>
        </w:rPr>
      </w:pPr>
    </w:p>
    <w:p w14:paraId="731A8FA7" w14:textId="5D05DDC5" w:rsidR="006167D6" w:rsidRDefault="006167D6" w:rsidP="00A547D8">
      <w:pPr>
        <w:rPr>
          <w:sz w:val="28"/>
          <w:szCs w:val="28"/>
        </w:rPr>
      </w:pPr>
    </w:p>
    <w:p w14:paraId="4519C22E" w14:textId="083B42F8" w:rsidR="006167D6" w:rsidRDefault="006167D6" w:rsidP="00A547D8">
      <w:pPr>
        <w:rPr>
          <w:sz w:val="28"/>
          <w:szCs w:val="28"/>
        </w:rPr>
      </w:pPr>
    </w:p>
    <w:p w14:paraId="6484D8EB" w14:textId="57828B62" w:rsidR="006167D6" w:rsidRDefault="006167D6" w:rsidP="00A547D8">
      <w:pPr>
        <w:rPr>
          <w:sz w:val="28"/>
          <w:szCs w:val="28"/>
        </w:rPr>
      </w:pPr>
    </w:p>
    <w:p w14:paraId="462A0A8A" w14:textId="09761300" w:rsidR="006167D6" w:rsidRDefault="006167D6" w:rsidP="006167D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REST</w:t>
      </w:r>
    </w:p>
    <w:p w14:paraId="11C3AF9C" w14:textId="7E7C60DB" w:rsidR="006167D6" w:rsidRDefault="006167D6" w:rsidP="006167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REST (</w:t>
      </w:r>
      <w:proofErr w:type="spellStart"/>
      <w:r>
        <w:rPr>
          <w:sz w:val="28"/>
          <w:szCs w:val="28"/>
        </w:rPr>
        <w:t>REpresentational</w:t>
      </w:r>
      <w:proofErr w:type="spellEnd"/>
      <w:r>
        <w:rPr>
          <w:sz w:val="28"/>
          <w:szCs w:val="28"/>
        </w:rPr>
        <w:t xml:space="preserve"> State Transfer).</w:t>
      </w:r>
    </w:p>
    <w:p w14:paraId="049CBA28" w14:textId="1F457764" w:rsidR="006167D6" w:rsidRDefault="006167D6" w:rsidP="006167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Type of Web Server API</w:t>
      </w:r>
    </w:p>
    <w:p w14:paraId="4701E868" w14:textId="0995F357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Application Program interface</w:t>
      </w:r>
    </w:p>
    <w:p w14:paraId="58A5074D" w14:textId="152E9DC5" w:rsidR="006167D6" w:rsidRDefault="006167D6" w:rsidP="006167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Theoretically a web server could </w:t>
      </w:r>
      <w:proofErr w:type="gramStart"/>
      <w:r>
        <w:rPr>
          <w:sz w:val="28"/>
          <w:szCs w:val="28"/>
        </w:rPr>
        <w:t>responds</w:t>
      </w:r>
      <w:proofErr w:type="gramEnd"/>
      <w:r>
        <w:rPr>
          <w:sz w:val="28"/>
          <w:szCs w:val="28"/>
        </w:rPr>
        <w:t xml:space="preserve"> to http requests in anyway it wants.</w:t>
      </w:r>
    </w:p>
    <w:p w14:paraId="38675CB8" w14:textId="00D52D43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could set up routes however you </w:t>
      </w:r>
      <w:proofErr w:type="gramStart"/>
      <w:r>
        <w:rPr>
          <w:sz w:val="28"/>
          <w:szCs w:val="28"/>
        </w:rPr>
        <w:t>wanted</w:t>
      </w:r>
      <w:proofErr w:type="gramEnd"/>
    </w:p>
    <w:p w14:paraId="0D360656" w14:textId="40A49D1A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Return whatever you wanted.</w:t>
      </w:r>
    </w:p>
    <w:p w14:paraId="062BC837" w14:textId="56ED864C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NOT A GOOD IDEA</w:t>
      </w:r>
    </w:p>
    <w:p w14:paraId="7145FE2E" w14:textId="7312CDA3" w:rsidR="006167D6" w:rsidRDefault="006167D6" w:rsidP="006167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RESTful web server (service)</w:t>
      </w:r>
    </w:p>
    <w:p w14:paraId="3367EA17" w14:textId="373EE473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Web Server API that follows a specific convention and standard.</w:t>
      </w:r>
    </w:p>
    <w:p w14:paraId="782FE0F5" w14:textId="405FD36D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Standardizes how we can communicate over the web.</w:t>
      </w:r>
    </w:p>
    <w:p w14:paraId="0133EEE1" w14:textId="70EB4747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most common top of web server.</w:t>
      </w:r>
    </w:p>
    <w:p w14:paraId="0D1A6CD4" w14:textId="6D11DE60" w:rsidR="006167D6" w:rsidRDefault="006167D6" w:rsidP="006167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Important features</w:t>
      </w:r>
    </w:p>
    <w:p w14:paraId="618CF2D2" w14:textId="74E53B71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Uses HTTP or HTTPS</w:t>
      </w:r>
    </w:p>
    <w:p w14:paraId="19264DD9" w14:textId="358E693C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REST is based on RESOURCES</w:t>
      </w:r>
      <w:r w:rsidR="00661377">
        <w:rPr>
          <w:sz w:val="28"/>
          <w:szCs w:val="28"/>
        </w:rPr>
        <w:t xml:space="preserve"> (entities)</w:t>
      </w:r>
    </w:p>
    <w:p w14:paraId="12361EC3" w14:textId="72ED82C8" w:rsidR="006167D6" w:rsidRDefault="00661377" w:rsidP="006167D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6167D6">
        <w:rPr>
          <w:sz w:val="28"/>
          <w:szCs w:val="28"/>
        </w:rPr>
        <w:t>Resource is a collection of related objects</w:t>
      </w:r>
      <w:r>
        <w:rPr>
          <w:sz w:val="28"/>
          <w:szCs w:val="28"/>
        </w:rPr>
        <w:t>.</w:t>
      </w:r>
    </w:p>
    <w:p w14:paraId="36D9EAF9" w14:textId="65FBFDAD" w:rsidR="006167D6" w:rsidRDefault="006167D6" w:rsidP="006167D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These objects/resources are accessed via purposefully named URI (Uniform RESOURCE interface) paths.</w:t>
      </w:r>
    </w:p>
    <w:p w14:paraId="00A22F79" w14:textId="1CBF24C6" w:rsidR="006167D6" w:rsidRDefault="006167D6" w:rsidP="006167D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HTTP verbs indicate what is happening to that resource</w:t>
      </w:r>
      <w:r w:rsidR="00661377">
        <w:rPr>
          <w:sz w:val="28"/>
          <w:szCs w:val="28"/>
        </w:rPr>
        <w:t>.</w:t>
      </w:r>
    </w:p>
    <w:p w14:paraId="6DF9E616" w14:textId="6BFBE890" w:rsidR="006167D6" w:rsidRDefault="006167D6" w:rsidP="006167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Example REST API</w:t>
      </w:r>
    </w:p>
    <w:p w14:paraId="3A15BD6C" w14:textId="6BF28BFB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company might have a bunch of employees</w:t>
      </w:r>
      <w:r w:rsidR="00661377">
        <w:rPr>
          <w:sz w:val="28"/>
          <w:szCs w:val="28"/>
        </w:rPr>
        <w:t>.</w:t>
      </w:r>
    </w:p>
    <w:p w14:paraId="15A66E77" w14:textId="751A3481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HTTP </w:t>
      </w:r>
      <w:r w:rsidRPr="006167D6">
        <w:rPr>
          <w:color w:val="70AD47" w:themeColor="accent6"/>
          <w:sz w:val="28"/>
          <w:szCs w:val="28"/>
        </w:rPr>
        <w:t xml:space="preserve">GET </w:t>
      </w:r>
      <w:r>
        <w:rPr>
          <w:sz w:val="28"/>
          <w:szCs w:val="28"/>
        </w:rPr>
        <w:t>/employees</w:t>
      </w:r>
    </w:p>
    <w:p w14:paraId="095D3313" w14:textId="52F10409" w:rsidR="006167D6" w:rsidRDefault="006167D6" w:rsidP="006167D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Return all employees at the company</w:t>
      </w:r>
      <w:r w:rsidR="00661377">
        <w:rPr>
          <w:sz w:val="28"/>
          <w:szCs w:val="28"/>
        </w:rPr>
        <w:t>.</w:t>
      </w:r>
    </w:p>
    <w:p w14:paraId="1AF57CB2" w14:textId="26ED1360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HTTP </w:t>
      </w:r>
      <w:r w:rsidRPr="006167D6">
        <w:rPr>
          <w:color w:val="4472C4" w:themeColor="accent1"/>
          <w:sz w:val="28"/>
          <w:szCs w:val="28"/>
        </w:rPr>
        <w:t xml:space="preserve">POST </w:t>
      </w:r>
      <w:r>
        <w:rPr>
          <w:sz w:val="28"/>
          <w:szCs w:val="28"/>
        </w:rPr>
        <w:t>/employees</w:t>
      </w:r>
    </w:p>
    <w:p w14:paraId="700D1447" w14:textId="03349DD2" w:rsidR="006167D6" w:rsidRDefault="006167D6" w:rsidP="006167D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 new employee</w:t>
      </w:r>
      <w:r w:rsidR="00661377">
        <w:rPr>
          <w:sz w:val="28"/>
          <w:szCs w:val="28"/>
        </w:rPr>
        <w:t>.</w:t>
      </w:r>
    </w:p>
    <w:p w14:paraId="30A80299" w14:textId="48008B5C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HTTP </w:t>
      </w:r>
      <w:r w:rsidRPr="006167D6">
        <w:rPr>
          <w:color w:val="70AD47" w:themeColor="accent6"/>
          <w:sz w:val="28"/>
          <w:szCs w:val="28"/>
        </w:rPr>
        <w:t xml:space="preserve">GET </w:t>
      </w:r>
      <w:r>
        <w:rPr>
          <w:sz w:val="28"/>
          <w:szCs w:val="28"/>
        </w:rPr>
        <w:t xml:space="preserve">/employees/ </w:t>
      </w:r>
      <w:proofErr w:type="gramStart"/>
      <w:r>
        <w:rPr>
          <w:sz w:val="28"/>
          <w:szCs w:val="28"/>
        </w:rPr>
        <w:t>35</w:t>
      </w:r>
      <w:proofErr w:type="gramEnd"/>
    </w:p>
    <w:p w14:paraId="57EF1F90" w14:textId="7AEEF594" w:rsidR="006167D6" w:rsidRDefault="006167D6" w:rsidP="006167D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Return 1 employee whose ID is </w:t>
      </w:r>
      <w:proofErr w:type="gramStart"/>
      <w:r>
        <w:rPr>
          <w:sz w:val="28"/>
          <w:szCs w:val="28"/>
        </w:rPr>
        <w:t>35</w:t>
      </w:r>
      <w:proofErr w:type="gramEnd"/>
    </w:p>
    <w:p w14:paraId="3C50259A" w14:textId="14DEF239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HTTP </w:t>
      </w:r>
      <w:r w:rsidRPr="006167D6">
        <w:rPr>
          <w:color w:val="ED7D31" w:themeColor="accent2"/>
          <w:sz w:val="28"/>
          <w:szCs w:val="28"/>
        </w:rPr>
        <w:t xml:space="preserve">PUT </w:t>
      </w:r>
      <w:r>
        <w:rPr>
          <w:sz w:val="28"/>
          <w:szCs w:val="28"/>
        </w:rPr>
        <w:t>/employees/</w:t>
      </w:r>
      <w:proofErr w:type="gramStart"/>
      <w:r>
        <w:rPr>
          <w:sz w:val="28"/>
          <w:szCs w:val="28"/>
        </w:rPr>
        <w:t>41</w:t>
      </w:r>
      <w:proofErr w:type="gramEnd"/>
    </w:p>
    <w:p w14:paraId="47FF23B0" w14:textId="56C290A6" w:rsidR="006167D6" w:rsidRDefault="006167D6" w:rsidP="006167D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Perform an UPDATE on employee whose ID is </w:t>
      </w:r>
      <w:proofErr w:type="gramStart"/>
      <w:r>
        <w:rPr>
          <w:sz w:val="28"/>
          <w:szCs w:val="28"/>
        </w:rPr>
        <w:t>41</w:t>
      </w:r>
      <w:proofErr w:type="gramEnd"/>
    </w:p>
    <w:p w14:paraId="01341457" w14:textId="01E62FE9" w:rsidR="006167D6" w:rsidRDefault="006167D6" w:rsidP="006167D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HTTP </w:t>
      </w:r>
      <w:r w:rsidRPr="006167D6">
        <w:rPr>
          <w:color w:val="FF0000"/>
          <w:sz w:val="28"/>
          <w:szCs w:val="28"/>
        </w:rPr>
        <w:t xml:space="preserve">DELETE </w:t>
      </w:r>
      <w:r>
        <w:rPr>
          <w:sz w:val="28"/>
          <w:szCs w:val="28"/>
        </w:rPr>
        <w:t>/employees/</w:t>
      </w:r>
      <w:proofErr w:type="gramStart"/>
      <w:r>
        <w:rPr>
          <w:sz w:val="28"/>
          <w:szCs w:val="28"/>
        </w:rPr>
        <w:t>54</w:t>
      </w:r>
      <w:proofErr w:type="gramEnd"/>
    </w:p>
    <w:p w14:paraId="76C8B863" w14:textId="37B7B4B5" w:rsidR="006167D6" w:rsidRDefault="006167D6" w:rsidP="006167D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Delete the employee whose ID is </w:t>
      </w:r>
      <w:proofErr w:type="gramStart"/>
      <w:r>
        <w:rPr>
          <w:sz w:val="28"/>
          <w:szCs w:val="28"/>
        </w:rPr>
        <w:t>54</w:t>
      </w:r>
      <w:proofErr w:type="gramEnd"/>
    </w:p>
    <w:p w14:paraId="1D9C640A" w14:textId="77777777" w:rsidR="00DE4C96" w:rsidRPr="00DE4C96" w:rsidRDefault="00DE4C96" w:rsidP="00DE4C96">
      <w:pPr>
        <w:rPr>
          <w:sz w:val="28"/>
          <w:szCs w:val="28"/>
        </w:rPr>
      </w:pPr>
    </w:p>
    <w:p w14:paraId="3BC6F4D2" w14:textId="1E04BC77" w:rsidR="00DE4C96" w:rsidRDefault="00DE4C96" w:rsidP="00DE4C9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Status Codes</w:t>
      </w:r>
    </w:p>
    <w:p w14:paraId="36BED30F" w14:textId="3D2CA78D" w:rsidR="00DE4C96" w:rsidRDefault="00DE4C96" w:rsidP="00DE4C9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Web servers and REST applications are supposed to be language </w:t>
      </w:r>
      <w:proofErr w:type="gramStart"/>
      <w:r>
        <w:rPr>
          <w:sz w:val="28"/>
          <w:szCs w:val="28"/>
        </w:rPr>
        <w:t>agnostic</w:t>
      </w:r>
      <w:proofErr w:type="gramEnd"/>
    </w:p>
    <w:p w14:paraId="7524B2CC" w14:textId="738303C5" w:rsidR="00DE4C96" w:rsidRDefault="00DE4C96" w:rsidP="00DE4C9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Errors should be language </w:t>
      </w:r>
      <w:proofErr w:type="gramStart"/>
      <w:r>
        <w:rPr>
          <w:sz w:val="28"/>
          <w:szCs w:val="28"/>
        </w:rPr>
        <w:t>agnostic</w:t>
      </w:r>
      <w:proofErr w:type="gramEnd"/>
    </w:p>
    <w:p w14:paraId="043496EE" w14:textId="3517193F" w:rsidR="00DE4C96" w:rsidRDefault="00DE4C96" w:rsidP="00DE4C9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do not want to send the person using your API a Java Error code or exception.</w:t>
      </w:r>
    </w:p>
    <w:p w14:paraId="52304427" w14:textId="5FEBB5CA" w:rsidR="00DE4C96" w:rsidRDefault="00DE4C96" w:rsidP="00DE4C9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Simple numeric identifier of the success or failure of a http response</w:t>
      </w:r>
    </w:p>
    <w:p w14:paraId="70A9F3B3" w14:textId="10733BED" w:rsidR="00DE4C96" w:rsidRDefault="00DE4C96" w:rsidP="00DE4C9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100’s Information</w:t>
      </w:r>
    </w:p>
    <w:p w14:paraId="2FCEAA79" w14:textId="241C417B" w:rsidR="00DE4C96" w:rsidRDefault="00DE4C96" w:rsidP="00DE4C9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200’s Success</w:t>
      </w:r>
    </w:p>
    <w:p w14:paraId="6B08CA3F" w14:textId="2BFB0938" w:rsidR="00DE4C96" w:rsidRDefault="00DE4C96" w:rsidP="00DE4C96">
      <w:pPr>
        <w:pStyle w:val="ListParagraph"/>
        <w:numPr>
          <w:ilvl w:val="3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201 :</w:t>
      </w:r>
      <w:proofErr w:type="gramEnd"/>
      <w:r>
        <w:rPr>
          <w:sz w:val="28"/>
          <w:szCs w:val="28"/>
        </w:rPr>
        <w:t xml:space="preserve"> You successfully created something</w:t>
      </w:r>
    </w:p>
    <w:p w14:paraId="0A31FF6B" w14:textId="173FB0E9" w:rsidR="00DE4C96" w:rsidRDefault="00DE4C96" w:rsidP="00DE4C9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300’s redirects</w:t>
      </w:r>
    </w:p>
    <w:p w14:paraId="0172A38E" w14:textId="589D7060" w:rsidR="00DE4C96" w:rsidRDefault="00DE4C96" w:rsidP="00DE4C9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400’s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errors</w:t>
      </w:r>
    </w:p>
    <w:p w14:paraId="2AECF435" w14:textId="5A8ABF3D" w:rsidR="00DE4C96" w:rsidRDefault="00DE4C96" w:rsidP="00DE4C96">
      <w:pPr>
        <w:pStyle w:val="ListParagraph"/>
        <w:numPr>
          <w:ilvl w:val="3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404 :</w:t>
      </w:r>
      <w:proofErr w:type="gramEnd"/>
      <w:r>
        <w:rPr>
          <w:sz w:val="28"/>
          <w:szCs w:val="28"/>
        </w:rPr>
        <w:t xml:space="preserve"> You requested something that does NOT exist</w:t>
      </w:r>
    </w:p>
    <w:p w14:paraId="105FE0AD" w14:textId="6E3FE40A" w:rsidR="00DE4C96" w:rsidRPr="006167D6" w:rsidRDefault="00DE4C96" w:rsidP="00DE4C9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500’s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errors</w:t>
      </w:r>
    </w:p>
    <w:sectPr w:rsidR="00DE4C96" w:rsidRPr="0061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44E0A"/>
    <w:multiLevelType w:val="hybridMultilevel"/>
    <w:tmpl w:val="58983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0604D"/>
    <w:multiLevelType w:val="hybridMultilevel"/>
    <w:tmpl w:val="5776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70BD"/>
    <w:multiLevelType w:val="hybridMultilevel"/>
    <w:tmpl w:val="9B26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45A8E"/>
    <w:multiLevelType w:val="hybridMultilevel"/>
    <w:tmpl w:val="8106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D8"/>
    <w:rsid w:val="00432B2D"/>
    <w:rsid w:val="00535129"/>
    <w:rsid w:val="006167D6"/>
    <w:rsid w:val="00661377"/>
    <w:rsid w:val="00736C7F"/>
    <w:rsid w:val="00953823"/>
    <w:rsid w:val="00A547D8"/>
    <w:rsid w:val="00B7554B"/>
    <w:rsid w:val="00CF2C95"/>
    <w:rsid w:val="00DE4C96"/>
    <w:rsid w:val="00FA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0E5B"/>
  <w15:chartTrackingRefBased/>
  <w15:docId w15:val="{A4BED8E3-9F39-4571-9ECB-3C99500A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4</cp:revision>
  <dcterms:created xsi:type="dcterms:W3CDTF">2021-02-15T22:53:00Z</dcterms:created>
  <dcterms:modified xsi:type="dcterms:W3CDTF">2021-02-16T22:20:00Z</dcterms:modified>
</cp:coreProperties>
</file>