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454E8" w14:textId="0F449DD0" w:rsidR="00C27987" w:rsidRDefault="009A4A3B" w:rsidP="009A4A3B">
      <w:pPr>
        <w:jc w:val="center"/>
        <w:rPr>
          <w:sz w:val="32"/>
          <w:szCs w:val="32"/>
        </w:rPr>
      </w:pPr>
      <w:r w:rsidRPr="009A4A3B">
        <w:rPr>
          <w:sz w:val="32"/>
          <w:szCs w:val="32"/>
        </w:rPr>
        <w:t>Node.js</w:t>
      </w:r>
    </w:p>
    <w:p w14:paraId="5666F779" w14:textId="4626DF81" w:rsidR="009A4A3B" w:rsidRDefault="009A4A3B" w:rsidP="009A4A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Runtime environment of JavaScript</w:t>
      </w:r>
    </w:p>
    <w:p w14:paraId="5C5926C3" w14:textId="4A6B76EF" w:rsidR="009A4A3B" w:rsidRDefault="009A4A3B" w:rsidP="009A4A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Ryan Dahl of Google</w:t>
      </w:r>
    </w:p>
    <w:p w14:paraId="17BE89CA" w14:textId="2F60CB71" w:rsidR="009A4A3B" w:rsidRDefault="009A4A3B" w:rsidP="009A4A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wasn’t the first </w:t>
      </w:r>
      <w:proofErr w:type="gramStart"/>
      <w:r>
        <w:rPr>
          <w:sz w:val="24"/>
          <w:szCs w:val="24"/>
        </w:rPr>
        <w:t>server side</w:t>
      </w:r>
      <w:proofErr w:type="gramEnd"/>
      <w:r>
        <w:rPr>
          <w:sz w:val="24"/>
          <w:szCs w:val="24"/>
        </w:rPr>
        <w:t xml:space="preserve"> JS environment</w:t>
      </w:r>
    </w:p>
    <w:p w14:paraId="2F697024" w14:textId="426CCF73" w:rsidR="009A4A3B" w:rsidRDefault="009A4A3B" w:rsidP="009A4A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was the first to </w:t>
      </w:r>
      <w:proofErr w:type="gramStart"/>
      <w:r>
        <w:rPr>
          <w:sz w:val="24"/>
          <w:szCs w:val="24"/>
        </w:rPr>
        <w:t>actually be</w:t>
      </w:r>
      <w:proofErr w:type="gramEnd"/>
      <w:r>
        <w:rPr>
          <w:sz w:val="24"/>
          <w:szCs w:val="24"/>
        </w:rPr>
        <w:t xml:space="preserve"> performant.</w:t>
      </w:r>
    </w:p>
    <w:p w14:paraId="2F7D9CF0" w14:textId="61CBE164" w:rsidR="009A4A3B" w:rsidRDefault="009A4A3B" w:rsidP="009A4A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could hold its own against Java or Python.</w:t>
      </w:r>
    </w:p>
    <w:p w14:paraId="6592AB11" w14:textId="4ED401E7" w:rsidR="009A4A3B" w:rsidRDefault="009A4A3B" w:rsidP="009A4A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Node.JS uses the V8 JS Engine</w:t>
      </w:r>
    </w:p>
    <w:p w14:paraId="3659EB03" w14:textId="20AB50D8" w:rsidR="009A4A3B" w:rsidRDefault="009A4A3B" w:rsidP="009A4A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Same engine that chrome browser uses.</w:t>
      </w:r>
    </w:p>
    <w:p w14:paraId="67493CD7" w14:textId="59962F81" w:rsidR="009A4A3B" w:rsidRDefault="009A4A3B" w:rsidP="009A4A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Very popular backend.</w:t>
      </w:r>
    </w:p>
    <w:p w14:paraId="71A94491" w14:textId="5C170E41" w:rsidR="009A4A3B" w:rsidRDefault="009A4A3B" w:rsidP="009A4A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 of the JS everywhere paradigm.</w:t>
      </w:r>
    </w:p>
    <w:p w14:paraId="7B8AB7F0" w14:textId="2EDD14CD" w:rsidR="009A4A3B" w:rsidRDefault="009A4A3B" w:rsidP="009A4A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Package Manager (NPM)</w:t>
      </w:r>
    </w:p>
    <w:p w14:paraId="7273CFA4" w14:textId="23E8071E" w:rsidR="009A4A3B" w:rsidRDefault="009A4A3B" w:rsidP="009A4A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Think of Maven Repository except for Node.js</w:t>
      </w:r>
    </w:p>
    <w:p w14:paraId="1765CF96" w14:textId="5638ABE5" w:rsidR="009A4A3B" w:rsidRDefault="009A4A3B" w:rsidP="009A4A3B">
      <w:pPr>
        <w:rPr>
          <w:sz w:val="24"/>
          <w:szCs w:val="24"/>
        </w:rPr>
      </w:pPr>
    </w:p>
    <w:p w14:paraId="7E7F3440" w14:textId="14E63AD9" w:rsidR="009A4A3B" w:rsidRDefault="0049049D" w:rsidP="0049049D">
      <w:pPr>
        <w:jc w:val="center"/>
        <w:rPr>
          <w:sz w:val="24"/>
          <w:szCs w:val="24"/>
        </w:rPr>
      </w:pPr>
      <w:r>
        <w:rPr>
          <w:sz w:val="24"/>
          <w:szCs w:val="24"/>
        </w:rPr>
        <w:t>TypeScript</w:t>
      </w:r>
    </w:p>
    <w:p w14:paraId="5F6C4882" w14:textId="5DF9E7F7" w:rsidR="0049049D" w:rsidRDefault="005D5094" w:rsidP="004904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TypeScript is a super set of JavaScript.</w:t>
      </w:r>
    </w:p>
    <w:p w14:paraId="5744E7BD" w14:textId="6376BB62" w:rsidR="005D5094" w:rsidRDefault="005D5094" w:rsidP="005D50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 JS is also valid TS.</w:t>
      </w:r>
    </w:p>
    <w:p w14:paraId="0D57AD42" w14:textId="6A84A2BC" w:rsidR="005D5094" w:rsidRDefault="005D5094" w:rsidP="005D50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TS has additional features.</w:t>
      </w:r>
    </w:p>
    <w:p w14:paraId="7D63F94F" w14:textId="07778F38" w:rsidR="005D5094" w:rsidRDefault="005D5094" w:rsidP="005D50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that Scales</w:t>
      </w:r>
    </w:p>
    <w:p w14:paraId="10BE03EE" w14:textId="728391EF" w:rsidR="00C27987" w:rsidRDefault="00C27987" w:rsidP="00C279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Statically but not strongly typed </w:t>
      </w:r>
      <w:proofErr w:type="gramStart"/>
      <w:r>
        <w:rPr>
          <w:sz w:val="24"/>
          <w:szCs w:val="24"/>
        </w:rPr>
        <w:t>language</w:t>
      </w:r>
      <w:proofErr w:type="gramEnd"/>
    </w:p>
    <w:p w14:paraId="6FB06BC0" w14:textId="405C0925" w:rsidR="00C27987" w:rsidRDefault="00C27987" w:rsidP="00C279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can optionally use </w:t>
      </w:r>
      <w:proofErr w:type="gramStart"/>
      <w:r>
        <w:rPr>
          <w:sz w:val="24"/>
          <w:szCs w:val="24"/>
        </w:rPr>
        <w:t>types</w:t>
      </w:r>
      <w:proofErr w:type="gramEnd"/>
    </w:p>
    <w:p w14:paraId="25D79B99" w14:textId="4FA1A789" w:rsidR="00C27987" w:rsidRDefault="00C27987" w:rsidP="00C279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Values can still be coerced and it is not enforceable</w:t>
      </w:r>
    </w:p>
    <w:p w14:paraId="54488458" w14:textId="426CCA56" w:rsidR="005D5094" w:rsidRDefault="005D5094" w:rsidP="005D50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Origins of TypeScript</w:t>
      </w:r>
    </w:p>
    <w:p w14:paraId="629B1065" w14:textId="08C30F16" w:rsidR="005D5094" w:rsidRDefault="005D5094" w:rsidP="005D50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 has a lot of great (terrible) design </w:t>
      </w:r>
      <w:proofErr w:type="gramStart"/>
      <w:r>
        <w:rPr>
          <w:sz w:val="24"/>
          <w:szCs w:val="24"/>
        </w:rPr>
        <w:t>choices</w:t>
      </w:r>
      <w:proofErr w:type="gramEnd"/>
    </w:p>
    <w:p w14:paraId="3E2672D8" w14:textId="0A1CE029" w:rsidR="005D5094" w:rsidRDefault="005D5094" w:rsidP="005D50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dynamic coercive nature of JS lends itself to </w:t>
      </w:r>
      <w:proofErr w:type="gramStart"/>
      <w:r>
        <w:rPr>
          <w:sz w:val="24"/>
          <w:szCs w:val="24"/>
        </w:rPr>
        <w:t>errors</w:t>
      </w:r>
      <w:proofErr w:type="gramEnd"/>
    </w:p>
    <w:p w14:paraId="10D04B8E" w14:textId="22B0DD67" w:rsidR="005D5094" w:rsidRDefault="005D5094" w:rsidP="005D50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Objects without the properties you are looking for.</w:t>
      </w:r>
    </w:p>
    <w:p w14:paraId="31FD9344" w14:textId="762A8FB5" w:rsidR="005D5094" w:rsidRDefault="005D5094" w:rsidP="005D50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Calling functions with incorrect argument types of parameter.</w:t>
      </w:r>
    </w:p>
    <w:p w14:paraId="59D8040B" w14:textId="6A1730A8" w:rsidR="005D5094" w:rsidRDefault="005D5094" w:rsidP="005D50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 knowing what </w:t>
      </w:r>
      <w:proofErr w:type="gramStart"/>
      <w:r>
        <w:rPr>
          <w:sz w:val="24"/>
          <w:szCs w:val="24"/>
        </w:rPr>
        <w:t>type</w:t>
      </w:r>
      <w:proofErr w:type="gramEnd"/>
      <w:r>
        <w:rPr>
          <w:sz w:val="24"/>
          <w:szCs w:val="24"/>
        </w:rPr>
        <w:t xml:space="preserve"> you returned from a function</w:t>
      </w:r>
    </w:p>
    <w:p w14:paraId="16B292F9" w14:textId="6772A8DE" w:rsidR="005D5094" w:rsidRDefault="005D5094" w:rsidP="005D50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Accidentally making things global scope</w:t>
      </w:r>
    </w:p>
    <w:p w14:paraId="34C5418A" w14:textId="64F56134" w:rsidR="005D5094" w:rsidRDefault="005D5094" w:rsidP="005D50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part of JS made it very difficult to scale to large applications.</w:t>
      </w:r>
    </w:p>
    <w:p w14:paraId="349EE2DB" w14:textId="49951DEE" w:rsidR="005D5094" w:rsidRDefault="005D5094" w:rsidP="005D50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Microsoft developers really liked JS and wanted to create a version that would scale better.</w:t>
      </w:r>
    </w:p>
    <w:p w14:paraId="78AA0C19" w14:textId="4D61ECD0" w:rsidR="005D5094" w:rsidRDefault="005D5094" w:rsidP="005D50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core feature of </w:t>
      </w:r>
      <w:r w:rsidRPr="005D5094"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Script is that it has </w:t>
      </w:r>
      <w:r w:rsidRPr="005D5094">
        <w:rPr>
          <w:b/>
          <w:bCs/>
          <w:sz w:val="24"/>
          <w:szCs w:val="24"/>
        </w:rPr>
        <w:t>Typing</w:t>
      </w:r>
      <w:r>
        <w:rPr>
          <w:sz w:val="24"/>
          <w:szCs w:val="24"/>
        </w:rPr>
        <w:t>.</w:t>
      </w:r>
    </w:p>
    <w:p w14:paraId="40C6D914" w14:textId="138286BB" w:rsidR="005D5094" w:rsidRDefault="005D5094" w:rsidP="005D50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TS itself cannot be run.</w:t>
      </w:r>
    </w:p>
    <w:p w14:paraId="11776B62" w14:textId="0CB69D7B" w:rsidR="005D5094" w:rsidRDefault="005D5094" w:rsidP="005D509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Transpiled</w:t>
      </w:r>
      <w:proofErr w:type="spellEnd"/>
      <w:r>
        <w:rPr>
          <w:sz w:val="24"/>
          <w:szCs w:val="24"/>
        </w:rPr>
        <w:t xml:space="preserve"> into JS to </w:t>
      </w:r>
      <w:proofErr w:type="gramStart"/>
      <w:r>
        <w:rPr>
          <w:sz w:val="24"/>
          <w:szCs w:val="24"/>
        </w:rPr>
        <w:t>actually be</w:t>
      </w:r>
      <w:proofErr w:type="gramEnd"/>
      <w:r>
        <w:rPr>
          <w:sz w:val="24"/>
          <w:szCs w:val="24"/>
        </w:rPr>
        <w:t xml:space="preserve"> executed.</w:t>
      </w:r>
    </w:p>
    <w:p w14:paraId="3B399D2C" w14:textId="5068A1AF" w:rsidR="005D5094" w:rsidRDefault="005D5094" w:rsidP="005D50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VS Code is written in TS.</w:t>
      </w:r>
    </w:p>
    <w:p w14:paraId="590F998E" w14:textId="743F438D" w:rsidR="005D5094" w:rsidRDefault="005D5094" w:rsidP="005D50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TS beat Python for most loved language. Rust is still 1</w:t>
      </w:r>
      <w:r w:rsidRPr="005D5094">
        <w:rPr>
          <w:sz w:val="24"/>
          <w:szCs w:val="24"/>
          <w:vertAlign w:val="superscript"/>
        </w:rPr>
        <w:t>st</w:t>
      </w:r>
      <w:r>
        <w:rPr>
          <w:sz w:val="24"/>
          <w:szCs w:val="24"/>
          <w:vertAlign w:val="superscript"/>
        </w:rPr>
        <w:t>.</w:t>
      </w:r>
    </w:p>
    <w:sectPr w:rsidR="005D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55A0D"/>
    <w:multiLevelType w:val="hybridMultilevel"/>
    <w:tmpl w:val="E298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D484B"/>
    <w:multiLevelType w:val="hybridMultilevel"/>
    <w:tmpl w:val="6F32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3B"/>
    <w:rsid w:val="00233B55"/>
    <w:rsid w:val="00432B2D"/>
    <w:rsid w:val="0049049D"/>
    <w:rsid w:val="005D5094"/>
    <w:rsid w:val="009A4A3B"/>
    <w:rsid w:val="00B7554B"/>
    <w:rsid w:val="00C2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94A5"/>
  <w15:chartTrackingRefBased/>
  <w15:docId w15:val="{D16900CA-A122-4829-8D89-BD605714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2021-03-08T20:40:00Z</dcterms:created>
  <dcterms:modified xsi:type="dcterms:W3CDTF">2021-03-09T14:58:00Z</dcterms:modified>
</cp:coreProperties>
</file>