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08D5" w14:textId="79766078" w:rsidR="0030638F" w:rsidRDefault="00843154" w:rsidP="00843154">
      <w:pPr>
        <w:jc w:val="center"/>
        <w:rPr>
          <w:sz w:val="32"/>
          <w:szCs w:val="32"/>
        </w:rPr>
      </w:pPr>
      <w:r w:rsidRPr="00843154">
        <w:rPr>
          <w:sz w:val="32"/>
          <w:szCs w:val="32"/>
        </w:rPr>
        <w:t>Web Services Review</w:t>
      </w:r>
    </w:p>
    <w:p w14:paraId="4D5FD115" w14:textId="0EF0EABD" w:rsidR="00843154" w:rsidRDefault="00843154" w:rsidP="008431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Scaling</w:t>
      </w:r>
    </w:p>
    <w:p w14:paraId="4B6A0836" w14:textId="0E8A4A83" w:rsidR="00843154" w:rsidRDefault="00843154" w:rsidP="008431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 by which your application increases or decreases computing resources to match demand.</w:t>
      </w:r>
    </w:p>
    <w:p w14:paraId="6A592BF9" w14:textId="06B83938" w:rsidR="00843154" w:rsidRDefault="00843154" w:rsidP="008431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Horizontal scaling</w:t>
      </w:r>
    </w:p>
    <w:p w14:paraId="6477DECD" w14:textId="5BC2D8A0" w:rsidR="00843154" w:rsidRDefault="00843154" w:rsidP="0084315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balancer that all traffic is sent to. The balancer then distributes the traffic to many small instances.</w:t>
      </w:r>
    </w:p>
    <w:p w14:paraId="5CFD6A62" w14:textId="27F01ED4" w:rsidR="00843154" w:rsidRDefault="00843154" w:rsidP="0084315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common usually preferred type of scaling.</w:t>
      </w:r>
    </w:p>
    <w:p w14:paraId="41DB714C" w14:textId="72D590B0" w:rsidR="00843154" w:rsidRDefault="00843154" w:rsidP="008431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Vertical Scaling</w:t>
      </w:r>
    </w:p>
    <w:p w14:paraId="061CA02F" w14:textId="081BB1CB" w:rsidR="00843154" w:rsidRDefault="00843154" w:rsidP="0084315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larger single computer to meet increased demand.</w:t>
      </w:r>
    </w:p>
    <w:p w14:paraId="29807DC2" w14:textId="5FD739E7" w:rsidR="00843154" w:rsidRDefault="00843154" w:rsidP="0084315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prone to failure.</w:t>
      </w:r>
    </w:p>
    <w:p w14:paraId="5ED54029" w14:textId="2595E069" w:rsidR="00843154" w:rsidRDefault="00843154" w:rsidP="0084315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not work well microservices.</w:t>
      </w:r>
    </w:p>
    <w:p w14:paraId="01CED744" w14:textId="1060F674" w:rsidR="000339EA" w:rsidRDefault="000339EA" w:rsidP="000339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Cloud resources are supposed to be ephemeral.</w:t>
      </w:r>
    </w:p>
    <w:p w14:paraId="5414E0E4" w14:textId="5586C9D4" w:rsidR="000339EA" w:rsidRDefault="000339EA" w:rsidP="000339E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Created and destroyed easily and essentially interchangeable. </w:t>
      </w:r>
    </w:p>
    <w:p w14:paraId="2EF9A5E1" w14:textId="7288490D" w:rsidR="00245087" w:rsidRPr="00245087" w:rsidRDefault="00245087" w:rsidP="00245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FFEFC4" wp14:editId="01E4BB20">
            <wp:extent cx="5943600" cy="275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2F16" w14:textId="3A7A23F0" w:rsidR="00843154" w:rsidRDefault="00843154" w:rsidP="008431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cloud services (including GCP) can be broken down into 3 main categories.</w:t>
      </w:r>
    </w:p>
    <w:p w14:paraId="671F81F6" w14:textId="00F24F96" w:rsidR="00843154" w:rsidRPr="00D57342" w:rsidRDefault="00843154" w:rsidP="0084315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57342">
        <w:rPr>
          <w:b/>
          <w:bCs/>
          <w:sz w:val="28"/>
          <w:szCs w:val="28"/>
        </w:rPr>
        <w:t>Infrastructure as a Service (IaaS)</w:t>
      </w:r>
    </w:p>
    <w:p w14:paraId="69E3305F" w14:textId="0B7339E7" w:rsidR="00843154" w:rsidRDefault="00843154" w:rsidP="0084315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Hardware that you can buy/provision from the cloud.</w:t>
      </w:r>
    </w:p>
    <w:p w14:paraId="5E80FBD4" w14:textId="123EB00E" w:rsidR="00843154" w:rsidRDefault="00843154" w:rsidP="0084315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compute engine VMs are the classic example.</w:t>
      </w:r>
    </w:p>
    <w:p w14:paraId="09F4C9D4" w14:textId="03D51765" w:rsidR="00843154" w:rsidRDefault="00843154" w:rsidP="0084315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Straight up computers with configuration built into it</w:t>
      </w:r>
      <w:r w:rsidR="00D57342">
        <w:rPr>
          <w:sz w:val="28"/>
          <w:szCs w:val="28"/>
        </w:rPr>
        <w:t>.</w:t>
      </w:r>
    </w:p>
    <w:p w14:paraId="26B4E574" w14:textId="1753AF60" w:rsidR="00843154" w:rsidRPr="00D57342" w:rsidRDefault="00843154" w:rsidP="0084315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57342">
        <w:rPr>
          <w:b/>
          <w:bCs/>
          <w:sz w:val="28"/>
          <w:szCs w:val="28"/>
        </w:rPr>
        <w:t>Platform as a service (PaaS)</w:t>
      </w:r>
    </w:p>
    <w:p w14:paraId="1FA2A226" w14:textId="6B040FC7" w:rsidR="00843154" w:rsidRDefault="00843154" w:rsidP="0084315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Foundational building blocks or tools for developers to use.</w:t>
      </w:r>
    </w:p>
    <w:p w14:paraId="15DE35D7" w14:textId="37CA7057" w:rsidR="00843154" w:rsidRDefault="00843154" w:rsidP="0084315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completed applications but used to create applications.</w:t>
      </w:r>
    </w:p>
    <w:p w14:paraId="18D53407" w14:textId="76B5D0EE" w:rsidR="00843154" w:rsidRDefault="00843154" w:rsidP="0084315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 databases</w:t>
      </w:r>
    </w:p>
    <w:p w14:paraId="381D333F" w14:textId="4FBAF421" w:rsidR="00843154" w:rsidRDefault="00843154" w:rsidP="0084315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VM’s preconfigured for use as a database.</w:t>
      </w:r>
    </w:p>
    <w:p w14:paraId="52347E83" w14:textId="517935E0" w:rsidR="00843154" w:rsidRDefault="00843154" w:rsidP="0084315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a SQL server already installed an optimized for DB operations.</w:t>
      </w:r>
    </w:p>
    <w:p w14:paraId="3214AF10" w14:textId="767E7D55" w:rsidR="00843154" w:rsidRDefault="00843154" w:rsidP="0084315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GCP storage</w:t>
      </w:r>
    </w:p>
    <w:p w14:paraId="6D9B1153" w14:textId="6C447CF7" w:rsidR="00843154" w:rsidRDefault="00843154" w:rsidP="0084315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Buckets that store files.</w:t>
      </w:r>
    </w:p>
    <w:p w14:paraId="1A7AF4E3" w14:textId="0FBB5E41" w:rsidR="00843154" w:rsidRDefault="00843154" w:rsidP="0084315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GKE (Google Kubernetes Engine)</w:t>
      </w:r>
    </w:p>
    <w:p w14:paraId="0116F50D" w14:textId="5B1CCCC6" w:rsidR="00843154" w:rsidRDefault="00843154" w:rsidP="0084315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could manually spin up several </w:t>
      </w:r>
      <w:proofErr w:type="spellStart"/>
      <w:r>
        <w:rPr>
          <w:sz w:val="28"/>
          <w:szCs w:val="28"/>
        </w:rPr>
        <w:t>vms</w:t>
      </w:r>
      <w:proofErr w:type="spellEnd"/>
      <w:r>
        <w:rPr>
          <w:sz w:val="28"/>
          <w:szCs w:val="28"/>
        </w:rPr>
        <w:t xml:space="preserve"> and install Kubernetes but GCP already has a service that does that.</w:t>
      </w:r>
    </w:p>
    <w:p w14:paraId="150F29BE" w14:textId="7AE8B8B2" w:rsidR="00843154" w:rsidRPr="00D57342" w:rsidRDefault="00843154" w:rsidP="0084315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57342">
        <w:rPr>
          <w:b/>
          <w:bCs/>
          <w:sz w:val="28"/>
          <w:szCs w:val="28"/>
        </w:rPr>
        <w:t>Software as a service</w:t>
      </w:r>
    </w:p>
    <w:p w14:paraId="4D026CAA" w14:textId="5C9344C8" w:rsidR="00843154" w:rsidRDefault="00843154" w:rsidP="0084315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Completed application that you can directly use.</w:t>
      </w:r>
    </w:p>
    <w:p w14:paraId="18C2A179" w14:textId="20EF3C55" w:rsidR="00843154" w:rsidRDefault="00843154" w:rsidP="0084315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Gmail, YouTube, Slack</w:t>
      </w:r>
    </w:p>
    <w:p w14:paraId="14EA5D07" w14:textId="16B415DF" w:rsidR="00D57342" w:rsidRDefault="00D57342" w:rsidP="00D57342">
      <w:pPr>
        <w:jc w:val="center"/>
        <w:rPr>
          <w:sz w:val="28"/>
          <w:szCs w:val="28"/>
        </w:rPr>
      </w:pPr>
      <w:r w:rsidRPr="00D57342">
        <w:rPr>
          <w:sz w:val="28"/>
          <w:szCs w:val="28"/>
        </w:rPr>
        <w:t>Microservices vs Monolith</w:t>
      </w:r>
    </w:p>
    <w:p w14:paraId="15B7B7FF" w14:textId="6473A6AB" w:rsidR="00D57342" w:rsidRDefault="00D57342" w:rsidP="00D573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Monolith</w:t>
      </w:r>
    </w:p>
    <w:p w14:paraId="43CDE1CF" w14:textId="605FAC20" w:rsidR="00D57342" w:rsidRDefault="00D57342" w:rsidP="00D5734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Application where all the code is in a single project.</w:t>
      </w:r>
    </w:p>
    <w:p w14:paraId="515B297B" w14:textId="532E342E" w:rsidR="00D57342" w:rsidRDefault="00D57342" w:rsidP="00D5734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the services are just methods that can call each other.</w:t>
      </w:r>
    </w:p>
    <w:p w14:paraId="2E949BA8" w14:textId="774E61B2" w:rsidR="00D57342" w:rsidRDefault="00D57342" w:rsidP="00D5734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103569CF" w14:textId="078E88E3" w:rsidR="00D57342" w:rsidRDefault="00D57342" w:rsidP="00D57342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Easy to set up.</w:t>
      </w:r>
    </w:p>
    <w:p w14:paraId="79781F55" w14:textId="022610F6" w:rsidR="00D57342" w:rsidRDefault="00D57342" w:rsidP="00D57342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lag in between services calling each other.</w:t>
      </w:r>
    </w:p>
    <w:p w14:paraId="09654C17" w14:textId="4DF351B7" w:rsidR="00D57342" w:rsidRDefault="00D57342" w:rsidP="00D5734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</w:t>
      </w:r>
    </w:p>
    <w:p w14:paraId="51C7FCE3" w14:textId="18D0C64F" w:rsidR="00D57342" w:rsidRDefault="00D57342" w:rsidP="00D57342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Limits what technologies you use.</w:t>
      </w:r>
    </w:p>
    <w:p w14:paraId="1C547AE0" w14:textId="62985BE5" w:rsidR="00D57342" w:rsidRDefault="00D57342" w:rsidP="00D57342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a Java app everything is Java.</w:t>
      </w:r>
    </w:p>
    <w:p w14:paraId="70E6D578" w14:textId="2C3EF3D5" w:rsidR="00D57342" w:rsidRDefault="00D57342" w:rsidP="00D57342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Very large codebase for a single project that can be intimidating and tough to work on.</w:t>
      </w:r>
    </w:p>
    <w:p w14:paraId="061CEA5B" w14:textId="430585E3" w:rsidR="00D57342" w:rsidRDefault="00D57342" w:rsidP="00D57342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Especially true for developers who are new to the project.</w:t>
      </w:r>
    </w:p>
    <w:p w14:paraId="45EE214B" w14:textId="340E876B" w:rsidR="00D57342" w:rsidRDefault="00D57342" w:rsidP="00D57342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lot</w:t>
      </w:r>
      <w:proofErr w:type="gramEnd"/>
      <w:r>
        <w:rPr>
          <w:sz w:val="28"/>
          <w:szCs w:val="28"/>
        </w:rPr>
        <w:t xml:space="preserve"> code might* end up being intermingled.</w:t>
      </w:r>
    </w:p>
    <w:p w14:paraId="2492F004" w14:textId="58B8BACB" w:rsidR="00D57342" w:rsidRDefault="00D57342" w:rsidP="00D57342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single failure can crash the server making all services useless.</w:t>
      </w:r>
    </w:p>
    <w:p w14:paraId="41E2E06D" w14:textId="34479A82" w:rsidR="00D57342" w:rsidRDefault="00D57342" w:rsidP="00D573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Micro-services</w:t>
      </w:r>
    </w:p>
    <w:p w14:paraId="39FF341C" w14:textId="099E4476" w:rsidR="00D57342" w:rsidRDefault="00D57342" w:rsidP="00D5734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Application is split among many small services.</w:t>
      </w:r>
    </w:p>
    <w:p w14:paraId="17B51AB1" w14:textId="6F97D00C" w:rsidR="00D57342" w:rsidRDefault="00D57342" w:rsidP="00D5734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services communicate with each other over the internet.</w:t>
      </w:r>
    </w:p>
    <w:p w14:paraId="00626884" w14:textId="2356052D" w:rsidR="00D57342" w:rsidRDefault="00D57342" w:rsidP="00D57342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Usually</w:t>
      </w:r>
      <w:proofErr w:type="gramEnd"/>
      <w:r>
        <w:rPr>
          <w:sz w:val="28"/>
          <w:szCs w:val="28"/>
        </w:rPr>
        <w:t xml:space="preserve"> HTTP and JSON.</w:t>
      </w:r>
    </w:p>
    <w:p w14:paraId="36115ED9" w14:textId="7233AD41" w:rsidR="00D57342" w:rsidRDefault="00D57342" w:rsidP="00D5734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Technically can be anything.</w:t>
      </w:r>
    </w:p>
    <w:p w14:paraId="438A7AA5" w14:textId="6EE7A30A" w:rsidR="00D57342" w:rsidRDefault="00D57342" w:rsidP="00D5734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47669B7C" w14:textId="084CC3A3" w:rsidR="00D57342" w:rsidRDefault="00D57342" w:rsidP="00D5734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small micro service can be easier to work on.</w:t>
      </w:r>
    </w:p>
    <w:p w14:paraId="03F9F1C6" w14:textId="3991B5F9" w:rsidR="00D57342" w:rsidRDefault="00D57342" w:rsidP="00D5734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Smaller more independent module.</w:t>
      </w:r>
    </w:p>
    <w:p w14:paraId="25FEEF0B" w14:textId="267C5A44" w:rsidR="00D57342" w:rsidRDefault="00D57342" w:rsidP="00D5734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Micro-services lend themselves to Excellent pin-point precision scaling.</w:t>
      </w:r>
    </w:p>
    <w:p w14:paraId="61C945ED" w14:textId="7D6D91E1" w:rsidR="00D57342" w:rsidRDefault="00D57342" w:rsidP="00D57342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Scale an application by the amount a service is used.</w:t>
      </w:r>
    </w:p>
    <w:p w14:paraId="6F825654" w14:textId="5013F560" w:rsidR="00972805" w:rsidRDefault="00972805" w:rsidP="0097280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More resistant to failures.</w:t>
      </w:r>
    </w:p>
    <w:p w14:paraId="28B94702" w14:textId="69065CBE" w:rsidR="00972805" w:rsidRDefault="00972805" w:rsidP="0097280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single service going down does not crash the system.</w:t>
      </w:r>
    </w:p>
    <w:p w14:paraId="3DA3FBD2" w14:textId="5FC93B82" w:rsidR="00972805" w:rsidRDefault="00972805" w:rsidP="0097280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Very quick to spin up another microservice.</w:t>
      </w:r>
    </w:p>
    <w:p w14:paraId="45FCCDF5" w14:textId="3175C627" w:rsidR="00972805" w:rsidRDefault="00972805" w:rsidP="0097280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Micro-services can use different languages and technologies that best suit the developers and the application requirements. (polyglot applications)</w:t>
      </w:r>
    </w:p>
    <w:p w14:paraId="3FF6CD7E" w14:textId="35D0B615" w:rsidR="00972805" w:rsidRDefault="00972805" w:rsidP="0097280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</w:t>
      </w:r>
    </w:p>
    <w:p w14:paraId="113949B7" w14:textId="416C7E3C" w:rsidR="00972805" w:rsidRDefault="00972805" w:rsidP="0097280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Microservices are significantly harder to </w:t>
      </w:r>
    </w:p>
    <w:p w14:paraId="1C605DF0" w14:textId="7D27C12B" w:rsidR="00972805" w:rsidRDefault="00972805" w:rsidP="0097280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up</w:t>
      </w:r>
    </w:p>
    <w:p w14:paraId="792A8F0C" w14:textId="28BB8CCC" w:rsidR="00972805" w:rsidRDefault="00972805" w:rsidP="0097280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Configure</w:t>
      </w:r>
    </w:p>
    <w:p w14:paraId="7DB1D998" w14:textId="7A3391CB" w:rsidR="00972805" w:rsidRDefault="00972805" w:rsidP="0097280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Maintain</w:t>
      </w:r>
    </w:p>
    <w:p w14:paraId="276D1C52" w14:textId="4B90AA66" w:rsidR="00972805" w:rsidRDefault="00972805" w:rsidP="0097280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 LOT more latency, unreliability between services.</w:t>
      </w:r>
    </w:p>
    <w:p w14:paraId="07E5D9F5" w14:textId="490CA716" w:rsidR="00972805" w:rsidRDefault="00972805" w:rsidP="0097280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Milliseconds compared nanoseconds.</w:t>
      </w:r>
    </w:p>
    <w:p w14:paraId="0572D209" w14:textId="0179A1AD" w:rsidR="00972805" w:rsidRDefault="00972805" w:rsidP="0097280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More points of potential failure.</w:t>
      </w:r>
    </w:p>
    <w:p w14:paraId="323C2CE9" w14:textId="5299B2EC" w:rsidR="00972805" w:rsidRDefault="00245087" w:rsidP="009728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F60A7" wp14:editId="533FD34A">
            <wp:extent cx="5943600" cy="275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D6EE" w14:textId="55F0A70E" w:rsidR="00245087" w:rsidRDefault="00245087" w:rsidP="009728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B8264F" wp14:editId="1FC1C3CD">
            <wp:extent cx="594360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4144" w14:textId="54DC49D0" w:rsidR="00972805" w:rsidRDefault="00972805" w:rsidP="00972805">
      <w:pPr>
        <w:jc w:val="center"/>
        <w:rPr>
          <w:sz w:val="28"/>
          <w:szCs w:val="28"/>
        </w:rPr>
      </w:pPr>
      <w:r>
        <w:rPr>
          <w:sz w:val="28"/>
          <w:szCs w:val="28"/>
        </w:rPr>
        <w:t>Microservices in Spring</w:t>
      </w:r>
    </w:p>
    <w:p w14:paraId="44F72950" w14:textId="4407548E" w:rsidR="00972805" w:rsidRDefault="00972805" w:rsidP="009728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Consul was the main Microservices software mesh tool that we used.</w:t>
      </w:r>
    </w:p>
    <w:p w14:paraId="6843AC3E" w14:textId="0E3FB14A" w:rsidR="00972805" w:rsidRDefault="00972805" w:rsidP="0097280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NOT SPECIFIC TO SPRING.</w:t>
      </w:r>
    </w:p>
    <w:p w14:paraId="3C8113EA" w14:textId="683DA4D5" w:rsidR="00972805" w:rsidRDefault="00972805" w:rsidP="009728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Central server/software that provides a few fundamental microservices features for our application.</w:t>
      </w:r>
    </w:p>
    <w:p w14:paraId="1FE972B2" w14:textId="07756052" w:rsidR="00972805" w:rsidRDefault="00972805" w:rsidP="0097280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94C80">
        <w:rPr>
          <w:b/>
          <w:bCs/>
          <w:sz w:val="28"/>
          <w:szCs w:val="28"/>
        </w:rPr>
        <w:t>Discovery</w:t>
      </w:r>
      <w:r>
        <w:rPr>
          <w:sz w:val="28"/>
          <w:szCs w:val="28"/>
        </w:rPr>
        <w:t>.</w:t>
      </w:r>
    </w:p>
    <w:p w14:paraId="3CFCD612" w14:textId="72387696" w:rsidR="00972805" w:rsidRDefault="00972805" w:rsidP="0097280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Consul acts as a registry for a micro-service instance to list and identify itself.</w:t>
      </w:r>
    </w:p>
    <w:p w14:paraId="7B2A3B52" w14:textId="4098B472" w:rsidR="00972805" w:rsidRDefault="00972805" w:rsidP="00972805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Type of service it is.</w:t>
      </w:r>
    </w:p>
    <w:p w14:paraId="2E3EF70F" w14:textId="734AD9D8" w:rsidR="00972805" w:rsidRDefault="00972805" w:rsidP="00972805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IP address the instance is located at.</w:t>
      </w:r>
    </w:p>
    <w:p w14:paraId="199429B5" w14:textId="7EFA1D3A" w:rsidR="00972805" w:rsidRDefault="00972805" w:rsidP="00972805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IP address</w:t>
      </w:r>
      <w:r w:rsidR="00F94C80">
        <w:rPr>
          <w:sz w:val="28"/>
          <w:szCs w:val="28"/>
        </w:rPr>
        <w:t xml:space="preserve">es are constantly changing on the cloud. Trying to call a service just by </w:t>
      </w:r>
      <w:proofErr w:type="gramStart"/>
      <w:r w:rsidR="00F94C80">
        <w:rPr>
          <w:sz w:val="28"/>
          <w:szCs w:val="28"/>
        </w:rPr>
        <w:t>it’s</w:t>
      </w:r>
      <w:proofErr w:type="gramEnd"/>
      <w:r w:rsidR="00F94C80">
        <w:rPr>
          <w:sz w:val="28"/>
          <w:szCs w:val="28"/>
        </w:rPr>
        <w:t xml:space="preserve"> IP address is doomed to fail.</w:t>
      </w:r>
    </w:p>
    <w:p w14:paraId="5C4042D0" w14:textId="535F60CE" w:rsidR="00F94C80" w:rsidRDefault="00F94C80" w:rsidP="00F94C80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Micro-services discover (find other micro-services) by checking with consul.</w:t>
      </w:r>
    </w:p>
    <w:p w14:paraId="0D119A7A" w14:textId="6376D158" w:rsidR="00F94C80" w:rsidRDefault="00F94C80" w:rsidP="00F94C80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F94C80">
        <w:rPr>
          <w:b/>
          <w:bCs/>
          <w:sz w:val="28"/>
          <w:szCs w:val="28"/>
        </w:rPr>
        <w:t>Health Checks</w:t>
      </w:r>
    </w:p>
    <w:p w14:paraId="604A01E5" w14:textId="522906DF" w:rsidR="00F94C80" w:rsidRPr="00F94C80" w:rsidRDefault="00F94C80" w:rsidP="00F94C8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Consul will make requests to a specified endpoint on an instance to make sure that it is still working correctly.</w:t>
      </w:r>
    </w:p>
    <w:p w14:paraId="0AF97B06" w14:textId="4E464E50" w:rsidR="00F94C80" w:rsidRDefault="00F94C80" w:rsidP="00F94C80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 Balancing</w:t>
      </w:r>
    </w:p>
    <w:p w14:paraId="7A3724BB" w14:textId="205747C3" w:rsidR="00F94C80" w:rsidRPr="00F94C80" w:rsidRDefault="00F94C80" w:rsidP="00F94C8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Splitting traffic to a service to its different instances.</w:t>
      </w:r>
    </w:p>
    <w:p w14:paraId="4F68C481" w14:textId="1B977152" w:rsidR="00F94C80" w:rsidRPr="00F94C80" w:rsidRDefault="00F94C80" w:rsidP="00F94C8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@LoadBalanced</w:t>
      </w:r>
    </w:p>
    <w:p w14:paraId="1BE30A7E" w14:textId="4EF22637" w:rsidR="00F94C80" w:rsidRPr="00F94C80" w:rsidRDefault="00F94C80" w:rsidP="00F94C80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F94C80">
        <w:rPr>
          <w:b/>
          <w:bCs/>
          <w:sz w:val="28"/>
          <w:szCs w:val="28"/>
        </w:rPr>
        <w:t>Ribbon</w:t>
      </w:r>
      <w:r>
        <w:rPr>
          <w:sz w:val="28"/>
          <w:szCs w:val="28"/>
        </w:rPr>
        <w:t xml:space="preserve"> is the technology under the hood that makes this work.</w:t>
      </w:r>
    </w:p>
    <w:p w14:paraId="3AB0E838" w14:textId="53EAFF4F" w:rsidR="00F94C80" w:rsidRPr="00F94C80" w:rsidRDefault="00F94C80" w:rsidP="00F94C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94C80">
        <w:rPr>
          <w:sz w:val="28"/>
          <w:szCs w:val="28"/>
        </w:rPr>
        <w:t>Important annotations and code snippets</w:t>
      </w:r>
    </w:p>
    <w:p w14:paraId="795154F5" w14:textId="7E2FC76F" w:rsidR="00F94C80" w:rsidRPr="00F94C80" w:rsidRDefault="00F94C80" w:rsidP="00F94C80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@EnableDiscoveryClient</w:t>
      </w:r>
    </w:p>
    <w:p w14:paraId="0A02EF67" w14:textId="0E5E2C65" w:rsidR="00F94C80" w:rsidRPr="00F94C80" w:rsidRDefault="00F94C80" w:rsidP="00F94C8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Used to tell the Spring application to register with consul and to discover the other services on there.</w:t>
      </w:r>
    </w:p>
    <w:p w14:paraId="4DD9C91A" w14:textId="765BAE06" w:rsidR="00F94C80" w:rsidRPr="00F94C80" w:rsidRDefault="00F94C80" w:rsidP="00F94C80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RestTemplate</w:t>
      </w:r>
      <w:proofErr w:type="spellEnd"/>
    </w:p>
    <w:p w14:paraId="4CECA706" w14:textId="0FB53A0D" w:rsidR="00F94C80" w:rsidRPr="00F94C80" w:rsidRDefault="00F94C80" w:rsidP="00F94C8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Allows you to create HTTP requests.</w:t>
      </w:r>
    </w:p>
    <w:p w14:paraId="3680BEF1" w14:textId="495BE795" w:rsidR="00F94C80" w:rsidRPr="00F94C80" w:rsidRDefault="00F94C80" w:rsidP="00F94C8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specify full URLS.</w:t>
      </w:r>
    </w:p>
    <w:p w14:paraId="65D02A80" w14:textId="1292AC9B" w:rsidR="00F94C80" w:rsidRPr="00F94C80" w:rsidRDefault="00F94C80" w:rsidP="00F94C8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make requests to services in the URI and if the discovery is configured correctly it will find an IP address that provides that service.</w:t>
      </w:r>
    </w:p>
    <w:p w14:paraId="1FF4691D" w14:textId="5D39AEE4" w:rsidR="00F94C80" w:rsidRPr="00F94C80" w:rsidRDefault="00F94C80" w:rsidP="00F94C80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@LoadBalanced</w:t>
      </w:r>
    </w:p>
    <w:p w14:paraId="08F74157" w14:textId="5E3569FE" w:rsidR="00F94C80" w:rsidRPr="00F94C80" w:rsidRDefault="00F94C80" w:rsidP="00F94C8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Put on a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bean.</w:t>
      </w:r>
    </w:p>
    <w:p w14:paraId="42301901" w14:textId="119C4881" w:rsidR="00F94C80" w:rsidRPr="00F94C80" w:rsidRDefault="00F94C80" w:rsidP="00F94C8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Requests made to a service will be split among the many instances.</w:t>
      </w:r>
    </w:p>
    <w:p w14:paraId="33964492" w14:textId="295A3DFA" w:rsidR="00F94C80" w:rsidRPr="00F94C80" w:rsidRDefault="00F94C80" w:rsidP="00F94C80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Configuration for most services is done </w:t>
      </w:r>
      <w:proofErr w:type="spellStart"/>
      <w:proofErr w:type="gramStart"/>
      <w:r>
        <w:rPr>
          <w:sz w:val="28"/>
          <w:szCs w:val="28"/>
        </w:rPr>
        <w:t>application.yaml</w:t>
      </w:r>
      <w:proofErr w:type="spellEnd"/>
      <w:proofErr w:type="gramEnd"/>
      <w:r>
        <w:rPr>
          <w:sz w:val="28"/>
          <w:szCs w:val="28"/>
        </w:rPr>
        <w:t>.</w:t>
      </w:r>
    </w:p>
    <w:p w14:paraId="06087910" w14:textId="6323213F" w:rsidR="00F94C80" w:rsidRPr="00F94C80" w:rsidRDefault="00F94C80" w:rsidP="00F94C8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Service name</w:t>
      </w:r>
    </w:p>
    <w:p w14:paraId="55BF5B5B" w14:textId="16BFE18D" w:rsidR="00F94C80" w:rsidRPr="00F94C80" w:rsidRDefault="00F94C80" w:rsidP="00F94C8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Location of a consul server.</w:t>
      </w:r>
    </w:p>
    <w:p w14:paraId="5A3C96B8" w14:textId="09C37E31" w:rsidR="00F94C80" w:rsidRPr="00245087" w:rsidRDefault="00F94C80" w:rsidP="00F94C80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not specified defaults to localhost:</w:t>
      </w:r>
      <w:proofErr w:type="gramStart"/>
      <w:r>
        <w:rPr>
          <w:sz w:val="28"/>
          <w:szCs w:val="28"/>
        </w:rPr>
        <w:t>8500</w:t>
      </w:r>
      <w:proofErr w:type="gramEnd"/>
    </w:p>
    <w:p w14:paraId="2BCCC1EB" w14:textId="0553B33A" w:rsidR="00245087" w:rsidRPr="00245087" w:rsidRDefault="00245087" w:rsidP="00245087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Gateway </w:t>
      </w:r>
      <w:proofErr w:type="spellStart"/>
      <w:r>
        <w:rPr>
          <w:sz w:val="28"/>
          <w:szCs w:val="28"/>
        </w:rPr>
        <w:t>Serivce</w:t>
      </w:r>
      <w:proofErr w:type="spellEnd"/>
    </w:p>
    <w:p w14:paraId="770F5B82" w14:textId="027BFC64" w:rsidR="00245087" w:rsidRPr="00245087" w:rsidRDefault="00245087" w:rsidP="00245087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micro service that forwards and filters requests.</w:t>
      </w:r>
    </w:p>
    <w:p w14:paraId="698E4445" w14:textId="64DB617C" w:rsidR="00245087" w:rsidRPr="00245087" w:rsidRDefault="00245087" w:rsidP="00245087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Provides a uniform single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for anyone needing </w:t>
      </w:r>
      <w:r w:rsidR="00BF58B1">
        <w:rPr>
          <w:sz w:val="28"/>
          <w:szCs w:val="28"/>
        </w:rPr>
        <w:t>to use the microservices.</w:t>
      </w:r>
    </w:p>
    <w:p w14:paraId="28468584" w14:textId="3AF7ED4A" w:rsidR="00245087" w:rsidRDefault="00245087" w:rsidP="00245087">
      <w:pPr>
        <w:rPr>
          <w:b/>
          <w:bCs/>
          <w:sz w:val="28"/>
          <w:szCs w:val="28"/>
        </w:rPr>
      </w:pPr>
    </w:p>
    <w:p w14:paraId="5456F33E" w14:textId="26BE76AE" w:rsidR="00245087" w:rsidRDefault="00245087" w:rsidP="00245087">
      <w:pPr>
        <w:rPr>
          <w:b/>
          <w:bCs/>
          <w:sz w:val="28"/>
          <w:szCs w:val="28"/>
        </w:rPr>
      </w:pPr>
    </w:p>
    <w:p w14:paraId="73DBACED" w14:textId="4FA00592" w:rsidR="00245087" w:rsidRPr="00245087" w:rsidRDefault="00245087" w:rsidP="0024508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51CF9" wp14:editId="12DED5F9">
            <wp:extent cx="5943600" cy="2752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666F" w14:textId="2667032D" w:rsidR="00F94C80" w:rsidRDefault="00F94C80" w:rsidP="00F94C80">
      <w:pPr>
        <w:rPr>
          <w:b/>
          <w:bCs/>
          <w:sz w:val="28"/>
          <w:szCs w:val="28"/>
        </w:rPr>
      </w:pPr>
    </w:p>
    <w:p w14:paraId="58F18BAB" w14:textId="45881369" w:rsidR="00F94C80" w:rsidRDefault="00F94C80" w:rsidP="00F94C80">
      <w:pPr>
        <w:rPr>
          <w:b/>
          <w:bCs/>
          <w:sz w:val="28"/>
          <w:szCs w:val="28"/>
        </w:rPr>
      </w:pPr>
    </w:p>
    <w:p w14:paraId="105D7964" w14:textId="6D06A76D" w:rsidR="00F94C80" w:rsidRDefault="00F94C80" w:rsidP="00F94C80">
      <w:pPr>
        <w:rPr>
          <w:b/>
          <w:bCs/>
          <w:sz w:val="28"/>
          <w:szCs w:val="28"/>
        </w:rPr>
      </w:pPr>
    </w:p>
    <w:p w14:paraId="3351DFFC" w14:textId="670A82DD" w:rsidR="00F94C80" w:rsidRDefault="00F94C80" w:rsidP="00F94C80">
      <w:pPr>
        <w:rPr>
          <w:b/>
          <w:bCs/>
          <w:sz w:val="28"/>
          <w:szCs w:val="28"/>
        </w:rPr>
      </w:pPr>
    </w:p>
    <w:p w14:paraId="194B3A98" w14:textId="761398AE" w:rsidR="00F94C80" w:rsidRDefault="00F94C80" w:rsidP="00F94C80">
      <w:pPr>
        <w:rPr>
          <w:b/>
          <w:bCs/>
          <w:sz w:val="28"/>
          <w:szCs w:val="28"/>
        </w:rPr>
      </w:pPr>
    </w:p>
    <w:p w14:paraId="68D545A4" w14:textId="58DD9D49" w:rsidR="00F94C80" w:rsidRDefault="00F94C80" w:rsidP="00F94C80">
      <w:pPr>
        <w:rPr>
          <w:b/>
          <w:bCs/>
          <w:sz w:val="28"/>
          <w:szCs w:val="28"/>
        </w:rPr>
      </w:pPr>
    </w:p>
    <w:p w14:paraId="48E7EB43" w14:textId="043938D8" w:rsidR="00F94C80" w:rsidRDefault="00F94C80" w:rsidP="00F94C80">
      <w:pPr>
        <w:rPr>
          <w:b/>
          <w:bCs/>
          <w:sz w:val="28"/>
          <w:szCs w:val="28"/>
        </w:rPr>
      </w:pPr>
    </w:p>
    <w:p w14:paraId="22465F3B" w14:textId="00C02D15" w:rsidR="00F94C80" w:rsidRDefault="00F94C80" w:rsidP="00F94C80">
      <w:pPr>
        <w:rPr>
          <w:b/>
          <w:bCs/>
          <w:sz w:val="28"/>
          <w:szCs w:val="28"/>
        </w:rPr>
      </w:pPr>
    </w:p>
    <w:p w14:paraId="678E3F84" w14:textId="57279055" w:rsidR="00F94C80" w:rsidRDefault="00F94C80" w:rsidP="00F94C80">
      <w:pPr>
        <w:rPr>
          <w:b/>
          <w:bCs/>
          <w:sz w:val="28"/>
          <w:szCs w:val="28"/>
        </w:rPr>
      </w:pPr>
    </w:p>
    <w:p w14:paraId="23D8E8F8" w14:textId="536E2EA3" w:rsidR="00F94C80" w:rsidRDefault="00F94C80" w:rsidP="00F94C80">
      <w:pPr>
        <w:rPr>
          <w:b/>
          <w:bCs/>
          <w:sz w:val="28"/>
          <w:szCs w:val="28"/>
        </w:rPr>
      </w:pPr>
    </w:p>
    <w:p w14:paraId="44FFF410" w14:textId="2A42E347" w:rsidR="00F94C80" w:rsidRDefault="00F94C80" w:rsidP="00F94C80">
      <w:pPr>
        <w:rPr>
          <w:b/>
          <w:bCs/>
          <w:sz w:val="28"/>
          <w:szCs w:val="28"/>
        </w:rPr>
      </w:pPr>
    </w:p>
    <w:p w14:paraId="6315EFFC" w14:textId="5BA4848A" w:rsidR="00F94C80" w:rsidRDefault="00F94C80" w:rsidP="00F94C80">
      <w:pPr>
        <w:rPr>
          <w:b/>
          <w:bCs/>
          <w:sz w:val="28"/>
          <w:szCs w:val="28"/>
        </w:rPr>
      </w:pPr>
    </w:p>
    <w:p w14:paraId="517D94D9" w14:textId="59C42631" w:rsidR="00F94C80" w:rsidRDefault="00F94C80" w:rsidP="00F94C80">
      <w:pPr>
        <w:rPr>
          <w:b/>
          <w:bCs/>
          <w:sz w:val="28"/>
          <w:szCs w:val="28"/>
        </w:rPr>
      </w:pPr>
    </w:p>
    <w:p w14:paraId="54FA0C14" w14:textId="3A7FE32B" w:rsidR="00F94C80" w:rsidRDefault="00F94C80" w:rsidP="00F94C80">
      <w:pPr>
        <w:jc w:val="center"/>
        <w:rPr>
          <w:sz w:val="28"/>
          <w:szCs w:val="28"/>
        </w:rPr>
      </w:pPr>
      <w:r w:rsidRPr="00F94C80">
        <w:rPr>
          <w:sz w:val="28"/>
          <w:szCs w:val="28"/>
        </w:rPr>
        <w:t>Docker</w:t>
      </w:r>
    </w:p>
    <w:p w14:paraId="573ACCE0" w14:textId="6CB7002D" w:rsidR="00F94C80" w:rsidRDefault="00AC78CF" w:rsidP="00F94C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Containerization software.</w:t>
      </w:r>
    </w:p>
    <w:p w14:paraId="438EBC14" w14:textId="7A256350" w:rsidR="00AC78CF" w:rsidRDefault="00AC78CF" w:rsidP="00F94C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Addresses the problem of “it works on my machine”.</w:t>
      </w:r>
    </w:p>
    <w:p w14:paraId="6BCB87CB" w14:textId="2F7DD95A" w:rsidR="00AC78CF" w:rsidRDefault="00AC78CF" w:rsidP="00AC78C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Deployments are difficult.</w:t>
      </w:r>
    </w:p>
    <w:p w14:paraId="0A081AE7" w14:textId="3F388631" w:rsidR="00AC78CF" w:rsidRDefault="00AC78CF" w:rsidP="00AC78C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Applications need specific environments and configurations to run.</w:t>
      </w:r>
    </w:p>
    <w:p w14:paraId="7680E69B" w14:textId="5E051D37" w:rsidR="00AC78CF" w:rsidRDefault="00AC78CF" w:rsidP="00AC78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Container vs VM</w:t>
      </w:r>
    </w:p>
    <w:p w14:paraId="053EC28B" w14:textId="45BD8ECC" w:rsidR="00AC78CF" w:rsidRDefault="00AC78CF" w:rsidP="00AC78C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Containers</w:t>
      </w:r>
    </w:p>
    <w:p w14:paraId="36341765" w14:textId="6B8D0719" w:rsidR="00AC78CF" w:rsidRDefault="00AC78CF" w:rsidP="00AC78C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Very lightweight compared to a VM.</w:t>
      </w:r>
    </w:p>
    <w:p w14:paraId="1C5630F6" w14:textId="2E2EE35B" w:rsidR="00AC78CF" w:rsidRDefault="00AC78CF" w:rsidP="00AC78C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Containers usually lack an OS.</w:t>
      </w:r>
    </w:p>
    <w:p w14:paraId="57D4D52E" w14:textId="14A08A34" w:rsidR="00AC78CF" w:rsidRDefault="00AC78CF" w:rsidP="00AC78C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They run as a simple program on a Linux machine not as a </w:t>
      </w:r>
      <w:proofErr w:type="spellStart"/>
      <w:proofErr w:type="gramStart"/>
      <w:r>
        <w:rPr>
          <w:sz w:val="28"/>
          <w:szCs w:val="28"/>
        </w:rPr>
        <w:t>full fledged</w:t>
      </w:r>
      <w:proofErr w:type="spellEnd"/>
      <w:proofErr w:type="gramEnd"/>
      <w:r>
        <w:rPr>
          <w:sz w:val="28"/>
          <w:szCs w:val="28"/>
        </w:rPr>
        <w:t xml:space="preserve"> separate machine on a machine.</w:t>
      </w:r>
    </w:p>
    <w:p w14:paraId="1408B517" w14:textId="6DE29BCB" w:rsidR="00AC78CF" w:rsidRDefault="00AC78CF" w:rsidP="00AC78CF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More efficient than VMs</w:t>
      </w:r>
    </w:p>
    <w:p w14:paraId="297FAFB6" w14:textId="26C1D2F1" w:rsidR="00AC78CF" w:rsidRDefault="00AC78CF" w:rsidP="00AC78C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VMs</w:t>
      </w:r>
    </w:p>
    <w:p w14:paraId="74C61F5F" w14:textId="0506FE02" w:rsidR="00AC78CF" w:rsidRDefault="00AC78CF" w:rsidP="00AC78C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Complete virtualization of a computer.</w:t>
      </w:r>
    </w:p>
    <w:p w14:paraId="784B58EE" w14:textId="3DD036EE" w:rsidR="00AC78CF" w:rsidRDefault="00AC78CF" w:rsidP="00AC78C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Includes CPU and memory.</w:t>
      </w:r>
    </w:p>
    <w:p w14:paraId="77D82A9D" w14:textId="09FC4D03" w:rsidR="00AC78CF" w:rsidRDefault="00AC78CF" w:rsidP="00AC78C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Much bulkier and less efficient.</w:t>
      </w:r>
    </w:p>
    <w:p w14:paraId="2F230F4F" w14:textId="10822056" w:rsidR="00AC78CF" w:rsidRPr="00AC78CF" w:rsidRDefault="00AC78CF" w:rsidP="00AC78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BE26BC" wp14:editId="039DBD3F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0DB7" w14:textId="5571C9B1" w:rsidR="00F94C80" w:rsidRDefault="00F94C80" w:rsidP="00F94C80">
      <w:pPr>
        <w:rPr>
          <w:b/>
          <w:bCs/>
          <w:sz w:val="28"/>
          <w:szCs w:val="28"/>
        </w:rPr>
      </w:pPr>
    </w:p>
    <w:p w14:paraId="095360CC" w14:textId="5EB52F40" w:rsidR="00AC78CF" w:rsidRDefault="00AC78CF" w:rsidP="00F94C80">
      <w:pPr>
        <w:rPr>
          <w:b/>
          <w:bCs/>
          <w:sz w:val="28"/>
          <w:szCs w:val="28"/>
        </w:rPr>
      </w:pPr>
    </w:p>
    <w:p w14:paraId="67E28C7B" w14:textId="3109E3A8" w:rsidR="00AC78CF" w:rsidRDefault="00AC78CF" w:rsidP="00AC78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Docker terminology</w:t>
      </w:r>
    </w:p>
    <w:p w14:paraId="636F72A1" w14:textId="5B357012" w:rsidR="00AC78CF" w:rsidRPr="00AC78CF" w:rsidRDefault="00AC78CF" w:rsidP="00AC78C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C78CF">
        <w:rPr>
          <w:b/>
          <w:bCs/>
          <w:sz w:val="28"/>
          <w:szCs w:val="28"/>
        </w:rPr>
        <w:t>Image</w:t>
      </w:r>
    </w:p>
    <w:p w14:paraId="2C194752" w14:textId="3C0B2406" w:rsidR="00AC78CF" w:rsidRPr="00AC78CF" w:rsidRDefault="00AC78CF" w:rsidP="00AC78C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Blueprint for a container.</w:t>
      </w:r>
    </w:p>
    <w:p w14:paraId="1271DB37" w14:textId="1522ECA0" w:rsidR="00AC78CF" w:rsidRPr="00AC78CF" w:rsidRDefault="00AC78CF" w:rsidP="00AC78C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Snapshot or ‘image’ of a virtual environment.</w:t>
      </w:r>
    </w:p>
    <w:p w14:paraId="77DC7151" w14:textId="206B41D3" w:rsidR="00AC78CF" w:rsidRPr="00AC78CF" w:rsidRDefault="00AC78CF" w:rsidP="00AC78C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 image is like a class.</w:t>
      </w:r>
    </w:p>
    <w:p w14:paraId="20C79E7D" w14:textId="4DF7F8CE" w:rsidR="00AC78CF" w:rsidRDefault="00AC78CF" w:rsidP="00AC78C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Container</w:t>
      </w:r>
    </w:p>
    <w:p w14:paraId="3D10DADE" w14:textId="3D8DFAD0" w:rsidR="00AC78CF" w:rsidRPr="00AC78CF" w:rsidRDefault="00AC78CF" w:rsidP="00AC78C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r w:rsidRPr="00AC78CF">
        <w:rPr>
          <w:i/>
          <w:iCs/>
          <w:sz w:val="28"/>
          <w:szCs w:val="28"/>
        </w:rPr>
        <w:t>running</w:t>
      </w:r>
      <w:r>
        <w:rPr>
          <w:sz w:val="28"/>
          <w:szCs w:val="28"/>
        </w:rPr>
        <w:t xml:space="preserve"> instance of an image.</w:t>
      </w:r>
    </w:p>
    <w:p w14:paraId="0ADBE26B" w14:textId="78C2EC76" w:rsidR="00AC78CF" w:rsidRPr="00AC78CF" w:rsidRDefault="00AC78CF" w:rsidP="00AC78CF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shut down containers.</w:t>
      </w:r>
    </w:p>
    <w:p w14:paraId="68F6611A" w14:textId="24C32C55" w:rsidR="00AC78CF" w:rsidRPr="00AC78CF" w:rsidRDefault="00AC78CF" w:rsidP="00AC78C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container is like an instance of a class.</w:t>
      </w:r>
    </w:p>
    <w:p w14:paraId="6E888993" w14:textId="06BEB31D" w:rsidR="00AC78CF" w:rsidRDefault="00AC78CF" w:rsidP="00AC78C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Dockerfile</w:t>
      </w:r>
      <w:proofErr w:type="spellEnd"/>
    </w:p>
    <w:p w14:paraId="5CEA0C44" w14:textId="2D87412F" w:rsidR="00AC78CF" w:rsidRPr="00AC78CF" w:rsidRDefault="00AC78CF" w:rsidP="00AC78C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script that creates an image.</w:t>
      </w:r>
    </w:p>
    <w:p w14:paraId="38DC70E8" w14:textId="13111CD2" w:rsidR="00AC78CF" w:rsidRPr="00AC78CF" w:rsidRDefault="00AC78CF" w:rsidP="00AC78CF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FROM</w:t>
      </w:r>
    </w:p>
    <w:p w14:paraId="128B5BAA" w14:textId="67FF2C8C" w:rsidR="00AC78CF" w:rsidRPr="00AC78CF" w:rsidRDefault="00AC78CF" w:rsidP="00AC78CF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First line of a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>.</w:t>
      </w:r>
    </w:p>
    <w:p w14:paraId="13380AB3" w14:textId="6C4DE2C0" w:rsidR="00AC78CF" w:rsidRPr="00AC78CF" w:rsidRDefault="00AC78CF" w:rsidP="00AC78CF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Parent image. </w:t>
      </w:r>
      <w:proofErr w:type="gramStart"/>
      <w:r>
        <w:rPr>
          <w:sz w:val="28"/>
          <w:szCs w:val="28"/>
        </w:rPr>
        <w:t>Usually</w:t>
      </w:r>
      <w:proofErr w:type="gramEnd"/>
      <w:r>
        <w:rPr>
          <w:sz w:val="28"/>
          <w:szCs w:val="28"/>
        </w:rPr>
        <w:t xml:space="preserve"> a base environment for you to build off of.</w:t>
      </w:r>
    </w:p>
    <w:p w14:paraId="0300DF22" w14:textId="7B9D4070" w:rsidR="00AC78CF" w:rsidRPr="00AC78CF" w:rsidRDefault="00AC78CF" w:rsidP="00AC78CF">
      <w:pPr>
        <w:pStyle w:val="ListParagraph"/>
        <w:numPr>
          <w:ilvl w:val="4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Java</w:t>
      </w:r>
    </w:p>
    <w:p w14:paraId="5ABE0D4F" w14:textId="199CBA4E" w:rsidR="00AC78CF" w:rsidRPr="00AC78CF" w:rsidRDefault="00AC78CF" w:rsidP="00AC78CF">
      <w:pPr>
        <w:pStyle w:val="ListParagraph"/>
        <w:numPr>
          <w:ilvl w:val="4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Node</w:t>
      </w:r>
    </w:p>
    <w:p w14:paraId="2CA3F570" w14:textId="5CF026DA" w:rsidR="00AC78CF" w:rsidRPr="00AC78CF" w:rsidRDefault="00AC78CF" w:rsidP="00AC78CF">
      <w:pPr>
        <w:pStyle w:val="ListParagraph"/>
        <w:numPr>
          <w:ilvl w:val="4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Python</w:t>
      </w:r>
    </w:p>
    <w:p w14:paraId="040F5F40" w14:textId="6A48C29A" w:rsidR="00AC78CF" w:rsidRPr="00AC78CF" w:rsidRDefault="00AC78CF" w:rsidP="00AC78CF">
      <w:pPr>
        <w:pStyle w:val="ListParagraph"/>
        <w:numPr>
          <w:ilvl w:val="4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MySQL</w:t>
      </w:r>
    </w:p>
    <w:p w14:paraId="045E83E3" w14:textId="3DB8D9D7" w:rsidR="00AC78CF" w:rsidRPr="00AC78CF" w:rsidRDefault="00AC78CF" w:rsidP="00AC78CF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COPY</w:t>
      </w:r>
    </w:p>
    <w:p w14:paraId="7789E06C" w14:textId="6AE96FF8" w:rsidR="00AC78CF" w:rsidRPr="00AC78CF" w:rsidRDefault="00AC78CF" w:rsidP="00AC78CF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What files to put into this image</w:t>
      </w:r>
    </w:p>
    <w:p w14:paraId="51828792" w14:textId="32ACCD4D" w:rsidR="00AC78CF" w:rsidRPr="00AC78CF" w:rsidRDefault="00AC78CF" w:rsidP="00AC78CF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RUN</w:t>
      </w:r>
    </w:p>
    <w:p w14:paraId="2A4CDE9D" w14:textId="65ABA3FC" w:rsidR="00AC78CF" w:rsidRPr="00AC78CF" w:rsidRDefault="00AC78CF" w:rsidP="00AC78CF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Command to be executed in the virtual </w:t>
      </w:r>
      <w:proofErr w:type="gramStart"/>
      <w:r>
        <w:rPr>
          <w:sz w:val="28"/>
          <w:szCs w:val="28"/>
        </w:rPr>
        <w:t>environment</w:t>
      </w:r>
      <w:proofErr w:type="gramEnd"/>
    </w:p>
    <w:p w14:paraId="04BEEEFD" w14:textId="134D9D9A" w:rsidR="00AC78CF" w:rsidRPr="00AC78CF" w:rsidRDefault="00AC78CF" w:rsidP="00AC78CF">
      <w:pPr>
        <w:pStyle w:val="ListParagraph"/>
        <w:numPr>
          <w:ilvl w:val="4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Echo ‘hello’</w:t>
      </w:r>
    </w:p>
    <w:p w14:paraId="23A3D0F3" w14:textId="22D2020F" w:rsidR="00AC78CF" w:rsidRPr="00AC78CF" w:rsidRDefault="00AC78CF" w:rsidP="00AC78CF">
      <w:pPr>
        <w:pStyle w:val="ListParagraph"/>
        <w:numPr>
          <w:ilvl w:val="4"/>
          <w:numId w:val="5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intsall</w:t>
      </w:r>
      <w:proofErr w:type="spellEnd"/>
    </w:p>
    <w:p w14:paraId="521C2910" w14:textId="6DA5CBA5" w:rsidR="00AC78CF" w:rsidRPr="00AC78CF" w:rsidRDefault="00AC78CF" w:rsidP="00AC78CF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WORKDIR</w:t>
      </w:r>
    </w:p>
    <w:p w14:paraId="0C825CC0" w14:textId="53F49D70" w:rsidR="00AC78CF" w:rsidRPr="00AC78CF" w:rsidRDefault="00AC78CF" w:rsidP="00AC78CF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Specify what directory your commands are running in.</w:t>
      </w:r>
    </w:p>
    <w:p w14:paraId="07BFFEAC" w14:textId="67F24001" w:rsidR="00AC78CF" w:rsidRPr="00AC78CF" w:rsidRDefault="00AC78CF" w:rsidP="00AC78CF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EXPOSE</w:t>
      </w:r>
    </w:p>
    <w:p w14:paraId="538E5BED" w14:textId="785C215E" w:rsidR="00AC78CF" w:rsidRPr="000339EA" w:rsidRDefault="00AC78CF" w:rsidP="00AC78CF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What port does the application </w:t>
      </w:r>
      <w:r w:rsidR="000339EA">
        <w:rPr>
          <w:sz w:val="28"/>
          <w:szCs w:val="28"/>
        </w:rPr>
        <w:t>listen to.</w:t>
      </w:r>
    </w:p>
    <w:p w14:paraId="30806D5D" w14:textId="04624C70" w:rsidR="00AC78CF" w:rsidRPr="000339EA" w:rsidRDefault="000339EA" w:rsidP="000339EA">
      <w:pPr>
        <w:pStyle w:val="ListParagraph"/>
        <w:numPr>
          <w:ilvl w:val="4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Needed for port mapping.</w:t>
      </w:r>
    </w:p>
    <w:p w14:paraId="4F29E858" w14:textId="4A1B0834" w:rsidR="00AC78CF" w:rsidRPr="000339EA" w:rsidRDefault="00AC78CF" w:rsidP="00AC78CF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ENTRYPOINT</w:t>
      </w:r>
    </w:p>
    <w:p w14:paraId="0A16907B" w14:textId="54703D05" w:rsidR="000339EA" w:rsidRPr="000339EA" w:rsidRDefault="000339EA" w:rsidP="000339EA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command that gets run when you create an instance of the image.</w:t>
      </w:r>
    </w:p>
    <w:p w14:paraId="70E1C739" w14:textId="37C4D389" w:rsidR="000339EA" w:rsidRPr="000339EA" w:rsidRDefault="000339EA" w:rsidP="000339EA">
      <w:pPr>
        <w:pStyle w:val="ListParagraph"/>
        <w:numPr>
          <w:ilvl w:val="4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Usually this starts the application that is in the image.</w:t>
      </w:r>
    </w:p>
    <w:p w14:paraId="14F3ED6A" w14:textId="366D6EFD" w:rsidR="000339EA" w:rsidRPr="000339EA" w:rsidRDefault="000339EA" w:rsidP="000339EA">
      <w:pPr>
        <w:pStyle w:val="ListParagraph"/>
        <w:numPr>
          <w:ilvl w:val="5"/>
          <w:numId w:val="5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start</w:t>
      </w:r>
      <w:proofErr w:type="gramEnd"/>
    </w:p>
    <w:p w14:paraId="386E6C57" w14:textId="1F47BF12" w:rsidR="000339EA" w:rsidRPr="000339EA" w:rsidRDefault="000339EA" w:rsidP="000339EA">
      <w:pPr>
        <w:pStyle w:val="ListParagraph"/>
        <w:numPr>
          <w:ilvl w:val="5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Java -jar myjar.jar</w:t>
      </w:r>
    </w:p>
    <w:p w14:paraId="1E79E33E" w14:textId="214EBFDC" w:rsidR="000339EA" w:rsidRPr="000339EA" w:rsidRDefault="000339EA" w:rsidP="000339E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Docker commands</w:t>
      </w:r>
    </w:p>
    <w:p w14:paraId="65231344" w14:textId="36583128" w:rsidR="000339EA" w:rsidRPr="000339EA" w:rsidRDefault="000339EA" w:rsidP="000339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Docker images</w:t>
      </w:r>
    </w:p>
    <w:p w14:paraId="70629782" w14:textId="1E97A9A2" w:rsidR="000339EA" w:rsidRPr="000339EA" w:rsidRDefault="000339EA" w:rsidP="000339EA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Lists all </w:t>
      </w:r>
      <w:proofErr w:type="gramStart"/>
      <w:r>
        <w:rPr>
          <w:sz w:val="28"/>
          <w:szCs w:val="28"/>
        </w:rPr>
        <w:t>images</w:t>
      </w:r>
      <w:proofErr w:type="gramEnd"/>
    </w:p>
    <w:p w14:paraId="3B537475" w14:textId="3B439F1C" w:rsidR="000339EA" w:rsidRPr="000339EA" w:rsidRDefault="000339EA" w:rsidP="000339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</w:p>
    <w:p w14:paraId="2C3BC92B" w14:textId="5BB55047" w:rsidR="000339EA" w:rsidRPr="000339EA" w:rsidRDefault="000339EA" w:rsidP="000339EA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Show all running </w:t>
      </w:r>
      <w:proofErr w:type="gramStart"/>
      <w:r>
        <w:rPr>
          <w:sz w:val="28"/>
          <w:szCs w:val="28"/>
        </w:rPr>
        <w:t>containers</w:t>
      </w:r>
      <w:proofErr w:type="gramEnd"/>
    </w:p>
    <w:p w14:paraId="55D59F17" w14:textId="30AEC9E5" w:rsidR="000339EA" w:rsidRPr="000339EA" w:rsidRDefault="000339EA" w:rsidP="000339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Docker build -t </w:t>
      </w:r>
      <w:proofErr w:type="spellStart"/>
      <w:r>
        <w:rPr>
          <w:sz w:val="28"/>
          <w:szCs w:val="28"/>
        </w:rPr>
        <w:t>myimage</w:t>
      </w:r>
      <w:proofErr w:type="spellEnd"/>
      <w:r>
        <w:rPr>
          <w:sz w:val="28"/>
          <w:szCs w:val="28"/>
        </w:rPr>
        <w:t xml:space="preserve"> &lt;path to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>&gt;</w:t>
      </w:r>
    </w:p>
    <w:p w14:paraId="2C1534BE" w14:textId="296F70E7" w:rsidR="000339EA" w:rsidRPr="000339EA" w:rsidRDefault="000339EA" w:rsidP="000339EA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Build an image using this </w:t>
      </w:r>
      <w:proofErr w:type="gramStart"/>
      <w:r>
        <w:rPr>
          <w:sz w:val="28"/>
          <w:szCs w:val="28"/>
        </w:rPr>
        <w:t>script</w:t>
      </w:r>
      <w:proofErr w:type="gramEnd"/>
    </w:p>
    <w:p w14:paraId="334B224A" w14:textId="7E84A1DA" w:rsidR="000339EA" w:rsidRPr="000339EA" w:rsidRDefault="000339EA" w:rsidP="000339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gramStart"/>
      <w:r>
        <w:rPr>
          <w:sz w:val="28"/>
          <w:szCs w:val="28"/>
        </w:rPr>
        <w:t>run -p</w:t>
      </w:r>
      <w:proofErr w:type="gramEnd"/>
      <w:r>
        <w:rPr>
          <w:sz w:val="28"/>
          <w:szCs w:val="28"/>
        </w:rPr>
        <w:t xml:space="preserve"> 80:7000 </w:t>
      </w:r>
      <w:proofErr w:type="spellStart"/>
      <w:r>
        <w:rPr>
          <w:sz w:val="28"/>
          <w:szCs w:val="28"/>
        </w:rPr>
        <w:t>imagename</w:t>
      </w:r>
      <w:proofErr w:type="spellEnd"/>
    </w:p>
    <w:p w14:paraId="4142343D" w14:textId="08A2C1F9" w:rsidR="000339EA" w:rsidRPr="000339EA" w:rsidRDefault="000339EA" w:rsidP="000339EA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an instance of that image and map the port 7000 on that image to an outside port </w:t>
      </w:r>
      <w:proofErr w:type="gramStart"/>
      <w:r>
        <w:rPr>
          <w:sz w:val="28"/>
          <w:szCs w:val="28"/>
        </w:rPr>
        <w:t>80</w:t>
      </w:r>
      <w:proofErr w:type="gramEnd"/>
    </w:p>
    <w:p w14:paraId="66F826ED" w14:textId="23D10ABE" w:rsidR="000339EA" w:rsidRPr="000339EA" w:rsidRDefault="000339EA" w:rsidP="000339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Docker kill container id.</w:t>
      </w:r>
    </w:p>
    <w:p w14:paraId="7B9EBB84" w14:textId="1B22DEFB" w:rsidR="000339EA" w:rsidRPr="000339EA" w:rsidRDefault="000339EA" w:rsidP="000339EA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Destroy the </w:t>
      </w:r>
      <w:proofErr w:type="gramStart"/>
      <w:r>
        <w:rPr>
          <w:sz w:val="28"/>
          <w:szCs w:val="28"/>
        </w:rPr>
        <w:t>container</w:t>
      </w:r>
      <w:proofErr w:type="gramEnd"/>
    </w:p>
    <w:p w14:paraId="21EBCCC6" w14:textId="2D7DF98A" w:rsidR="000339EA" w:rsidRPr="000339EA" w:rsidRDefault="000339EA" w:rsidP="000339E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Docker hub</w:t>
      </w:r>
    </w:p>
    <w:p w14:paraId="54DAE1B2" w14:textId="153324E3" w:rsidR="000339EA" w:rsidRPr="000339EA" w:rsidRDefault="000339EA" w:rsidP="000339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repository for images.</w:t>
      </w:r>
    </w:p>
    <w:p w14:paraId="661AE08B" w14:textId="0413ED1C" w:rsidR="000339EA" w:rsidRPr="000339EA" w:rsidRDefault="000339EA" w:rsidP="000339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Maven Repository is a repository for Java code packages.</w:t>
      </w:r>
    </w:p>
    <w:p w14:paraId="58405ABD" w14:textId="0C3C13E2" w:rsidR="000339EA" w:rsidRPr="000339EA" w:rsidRDefault="000339EA" w:rsidP="000339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Docker hub is a repository for docker </w:t>
      </w:r>
      <w:proofErr w:type="gramStart"/>
      <w:r>
        <w:rPr>
          <w:sz w:val="28"/>
          <w:szCs w:val="28"/>
        </w:rPr>
        <w:t>images</w:t>
      </w:r>
      <w:proofErr w:type="gramEnd"/>
    </w:p>
    <w:p w14:paraId="77D38503" w14:textId="53DFCE1A" w:rsidR="000339EA" w:rsidRDefault="00BF58B1" w:rsidP="000339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9A0EA6" wp14:editId="3DF6ECC7">
            <wp:extent cx="5943600" cy="2752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5B1F" w14:textId="4917B48A" w:rsidR="000339EA" w:rsidRDefault="000339EA" w:rsidP="000339EA">
      <w:pPr>
        <w:rPr>
          <w:b/>
          <w:bCs/>
          <w:sz w:val="28"/>
          <w:szCs w:val="28"/>
        </w:rPr>
      </w:pPr>
    </w:p>
    <w:p w14:paraId="2D75EAC6" w14:textId="1FBC8333" w:rsidR="000339EA" w:rsidRDefault="000339EA" w:rsidP="000339EA">
      <w:pPr>
        <w:rPr>
          <w:b/>
          <w:bCs/>
          <w:sz w:val="28"/>
          <w:szCs w:val="28"/>
        </w:rPr>
      </w:pPr>
    </w:p>
    <w:p w14:paraId="1E020A21" w14:textId="4F4B5C38" w:rsidR="000339EA" w:rsidRDefault="000339EA" w:rsidP="000339EA">
      <w:pPr>
        <w:rPr>
          <w:b/>
          <w:bCs/>
          <w:sz w:val="28"/>
          <w:szCs w:val="28"/>
        </w:rPr>
      </w:pPr>
    </w:p>
    <w:p w14:paraId="191DAE15" w14:textId="22AC1806" w:rsidR="000339EA" w:rsidRDefault="000339EA" w:rsidP="000339EA">
      <w:pPr>
        <w:rPr>
          <w:b/>
          <w:bCs/>
          <w:sz w:val="28"/>
          <w:szCs w:val="28"/>
        </w:rPr>
      </w:pPr>
    </w:p>
    <w:p w14:paraId="3F226117" w14:textId="24F39110" w:rsidR="000339EA" w:rsidRDefault="000339EA" w:rsidP="000339EA">
      <w:pPr>
        <w:rPr>
          <w:b/>
          <w:bCs/>
          <w:sz w:val="28"/>
          <w:szCs w:val="28"/>
        </w:rPr>
      </w:pPr>
    </w:p>
    <w:p w14:paraId="2F10E742" w14:textId="36849DA7" w:rsidR="000339EA" w:rsidRDefault="000339EA" w:rsidP="000339EA">
      <w:pPr>
        <w:rPr>
          <w:b/>
          <w:bCs/>
          <w:sz w:val="28"/>
          <w:szCs w:val="28"/>
        </w:rPr>
      </w:pPr>
    </w:p>
    <w:p w14:paraId="18A0DEDF" w14:textId="6E92C443" w:rsidR="000339EA" w:rsidRDefault="000339EA" w:rsidP="000339EA">
      <w:pPr>
        <w:rPr>
          <w:b/>
          <w:bCs/>
          <w:sz w:val="28"/>
          <w:szCs w:val="28"/>
        </w:rPr>
      </w:pPr>
    </w:p>
    <w:p w14:paraId="0F802179" w14:textId="77777777" w:rsidR="000339EA" w:rsidRDefault="000339EA" w:rsidP="000339EA">
      <w:pPr>
        <w:rPr>
          <w:b/>
          <w:bCs/>
          <w:sz w:val="28"/>
          <w:szCs w:val="28"/>
        </w:rPr>
      </w:pPr>
    </w:p>
    <w:p w14:paraId="598E1318" w14:textId="486CAAE0" w:rsidR="000339EA" w:rsidRDefault="000339EA" w:rsidP="000339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Kubernetes</w:t>
      </w:r>
    </w:p>
    <w:p w14:paraId="0BE43503" w14:textId="6DB1A94D" w:rsidR="000339EA" w:rsidRDefault="000339EA" w:rsidP="000339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Container orchestration software.</w:t>
      </w:r>
    </w:p>
    <w:p w14:paraId="53B8E788" w14:textId="7F73404C" w:rsidR="000339EA" w:rsidRDefault="000339EA" w:rsidP="000339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will manage a whole bunch of containers and ensure that they are always operating correctly.</w:t>
      </w:r>
    </w:p>
    <w:p w14:paraId="0376A47E" w14:textId="0533A0BA" w:rsidR="000339EA" w:rsidRDefault="000339EA" w:rsidP="000339E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There are always the correct instances up and running.</w:t>
      </w:r>
    </w:p>
    <w:p w14:paraId="73B8D4D2" w14:textId="28A9A64F" w:rsidR="000339EA" w:rsidRDefault="000339EA" w:rsidP="000339EA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one shuts down it will spin up another one.</w:t>
      </w:r>
    </w:p>
    <w:p w14:paraId="0F5DFB05" w14:textId="30496AD1" w:rsidR="000339EA" w:rsidRDefault="000339EA" w:rsidP="000339EA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Configured to perform auto-scaling for you.</w:t>
      </w:r>
    </w:p>
    <w:p w14:paraId="2E5B4A9F" w14:textId="0B939C9C" w:rsidR="000339EA" w:rsidRDefault="000339EA" w:rsidP="000339EA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Balance traffic between containers.</w:t>
      </w:r>
    </w:p>
    <w:p w14:paraId="38EBC77E" w14:textId="40AA7B23" w:rsidR="000339EA" w:rsidRDefault="000339EA" w:rsidP="000339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Key terms</w:t>
      </w:r>
    </w:p>
    <w:p w14:paraId="6742BA37" w14:textId="517FF960" w:rsidR="000339EA" w:rsidRDefault="000339EA" w:rsidP="000339E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Node</w:t>
      </w:r>
    </w:p>
    <w:p w14:paraId="358EA5F4" w14:textId="643F7841" w:rsidR="000339EA" w:rsidRDefault="000339EA" w:rsidP="000339EA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Literally a computer (often it is a VM if Kubernetes is used in the cloud)</w:t>
      </w:r>
    </w:p>
    <w:p w14:paraId="71F54A0D" w14:textId="380AED69" w:rsidR="000339EA" w:rsidRDefault="000339EA" w:rsidP="000339E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Master Node</w:t>
      </w:r>
    </w:p>
    <w:p w14:paraId="1642B881" w14:textId="3FA552F7" w:rsidR="000339EA" w:rsidRDefault="000339EA" w:rsidP="000339EA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main node that </w:t>
      </w:r>
      <w:proofErr w:type="gramStart"/>
      <w:r>
        <w:rPr>
          <w:sz w:val="28"/>
          <w:szCs w:val="28"/>
        </w:rPr>
        <w:t>host</w:t>
      </w:r>
      <w:proofErr w:type="gramEnd"/>
      <w:r>
        <w:rPr>
          <w:sz w:val="28"/>
          <w:szCs w:val="28"/>
        </w:rPr>
        <w:t xml:space="preserve"> the Kubernetes control plane.</w:t>
      </w:r>
    </w:p>
    <w:p w14:paraId="26FFD544" w14:textId="11F21DED" w:rsidR="000339EA" w:rsidRDefault="000339EA" w:rsidP="000339E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Control Plane</w:t>
      </w:r>
    </w:p>
    <w:p w14:paraId="1072DA5A" w14:textId="0C1B6537" w:rsidR="000339EA" w:rsidRDefault="000339EA" w:rsidP="000339EA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RESTful server that acts as the “brain” of a Kubernetes cluster.</w:t>
      </w:r>
    </w:p>
    <w:p w14:paraId="1206AEE6" w14:textId="2EFAF5D7" w:rsidR="000339EA" w:rsidRDefault="00245087" w:rsidP="000339E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Kubernetes Cluster</w:t>
      </w:r>
    </w:p>
    <w:p w14:paraId="6CB5F738" w14:textId="5B6C4083" w:rsidR="00245087" w:rsidRDefault="00245087" w:rsidP="00245087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master node and all the nodes that are controlled by the master node.</w:t>
      </w:r>
    </w:p>
    <w:p w14:paraId="62F3C1F2" w14:textId="1C35B497" w:rsidR="00245087" w:rsidRDefault="00245087" w:rsidP="00245087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Kubelet</w:t>
      </w:r>
      <w:proofErr w:type="spellEnd"/>
    </w:p>
    <w:p w14:paraId="535DC106" w14:textId="176E8029" w:rsidR="00245087" w:rsidRDefault="00245087" w:rsidP="00245087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Software on a node that allows it to be connected and controlled by the master node.</w:t>
      </w:r>
    </w:p>
    <w:p w14:paraId="05375F31" w14:textId="7596C818" w:rsidR="00245087" w:rsidRDefault="00245087" w:rsidP="00245087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 have seen people just called these nodes </w:t>
      </w:r>
      <w:proofErr w:type="spellStart"/>
      <w:proofErr w:type="gramStart"/>
      <w:r>
        <w:rPr>
          <w:sz w:val="28"/>
          <w:szCs w:val="28"/>
        </w:rPr>
        <w:t>kubelets</w:t>
      </w:r>
      <w:proofErr w:type="spellEnd"/>
      <w:proofErr w:type="gramEnd"/>
    </w:p>
    <w:p w14:paraId="348733A9" w14:textId="386445B0" w:rsidR="00245087" w:rsidRDefault="00245087" w:rsidP="0024508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Pod</w:t>
      </w:r>
    </w:p>
    <w:p w14:paraId="73D7C9C3" w14:textId="38CBE63B" w:rsidR="00245087" w:rsidRDefault="00245087" w:rsidP="00245087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Atomic unit of software that you can put on a cluster.</w:t>
      </w:r>
    </w:p>
    <w:p w14:paraId="014C3862" w14:textId="04544BD1" w:rsidR="00245087" w:rsidRDefault="00245087" w:rsidP="00245087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pod contains one or many containers.</w:t>
      </w:r>
    </w:p>
    <w:p w14:paraId="6EBDD9AA" w14:textId="3AE2E391" w:rsidR="00245087" w:rsidRDefault="00245087" w:rsidP="0024508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2D411748" w14:textId="5DB99586" w:rsidR="00245087" w:rsidRDefault="00245087" w:rsidP="00245087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Configuration/formation of pods</w:t>
      </w:r>
    </w:p>
    <w:p w14:paraId="33AA0D0C" w14:textId="64BBE9F0" w:rsidR="00245087" w:rsidRDefault="00245087" w:rsidP="00245087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Specify things about the deployment like</w:t>
      </w:r>
    </w:p>
    <w:p w14:paraId="180A95CD" w14:textId="45A91E2E" w:rsidR="00245087" w:rsidRDefault="00245087" w:rsidP="00245087">
      <w:pPr>
        <w:pStyle w:val="ListParagraph"/>
        <w:numPr>
          <w:ilvl w:val="4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ReplicaSet</w:t>
      </w:r>
      <w:proofErr w:type="spellEnd"/>
    </w:p>
    <w:p w14:paraId="03F7B2DE" w14:textId="33FD7F07" w:rsidR="00245087" w:rsidRDefault="00245087" w:rsidP="00245087">
      <w:pPr>
        <w:pStyle w:val="ListParagraph"/>
        <w:numPr>
          <w:ilvl w:val="5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pods should there always be.</w:t>
      </w:r>
    </w:p>
    <w:p w14:paraId="1EFF0916" w14:textId="19B89159" w:rsidR="00245087" w:rsidRDefault="00245087" w:rsidP="00245087">
      <w:pPr>
        <w:pStyle w:val="ListParagraph"/>
        <w:numPr>
          <w:ilvl w:val="4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do you create new </w:t>
      </w:r>
      <w:proofErr w:type="gramStart"/>
      <w:r>
        <w:rPr>
          <w:sz w:val="28"/>
          <w:szCs w:val="28"/>
        </w:rPr>
        <w:t>pods.</w:t>
      </w:r>
      <w:proofErr w:type="gramEnd"/>
    </w:p>
    <w:p w14:paraId="725C10A7" w14:textId="58ACCD6F" w:rsidR="00245087" w:rsidRDefault="00245087" w:rsidP="00245087">
      <w:pPr>
        <w:pStyle w:val="ListParagraph"/>
        <w:numPr>
          <w:ilvl w:val="4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do you delete </w:t>
      </w:r>
      <w:proofErr w:type="gramStart"/>
      <w:r>
        <w:rPr>
          <w:sz w:val="28"/>
          <w:szCs w:val="28"/>
        </w:rPr>
        <w:t>pods.</w:t>
      </w:r>
      <w:proofErr w:type="gramEnd"/>
    </w:p>
    <w:p w14:paraId="78520DD0" w14:textId="74C1E9DB" w:rsidR="00245087" w:rsidRDefault="00245087" w:rsidP="0024508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Service</w:t>
      </w:r>
    </w:p>
    <w:p w14:paraId="4E35612E" w14:textId="212A1ABC" w:rsidR="00245087" w:rsidRDefault="00245087" w:rsidP="00245087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we expose a deployment and pods on the cluster to outside requests.</w:t>
      </w:r>
    </w:p>
    <w:p w14:paraId="468E5931" w14:textId="043A8FD7" w:rsidR="00245087" w:rsidRDefault="00245087" w:rsidP="00245087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Everything cluster is closed off to the outside world EXCEPT for services.</w:t>
      </w:r>
    </w:p>
    <w:p w14:paraId="55ACEC98" w14:textId="08F5C5FD" w:rsidR="00245087" w:rsidRDefault="00245087" w:rsidP="00245087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LoadBalancer</w:t>
      </w:r>
      <w:proofErr w:type="spellEnd"/>
    </w:p>
    <w:p w14:paraId="57B9423E" w14:textId="7BC0C536" w:rsidR="00245087" w:rsidRDefault="00245087" w:rsidP="00245087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Creates a </w:t>
      </w:r>
      <w:proofErr w:type="spellStart"/>
      <w:r>
        <w:rPr>
          <w:sz w:val="28"/>
          <w:szCs w:val="28"/>
        </w:rPr>
        <w:t>loadbalacner</w:t>
      </w:r>
      <w:proofErr w:type="spellEnd"/>
      <w:r>
        <w:rPr>
          <w:sz w:val="28"/>
          <w:szCs w:val="28"/>
        </w:rPr>
        <w:t xml:space="preserve"> on the cluster that has an external IP address and will forward requests to appropriate pods.</w:t>
      </w:r>
    </w:p>
    <w:p w14:paraId="2D5A9DBC" w14:textId="62F75F16" w:rsidR="00245087" w:rsidRDefault="00245087" w:rsidP="0024508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How do you configure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>?</w:t>
      </w:r>
    </w:p>
    <w:p w14:paraId="4707CA40" w14:textId="24BD0CA6" w:rsidR="00245087" w:rsidRDefault="00245087" w:rsidP="00245087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Declarative by design.</w:t>
      </w:r>
    </w:p>
    <w:p w14:paraId="20395231" w14:textId="636E2757" w:rsidR="00245087" w:rsidRDefault="00245087" w:rsidP="00245087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idea of writing scripts is discouraged.</w:t>
      </w:r>
    </w:p>
    <w:p w14:paraId="13E82CF1" w14:textId="3AB56640" w:rsidR="00245087" w:rsidRDefault="00245087" w:rsidP="00245087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Scripts are imperative you say step by step what to do.</w:t>
      </w:r>
    </w:p>
    <w:p w14:paraId="5C207559" w14:textId="49185A51" w:rsidR="00245087" w:rsidRDefault="00245087" w:rsidP="00245087">
      <w:pPr>
        <w:pStyle w:val="ListParagraph"/>
        <w:numPr>
          <w:ilvl w:val="4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SQL works this way</w:t>
      </w:r>
    </w:p>
    <w:p w14:paraId="464DB70F" w14:textId="62FD4664" w:rsidR="00245087" w:rsidRDefault="00245087" w:rsidP="00245087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define what you want in a file.</w:t>
      </w:r>
    </w:p>
    <w:p w14:paraId="29825DDF" w14:textId="1EE9CFE9" w:rsidR="00245087" w:rsidRDefault="00245087" w:rsidP="00245087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You ask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to make it happen.</w:t>
      </w:r>
    </w:p>
    <w:p w14:paraId="50B04424" w14:textId="678153F4" w:rsidR="00245087" w:rsidRDefault="00245087" w:rsidP="00245087">
      <w:pPr>
        <w:pStyle w:val="ListParagraph"/>
        <w:numPr>
          <w:ilvl w:val="4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Magic.</w:t>
      </w:r>
    </w:p>
    <w:p w14:paraId="677EB897" w14:textId="0A8B63A7" w:rsidR="00245087" w:rsidRPr="00245087" w:rsidRDefault="00245087" w:rsidP="002450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455E6" wp14:editId="21153FAD">
            <wp:extent cx="5943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5573" w14:textId="40F8F73A" w:rsidR="00245087" w:rsidRDefault="00245087" w:rsidP="00245087">
      <w:pPr>
        <w:rPr>
          <w:sz w:val="28"/>
          <w:szCs w:val="28"/>
        </w:rPr>
      </w:pPr>
    </w:p>
    <w:p w14:paraId="5FF5F0BB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 xml:space="preserve">OWASP top 10 </w:t>
      </w:r>
    </w:p>
    <w:p w14:paraId="7921293F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Open Web Application Security Project</w:t>
      </w:r>
    </w:p>
    <w:p w14:paraId="083844A2" w14:textId="77777777" w:rsidR="00245087" w:rsidRPr="00245087" w:rsidRDefault="00245087" w:rsidP="00245087">
      <w:pPr>
        <w:rPr>
          <w:sz w:val="28"/>
          <w:szCs w:val="28"/>
        </w:rPr>
      </w:pPr>
    </w:p>
    <w:p w14:paraId="71ADC04F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https://owasp.org/www-project-top-ten/</w:t>
      </w:r>
    </w:p>
    <w:p w14:paraId="31B77F27" w14:textId="77777777" w:rsidR="00245087" w:rsidRPr="00245087" w:rsidRDefault="00245087" w:rsidP="00245087">
      <w:pPr>
        <w:rPr>
          <w:sz w:val="28"/>
          <w:szCs w:val="28"/>
        </w:rPr>
      </w:pPr>
    </w:p>
    <w:p w14:paraId="6795B6BC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Each team will pick 2 security flaws. You will make a cheat sheet about that security flaw.</w:t>
      </w:r>
    </w:p>
    <w:p w14:paraId="759033A5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 xml:space="preserve">should </w:t>
      </w:r>
      <w:proofErr w:type="spellStart"/>
      <w:r w:rsidRPr="00245087">
        <w:rPr>
          <w:sz w:val="28"/>
          <w:szCs w:val="28"/>
        </w:rPr>
        <w:t>unclude</w:t>
      </w:r>
      <w:proofErr w:type="spellEnd"/>
      <w:r w:rsidRPr="00245087">
        <w:rPr>
          <w:sz w:val="28"/>
          <w:szCs w:val="28"/>
        </w:rPr>
        <w:t xml:space="preserve"> the following parts</w:t>
      </w:r>
    </w:p>
    <w:p w14:paraId="381A299E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>- what is it?</w:t>
      </w:r>
    </w:p>
    <w:p w14:paraId="5EBB62CC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 xml:space="preserve">- how does the </w:t>
      </w:r>
      <w:proofErr w:type="spellStart"/>
      <w:r w:rsidRPr="00245087">
        <w:rPr>
          <w:sz w:val="28"/>
          <w:szCs w:val="28"/>
        </w:rPr>
        <w:t>vulneratbility</w:t>
      </w:r>
      <w:proofErr w:type="spellEnd"/>
      <w:r w:rsidRPr="00245087">
        <w:rPr>
          <w:sz w:val="28"/>
          <w:szCs w:val="28"/>
        </w:rPr>
        <w:t xml:space="preserve"> work?</w:t>
      </w:r>
    </w:p>
    <w:p w14:paraId="55CA0220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 xml:space="preserve">- why is it dangerous? (see if you can find a </w:t>
      </w:r>
      <w:proofErr w:type="gramStart"/>
      <w:r w:rsidRPr="00245087">
        <w:rPr>
          <w:sz w:val="28"/>
          <w:szCs w:val="28"/>
        </w:rPr>
        <w:t>real world</w:t>
      </w:r>
      <w:proofErr w:type="gramEnd"/>
      <w:r w:rsidRPr="00245087">
        <w:rPr>
          <w:sz w:val="28"/>
          <w:szCs w:val="28"/>
        </w:rPr>
        <w:t xml:space="preserve"> example)</w:t>
      </w:r>
    </w:p>
    <w:p w14:paraId="41C0738C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>- how to protect against it</w:t>
      </w:r>
    </w:p>
    <w:p w14:paraId="0F1D873F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 xml:space="preserve">- If </w:t>
      </w:r>
      <w:proofErr w:type="gramStart"/>
      <w:r w:rsidRPr="00245087">
        <w:rPr>
          <w:sz w:val="28"/>
          <w:szCs w:val="28"/>
        </w:rPr>
        <w:t>possible</w:t>
      </w:r>
      <w:proofErr w:type="gramEnd"/>
      <w:r w:rsidRPr="00245087">
        <w:rPr>
          <w:sz w:val="28"/>
          <w:szCs w:val="28"/>
        </w:rPr>
        <w:t xml:space="preserve"> write a piece of code or demo that shows off the </w:t>
      </w:r>
      <w:proofErr w:type="spellStart"/>
      <w:r w:rsidRPr="00245087">
        <w:rPr>
          <w:sz w:val="28"/>
          <w:szCs w:val="28"/>
        </w:rPr>
        <w:t>vulneratbility</w:t>
      </w:r>
      <w:proofErr w:type="spellEnd"/>
      <w:r w:rsidRPr="00245087">
        <w:rPr>
          <w:sz w:val="28"/>
          <w:szCs w:val="28"/>
        </w:rPr>
        <w:t>****</w:t>
      </w:r>
    </w:p>
    <w:p w14:paraId="7ADA3700" w14:textId="77777777" w:rsidR="00245087" w:rsidRPr="00245087" w:rsidRDefault="00245087" w:rsidP="00245087">
      <w:pPr>
        <w:rPr>
          <w:sz w:val="28"/>
          <w:szCs w:val="28"/>
        </w:rPr>
      </w:pPr>
    </w:p>
    <w:p w14:paraId="207D0745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 xml:space="preserve">Each part should only be 2 or </w:t>
      </w:r>
      <w:proofErr w:type="spellStart"/>
      <w:r w:rsidRPr="00245087">
        <w:rPr>
          <w:sz w:val="28"/>
          <w:szCs w:val="28"/>
        </w:rPr>
        <w:t>threee</w:t>
      </w:r>
      <w:proofErr w:type="spellEnd"/>
      <w:r w:rsidRPr="00245087">
        <w:rPr>
          <w:sz w:val="28"/>
          <w:szCs w:val="28"/>
        </w:rPr>
        <w:t xml:space="preserve"> sentences.</w:t>
      </w:r>
    </w:p>
    <w:p w14:paraId="778C96BD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 xml:space="preserve">Include a diagram if it is helpful.  </w:t>
      </w:r>
    </w:p>
    <w:p w14:paraId="677FC519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 xml:space="preserve">Each </w:t>
      </w:r>
      <w:proofErr w:type="spellStart"/>
      <w:r w:rsidRPr="00245087">
        <w:rPr>
          <w:sz w:val="28"/>
          <w:szCs w:val="28"/>
        </w:rPr>
        <w:t>vulnerabliity</w:t>
      </w:r>
      <w:proofErr w:type="spellEnd"/>
      <w:r w:rsidRPr="00245087">
        <w:rPr>
          <w:sz w:val="28"/>
          <w:szCs w:val="28"/>
        </w:rPr>
        <w:t xml:space="preserve"> </w:t>
      </w:r>
      <w:proofErr w:type="spellStart"/>
      <w:r w:rsidRPr="00245087">
        <w:rPr>
          <w:sz w:val="28"/>
          <w:szCs w:val="28"/>
        </w:rPr>
        <w:t>presentaion</w:t>
      </w:r>
      <w:proofErr w:type="spellEnd"/>
      <w:r w:rsidRPr="00245087">
        <w:rPr>
          <w:sz w:val="28"/>
          <w:szCs w:val="28"/>
        </w:rPr>
        <w:t xml:space="preserve"> should only take about 3-5 minutes. </w:t>
      </w:r>
    </w:p>
    <w:p w14:paraId="2BB9346A" w14:textId="77777777" w:rsidR="00245087" w:rsidRPr="00245087" w:rsidRDefault="00245087" w:rsidP="00245087">
      <w:pPr>
        <w:rPr>
          <w:sz w:val="28"/>
          <w:szCs w:val="28"/>
        </w:rPr>
      </w:pPr>
    </w:p>
    <w:p w14:paraId="7B1C824C" w14:textId="77777777" w:rsidR="00245087" w:rsidRPr="00245087" w:rsidRDefault="00245087" w:rsidP="00245087">
      <w:pPr>
        <w:rPr>
          <w:sz w:val="28"/>
          <w:szCs w:val="28"/>
        </w:rPr>
      </w:pPr>
    </w:p>
    <w:p w14:paraId="0FBF9BDE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1. injection</w:t>
      </w:r>
    </w:p>
    <w:p w14:paraId="44CB49AC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>3</w:t>
      </w:r>
    </w:p>
    <w:p w14:paraId="45D623E6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https://docs.google.com/document/d/12O2LG_wfsIY8QtYkiFDYla6w1VaTShn01dEskgGa7es/edit?usp=sharing</w:t>
      </w:r>
    </w:p>
    <w:p w14:paraId="432C1548" w14:textId="77777777" w:rsidR="00245087" w:rsidRPr="00245087" w:rsidRDefault="00245087" w:rsidP="00245087">
      <w:pPr>
        <w:rPr>
          <w:sz w:val="28"/>
          <w:szCs w:val="28"/>
        </w:rPr>
      </w:pPr>
    </w:p>
    <w:p w14:paraId="0D39461F" w14:textId="77777777" w:rsidR="00245087" w:rsidRPr="00245087" w:rsidRDefault="00245087" w:rsidP="00245087">
      <w:pPr>
        <w:rPr>
          <w:sz w:val="28"/>
          <w:szCs w:val="28"/>
        </w:rPr>
      </w:pPr>
    </w:p>
    <w:p w14:paraId="6943DA5E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2. Broken Authentication</w:t>
      </w:r>
    </w:p>
    <w:p w14:paraId="6B1D3072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>4</w:t>
      </w:r>
    </w:p>
    <w:p w14:paraId="59D87F9F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https://drive.google.com/file/d/1BENTvJ3IBRKRp8U4vKJBTaNxCLASpJ51/view?usp=sharing</w:t>
      </w:r>
    </w:p>
    <w:p w14:paraId="61A4DA7D" w14:textId="77777777" w:rsidR="00245087" w:rsidRPr="00245087" w:rsidRDefault="00245087" w:rsidP="00245087">
      <w:pPr>
        <w:rPr>
          <w:sz w:val="28"/>
          <w:szCs w:val="28"/>
        </w:rPr>
      </w:pPr>
    </w:p>
    <w:p w14:paraId="0C5EE48D" w14:textId="77777777" w:rsidR="00245087" w:rsidRPr="00245087" w:rsidRDefault="00245087" w:rsidP="00245087">
      <w:pPr>
        <w:rPr>
          <w:sz w:val="28"/>
          <w:szCs w:val="28"/>
        </w:rPr>
      </w:pPr>
    </w:p>
    <w:p w14:paraId="2F72A15B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3. Sensitive Data Exposure</w:t>
      </w:r>
    </w:p>
    <w:p w14:paraId="5BA4F95F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>2</w:t>
      </w:r>
    </w:p>
    <w:p w14:paraId="62FF9F21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https://docs.google.com/document/d/19wkk-gNmnhxYjEONjam8B5YGPYJI7jeTZxrLV9UliUk/edit?usp=sharing</w:t>
      </w:r>
    </w:p>
    <w:p w14:paraId="0388AB3B" w14:textId="77777777" w:rsidR="00245087" w:rsidRPr="00245087" w:rsidRDefault="00245087" w:rsidP="00245087">
      <w:pPr>
        <w:rPr>
          <w:sz w:val="28"/>
          <w:szCs w:val="28"/>
        </w:rPr>
      </w:pPr>
    </w:p>
    <w:p w14:paraId="2D1D9BAD" w14:textId="77777777" w:rsidR="00245087" w:rsidRPr="00245087" w:rsidRDefault="00245087" w:rsidP="00245087">
      <w:pPr>
        <w:rPr>
          <w:sz w:val="28"/>
          <w:szCs w:val="28"/>
        </w:rPr>
      </w:pPr>
    </w:p>
    <w:p w14:paraId="63E9F9E3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4. XML external entities</w:t>
      </w:r>
    </w:p>
    <w:p w14:paraId="22246297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lastRenderedPageBreak/>
        <w:tab/>
        <w:t>1</w:t>
      </w:r>
    </w:p>
    <w:p w14:paraId="68E70EA0" w14:textId="77777777" w:rsidR="00245087" w:rsidRPr="00245087" w:rsidRDefault="00245087" w:rsidP="00245087">
      <w:pPr>
        <w:rPr>
          <w:sz w:val="28"/>
          <w:szCs w:val="28"/>
        </w:rPr>
      </w:pPr>
    </w:p>
    <w:p w14:paraId="0328ECD1" w14:textId="77777777" w:rsidR="00245087" w:rsidRPr="00245087" w:rsidRDefault="00245087" w:rsidP="00245087">
      <w:pPr>
        <w:rPr>
          <w:sz w:val="28"/>
          <w:szCs w:val="28"/>
        </w:rPr>
      </w:pPr>
    </w:p>
    <w:p w14:paraId="5411B57D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5. Broken Access Controls</w:t>
      </w:r>
    </w:p>
    <w:p w14:paraId="466C52A8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 xml:space="preserve"> </w:t>
      </w:r>
      <w:r w:rsidRPr="00245087">
        <w:rPr>
          <w:sz w:val="28"/>
          <w:szCs w:val="28"/>
        </w:rPr>
        <w:tab/>
        <w:t>5</w:t>
      </w:r>
    </w:p>
    <w:p w14:paraId="44ABC422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https://docs.google.com/document/d/1MG4wUTjEQwzsM0-wA9rXV5RGQKOXmGe6aQWv33USysM/edit?usp=sharing</w:t>
      </w:r>
    </w:p>
    <w:p w14:paraId="0C9022AC" w14:textId="77777777" w:rsidR="00245087" w:rsidRPr="00245087" w:rsidRDefault="00245087" w:rsidP="00245087">
      <w:pPr>
        <w:rPr>
          <w:sz w:val="28"/>
          <w:szCs w:val="28"/>
        </w:rPr>
      </w:pPr>
    </w:p>
    <w:p w14:paraId="108EDD8E" w14:textId="77777777" w:rsidR="00245087" w:rsidRPr="00245087" w:rsidRDefault="00245087" w:rsidP="00245087">
      <w:pPr>
        <w:rPr>
          <w:sz w:val="28"/>
          <w:szCs w:val="28"/>
        </w:rPr>
      </w:pPr>
    </w:p>
    <w:p w14:paraId="53D6457C" w14:textId="77777777" w:rsidR="00245087" w:rsidRPr="00245087" w:rsidRDefault="00245087" w:rsidP="00245087">
      <w:pPr>
        <w:rPr>
          <w:sz w:val="28"/>
          <w:szCs w:val="28"/>
        </w:rPr>
      </w:pPr>
    </w:p>
    <w:p w14:paraId="5E348907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 xml:space="preserve">6. Security </w:t>
      </w:r>
      <w:proofErr w:type="spellStart"/>
      <w:r w:rsidRPr="00245087">
        <w:rPr>
          <w:sz w:val="28"/>
          <w:szCs w:val="28"/>
        </w:rPr>
        <w:t>Miconfiguration</w:t>
      </w:r>
      <w:proofErr w:type="spellEnd"/>
    </w:p>
    <w:p w14:paraId="2079A95C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>2</w:t>
      </w:r>
    </w:p>
    <w:p w14:paraId="766303C3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https://docs.google.com/document/d/19wkk-gNmnhxYjEONjam8B5YGPYJI7jeTZxrLV9UliUk/edit?usp=sharing</w:t>
      </w:r>
    </w:p>
    <w:p w14:paraId="4F944BC5" w14:textId="77777777" w:rsidR="00245087" w:rsidRPr="00245087" w:rsidRDefault="00245087" w:rsidP="00245087">
      <w:pPr>
        <w:rPr>
          <w:sz w:val="28"/>
          <w:szCs w:val="28"/>
        </w:rPr>
      </w:pPr>
    </w:p>
    <w:p w14:paraId="072BAF31" w14:textId="77777777" w:rsidR="00245087" w:rsidRPr="00245087" w:rsidRDefault="00245087" w:rsidP="00245087">
      <w:pPr>
        <w:rPr>
          <w:sz w:val="28"/>
          <w:szCs w:val="28"/>
        </w:rPr>
      </w:pPr>
    </w:p>
    <w:p w14:paraId="31ECB07C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7. Cross site scripting</w:t>
      </w:r>
    </w:p>
    <w:p w14:paraId="603B5C09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>1</w:t>
      </w:r>
    </w:p>
    <w:p w14:paraId="6046C10D" w14:textId="77777777" w:rsidR="00245087" w:rsidRPr="00245087" w:rsidRDefault="00245087" w:rsidP="00245087">
      <w:pPr>
        <w:rPr>
          <w:sz w:val="28"/>
          <w:szCs w:val="28"/>
        </w:rPr>
      </w:pPr>
    </w:p>
    <w:p w14:paraId="1568EC43" w14:textId="77777777" w:rsidR="00245087" w:rsidRPr="00245087" w:rsidRDefault="00245087" w:rsidP="00245087">
      <w:pPr>
        <w:rPr>
          <w:sz w:val="28"/>
          <w:szCs w:val="28"/>
        </w:rPr>
      </w:pPr>
    </w:p>
    <w:p w14:paraId="753C8653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8. Insecure deserialization</w:t>
      </w:r>
    </w:p>
    <w:p w14:paraId="2DFA2300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>4</w:t>
      </w:r>
    </w:p>
    <w:p w14:paraId="701D92C9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https://drive.google.com/file/d/1BENTvJ3IBRKRp8U4vKJBTaNxCLASpJ51/view?usp=sharing</w:t>
      </w:r>
    </w:p>
    <w:p w14:paraId="3995166A" w14:textId="77777777" w:rsidR="00245087" w:rsidRPr="00245087" w:rsidRDefault="00245087" w:rsidP="00245087">
      <w:pPr>
        <w:rPr>
          <w:sz w:val="28"/>
          <w:szCs w:val="28"/>
        </w:rPr>
      </w:pPr>
    </w:p>
    <w:p w14:paraId="2789C1D7" w14:textId="77777777" w:rsidR="00245087" w:rsidRPr="00245087" w:rsidRDefault="00245087" w:rsidP="00245087">
      <w:pPr>
        <w:rPr>
          <w:sz w:val="28"/>
          <w:szCs w:val="28"/>
        </w:rPr>
      </w:pPr>
    </w:p>
    <w:p w14:paraId="6ADE2D12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9. Using components with known vulnerabilities</w:t>
      </w:r>
    </w:p>
    <w:p w14:paraId="6873EED1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>3</w:t>
      </w:r>
    </w:p>
    <w:p w14:paraId="429DBBB1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https://docs.google.com/document/d/12O2LG_wfsIY8QtYkiFDYla6w1VaTShn01dEskgGa7es/edit?usp=sharing</w:t>
      </w:r>
    </w:p>
    <w:p w14:paraId="38364121" w14:textId="77777777" w:rsidR="00245087" w:rsidRPr="00245087" w:rsidRDefault="00245087" w:rsidP="00245087">
      <w:pPr>
        <w:rPr>
          <w:sz w:val="28"/>
          <w:szCs w:val="28"/>
        </w:rPr>
      </w:pPr>
    </w:p>
    <w:p w14:paraId="146D61F0" w14:textId="77777777" w:rsidR="00245087" w:rsidRPr="00245087" w:rsidRDefault="00245087" w:rsidP="00245087">
      <w:pPr>
        <w:rPr>
          <w:sz w:val="28"/>
          <w:szCs w:val="28"/>
        </w:rPr>
      </w:pPr>
    </w:p>
    <w:p w14:paraId="4352EA96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10. Insufficient logging and monitoring</w:t>
      </w:r>
    </w:p>
    <w:p w14:paraId="5EFE5162" w14:textId="77777777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ab/>
        <w:t>5</w:t>
      </w:r>
    </w:p>
    <w:p w14:paraId="2A314A7B" w14:textId="5D851516" w:rsidR="00245087" w:rsidRPr="00245087" w:rsidRDefault="00245087" w:rsidP="00245087">
      <w:pPr>
        <w:rPr>
          <w:sz w:val="28"/>
          <w:szCs w:val="28"/>
        </w:rPr>
      </w:pPr>
      <w:r w:rsidRPr="00245087">
        <w:rPr>
          <w:sz w:val="28"/>
          <w:szCs w:val="28"/>
        </w:rPr>
        <w:t>https://docs.google.com/document/d/1MG4wUTjEQwzsM0-wA9rXV5RGQKOXmGe6aQWv33USysM/edit?usp=sharing</w:t>
      </w:r>
    </w:p>
    <w:p w14:paraId="59653C49" w14:textId="7D4E61F1" w:rsidR="00F94C80" w:rsidRPr="00F94C80" w:rsidRDefault="00F94C80" w:rsidP="00F94C80">
      <w:pPr>
        <w:rPr>
          <w:sz w:val="28"/>
          <w:szCs w:val="28"/>
        </w:rPr>
      </w:pPr>
    </w:p>
    <w:p w14:paraId="4A36E33E" w14:textId="08124F0B" w:rsidR="00843154" w:rsidRDefault="00843154" w:rsidP="00D57342"/>
    <w:sectPr w:rsidR="0084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78CC"/>
    <w:multiLevelType w:val="hybridMultilevel"/>
    <w:tmpl w:val="17E0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B61"/>
    <w:multiLevelType w:val="hybridMultilevel"/>
    <w:tmpl w:val="5836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83B78"/>
    <w:multiLevelType w:val="hybridMultilevel"/>
    <w:tmpl w:val="5D28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9473A"/>
    <w:multiLevelType w:val="hybridMultilevel"/>
    <w:tmpl w:val="6D28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C5F6A"/>
    <w:multiLevelType w:val="hybridMultilevel"/>
    <w:tmpl w:val="4B8C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13D01"/>
    <w:multiLevelType w:val="hybridMultilevel"/>
    <w:tmpl w:val="0894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54"/>
    <w:rsid w:val="000339EA"/>
    <w:rsid w:val="00245087"/>
    <w:rsid w:val="00432B2D"/>
    <w:rsid w:val="00843154"/>
    <w:rsid w:val="00972805"/>
    <w:rsid w:val="00AC78CF"/>
    <w:rsid w:val="00B7554B"/>
    <w:rsid w:val="00BF58B1"/>
    <w:rsid w:val="00D57342"/>
    <w:rsid w:val="00F9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125C"/>
  <w15:chartTrackingRefBased/>
  <w15:docId w15:val="{864AB8E1-7156-4C76-82DB-7C8D5C3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2021-03-26T19:03:00Z</dcterms:created>
  <dcterms:modified xsi:type="dcterms:W3CDTF">2021-03-26T20:21:00Z</dcterms:modified>
</cp:coreProperties>
</file>