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8964" w14:textId="77777777" w:rsidR="004B4C00" w:rsidRDefault="00EE5162" w:rsidP="00965AD0">
      <w:pPr>
        <w:pStyle w:val="ListParagraph"/>
        <w:numPr>
          <w:ilvl w:val="0"/>
          <w:numId w:val="1"/>
        </w:numPr>
      </w:pPr>
      <w:r>
        <w:t>What is DevOps?</w:t>
      </w:r>
    </w:p>
    <w:p w14:paraId="11E17A80" w14:textId="1A895064" w:rsidR="00EE5162" w:rsidRDefault="00EE5162" w:rsidP="00965AD0">
      <w:pPr>
        <w:pStyle w:val="ListParagraph"/>
        <w:numPr>
          <w:ilvl w:val="0"/>
          <w:numId w:val="1"/>
        </w:numPr>
      </w:pPr>
      <w:r>
        <w:t>What is Continuous Integration?</w:t>
      </w:r>
    </w:p>
    <w:p w14:paraId="6FA81763" w14:textId="307C1839" w:rsidR="00EE5162" w:rsidRDefault="00EE5162" w:rsidP="00965AD0">
      <w:pPr>
        <w:pStyle w:val="ListParagraph"/>
        <w:numPr>
          <w:ilvl w:val="0"/>
          <w:numId w:val="1"/>
        </w:numPr>
      </w:pPr>
      <w:r>
        <w:t>What is Jenkins?</w:t>
      </w:r>
    </w:p>
    <w:p w14:paraId="589A3C15" w14:textId="6006DE43" w:rsidR="00EE5162" w:rsidRDefault="00EE5162" w:rsidP="00965AD0">
      <w:pPr>
        <w:pStyle w:val="ListParagraph"/>
        <w:numPr>
          <w:ilvl w:val="0"/>
          <w:numId w:val="1"/>
        </w:numPr>
      </w:pPr>
      <w:r>
        <w:t>Tell me about your CI Pipeline.</w:t>
      </w:r>
    </w:p>
    <w:p w14:paraId="070D558F" w14:textId="2DF03A4C" w:rsidR="00EE5162" w:rsidRDefault="00EE5162" w:rsidP="00965AD0">
      <w:pPr>
        <w:pStyle w:val="ListParagraph"/>
        <w:numPr>
          <w:ilvl w:val="0"/>
          <w:numId w:val="1"/>
        </w:numPr>
      </w:pPr>
      <w:r>
        <w:t>What is SonarQube?</w:t>
      </w:r>
    </w:p>
    <w:p w14:paraId="73F93080" w14:textId="69086590" w:rsidR="00EE5162" w:rsidRDefault="00EE5162" w:rsidP="00965AD0">
      <w:pPr>
        <w:pStyle w:val="ListParagraph"/>
        <w:numPr>
          <w:ilvl w:val="0"/>
          <w:numId w:val="1"/>
        </w:numPr>
      </w:pPr>
      <w:r>
        <w:t>What is Continuous Delivery?</w:t>
      </w:r>
    </w:p>
    <w:p w14:paraId="584E7C66" w14:textId="4DF50AEC" w:rsidR="00EE5162" w:rsidRDefault="00EE5162" w:rsidP="00965AD0">
      <w:pPr>
        <w:pStyle w:val="ListParagraph"/>
        <w:numPr>
          <w:ilvl w:val="0"/>
          <w:numId w:val="1"/>
        </w:numPr>
      </w:pPr>
      <w:r>
        <w:t>What is Continuous Deployment?</w:t>
      </w:r>
    </w:p>
    <w:p w14:paraId="22C4459A" w14:textId="5EAEE4A2" w:rsidR="00EE5162" w:rsidRDefault="00EE5162" w:rsidP="00965AD0">
      <w:pPr>
        <w:pStyle w:val="ListParagraph"/>
        <w:numPr>
          <w:ilvl w:val="0"/>
          <w:numId w:val="1"/>
        </w:numPr>
      </w:pPr>
      <w:r>
        <w:t>What is UAT?</w:t>
      </w:r>
    </w:p>
    <w:p w14:paraId="781F52F8" w14:textId="7966C9DC" w:rsidR="00EE5162" w:rsidRDefault="00EE5162" w:rsidP="00965AD0">
      <w:pPr>
        <w:pStyle w:val="ListParagraph"/>
        <w:numPr>
          <w:ilvl w:val="0"/>
          <w:numId w:val="1"/>
        </w:numPr>
      </w:pPr>
      <w:r>
        <w:t>What is AWS?</w:t>
      </w:r>
    </w:p>
    <w:p w14:paraId="775AFEEB" w14:textId="721EA0A4" w:rsidR="00EE5162" w:rsidRDefault="00EE5162" w:rsidP="00965AD0">
      <w:pPr>
        <w:pStyle w:val="ListParagraph"/>
        <w:numPr>
          <w:ilvl w:val="0"/>
          <w:numId w:val="1"/>
        </w:numPr>
      </w:pPr>
      <w:r>
        <w:t>EC2</w:t>
      </w:r>
    </w:p>
    <w:p w14:paraId="1C05A2D9" w14:textId="129FBBCB" w:rsidR="00EE5162" w:rsidRDefault="00EE5162" w:rsidP="00965AD0">
      <w:pPr>
        <w:pStyle w:val="ListParagraph"/>
        <w:numPr>
          <w:ilvl w:val="0"/>
          <w:numId w:val="1"/>
        </w:numPr>
      </w:pPr>
      <w:r>
        <w:t>EBS</w:t>
      </w:r>
    </w:p>
    <w:p w14:paraId="14F40BAD" w14:textId="47931F8F" w:rsidR="00EE5162" w:rsidRDefault="00EE5162" w:rsidP="00965AD0">
      <w:pPr>
        <w:pStyle w:val="ListParagraph"/>
        <w:numPr>
          <w:ilvl w:val="0"/>
          <w:numId w:val="1"/>
        </w:numPr>
      </w:pPr>
      <w:r>
        <w:t>RDS</w:t>
      </w:r>
    </w:p>
    <w:p w14:paraId="722E82D8" w14:textId="0732CA3F" w:rsidR="00EE5162" w:rsidRDefault="00EE5162" w:rsidP="00965AD0">
      <w:pPr>
        <w:pStyle w:val="ListParagraph"/>
        <w:numPr>
          <w:ilvl w:val="0"/>
          <w:numId w:val="1"/>
        </w:numPr>
      </w:pPr>
      <w:r>
        <w:t>Route 53</w:t>
      </w:r>
      <w:bookmarkStart w:id="0" w:name="_GoBack"/>
      <w:bookmarkEnd w:id="0"/>
    </w:p>
    <w:p w14:paraId="42857C2C" w14:textId="55140170" w:rsidR="00EE5162" w:rsidRDefault="00EE5162" w:rsidP="00965AD0">
      <w:pPr>
        <w:pStyle w:val="ListParagraph"/>
        <w:numPr>
          <w:ilvl w:val="0"/>
          <w:numId w:val="1"/>
        </w:numPr>
      </w:pPr>
      <w:r>
        <w:t>VPN</w:t>
      </w:r>
    </w:p>
    <w:p w14:paraId="7B8819D3" w14:textId="35F900D2" w:rsidR="00EE5162" w:rsidRDefault="00EE5162" w:rsidP="00965AD0">
      <w:pPr>
        <w:pStyle w:val="ListParagraph"/>
        <w:numPr>
          <w:ilvl w:val="0"/>
          <w:numId w:val="1"/>
        </w:numPr>
      </w:pPr>
      <w:r>
        <w:t>Security Groups</w:t>
      </w:r>
    </w:p>
    <w:p w14:paraId="2CA139C7" w14:textId="2C2A2373" w:rsidR="00EE5162" w:rsidRDefault="00EE5162" w:rsidP="00965AD0">
      <w:pPr>
        <w:pStyle w:val="ListParagraph"/>
        <w:numPr>
          <w:ilvl w:val="0"/>
          <w:numId w:val="1"/>
        </w:numPr>
      </w:pPr>
      <w:r>
        <w:t>S3? Glacier</w:t>
      </w:r>
    </w:p>
    <w:p w14:paraId="679EB0E4" w14:textId="554E5164" w:rsidR="00EE5162" w:rsidRDefault="00EE5162" w:rsidP="00965AD0">
      <w:pPr>
        <w:pStyle w:val="ListParagraph"/>
        <w:numPr>
          <w:ilvl w:val="0"/>
          <w:numId w:val="1"/>
        </w:numPr>
      </w:pPr>
      <w:r>
        <w:t>Lambdas</w:t>
      </w:r>
    </w:p>
    <w:p w14:paraId="389552E7" w14:textId="195627E2" w:rsidR="00EE5162" w:rsidRDefault="00EE5162" w:rsidP="00965AD0">
      <w:pPr>
        <w:pStyle w:val="ListParagraph"/>
        <w:numPr>
          <w:ilvl w:val="0"/>
          <w:numId w:val="1"/>
        </w:numPr>
      </w:pPr>
      <w:r>
        <w:t>AMI</w:t>
      </w:r>
    </w:p>
    <w:p w14:paraId="1944CECA" w14:textId="707E3E30" w:rsidR="00EE5162" w:rsidRDefault="00EE5162" w:rsidP="00965AD0">
      <w:pPr>
        <w:pStyle w:val="ListParagraph"/>
        <w:numPr>
          <w:ilvl w:val="0"/>
          <w:numId w:val="1"/>
        </w:numPr>
      </w:pPr>
      <w:r>
        <w:t>IAM</w:t>
      </w:r>
    </w:p>
    <w:p w14:paraId="3624BC49" w14:textId="5EF1B0AB" w:rsidR="00EE5162" w:rsidRDefault="00EE5162" w:rsidP="00965AD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ELB</w:t>
      </w:r>
    </w:p>
    <w:p w14:paraId="68B828FF" w14:textId="044BFF4F" w:rsidR="00EE5162" w:rsidRDefault="00EE5162" w:rsidP="00965AD0">
      <w:pPr>
        <w:pStyle w:val="ListParagraph"/>
        <w:numPr>
          <w:ilvl w:val="0"/>
          <w:numId w:val="1"/>
        </w:numPr>
      </w:pPr>
      <w:r>
        <w:t>What is Hibernate?</w:t>
      </w:r>
    </w:p>
    <w:p w14:paraId="728E3484" w14:textId="2C2C5C05" w:rsidR="00EE5162" w:rsidRDefault="00EE5162" w:rsidP="00965AD0">
      <w:pPr>
        <w:pStyle w:val="ListParagraph"/>
        <w:numPr>
          <w:ilvl w:val="0"/>
          <w:numId w:val="1"/>
        </w:numPr>
      </w:pPr>
      <w:r>
        <w:t>What is the benefit of using Hibernate over JDBC?</w:t>
      </w:r>
    </w:p>
    <w:p w14:paraId="3CD2EFED" w14:textId="470CBC17" w:rsidR="001B4E4D" w:rsidRDefault="001B4E4D" w:rsidP="00965AD0">
      <w:pPr>
        <w:pStyle w:val="ListParagraph"/>
        <w:numPr>
          <w:ilvl w:val="0"/>
          <w:numId w:val="1"/>
        </w:numPr>
      </w:pPr>
      <w:r>
        <w:t>What is JPA?</w:t>
      </w:r>
    </w:p>
    <w:p w14:paraId="6E3F666B" w14:textId="11490325" w:rsidR="001B4E4D" w:rsidRDefault="001B4E4D" w:rsidP="00965AD0">
      <w:pPr>
        <w:pStyle w:val="ListParagraph"/>
        <w:numPr>
          <w:ilvl w:val="0"/>
          <w:numId w:val="1"/>
        </w:numPr>
      </w:pPr>
      <w:r>
        <w:t>Tell me about some of the JPA annotations you have worked with? What do they do?</w:t>
      </w:r>
    </w:p>
    <w:p w14:paraId="04453375" w14:textId="390A680D" w:rsidR="001B4E4D" w:rsidRDefault="00EE5162" w:rsidP="00965AD0">
      <w:pPr>
        <w:pStyle w:val="ListParagraph"/>
        <w:numPr>
          <w:ilvl w:val="0"/>
          <w:numId w:val="1"/>
        </w:numPr>
      </w:pPr>
      <w:r>
        <w:t>What are the interfaces of Hibernate?</w:t>
      </w:r>
    </w:p>
    <w:p w14:paraId="5F468ABF" w14:textId="17EC8B0F" w:rsidR="001B4E4D" w:rsidRDefault="001B4E4D" w:rsidP="00965AD0">
      <w:pPr>
        <w:pStyle w:val="ListParagraph"/>
        <w:numPr>
          <w:ilvl w:val="0"/>
          <w:numId w:val="1"/>
        </w:numPr>
      </w:pPr>
      <w:r>
        <w:t>Tell me how you set up hibernate? What files are you editing, what goes in them, etc.</w:t>
      </w:r>
    </w:p>
    <w:p w14:paraId="689F6A5B" w14:textId="540B0252" w:rsidR="001B4E4D" w:rsidRDefault="001B4E4D" w:rsidP="00965AD0">
      <w:pPr>
        <w:pStyle w:val="ListParagraph"/>
        <w:numPr>
          <w:ilvl w:val="0"/>
          <w:numId w:val="1"/>
        </w:numPr>
      </w:pPr>
      <w:r>
        <w:t>What ways are available to you to map an object in Hibernate? Looking for HBM and Annotations</w:t>
      </w:r>
    </w:p>
    <w:p w14:paraId="264E99A9" w14:textId="0AC74C81" w:rsidR="00EE5162" w:rsidRDefault="00EE5162" w:rsidP="00965AD0">
      <w:pPr>
        <w:pStyle w:val="ListParagraph"/>
        <w:numPr>
          <w:ilvl w:val="0"/>
          <w:numId w:val="1"/>
        </w:numPr>
      </w:pPr>
      <w:r>
        <w:t>In the session interface, we have several crud operation methods.</w:t>
      </w:r>
    </w:p>
    <w:p w14:paraId="1ACE98E1" w14:textId="3AC59080" w:rsidR="00EE5162" w:rsidRDefault="00EE5162" w:rsidP="00965AD0">
      <w:pPr>
        <w:pStyle w:val="ListParagraph"/>
        <w:numPr>
          <w:ilvl w:val="0"/>
          <w:numId w:val="1"/>
        </w:numPr>
      </w:pPr>
      <w:r>
        <w:t>What is the difference between get and load?</w:t>
      </w:r>
    </w:p>
    <w:p w14:paraId="6BCA0211" w14:textId="6FF1DC9B" w:rsidR="00EE5162" w:rsidRDefault="00EE5162" w:rsidP="00965AD0">
      <w:pPr>
        <w:pStyle w:val="ListParagraph"/>
        <w:numPr>
          <w:ilvl w:val="0"/>
          <w:numId w:val="1"/>
        </w:numPr>
      </w:pPr>
      <w:r>
        <w:t>What is the difference between update and merge?</w:t>
      </w:r>
    </w:p>
    <w:p w14:paraId="20EC5DEA" w14:textId="66BC4C5A" w:rsidR="00EE5162" w:rsidRDefault="00EE5162" w:rsidP="00965AD0">
      <w:pPr>
        <w:pStyle w:val="ListParagraph"/>
        <w:numPr>
          <w:ilvl w:val="0"/>
          <w:numId w:val="1"/>
        </w:numPr>
      </w:pPr>
      <w:r>
        <w:t>What is the difference between Eager and Lazy loading?</w:t>
      </w:r>
    </w:p>
    <w:p w14:paraId="27EB338E" w14:textId="4BB7FF71" w:rsidR="001B4E4D" w:rsidRDefault="00EE5162" w:rsidP="00965AD0">
      <w:pPr>
        <w:pStyle w:val="ListParagraph"/>
        <w:numPr>
          <w:ilvl w:val="0"/>
          <w:numId w:val="1"/>
        </w:numPr>
      </w:pPr>
      <w:r>
        <w:t xml:space="preserve">Under what circumstances would your program throw a </w:t>
      </w:r>
      <w:proofErr w:type="spellStart"/>
      <w:r>
        <w:t>LazyInitializationException</w:t>
      </w:r>
      <w:proofErr w:type="spellEnd"/>
      <w:r>
        <w:t>?</w:t>
      </w:r>
    </w:p>
    <w:p w14:paraId="05258596" w14:textId="77777777" w:rsidR="001B4E4D" w:rsidRDefault="001B4E4D" w:rsidP="00965AD0">
      <w:pPr>
        <w:pStyle w:val="ListParagraph"/>
        <w:numPr>
          <w:ilvl w:val="0"/>
          <w:numId w:val="1"/>
        </w:numPr>
      </w:pPr>
      <w:r>
        <w:t>What is HQL?</w:t>
      </w:r>
    </w:p>
    <w:p w14:paraId="0CC2CAD0" w14:textId="2A2AEC4D" w:rsidR="001B4E4D" w:rsidRDefault="001B4E4D" w:rsidP="00965AD0">
      <w:pPr>
        <w:pStyle w:val="ListParagraph"/>
        <w:numPr>
          <w:ilvl w:val="0"/>
          <w:numId w:val="1"/>
        </w:numPr>
      </w:pPr>
      <w:r>
        <w:t>What is Criteria?</w:t>
      </w:r>
    </w:p>
    <w:p w14:paraId="2254A0C5" w14:textId="2F63AE01" w:rsidR="00EE5162" w:rsidRDefault="00EE5162" w:rsidP="00965AD0">
      <w:pPr>
        <w:pStyle w:val="ListParagraph"/>
        <w:numPr>
          <w:ilvl w:val="0"/>
          <w:numId w:val="1"/>
        </w:numPr>
      </w:pPr>
      <w:r>
        <w:t xml:space="preserve">What is </w:t>
      </w:r>
      <w:r w:rsidR="001B4E4D">
        <w:t>caching</w:t>
      </w:r>
      <w:r>
        <w:t>?</w:t>
      </w:r>
    </w:p>
    <w:p w14:paraId="7FE50DF6" w14:textId="616D2A54" w:rsidR="00EE5162" w:rsidRDefault="00EE5162" w:rsidP="00965AD0">
      <w:pPr>
        <w:pStyle w:val="ListParagraph"/>
        <w:numPr>
          <w:ilvl w:val="0"/>
          <w:numId w:val="1"/>
        </w:numPr>
      </w:pPr>
      <w:r>
        <w:t>Where is the first level cache?</w:t>
      </w:r>
    </w:p>
    <w:p w14:paraId="2DC210BC" w14:textId="6ED8D4C3" w:rsidR="00EE5162" w:rsidRDefault="00EE5162" w:rsidP="00965AD0">
      <w:pPr>
        <w:pStyle w:val="ListParagraph"/>
        <w:numPr>
          <w:ilvl w:val="0"/>
          <w:numId w:val="1"/>
        </w:numPr>
      </w:pPr>
      <w:r>
        <w:t>Where is the second level cache located?</w:t>
      </w:r>
    </w:p>
    <w:p w14:paraId="772BECBD" w14:textId="4564F72E" w:rsidR="001B4E4D" w:rsidRDefault="00EE5162" w:rsidP="00965AD0">
      <w:pPr>
        <w:pStyle w:val="ListParagraph"/>
        <w:numPr>
          <w:ilvl w:val="0"/>
          <w:numId w:val="1"/>
        </w:numPr>
      </w:pPr>
      <w:r>
        <w:t>How do you enable second level caching?</w:t>
      </w:r>
    </w:p>
    <w:p w14:paraId="4D6B6F0F" w14:textId="41549374" w:rsidR="001B4E4D" w:rsidRDefault="001B4E4D" w:rsidP="00965AD0">
      <w:pPr>
        <w:pStyle w:val="ListParagraph"/>
        <w:numPr>
          <w:ilvl w:val="0"/>
          <w:numId w:val="1"/>
        </w:numPr>
      </w:pPr>
      <w:r>
        <w:t xml:space="preserve">Tell me about </w:t>
      </w:r>
      <w:proofErr w:type="spellStart"/>
      <w:r>
        <w:t>NamedQueries</w:t>
      </w:r>
      <w:proofErr w:type="spellEnd"/>
      <w:r>
        <w:t>.</w:t>
      </w:r>
    </w:p>
    <w:p w14:paraId="64A98D8C" w14:textId="163FF0EB" w:rsidR="001B4E4D" w:rsidRDefault="001B4E4D" w:rsidP="00965AD0">
      <w:pPr>
        <w:pStyle w:val="ListParagraph"/>
        <w:numPr>
          <w:ilvl w:val="0"/>
          <w:numId w:val="1"/>
        </w:numPr>
      </w:pPr>
      <w:r>
        <w:t>Can you write native SQL with Hibernate? Is this a good idea?</w:t>
      </w:r>
    </w:p>
    <w:sectPr w:rsidR="001B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1478"/>
    <w:multiLevelType w:val="hybridMultilevel"/>
    <w:tmpl w:val="52141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62"/>
    <w:rsid w:val="001B4E4D"/>
    <w:rsid w:val="003F4ECA"/>
    <w:rsid w:val="0077509A"/>
    <w:rsid w:val="00965AD0"/>
    <w:rsid w:val="009C2BB1"/>
    <w:rsid w:val="00D03AF0"/>
    <w:rsid w:val="00E577C9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7CEC"/>
  <w15:chartTrackingRefBased/>
  <w15:docId w15:val="{C5B0B3CA-2211-4C71-9AB7-053F1287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Orr</dc:creator>
  <cp:keywords/>
  <dc:description/>
  <cp:lastModifiedBy>Ricky Orr</cp:lastModifiedBy>
  <cp:revision>3</cp:revision>
  <dcterms:created xsi:type="dcterms:W3CDTF">2018-04-03T15:18:00Z</dcterms:created>
  <dcterms:modified xsi:type="dcterms:W3CDTF">2018-07-16T18:07:00Z</dcterms:modified>
</cp:coreProperties>
</file>