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15BD" w14:textId="77777777" w:rsidR="00440E8B" w:rsidRDefault="0050537F" w:rsidP="0050537F">
      <w:pPr>
        <w:spacing w:line="480" w:lineRule="auto"/>
        <w:jc w:val="center"/>
      </w:pPr>
      <w:r>
        <w:t>Project 1 Report</w:t>
      </w:r>
    </w:p>
    <w:p w14:paraId="0233D49F" w14:textId="77777777" w:rsidR="0050537F" w:rsidRPr="0050537F" w:rsidRDefault="0050537F" w:rsidP="0050537F">
      <w:pPr>
        <w:rPr>
          <w:b/>
        </w:rPr>
      </w:pPr>
      <w:r w:rsidRPr="005563BC">
        <w:rPr>
          <w:b/>
          <w:sz w:val="30"/>
          <w:szCs w:val="30"/>
        </w:rPr>
        <w:t>Project Setup</w:t>
      </w:r>
    </w:p>
    <w:p w14:paraId="19708CE3" w14:textId="77777777" w:rsidR="00DE7B0D" w:rsidRDefault="00DE7B0D" w:rsidP="00613509">
      <w:pPr>
        <w:pStyle w:val="ListParagraph"/>
        <w:numPr>
          <w:ilvl w:val="0"/>
          <w:numId w:val="10"/>
        </w:numPr>
      </w:pPr>
      <w:r>
        <w:t>Python version: 2.7</w:t>
      </w:r>
    </w:p>
    <w:p w14:paraId="0DD9B1FE" w14:textId="77777777" w:rsidR="0050537F" w:rsidRDefault="00DE7B0D" w:rsidP="00613509">
      <w:pPr>
        <w:pStyle w:val="ListParagraph"/>
        <w:numPr>
          <w:ilvl w:val="0"/>
          <w:numId w:val="10"/>
        </w:numPr>
      </w:pPr>
      <w:r>
        <w:t>Develop</w:t>
      </w:r>
      <w:r w:rsidR="00AC1F94">
        <w:t>ed using</w:t>
      </w:r>
      <w:r>
        <w:t>:</w:t>
      </w:r>
      <w:r w:rsidR="0050537F">
        <w:t xml:space="preserve"> PyCharm </w:t>
      </w:r>
      <w:r w:rsidR="00AC1F94">
        <w:t>for</w:t>
      </w:r>
      <w:r>
        <w:t xml:space="preserve"> Mac</w:t>
      </w:r>
    </w:p>
    <w:p w14:paraId="738E195D" w14:textId="77777777" w:rsidR="00DE7B0D" w:rsidRDefault="00DE7B0D" w:rsidP="0050537F"/>
    <w:p w14:paraId="2D6FF88D" w14:textId="77777777" w:rsidR="0050537F" w:rsidRPr="005563BC" w:rsidRDefault="0050537F" w:rsidP="0050537F">
      <w:pPr>
        <w:rPr>
          <w:sz w:val="30"/>
          <w:szCs w:val="30"/>
        </w:rPr>
      </w:pPr>
      <w:r w:rsidRPr="005563BC">
        <w:rPr>
          <w:b/>
          <w:sz w:val="30"/>
          <w:szCs w:val="30"/>
        </w:rPr>
        <w:t>Sources</w:t>
      </w:r>
    </w:p>
    <w:p w14:paraId="3B9F0520" w14:textId="77777777" w:rsidR="0050537F" w:rsidRDefault="0050537F" w:rsidP="00613509">
      <w:pPr>
        <w:pStyle w:val="ListParagraph"/>
        <w:numPr>
          <w:ilvl w:val="0"/>
          <w:numId w:val="9"/>
        </w:numPr>
      </w:pPr>
      <w:r>
        <w:t xml:space="preserve">I spoke with Riley Marzka and Nathan Harris about this assignment. We discussed clarifying questions about project requirements, such as what heuristics are </w:t>
      </w:r>
      <w:r w:rsidR="001B409B">
        <w:t xml:space="preserve">required, </w:t>
      </w:r>
      <w:r>
        <w:t xml:space="preserve">and which </w:t>
      </w:r>
      <w:r w:rsidR="001B409B">
        <w:t>search algorithms</w:t>
      </w:r>
      <w:r>
        <w:t xml:space="preserve"> require a </w:t>
      </w:r>
      <w:r w:rsidR="001B409B">
        <w:t>visited</w:t>
      </w:r>
      <w:r>
        <w:t xml:space="preserve"> list.</w:t>
      </w:r>
    </w:p>
    <w:p w14:paraId="5E94768A" w14:textId="77777777" w:rsidR="00613509" w:rsidRDefault="00613509" w:rsidP="0050537F"/>
    <w:p w14:paraId="009464C7" w14:textId="77777777" w:rsidR="0050537F" w:rsidRPr="005563BC" w:rsidRDefault="0050537F" w:rsidP="0050537F">
      <w:pPr>
        <w:rPr>
          <w:sz w:val="30"/>
          <w:szCs w:val="30"/>
        </w:rPr>
      </w:pPr>
      <w:r w:rsidRPr="005563BC">
        <w:rPr>
          <w:b/>
          <w:sz w:val="30"/>
          <w:szCs w:val="30"/>
        </w:rPr>
        <w:t>Bugs</w:t>
      </w:r>
    </w:p>
    <w:p w14:paraId="57EAD532" w14:textId="77777777" w:rsidR="0050537F" w:rsidRDefault="0050537F" w:rsidP="00613509">
      <w:pPr>
        <w:pStyle w:val="ListParagraph"/>
        <w:numPr>
          <w:ilvl w:val="0"/>
          <w:numId w:val="8"/>
        </w:numPr>
      </w:pPr>
      <w:r>
        <w:t>There are no (known) bugs in my project.</w:t>
      </w:r>
    </w:p>
    <w:p w14:paraId="6701D420" w14:textId="77777777" w:rsidR="0050537F" w:rsidRDefault="0050537F" w:rsidP="0050537F"/>
    <w:p w14:paraId="4C33C9AF" w14:textId="77777777" w:rsidR="0050537F" w:rsidRPr="005563BC" w:rsidRDefault="0050537F" w:rsidP="0050537F">
      <w:pPr>
        <w:rPr>
          <w:sz w:val="30"/>
          <w:szCs w:val="30"/>
        </w:rPr>
      </w:pPr>
      <w:r w:rsidRPr="005563BC">
        <w:rPr>
          <w:b/>
          <w:sz w:val="30"/>
          <w:szCs w:val="30"/>
        </w:rPr>
        <w:t>Notes</w:t>
      </w:r>
    </w:p>
    <w:p w14:paraId="79CD144A" w14:textId="03B1060F" w:rsidR="0050537F" w:rsidRDefault="00FD2E4D" w:rsidP="00613509">
      <w:pPr>
        <w:pStyle w:val="ListParagraph"/>
        <w:numPr>
          <w:ilvl w:val="0"/>
          <w:numId w:val="7"/>
        </w:numPr>
      </w:pPr>
      <w:r>
        <w:t xml:space="preserve">All test outputs </w:t>
      </w:r>
      <w:r w:rsidR="004E27B8">
        <w:t xml:space="preserve">mentioned in the Report Specification </w:t>
      </w:r>
      <w:r>
        <w:t xml:space="preserve">are located in the </w:t>
      </w:r>
      <w:r w:rsidR="00A86AD6">
        <w:rPr>
          <w:i/>
          <w:u w:val="single"/>
        </w:rPr>
        <w:t>report</w:t>
      </w:r>
      <w:bookmarkStart w:id="0" w:name="_GoBack"/>
      <w:bookmarkEnd w:id="0"/>
      <w:r w:rsidRPr="00613509">
        <w:rPr>
          <w:i/>
          <w:u w:val="single"/>
        </w:rPr>
        <w:t>/</w:t>
      </w:r>
      <w:r>
        <w:t xml:space="preserve"> directory at the root of the project.</w:t>
      </w:r>
      <w:r w:rsidR="00D03EE3">
        <w:t xml:space="preserve"> </w:t>
      </w:r>
      <w:r w:rsidR="007E2FC2">
        <w:t>There is a</w:t>
      </w:r>
      <w:r w:rsidR="00D03EE3">
        <w:t xml:space="preserve"> </w:t>
      </w:r>
      <w:r w:rsidR="00215DAB">
        <w:t>zip file</w:t>
      </w:r>
      <w:r w:rsidR="00D03EE3">
        <w:t xml:space="preserve"> </w:t>
      </w:r>
      <w:r w:rsidR="007E2FC2">
        <w:t>for each puzzle</w:t>
      </w:r>
      <w:r w:rsidR="00D52007">
        <w:t xml:space="preserve"> </w:t>
      </w:r>
      <w:r w:rsidR="00D03EE3">
        <w:t xml:space="preserve">containing </w:t>
      </w:r>
      <w:r w:rsidR="007E2FC2">
        <w:t>output</w:t>
      </w:r>
      <w:r w:rsidR="00C10541">
        <w:t xml:space="preserve"> text files for the puzzles below.</w:t>
      </w:r>
    </w:p>
    <w:p w14:paraId="4B90534B" w14:textId="77777777" w:rsidR="00DE7B0D" w:rsidRDefault="00DE7B0D" w:rsidP="0050537F"/>
    <w:p w14:paraId="7AD83A30" w14:textId="77777777" w:rsidR="00613509" w:rsidRDefault="00DE7B0D" w:rsidP="00613509">
      <w:pPr>
        <w:pStyle w:val="ListParagraph"/>
        <w:numPr>
          <w:ilvl w:val="0"/>
          <w:numId w:val="7"/>
        </w:numPr>
      </w:pPr>
      <w:r>
        <w:t xml:space="preserve">All configuration files should be added to the </w:t>
      </w:r>
      <w:r w:rsidRPr="00613509">
        <w:rPr>
          <w:i/>
          <w:u w:val="single"/>
        </w:rPr>
        <w:t>resources/</w:t>
      </w:r>
      <w:r w:rsidRPr="00613509">
        <w:rPr>
          <w:i/>
        </w:rPr>
        <w:t xml:space="preserve"> </w:t>
      </w:r>
      <w:r>
        <w:t>directory at the root of the project</w:t>
      </w:r>
      <w:r w:rsidR="009D0EC2">
        <w:t>.</w:t>
      </w:r>
    </w:p>
    <w:p w14:paraId="543D2A63" w14:textId="77777777" w:rsidR="00776D46" w:rsidRDefault="00776D46" w:rsidP="0050537F"/>
    <w:p w14:paraId="499007FB" w14:textId="77777777" w:rsidR="00DE7B0D" w:rsidRDefault="00DE7B0D" w:rsidP="00613509">
      <w:pPr>
        <w:pStyle w:val="ListParagraph"/>
        <w:numPr>
          <w:ilvl w:val="0"/>
          <w:numId w:val="7"/>
        </w:numPr>
      </w:pPr>
      <w:r>
        <w:t>My implementation of the cities game constructs the full graph of cities prior to search. This is because edges are pre-defined in the configuration file and are not defined by a set of actions. I could hold the data in another data structure and create new states dynamically as I do in the jugs and tiles puzzles, but this would require a lot of unnecessary work with little time/space improvement.</w:t>
      </w:r>
    </w:p>
    <w:p w14:paraId="358F173A" w14:textId="77777777" w:rsidR="00DE7B0D" w:rsidRDefault="00DE7B0D" w:rsidP="0050537F"/>
    <w:p w14:paraId="4D7AED40" w14:textId="77777777" w:rsidR="0050537F" w:rsidRPr="005563BC" w:rsidRDefault="000802B0" w:rsidP="0050537F">
      <w:pPr>
        <w:rPr>
          <w:b/>
          <w:sz w:val="30"/>
          <w:szCs w:val="30"/>
        </w:rPr>
      </w:pPr>
      <w:r w:rsidRPr="005563BC">
        <w:rPr>
          <w:b/>
          <w:sz w:val="30"/>
          <w:szCs w:val="30"/>
        </w:rPr>
        <w:t>Cities</w:t>
      </w:r>
    </w:p>
    <w:p w14:paraId="7FECA0A4" w14:textId="77777777" w:rsidR="000802B0" w:rsidRDefault="000802B0" w:rsidP="0050537F">
      <w:r w:rsidRPr="000802B0">
        <w:rPr>
          <w:u w:val="single"/>
        </w:rPr>
        <w:t>Action Expansion Order</w:t>
      </w:r>
      <w:r>
        <w:t xml:space="preserve"> </w:t>
      </w:r>
    </w:p>
    <w:p w14:paraId="33DB9F1A" w14:textId="77777777" w:rsidR="000824CC" w:rsidRDefault="000802B0" w:rsidP="000824CC">
      <w:pPr>
        <w:pStyle w:val="ListParagraph"/>
        <w:numPr>
          <w:ilvl w:val="0"/>
          <w:numId w:val="4"/>
        </w:numPr>
        <w:rPr>
          <w:i/>
        </w:rPr>
      </w:pPr>
      <w:r w:rsidRPr="00E14AE2">
        <w:rPr>
          <w:i/>
        </w:rPr>
        <w:t>The order by which a city’s edges appear in the configuration file</w:t>
      </w:r>
    </w:p>
    <w:p w14:paraId="0B73751A" w14:textId="77777777" w:rsidR="00B47068" w:rsidRPr="00B47068" w:rsidRDefault="00B47068" w:rsidP="00B47068">
      <w:pPr>
        <w:rPr>
          <w:i/>
        </w:rPr>
      </w:pPr>
    </w:p>
    <w:p w14:paraId="676012F3" w14:textId="77777777" w:rsidR="000802B0" w:rsidRDefault="000802B0" w:rsidP="0050537F">
      <w:r>
        <w:rPr>
          <w:u w:val="single"/>
        </w:rPr>
        <w:t>Heuristic Functions (command line argument in parentheses)</w:t>
      </w:r>
    </w:p>
    <w:p w14:paraId="6BC3F06E" w14:textId="77777777" w:rsidR="000802B0" w:rsidRPr="000802B0" w:rsidRDefault="000802B0" w:rsidP="00E14AE2">
      <w:pPr>
        <w:pStyle w:val="ListParagraph"/>
        <w:numPr>
          <w:ilvl w:val="0"/>
          <w:numId w:val="3"/>
        </w:numPr>
      </w:pPr>
      <w:r w:rsidRPr="00E14AE2">
        <w:rPr>
          <w:i/>
        </w:rPr>
        <w:t>Manhattan Distance (md)</w:t>
      </w:r>
      <w:r w:rsidR="001071E0">
        <w:t>:</w:t>
      </w:r>
      <w:r>
        <w:t xml:space="preserve"> vertical + horizontal distance from cities (x</w:t>
      </w:r>
      <w:r w:rsidRPr="00E14AE2">
        <w:rPr>
          <w:vertAlign w:val="subscript"/>
        </w:rPr>
        <w:t>1</w:t>
      </w:r>
      <w:r>
        <w:t>, y</w:t>
      </w:r>
      <w:r w:rsidRPr="00E14AE2">
        <w:rPr>
          <w:vertAlign w:val="subscript"/>
        </w:rPr>
        <w:t>1</w:t>
      </w:r>
      <w:r>
        <w:t>) to (x</w:t>
      </w:r>
      <w:r w:rsidRPr="00E14AE2">
        <w:rPr>
          <w:vertAlign w:val="subscript"/>
        </w:rPr>
        <w:t>2</w:t>
      </w:r>
      <w:r>
        <w:t>, y</w:t>
      </w:r>
      <w:r w:rsidRPr="00E14AE2">
        <w:rPr>
          <w:vertAlign w:val="subscript"/>
        </w:rPr>
        <w:t>2</w:t>
      </w:r>
      <w:r>
        <w:t>)</w:t>
      </w:r>
    </w:p>
    <w:p w14:paraId="56EBAB57" w14:textId="77777777" w:rsidR="000802B0" w:rsidRPr="000802B0" w:rsidRDefault="000802B0" w:rsidP="00E14AE2">
      <w:pPr>
        <w:pStyle w:val="ListParagraph"/>
        <w:numPr>
          <w:ilvl w:val="0"/>
          <w:numId w:val="3"/>
        </w:numPr>
      </w:pPr>
      <w:r w:rsidRPr="00E14AE2">
        <w:rPr>
          <w:i/>
        </w:rPr>
        <w:t>Euclidean Distance (eu)</w:t>
      </w:r>
      <w:r w:rsidR="001071E0">
        <w:t xml:space="preserve">: </w:t>
      </w:r>
      <w:r>
        <w:t>distance along diagonal from cities (x</w:t>
      </w:r>
      <w:r w:rsidRPr="00E14AE2">
        <w:rPr>
          <w:vertAlign w:val="subscript"/>
        </w:rPr>
        <w:t>1</w:t>
      </w:r>
      <w:r>
        <w:t>, y</w:t>
      </w:r>
      <w:r w:rsidRPr="00E14AE2">
        <w:rPr>
          <w:vertAlign w:val="subscript"/>
        </w:rPr>
        <w:t>1</w:t>
      </w:r>
      <w:r>
        <w:t>) to (x</w:t>
      </w:r>
      <w:r w:rsidRPr="00E14AE2">
        <w:rPr>
          <w:vertAlign w:val="subscript"/>
        </w:rPr>
        <w:t>2</w:t>
      </w:r>
      <w:r>
        <w:t>, y</w:t>
      </w:r>
      <w:r w:rsidRPr="00E14AE2">
        <w:rPr>
          <w:vertAlign w:val="subscript"/>
        </w:rPr>
        <w:t>2</w:t>
      </w:r>
      <w:r>
        <w:t>)</w:t>
      </w:r>
    </w:p>
    <w:p w14:paraId="2A18FA5B" w14:textId="77777777" w:rsidR="000802B0" w:rsidRDefault="000802B0" w:rsidP="0050537F">
      <w:pPr>
        <w:rPr>
          <w:b/>
        </w:rPr>
      </w:pPr>
    </w:p>
    <w:p w14:paraId="1B492F0E" w14:textId="77777777" w:rsidR="009E20D5" w:rsidRDefault="009E20D5" w:rsidP="0050537F">
      <w:r>
        <w:rPr>
          <w:u w:val="single"/>
        </w:rPr>
        <w:t>Analysis</w:t>
      </w:r>
    </w:p>
    <w:p w14:paraId="619EF630" w14:textId="77777777" w:rsidR="00401991" w:rsidRDefault="00401991" w:rsidP="0050537F">
      <w:r>
        <w:t>The</w:t>
      </w:r>
      <w:r w:rsidR="00DD2A9E">
        <w:t xml:space="preserve"> Greedy algorithm </w:t>
      </w:r>
      <w:r>
        <w:t xml:space="preserve">boasted the best </w:t>
      </w:r>
      <w:r w:rsidRPr="005563BC">
        <w:rPr>
          <w:u w:val="single"/>
        </w:rPr>
        <w:t>space complexity</w:t>
      </w:r>
      <w:r>
        <w:t xml:space="preserve"> in solving the Cities puzzle</w:t>
      </w:r>
      <w:r w:rsidR="00DD2A9E">
        <w:t xml:space="preserve">. When using the Euclidean Distance and Manhattan Distance heuristics, both functions resulted in a </w:t>
      </w:r>
      <w:r w:rsidR="00DD2A9E">
        <w:lastRenderedPageBreak/>
        <w:t xml:space="preserve">maximum frontier size of 30 and visited size of 12. These were the best </w:t>
      </w:r>
      <w:r>
        <w:t xml:space="preserve">recorded results, aside from DFS which always has a visited size of 0. </w:t>
      </w:r>
      <w:r w:rsidR="003C1E66">
        <w:t>A*</w:t>
      </w:r>
      <w:r>
        <w:t xml:space="preserve"> had a similar space complexity but was slightly worse. With a larger map, </w:t>
      </w:r>
      <w:r w:rsidR="003C1E66">
        <w:t>A*</w:t>
      </w:r>
      <w:r>
        <w:t xml:space="preserve"> may outperform Greedy.</w:t>
      </w:r>
    </w:p>
    <w:p w14:paraId="2A5781EE" w14:textId="77777777" w:rsidR="00401991" w:rsidRDefault="00401991" w:rsidP="0050537F"/>
    <w:p w14:paraId="7A204FEA" w14:textId="77777777" w:rsidR="009E20D5" w:rsidRDefault="00401991" w:rsidP="0050537F">
      <w:r>
        <w:t xml:space="preserve">While the Greedy algorithm boasted the best </w:t>
      </w:r>
      <w:r w:rsidRPr="005563BC">
        <w:t>space complexity</w:t>
      </w:r>
      <w:r>
        <w:t xml:space="preserve">, all puzzles shared the same </w:t>
      </w:r>
      <w:r w:rsidRPr="005563BC">
        <w:rPr>
          <w:u w:val="single"/>
        </w:rPr>
        <w:t>time complexity</w:t>
      </w:r>
      <w:r>
        <w:t xml:space="preserve"> with 25 nodes. This is because the full graph is created at initialization, rather than dynamically. I discussed my reasoning for this above in </w:t>
      </w:r>
      <w:r w:rsidRPr="00401991">
        <w:rPr>
          <w:i/>
        </w:rPr>
        <w:t>Notes</w:t>
      </w:r>
      <w:r>
        <w:t>.</w:t>
      </w:r>
    </w:p>
    <w:p w14:paraId="44A6B6A6" w14:textId="77777777" w:rsidR="003C1E66" w:rsidRDefault="003C1E66" w:rsidP="0050537F"/>
    <w:p w14:paraId="4AB9D4D9" w14:textId="77777777" w:rsidR="00FD2E4D" w:rsidRDefault="00B80501" w:rsidP="0050537F">
      <w:r>
        <w:t xml:space="preserve">For the Cities problem, </w:t>
      </w:r>
      <w:r w:rsidR="003C1E66">
        <w:t xml:space="preserve">Both A* and the Greedy algorithm are </w:t>
      </w:r>
      <w:r w:rsidR="003C1E66" w:rsidRPr="005563BC">
        <w:rPr>
          <w:u w:val="single"/>
        </w:rPr>
        <w:t>optimal</w:t>
      </w:r>
      <w:r w:rsidR="003C1E66">
        <w:t xml:space="preserve"> and </w:t>
      </w:r>
      <w:r w:rsidR="003C1E66" w:rsidRPr="005563BC">
        <w:rPr>
          <w:u w:val="single"/>
        </w:rPr>
        <w:t>complete</w:t>
      </w:r>
      <w:r w:rsidR="003C1E66">
        <w:t>, meaning they always find the solution if one exists, and the solution found will be (one of) the best.</w:t>
      </w:r>
      <w:r w:rsidR="005563BC">
        <w:t xml:space="preserve"> </w:t>
      </w:r>
      <w:r>
        <w:t>Unicost</w:t>
      </w:r>
      <w:r w:rsidR="005563BC">
        <w:t xml:space="preserve"> will also be optimal and complete in this problem.</w:t>
      </w:r>
    </w:p>
    <w:p w14:paraId="56275ACD" w14:textId="77777777" w:rsidR="005563BC" w:rsidRDefault="005563BC" w:rsidP="0050537F"/>
    <w:p w14:paraId="3ED35FBC" w14:textId="77777777" w:rsidR="005563BC" w:rsidRDefault="005563BC" w:rsidP="0050537F">
      <w:r>
        <w:t xml:space="preserve">In contrast, BFS and DFS will struggle to find the optimal solution because they don’t consider edge costs. </w:t>
      </w:r>
      <w:r w:rsidR="00B80501">
        <w:t>BFS will</w:t>
      </w:r>
      <w:r>
        <w:t xml:space="preserve"> always find a solution if one exists, meaning </w:t>
      </w:r>
      <w:r w:rsidR="00B80501">
        <w:t>its</w:t>
      </w:r>
      <w:r>
        <w:t xml:space="preserve"> </w:t>
      </w:r>
      <w:r w:rsidRPr="005563BC">
        <w:rPr>
          <w:u w:val="single"/>
        </w:rPr>
        <w:t>complete</w:t>
      </w:r>
      <w:r>
        <w:t>.</w:t>
      </w:r>
    </w:p>
    <w:p w14:paraId="4E0C9367" w14:textId="77777777" w:rsidR="003C1E66" w:rsidRDefault="003C1E66" w:rsidP="0050537F">
      <w:pPr>
        <w:rPr>
          <w:b/>
        </w:rPr>
      </w:pPr>
    </w:p>
    <w:p w14:paraId="537FA3AB" w14:textId="77777777" w:rsidR="000802B0" w:rsidRPr="005563BC" w:rsidRDefault="000802B0" w:rsidP="0050537F">
      <w:pPr>
        <w:rPr>
          <w:b/>
          <w:sz w:val="30"/>
          <w:szCs w:val="30"/>
        </w:rPr>
      </w:pPr>
      <w:r w:rsidRPr="005563BC">
        <w:rPr>
          <w:b/>
          <w:sz w:val="30"/>
          <w:szCs w:val="30"/>
        </w:rPr>
        <w:t>Jugs</w:t>
      </w:r>
    </w:p>
    <w:p w14:paraId="62B6BB60" w14:textId="77777777" w:rsidR="000802B0" w:rsidRDefault="000802B0" w:rsidP="000802B0">
      <w:r w:rsidRPr="000802B0">
        <w:rPr>
          <w:u w:val="single"/>
        </w:rPr>
        <w:t>Action Expansion Order</w:t>
      </w:r>
      <w:r>
        <w:t xml:space="preserve"> </w:t>
      </w:r>
    </w:p>
    <w:p w14:paraId="173F2D11" w14:textId="77777777" w:rsidR="000802B0" w:rsidRDefault="000802B0" w:rsidP="000802B0">
      <w:pPr>
        <w:pStyle w:val="ListParagraph"/>
        <w:numPr>
          <w:ilvl w:val="0"/>
          <w:numId w:val="1"/>
        </w:numPr>
        <w:rPr>
          <w:i/>
        </w:rPr>
      </w:pPr>
      <w:r w:rsidRPr="000802B0">
        <w:rPr>
          <w:i/>
        </w:rPr>
        <w:t>Moves that requ</w:t>
      </w:r>
      <w:r w:rsidR="005E3603">
        <w:rPr>
          <w:i/>
        </w:rPr>
        <w:t xml:space="preserve">ire filling a jug, </w:t>
      </w:r>
      <w:r>
        <w:rPr>
          <w:i/>
        </w:rPr>
        <w:t>sorted by amount to fill from largest to smallest</w:t>
      </w:r>
    </w:p>
    <w:p w14:paraId="6DB09AD2" w14:textId="77777777" w:rsidR="000802B0" w:rsidRDefault="000802B0" w:rsidP="000802B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Moves that require emptying a jug, sorted by </w:t>
      </w:r>
      <w:r w:rsidR="005E3603">
        <w:rPr>
          <w:i/>
        </w:rPr>
        <w:t>amount to empty from largest to smallest</w:t>
      </w:r>
    </w:p>
    <w:p w14:paraId="2B306C97" w14:textId="77777777" w:rsidR="000824CC" w:rsidRDefault="005E3603" w:rsidP="000824C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Moves that require transferring water between jugs, sorted by the amount being transferred from largest to smallest </w:t>
      </w:r>
    </w:p>
    <w:p w14:paraId="7BC2B1E5" w14:textId="77777777" w:rsidR="00B47068" w:rsidRPr="00B47068" w:rsidRDefault="00B47068" w:rsidP="00B47068">
      <w:pPr>
        <w:rPr>
          <w:i/>
        </w:rPr>
      </w:pPr>
    </w:p>
    <w:p w14:paraId="772FA49C" w14:textId="77777777" w:rsidR="000802B0" w:rsidRDefault="000802B0" w:rsidP="000802B0">
      <w:r>
        <w:rPr>
          <w:u w:val="single"/>
        </w:rPr>
        <w:t>Heuristic Functions (command line argument in parentheses)</w:t>
      </w:r>
    </w:p>
    <w:p w14:paraId="79CAEFC7" w14:textId="77777777" w:rsidR="004E27B8" w:rsidRDefault="001071E0" w:rsidP="00E14AE2">
      <w:pPr>
        <w:pStyle w:val="ListParagraph"/>
        <w:numPr>
          <w:ilvl w:val="0"/>
          <w:numId w:val="2"/>
        </w:numPr>
      </w:pPr>
      <w:r w:rsidRPr="00E14AE2">
        <w:rPr>
          <w:i/>
        </w:rPr>
        <w:t>Distance from Goal</w:t>
      </w:r>
      <w:r w:rsidR="000802B0" w:rsidRPr="00E14AE2">
        <w:rPr>
          <w:i/>
        </w:rPr>
        <w:t xml:space="preserve"> (</w:t>
      </w:r>
      <w:r w:rsidRPr="00E14AE2">
        <w:rPr>
          <w:i/>
        </w:rPr>
        <w:t>d</w:t>
      </w:r>
      <w:r w:rsidR="000802B0" w:rsidRPr="00E14AE2">
        <w:rPr>
          <w:i/>
        </w:rPr>
        <w:t>)</w:t>
      </w:r>
      <w:r>
        <w:t>:</w:t>
      </w:r>
      <w:r w:rsidR="000802B0">
        <w:t xml:space="preserve"> </w:t>
      </w:r>
      <w:r>
        <w:t xml:space="preserve">the sum of the differences between each jug’s capacity and its respective goal state’s capacity </w:t>
      </w:r>
    </w:p>
    <w:p w14:paraId="795D8FEA" w14:textId="77777777" w:rsidR="000802B0" w:rsidRDefault="004E27B8" w:rsidP="004E27B8">
      <w:pPr>
        <w:pStyle w:val="ListParagraph"/>
        <w:numPr>
          <w:ilvl w:val="1"/>
          <w:numId w:val="2"/>
        </w:numPr>
      </w:pPr>
      <w:r>
        <w:t xml:space="preserve">Example: </w:t>
      </w:r>
      <w:r w:rsidR="001071E0">
        <w:t xml:space="preserve">h([0, 3] w/ goal state of [1, 4]) = </w:t>
      </w:r>
      <w:r>
        <w:t>(1-0) + (4-3) = 2</w:t>
      </w:r>
    </w:p>
    <w:p w14:paraId="1566F022" w14:textId="77777777" w:rsidR="00FD2E4D" w:rsidRPr="004E27B8" w:rsidRDefault="001071E0" w:rsidP="00B47068">
      <w:pPr>
        <w:pStyle w:val="ListParagraph"/>
        <w:numPr>
          <w:ilvl w:val="0"/>
          <w:numId w:val="2"/>
        </w:numPr>
        <w:rPr>
          <w:i/>
        </w:rPr>
      </w:pPr>
      <w:r w:rsidRPr="00E14AE2">
        <w:rPr>
          <w:i/>
        </w:rPr>
        <w:t>Misplaced Jugs (mj)</w:t>
      </w:r>
      <w:r w:rsidRPr="001071E0">
        <w:t>:</w:t>
      </w:r>
      <w:r>
        <w:t xml:space="preserve"> number of jugs that are not currently in their respective goal states</w:t>
      </w:r>
    </w:p>
    <w:p w14:paraId="29170006" w14:textId="77777777" w:rsidR="00FD2E4D" w:rsidRDefault="00FD2E4D" w:rsidP="00B47068">
      <w:pPr>
        <w:rPr>
          <w:b/>
        </w:rPr>
      </w:pPr>
    </w:p>
    <w:p w14:paraId="7268BE71" w14:textId="77777777" w:rsidR="005563BC" w:rsidRDefault="005563BC" w:rsidP="005563BC">
      <w:r>
        <w:rPr>
          <w:u w:val="single"/>
        </w:rPr>
        <w:t>Analysis</w:t>
      </w:r>
    </w:p>
    <w:p w14:paraId="50C70EAD" w14:textId="77777777" w:rsidR="00933EE0" w:rsidRDefault="005563BC" w:rsidP="005563BC">
      <w:r>
        <w:t>The Greedy</w:t>
      </w:r>
      <w:r w:rsidR="00613509">
        <w:t xml:space="preserve"> and A*</w:t>
      </w:r>
      <w:r>
        <w:t xml:space="preserve"> algorithm</w:t>
      </w:r>
      <w:r w:rsidR="00613509">
        <w:t>s</w:t>
      </w:r>
      <w:r>
        <w:t xml:space="preserve"> </w:t>
      </w:r>
      <w:r w:rsidR="00613509">
        <w:t>both showed the best</w:t>
      </w:r>
      <w:r>
        <w:t xml:space="preserve"> </w:t>
      </w:r>
      <w:r w:rsidRPr="005563BC">
        <w:rPr>
          <w:u w:val="single"/>
        </w:rPr>
        <w:t>space complexity</w:t>
      </w:r>
      <w:r>
        <w:t xml:space="preserve"> in solving the </w:t>
      </w:r>
      <w:r w:rsidR="00613509">
        <w:t>Jugs</w:t>
      </w:r>
      <w:r>
        <w:t xml:space="preserve"> puzzle. </w:t>
      </w:r>
      <w:r w:rsidR="00613509">
        <w:t xml:space="preserve">The algorithms’ results were identical because edge cost is always 0 for </w:t>
      </w:r>
      <w:r w:rsidR="00933EE0">
        <w:t>A*</w:t>
      </w:r>
      <w:r w:rsidR="00613509">
        <w:t xml:space="preserve">. </w:t>
      </w:r>
      <w:r>
        <w:t xml:space="preserve">When using the Distance and </w:t>
      </w:r>
      <w:r w:rsidR="00613509">
        <w:t>Misplaced</w:t>
      </w:r>
      <w:r>
        <w:t xml:space="preserve"> </w:t>
      </w:r>
      <w:r w:rsidR="00613509">
        <w:t xml:space="preserve">Jugs </w:t>
      </w:r>
      <w:r>
        <w:t xml:space="preserve">heuristics, both functions resulted </w:t>
      </w:r>
      <w:r w:rsidR="00613509">
        <w:t>in a maximum frontier size of 3</w:t>
      </w:r>
      <w:r>
        <w:t xml:space="preserve"> and visited s</w:t>
      </w:r>
      <w:r w:rsidR="00613509">
        <w:t>ize of 14</w:t>
      </w:r>
      <w:r>
        <w:t xml:space="preserve">. These were </w:t>
      </w:r>
      <w:r w:rsidR="00613509">
        <w:t xml:space="preserve">again </w:t>
      </w:r>
      <w:r>
        <w:t>the best recorded results, aside from DFS which always has a visited size of 0</w:t>
      </w:r>
      <w:r w:rsidR="00933EE0">
        <w:t xml:space="preserve">. </w:t>
      </w:r>
    </w:p>
    <w:p w14:paraId="0FB3C16B" w14:textId="77777777" w:rsidR="00933EE0" w:rsidRDefault="00933EE0" w:rsidP="005563BC"/>
    <w:p w14:paraId="375EF434" w14:textId="66107619" w:rsidR="005563BC" w:rsidRDefault="00933EE0" w:rsidP="005563BC">
      <w:r>
        <w:t>The Misplaced Jug heuristic would only be admissible if 1 capacity could be modified at a time. This is because the function increments the heuristic value for each jug not in its respective goal state; however, two jugs could be brought into their respective goal states in one action, meaning the heuristic was an overestimate. Under similar logic</w:t>
      </w:r>
      <w:r w:rsidR="005A64DF">
        <w:t xml:space="preserve"> but instead measuring distance as gallons of water from the goal state</w:t>
      </w:r>
      <w:r>
        <w:t xml:space="preserve">, </w:t>
      </w:r>
      <w:r w:rsidR="005A64DF">
        <w:t>the Distance heuristic is also not admissible.</w:t>
      </w:r>
    </w:p>
    <w:p w14:paraId="50CB522B" w14:textId="77777777" w:rsidR="005563BC" w:rsidRDefault="005563BC" w:rsidP="005563BC"/>
    <w:p w14:paraId="231C2F50" w14:textId="77777777" w:rsidR="005563BC" w:rsidRDefault="00B80501" w:rsidP="005563BC">
      <w:r>
        <w:t xml:space="preserve">The Greedy and A* algorithms also boasted the best </w:t>
      </w:r>
      <w:r>
        <w:rPr>
          <w:u w:val="single"/>
        </w:rPr>
        <w:t>time complexity</w:t>
      </w:r>
      <w:r>
        <w:t xml:space="preserve"> with 18 nodes created</w:t>
      </w:r>
      <w:r w:rsidR="005563BC">
        <w:t>.</w:t>
      </w:r>
      <w:r>
        <w:t xml:space="preserve"> This doesn’t surprise me considering the other algorithms do not use estimates of how much distance is remaining.</w:t>
      </w:r>
      <w:r w:rsidR="005563BC">
        <w:t xml:space="preserve"> </w:t>
      </w:r>
      <w:r>
        <w:t xml:space="preserve">BFS and Unicost, which act like the same algorithm when no edge costs </w:t>
      </w:r>
      <w:r w:rsidR="000C01CC">
        <w:t>exist</w:t>
      </w:r>
      <w:r>
        <w:t>, were close behind at 20 nodes created.</w:t>
      </w:r>
    </w:p>
    <w:p w14:paraId="0B4FD4ED" w14:textId="77777777" w:rsidR="005563BC" w:rsidRDefault="005563BC" w:rsidP="005563BC"/>
    <w:p w14:paraId="10A838CE" w14:textId="77777777" w:rsidR="005563BC" w:rsidRDefault="00B80501" w:rsidP="00B47068">
      <w:r>
        <w:t>For the Jugs problem, A*, Greedy, Unicost, and BFS</w:t>
      </w:r>
      <w:r w:rsidR="005563BC">
        <w:t xml:space="preserve"> are </w:t>
      </w:r>
      <w:r w:rsidR="005563BC" w:rsidRPr="005563BC">
        <w:rPr>
          <w:u w:val="single"/>
        </w:rPr>
        <w:t>optimal</w:t>
      </w:r>
      <w:r w:rsidR="005563BC">
        <w:t xml:space="preserve"> and </w:t>
      </w:r>
      <w:r w:rsidR="005563BC" w:rsidRPr="005563BC">
        <w:rPr>
          <w:u w:val="single"/>
        </w:rPr>
        <w:t>complete</w:t>
      </w:r>
      <w:r>
        <w:t xml:space="preserve">. Unicost and BFS </w:t>
      </w:r>
      <w:r w:rsidR="005563BC">
        <w:t>will also be optim</w:t>
      </w:r>
      <w:r>
        <w:t>al and complete in this problem, but DFS will not.</w:t>
      </w:r>
    </w:p>
    <w:p w14:paraId="2097ECDD" w14:textId="77777777" w:rsidR="00B80501" w:rsidRPr="00B80501" w:rsidRDefault="00B80501" w:rsidP="00B47068"/>
    <w:p w14:paraId="7F668C55" w14:textId="77777777" w:rsidR="000802B0" w:rsidRPr="005563BC" w:rsidRDefault="000802B0" w:rsidP="00B47068">
      <w:pPr>
        <w:rPr>
          <w:i/>
          <w:sz w:val="30"/>
          <w:szCs w:val="30"/>
        </w:rPr>
      </w:pPr>
      <w:r w:rsidRPr="005563BC">
        <w:rPr>
          <w:b/>
          <w:sz w:val="30"/>
          <w:szCs w:val="30"/>
        </w:rPr>
        <w:t>Tiles</w:t>
      </w:r>
    </w:p>
    <w:p w14:paraId="1C22A5F9" w14:textId="77777777" w:rsidR="009318C9" w:rsidRDefault="009318C9" w:rsidP="009318C9">
      <w:r w:rsidRPr="000802B0">
        <w:rPr>
          <w:u w:val="single"/>
        </w:rPr>
        <w:t>Action Expansion Order</w:t>
      </w:r>
      <w:r>
        <w:t xml:space="preserve"> </w:t>
      </w:r>
    </w:p>
    <w:p w14:paraId="7845F621" w14:textId="77777777" w:rsidR="009318C9" w:rsidRDefault="009318C9" w:rsidP="009318C9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Move blank tile Right</w:t>
      </w:r>
    </w:p>
    <w:p w14:paraId="2F00446E" w14:textId="77777777" w:rsidR="009318C9" w:rsidRDefault="009318C9" w:rsidP="009318C9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Move blank tile Up</w:t>
      </w:r>
    </w:p>
    <w:p w14:paraId="384DEDED" w14:textId="77777777" w:rsidR="009318C9" w:rsidRDefault="009318C9" w:rsidP="009318C9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Move blank tile Left</w:t>
      </w:r>
    </w:p>
    <w:p w14:paraId="20AD7F42" w14:textId="77777777" w:rsidR="009318C9" w:rsidRPr="009318C9" w:rsidRDefault="009318C9" w:rsidP="009318C9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Move blank tile Down</w:t>
      </w:r>
    </w:p>
    <w:p w14:paraId="3AF7B881" w14:textId="77777777" w:rsidR="009318C9" w:rsidRDefault="009318C9" w:rsidP="009318C9">
      <w:r>
        <w:rPr>
          <w:u w:val="single"/>
        </w:rPr>
        <w:t>Heuristic Functions (command line argument in parentheses)</w:t>
      </w:r>
    </w:p>
    <w:p w14:paraId="4C6E092D" w14:textId="77777777" w:rsidR="009318C9" w:rsidRDefault="009318C9" w:rsidP="0030718B">
      <w:pPr>
        <w:pStyle w:val="ListParagraph"/>
        <w:numPr>
          <w:ilvl w:val="0"/>
          <w:numId w:val="6"/>
        </w:numPr>
      </w:pPr>
      <w:r w:rsidRPr="0030718B">
        <w:rPr>
          <w:i/>
        </w:rPr>
        <w:t>Manhattan Distance (md)</w:t>
      </w:r>
      <w:r>
        <w:t xml:space="preserve">: vertical + horizontal distance </w:t>
      </w:r>
      <w:r w:rsidR="0030718B">
        <w:t>between two tiles</w:t>
      </w:r>
    </w:p>
    <w:p w14:paraId="3462D4CC" w14:textId="77777777" w:rsidR="0030718B" w:rsidRPr="009318C9" w:rsidRDefault="0030718B" w:rsidP="0030718B">
      <w:pPr>
        <w:pStyle w:val="ListParagraph"/>
        <w:numPr>
          <w:ilvl w:val="0"/>
          <w:numId w:val="2"/>
        </w:numPr>
        <w:rPr>
          <w:i/>
        </w:rPr>
      </w:pPr>
      <w:r w:rsidRPr="0030718B">
        <w:rPr>
          <w:i/>
        </w:rPr>
        <w:t>Misplaced Tiles (mt)</w:t>
      </w:r>
      <w:r w:rsidRPr="0030718B">
        <w:t>:</w:t>
      </w:r>
      <w:r>
        <w:t xml:space="preserve"> number of tiles that are not currently in their respective goal states</w:t>
      </w:r>
    </w:p>
    <w:p w14:paraId="4E8A5A98" w14:textId="77777777" w:rsidR="009318C9" w:rsidRDefault="009318C9" w:rsidP="0030718B">
      <w:pPr>
        <w:pStyle w:val="ListParagraph"/>
        <w:numPr>
          <w:ilvl w:val="0"/>
          <w:numId w:val="6"/>
        </w:numPr>
      </w:pPr>
      <w:r w:rsidRPr="0030718B">
        <w:rPr>
          <w:i/>
        </w:rPr>
        <w:t>Euclidean Distance (eu)</w:t>
      </w:r>
      <w:r>
        <w:t xml:space="preserve">: distance along </w:t>
      </w:r>
      <w:r w:rsidR="0030718B">
        <w:t xml:space="preserve">Pythagorean </w:t>
      </w:r>
      <w:r>
        <w:t xml:space="preserve">diagonal </w:t>
      </w:r>
      <w:r w:rsidR="0030718B">
        <w:t>between two tiles</w:t>
      </w:r>
    </w:p>
    <w:p w14:paraId="2CC253CF" w14:textId="77777777" w:rsidR="00C45F8E" w:rsidRDefault="00C45F8E" w:rsidP="00C45F8E"/>
    <w:p w14:paraId="3615F6D4" w14:textId="77777777" w:rsidR="00C45F8E" w:rsidRDefault="00C45F8E" w:rsidP="00C45F8E">
      <w:r>
        <w:rPr>
          <w:u w:val="single"/>
        </w:rPr>
        <w:t>Analysis</w:t>
      </w:r>
    </w:p>
    <w:p w14:paraId="03AAF990" w14:textId="77777777" w:rsidR="006F0869" w:rsidRDefault="00C45F8E" w:rsidP="00C45F8E">
      <w:r>
        <w:t>The Greedy</w:t>
      </w:r>
      <w:r w:rsidR="006F0869">
        <w:t xml:space="preserve"> and A*</w:t>
      </w:r>
      <w:r>
        <w:t xml:space="preserve"> algorithm</w:t>
      </w:r>
      <w:r w:rsidR="006F0869">
        <w:t>s</w:t>
      </w:r>
      <w:r>
        <w:t xml:space="preserve"> boasted the best </w:t>
      </w:r>
      <w:r w:rsidRPr="005563BC">
        <w:rPr>
          <w:u w:val="single"/>
        </w:rPr>
        <w:t>space complexity</w:t>
      </w:r>
      <w:r>
        <w:t xml:space="preserve"> in solving the </w:t>
      </w:r>
      <w:r w:rsidR="006F0869">
        <w:t>Tiles</w:t>
      </w:r>
      <w:r>
        <w:t xml:space="preserve"> puzzle. When using the Euclidean Distance and Manhattan Distance heuristics, both functions resulted in a maximum frontier size of </w:t>
      </w:r>
      <w:r w:rsidR="006F0869">
        <w:t>(roughly) 40</w:t>
      </w:r>
      <w:r>
        <w:t xml:space="preserve"> and visited size of </w:t>
      </w:r>
      <w:r w:rsidR="006F0869">
        <w:t>(roughly) 30</w:t>
      </w:r>
      <w:r>
        <w:t xml:space="preserve">. </w:t>
      </w:r>
      <w:r w:rsidR="006F0869">
        <w:t xml:space="preserve">Surprisingly, the Misplaced Tile heuristic did worse than the other two functions, with a maximum frontier size of 2,143 and a maximum visited size of 1,755. </w:t>
      </w:r>
    </w:p>
    <w:p w14:paraId="5134B4EC" w14:textId="77777777" w:rsidR="00C45F8E" w:rsidRDefault="00C45F8E" w:rsidP="00C45F8E"/>
    <w:p w14:paraId="6E0D90A2" w14:textId="77777777" w:rsidR="00CA6692" w:rsidRDefault="00CA6692" w:rsidP="00CA6692">
      <w:r>
        <w:t xml:space="preserve">The Greedy and A* algorithms also boasted the best </w:t>
      </w:r>
      <w:r>
        <w:rPr>
          <w:u w:val="single"/>
        </w:rPr>
        <w:t>time complexity</w:t>
      </w:r>
      <w:r>
        <w:t xml:space="preserve"> with (roughly) 70 nodes created. DFS, BFS, and Unicost all solved the initial tile configuration provided, but take significantly more time (BFS/Unicost was 500,000+ iterations of the search).</w:t>
      </w:r>
    </w:p>
    <w:p w14:paraId="19727AF5" w14:textId="77777777" w:rsidR="00C45F8E" w:rsidRDefault="00C45F8E" w:rsidP="00C45F8E"/>
    <w:p w14:paraId="57E3D641" w14:textId="77777777" w:rsidR="00C45F8E" w:rsidRPr="009318C9" w:rsidRDefault="00CA6692" w:rsidP="00C45F8E">
      <w:r>
        <w:t xml:space="preserve">For the Jugs problem, A*, Greedy, Unicost, and BFS are </w:t>
      </w:r>
      <w:r w:rsidRPr="005563BC">
        <w:rPr>
          <w:u w:val="single"/>
        </w:rPr>
        <w:t>optimal</w:t>
      </w:r>
      <w:r>
        <w:t xml:space="preserve"> and </w:t>
      </w:r>
      <w:r w:rsidRPr="005563BC">
        <w:rPr>
          <w:u w:val="single"/>
        </w:rPr>
        <w:t>complete</w:t>
      </w:r>
      <w:r>
        <w:t>, although Unicost and BFS will be extremely slow.</w:t>
      </w:r>
      <w:r w:rsidR="003E4E65">
        <w:t xml:space="preserve"> DFS will be optimal and complete as well since there are a limited number of actions to take from each state.</w:t>
      </w:r>
    </w:p>
    <w:sectPr w:rsidR="00C45F8E" w:rsidRPr="009318C9" w:rsidSect="00EC22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5506F" w14:textId="77777777" w:rsidR="004A030C" w:rsidRDefault="004A030C" w:rsidP="0050537F">
      <w:r>
        <w:separator/>
      </w:r>
    </w:p>
  </w:endnote>
  <w:endnote w:type="continuationSeparator" w:id="0">
    <w:p w14:paraId="55FECF7D" w14:textId="77777777" w:rsidR="004A030C" w:rsidRDefault="004A030C" w:rsidP="0050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8E50" w14:textId="77777777" w:rsidR="004A030C" w:rsidRDefault="004A030C" w:rsidP="0050537F">
      <w:r>
        <w:separator/>
      </w:r>
    </w:p>
  </w:footnote>
  <w:footnote w:type="continuationSeparator" w:id="0">
    <w:p w14:paraId="37443FE5" w14:textId="77777777" w:rsidR="004A030C" w:rsidRDefault="004A030C" w:rsidP="0050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BF467" w14:textId="77777777" w:rsidR="0050537F" w:rsidRDefault="0050537F" w:rsidP="0050537F">
    <w:pPr>
      <w:pStyle w:val="Header"/>
      <w:spacing w:line="360" w:lineRule="auto"/>
    </w:pPr>
    <w:r>
      <w:t>Adam Richman</w:t>
    </w:r>
  </w:p>
  <w:p w14:paraId="37DBC745" w14:textId="77777777" w:rsidR="0050537F" w:rsidRDefault="0050537F" w:rsidP="0050537F">
    <w:pPr>
      <w:pStyle w:val="Header"/>
      <w:spacing w:line="360" w:lineRule="auto"/>
    </w:pPr>
    <w:r>
      <w:t>Professor Hwa</w:t>
    </w:r>
  </w:p>
  <w:p w14:paraId="05787038" w14:textId="77777777" w:rsidR="0050537F" w:rsidRDefault="0050537F" w:rsidP="0050537F">
    <w:pPr>
      <w:pStyle w:val="Header"/>
      <w:spacing w:line="360" w:lineRule="auto"/>
    </w:pPr>
    <w:r>
      <w:t>CS 1571</w:t>
    </w:r>
  </w:p>
  <w:p w14:paraId="7875D920" w14:textId="77777777" w:rsidR="0050537F" w:rsidRDefault="0050537F" w:rsidP="0050537F">
    <w:pPr>
      <w:pStyle w:val="Header"/>
      <w:spacing w:line="360" w:lineRule="auto"/>
    </w:pPr>
    <w:r>
      <w:t>25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084F"/>
    <w:multiLevelType w:val="hybridMultilevel"/>
    <w:tmpl w:val="2710F8D4"/>
    <w:lvl w:ilvl="0" w:tplc="48288D3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6A0F"/>
    <w:multiLevelType w:val="hybridMultilevel"/>
    <w:tmpl w:val="4DE24202"/>
    <w:lvl w:ilvl="0" w:tplc="EB663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92A63"/>
    <w:multiLevelType w:val="hybridMultilevel"/>
    <w:tmpl w:val="9F646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1BAE"/>
    <w:multiLevelType w:val="hybridMultilevel"/>
    <w:tmpl w:val="2166C736"/>
    <w:lvl w:ilvl="0" w:tplc="3F4CB2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133DA"/>
    <w:multiLevelType w:val="hybridMultilevel"/>
    <w:tmpl w:val="44D63F44"/>
    <w:lvl w:ilvl="0" w:tplc="037C18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3390"/>
    <w:multiLevelType w:val="hybridMultilevel"/>
    <w:tmpl w:val="CDD26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D47BC"/>
    <w:multiLevelType w:val="hybridMultilevel"/>
    <w:tmpl w:val="0EC04980"/>
    <w:lvl w:ilvl="0" w:tplc="47586B7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C4332"/>
    <w:multiLevelType w:val="hybridMultilevel"/>
    <w:tmpl w:val="9A868CF0"/>
    <w:lvl w:ilvl="0" w:tplc="70A4C0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A63B6"/>
    <w:multiLevelType w:val="hybridMultilevel"/>
    <w:tmpl w:val="C3A4FDCE"/>
    <w:lvl w:ilvl="0" w:tplc="530ED66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625DA"/>
    <w:multiLevelType w:val="hybridMultilevel"/>
    <w:tmpl w:val="BE509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F"/>
    <w:rsid w:val="00054CF5"/>
    <w:rsid w:val="000802B0"/>
    <w:rsid w:val="000824CC"/>
    <w:rsid w:val="000C01CC"/>
    <w:rsid w:val="001071E0"/>
    <w:rsid w:val="00142C85"/>
    <w:rsid w:val="00147681"/>
    <w:rsid w:val="001B409B"/>
    <w:rsid w:val="00215DAB"/>
    <w:rsid w:val="0030718B"/>
    <w:rsid w:val="003C1E66"/>
    <w:rsid w:val="003E4E65"/>
    <w:rsid w:val="00401991"/>
    <w:rsid w:val="00440E8B"/>
    <w:rsid w:val="00471F0A"/>
    <w:rsid w:val="004A030C"/>
    <w:rsid w:val="004D1EED"/>
    <w:rsid w:val="004E27B8"/>
    <w:rsid w:val="0050537F"/>
    <w:rsid w:val="005563BC"/>
    <w:rsid w:val="005A64DF"/>
    <w:rsid w:val="005E3603"/>
    <w:rsid w:val="00613509"/>
    <w:rsid w:val="00627BCA"/>
    <w:rsid w:val="006F0869"/>
    <w:rsid w:val="00776D46"/>
    <w:rsid w:val="007B1EA1"/>
    <w:rsid w:val="007E2FC2"/>
    <w:rsid w:val="008B0A95"/>
    <w:rsid w:val="009318C9"/>
    <w:rsid w:val="00933EE0"/>
    <w:rsid w:val="009D0EC2"/>
    <w:rsid w:val="009E20D5"/>
    <w:rsid w:val="00A86AD6"/>
    <w:rsid w:val="00A87B44"/>
    <w:rsid w:val="00AC1F94"/>
    <w:rsid w:val="00B47068"/>
    <w:rsid w:val="00B80501"/>
    <w:rsid w:val="00C10541"/>
    <w:rsid w:val="00C45F8E"/>
    <w:rsid w:val="00C61B37"/>
    <w:rsid w:val="00C95BE8"/>
    <w:rsid w:val="00CA6692"/>
    <w:rsid w:val="00D03EE3"/>
    <w:rsid w:val="00D52007"/>
    <w:rsid w:val="00DD2A9E"/>
    <w:rsid w:val="00DE7B0D"/>
    <w:rsid w:val="00E14AE2"/>
    <w:rsid w:val="00EC2270"/>
    <w:rsid w:val="00F6119D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AAF45"/>
  <w15:chartTrackingRefBased/>
  <w15:docId w15:val="{42309A7C-4717-D14F-B1C8-BB8EEB8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37F"/>
  </w:style>
  <w:style w:type="paragraph" w:styleId="Footer">
    <w:name w:val="footer"/>
    <w:basedOn w:val="Normal"/>
    <w:link w:val="FooterChar"/>
    <w:uiPriority w:val="99"/>
    <w:unhideWhenUsed/>
    <w:rsid w:val="00505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37F"/>
  </w:style>
  <w:style w:type="paragraph" w:styleId="ListParagraph">
    <w:name w:val="List Paragraph"/>
    <w:basedOn w:val="Normal"/>
    <w:uiPriority w:val="34"/>
    <w:qFormat/>
    <w:rsid w:val="0008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Richman, Adam Samuel</dc:creator>
  <cp:keywords/>
  <dc:description/>
  <cp:lastModifiedBy>Richman, Adam Samuel</cp:lastModifiedBy>
  <cp:revision>33</cp:revision>
  <dcterms:created xsi:type="dcterms:W3CDTF">2018-09-25T18:55:00Z</dcterms:created>
  <dcterms:modified xsi:type="dcterms:W3CDTF">2018-09-25T22:29:00Z</dcterms:modified>
</cp:coreProperties>
</file>