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B60A" w14:textId="09CC6E43" w:rsidR="00EF636C" w:rsidRDefault="006C78E5" w:rsidP="006C78E5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DFS Plan </w:t>
      </w:r>
      <w:r>
        <w:rPr>
          <w:sz w:val="24"/>
          <w:szCs w:val="24"/>
        </w:rPr>
        <w:t>– Adam Riley</w:t>
      </w:r>
    </w:p>
    <w:p w14:paraId="023F585F" w14:textId="1778E13C" w:rsidR="00932758" w:rsidRDefault="00932758" w:rsidP="00932758">
      <w:pPr>
        <w:rPr>
          <w:sz w:val="24"/>
          <w:szCs w:val="24"/>
        </w:rPr>
      </w:pPr>
      <w:r>
        <w:rPr>
          <w:sz w:val="24"/>
          <w:szCs w:val="24"/>
        </w:rPr>
        <w:tab/>
        <w:t>I’m making a basic 2D</w:t>
      </w:r>
      <w:r w:rsidR="00C43B35">
        <w:rPr>
          <w:sz w:val="24"/>
          <w:szCs w:val="24"/>
        </w:rPr>
        <w:t xml:space="preserve"> </w:t>
      </w:r>
      <w:proofErr w:type="spellStart"/>
      <w:r w:rsidR="00C43B35">
        <w:rPr>
          <w:sz w:val="24"/>
          <w:szCs w:val="24"/>
        </w:rPr>
        <w:t>realtime</w:t>
      </w:r>
      <w:proofErr w:type="spellEnd"/>
      <w:r>
        <w:rPr>
          <w:sz w:val="24"/>
          <w:szCs w:val="24"/>
        </w:rPr>
        <w:t xml:space="preserve"> RTS adventure with the purpose of exploring an ECS paradigm. I’m going to base the combat off The Realm of the Mad God</w:t>
      </w:r>
      <w:r w:rsidR="00C43B35">
        <w:rPr>
          <w:sz w:val="24"/>
          <w:szCs w:val="24"/>
        </w:rPr>
        <w:t>. Maps will be grid based but the movement and abilities of entities will be free</w:t>
      </w:r>
      <w:r>
        <w:rPr>
          <w:sz w:val="24"/>
          <w:szCs w:val="24"/>
        </w:rPr>
        <w:t>.</w:t>
      </w:r>
      <w:r w:rsidR="00D41504">
        <w:rPr>
          <w:sz w:val="24"/>
          <w:szCs w:val="24"/>
        </w:rPr>
        <w:t xml:space="preserve"> I want simple interactive UI for NPC interaction. I want a quest system that will be the driving force of the player through the game. If time allows, I want multiple levels that the player can explore. </w:t>
      </w:r>
    </w:p>
    <w:p w14:paraId="13657266" w14:textId="35E5ADD2" w:rsidR="00574786" w:rsidRDefault="00574786" w:rsidP="00932758">
      <w:pPr>
        <w:rPr>
          <w:sz w:val="24"/>
          <w:szCs w:val="24"/>
        </w:rPr>
      </w:pPr>
      <w:r>
        <w:rPr>
          <w:sz w:val="24"/>
          <w:szCs w:val="24"/>
        </w:rPr>
        <w:t xml:space="preserve">The controls are intended to use </w:t>
      </w:r>
      <w:proofErr w:type="spellStart"/>
      <w:r>
        <w:rPr>
          <w:sz w:val="24"/>
          <w:szCs w:val="24"/>
        </w:rPr>
        <w:t>wasd</w:t>
      </w:r>
      <w:proofErr w:type="spellEnd"/>
      <w:r>
        <w:rPr>
          <w:sz w:val="24"/>
          <w:szCs w:val="24"/>
        </w:rPr>
        <w:t xml:space="preserve"> and the mouse for interaction and abilities. Possible controller support may be added.</w:t>
      </w:r>
    </w:p>
    <w:p w14:paraId="483C8FD2" w14:textId="77777777" w:rsidR="00574786" w:rsidRDefault="00574786" w:rsidP="00932758">
      <w:pPr>
        <w:rPr>
          <w:sz w:val="24"/>
          <w:szCs w:val="24"/>
        </w:rPr>
      </w:pPr>
    </w:p>
    <w:p w14:paraId="2211BE22" w14:textId="3BB17609" w:rsidR="006C78E5" w:rsidRDefault="006C78E5" w:rsidP="006C78E5">
      <w:pPr>
        <w:spacing w:before="0" w:afterLines="30" w:after="72"/>
        <w:rPr>
          <w:sz w:val="24"/>
          <w:szCs w:val="24"/>
        </w:rPr>
      </w:pPr>
      <w:r w:rsidRPr="006C78E5">
        <w:rPr>
          <w:sz w:val="24"/>
          <w:szCs w:val="24"/>
        </w:rPr>
        <w:t>The first level layout is as follows:</w:t>
      </w:r>
    </w:p>
    <w:p w14:paraId="1DF87BF9" w14:textId="306717BF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0D41BF" wp14:editId="26A20358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3376930" cy="2533015"/>
            <wp:effectExtent l="2857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7693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C78E5">
        <w:rPr>
          <w:sz w:val="24"/>
          <w:szCs w:val="24"/>
        </w:rPr>
        <w:t>Player starts at the bottom of the map.</w:t>
      </w:r>
    </w:p>
    <w:p w14:paraId="7E06BD85" w14:textId="73596F67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Map is incursion style</w:t>
      </w:r>
    </w:p>
    <w:p w14:paraId="4913BF2C" w14:textId="574D3D25" w:rsidR="006C78E5" w:rsidRDefault="006C78E5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There is a barrier preventing the player from leaving bottom side.</w:t>
      </w:r>
    </w:p>
    <w:p w14:paraId="2ECD189C" w14:textId="77777777" w:rsidR="006C78E5" w:rsidRDefault="006C78E5" w:rsidP="006C78E5">
      <w:pPr>
        <w:pStyle w:val="ListParagraph"/>
        <w:spacing w:before="0" w:afterLines="30" w:after="72"/>
        <w:rPr>
          <w:sz w:val="24"/>
          <w:szCs w:val="24"/>
        </w:rPr>
      </w:pPr>
    </w:p>
    <w:p w14:paraId="683B2D8E" w14:textId="5FFC62D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68B648" w14:textId="7C25E2BC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4784CCB" w14:textId="2626E363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CEE0610" w14:textId="126B5707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3AF65866" w14:textId="17AA0504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08F3AA0" w14:textId="41C8F39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5362EF0" w14:textId="1AB39EC8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77DF2037" w14:textId="375DEE0A" w:rsid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5170A72A" w14:textId="4DD9C149" w:rsidR="006C78E5" w:rsidRPr="006C78E5" w:rsidRDefault="006C78E5" w:rsidP="006C78E5">
      <w:pPr>
        <w:spacing w:before="0" w:afterLines="30" w:after="72"/>
        <w:ind w:left="360"/>
        <w:rPr>
          <w:sz w:val="24"/>
          <w:szCs w:val="24"/>
        </w:rPr>
      </w:pPr>
    </w:p>
    <w:p w14:paraId="492FA2F6" w14:textId="35D8DF58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33C8E32" wp14:editId="5BFCF3EE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898900" cy="2924175"/>
            <wp:effectExtent l="0" t="0" r="635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78E5">
        <w:rPr>
          <w:sz w:val="24"/>
          <w:szCs w:val="24"/>
        </w:rPr>
        <w:t>The NPC is there ready to talk too.</w:t>
      </w:r>
    </w:p>
    <w:p w14:paraId="3DFCD9DE" w14:textId="2AFF9B36" w:rsidR="006C78E5" w:rsidRDefault="006C78E5" w:rsidP="006C78E5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NPC gives quest to kill enemies above barrier</w:t>
      </w:r>
    </w:p>
    <w:p w14:paraId="5348783B" w14:textId="31DAEEF3" w:rsidR="006C78E5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When interacting the player’s input is consumed by the UI system. </w:t>
      </w:r>
    </w:p>
    <w:p w14:paraId="370DBD1D" w14:textId="384C3AA5" w:rsidR="00D63FB9" w:rsidRDefault="00D63FB9" w:rsidP="006C78E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Can Accept or decline.</w:t>
      </w:r>
    </w:p>
    <w:p w14:paraId="5F728DCD" w14:textId="7395B966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proofErr w:type="gramStart"/>
      <w:r>
        <w:rPr>
          <w:sz w:val="24"/>
          <w:szCs w:val="24"/>
        </w:rPr>
        <w:t>First pass,</w:t>
      </w:r>
      <w:proofErr w:type="gramEnd"/>
      <w:r>
        <w:rPr>
          <w:sz w:val="24"/>
          <w:szCs w:val="24"/>
        </w:rPr>
        <w:t xml:space="preserve"> decline just exits the Dialog without any consequences.</w:t>
      </w:r>
    </w:p>
    <w:p w14:paraId="51F66EAC" w14:textId="735AAF9F" w:rsidR="00D63FB9" w:rsidRDefault="00D63FB9" w:rsidP="00D63FB9">
      <w:pPr>
        <w:pStyle w:val="ListParagraph"/>
        <w:numPr>
          <w:ilvl w:val="1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Second pass, there are consequences for declining quests.</w:t>
      </w:r>
    </w:p>
    <w:p w14:paraId="1090DCE1" w14:textId="7115810C" w:rsidR="00D63FB9" w:rsidRDefault="00D63FB9" w:rsidP="00D63FB9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Camera is centered on player</w:t>
      </w:r>
    </w:p>
    <w:p w14:paraId="0219BB39" w14:textId="77F93996" w:rsidR="00D63FB9" w:rsidRDefault="00D63FB9" w:rsidP="00FD5D05">
      <w:pPr>
        <w:spacing w:before="0" w:afterLines="30" w:after="72"/>
        <w:ind w:left="360"/>
        <w:rPr>
          <w:sz w:val="24"/>
          <w:szCs w:val="24"/>
        </w:rPr>
      </w:pPr>
    </w:p>
    <w:p w14:paraId="2F2317CB" w14:textId="70549A9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78BB7682" w14:textId="77777777" w:rsidR="00320C38" w:rsidRDefault="00320C38" w:rsidP="00FD5D05">
      <w:pPr>
        <w:spacing w:before="0" w:afterLines="30" w:after="72"/>
        <w:ind w:left="360"/>
        <w:rPr>
          <w:sz w:val="24"/>
          <w:szCs w:val="24"/>
        </w:rPr>
      </w:pPr>
    </w:p>
    <w:p w14:paraId="45645D2D" w14:textId="05D069F8" w:rsidR="00D63FB9" w:rsidRDefault="00D63FB9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drawing>
          <wp:anchor distT="0" distB="0" distL="114300" distR="114300" simplePos="0" relativeHeight="251659264" behindDoc="0" locked="0" layoutInCell="1" allowOverlap="1" wp14:anchorId="1448BF1E" wp14:editId="561F0F88">
            <wp:simplePos x="0" y="0"/>
            <wp:positionH relativeFrom="margin">
              <wp:align>right</wp:align>
            </wp:positionH>
            <wp:positionV relativeFrom="paragraph">
              <wp:posOffset>426085</wp:posOffset>
            </wp:positionV>
            <wp:extent cx="3343275" cy="2506980"/>
            <wp:effectExtent l="0" t="952" r="8572" b="8573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4327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>Once, quest is accepted, you can pass through invisible barrier</w:t>
      </w:r>
    </w:p>
    <w:p w14:paraId="29D919D5" w14:textId="77777777" w:rsidR="00FD5D05" w:rsidRPr="00FD5D05" w:rsidRDefault="00FD5D05" w:rsidP="00FD5D05">
      <w:pPr>
        <w:pStyle w:val="ListParagraph"/>
        <w:rPr>
          <w:sz w:val="24"/>
          <w:szCs w:val="24"/>
        </w:rPr>
      </w:pPr>
    </w:p>
    <w:p w14:paraId="277E0D83" w14:textId="77777777" w:rsidR="00FD5D05" w:rsidRPr="00FD5D05" w:rsidRDefault="00FD5D05" w:rsidP="00FD5D05">
      <w:pPr>
        <w:pStyle w:val="ListParagraph"/>
        <w:spacing w:before="0" w:afterLines="30" w:after="72"/>
        <w:rPr>
          <w:sz w:val="24"/>
          <w:szCs w:val="24"/>
        </w:rPr>
      </w:pPr>
    </w:p>
    <w:p w14:paraId="7B89136B" w14:textId="47C7B249" w:rsidR="006C78E5" w:rsidRPr="006C78E5" w:rsidRDefault="006C78E5" w:rsidP="006C78E5">
      <w:pPr>
        <w:spacing w:before="0" w:afterLines="30" w:after="72"/>
        <w:rPr>
          <w:sz w:val="24"/>
          <w:szCs w:val="24"/>
        </w:rPr>
      </w:pPr>
    </w:p>
    <w:p w14:paraId="34F5A873" w14:textId="47618FC0" w:rsidR="005379B4" w:rsidRPr="006C78E5" w:rsidRDefault="005379B4" w:rsidP="006C78E5">
      <w:pPr>
        <w:spacing w:before="0" w:afterLines="30" w:after="72"/>
        <w:rPr>
          <w:sz w:val="24"/>
          <w:szCs w:val="24"/>
        </w:rPr>
      </w:pPr>
    </w:p>
    <w:p w14:paraId="363EA1AA" w14:textId="51AA1BCC" w:rsidR="00EF636C" w:rsidRDefault="00EF636C" w:rsidP="006C78E5">
      <w:pPr>
        <w:spacing w:before="0" w:afterLines="30" w:after="72"/>
        <w:rPr>
          <w:sz w:val="24"/>
          <w:szCs w:val="24"/>
        </w:rPr>
      </w:pPr>
    </w:p>
    <w:p w14:paraId="05F93901" w14:textId="450C915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2F7B83" w14:textId="4EA215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B0F547E" w14:textId="56293067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532B5F7" w14:textId="6EB77113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0E79DE8A" w14:textId="745B18B0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65CF1FDB" w14:textId="56060194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F776F9F" w14:textId="6401EC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8ECC780" w14:textId="6EAE586E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3183797C" w14:textId="484AB472" w:rsid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 w:rsidRPr="006C78E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E5F163B" wp14:editId="700DB1DA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3350260" cy="2512695"/>
            <wp:effectExtent l="0" t="318" r="2223" b="2222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50260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Once, the quest is complete,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to the giver to finish it. This will open a door to the next level.</w:t>
      </w:r>
    </w:p>
    <w:p w14:paraId="74F965E8" w14:textId="143A2765" w:rsidR="00FD5D05" w:rsidRPr="00FD5D05" w:rsidRDefault="00FD5D05" w:rsidP="00FD5D05">
      <w:pPr>
        <w:pStyle w:val="ListParagraph"/>
        <w:numPr>
          <w:ilvl w:val="0"/>
          <w:numId w:val="2"/>
        </w:num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>Once level one is done, other levels can be made but not required. Only if time allows.</w:t>
      </w:r>
    </w:p>
    <w:p w14:paraId="6B918881" w14:textId="3B55EAF8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1CE21759" w14:textId="495F8D51" w:rsidR="00FD5D05" w:rsidRDefault="00FD5D05" w:rsidP="006C78E5">
      <w:pPr>
        <w:spacing w:before="0" w:afterLines="30" w:after="72"/>
        <w:rPr>
          <w:sz w:val="24"/>
          <w:szCs w:val="24"/>
        </w:rPr>
      </w:pPr>
    </w:p>
    <w:p w14:paraId="71BD488C" w14:textId="059517D4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43BFC1F5" w14:textId="2E80B8B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1B3AD664" w14:textId="3B3F7D9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DC2CE39" w14:textId="056E208D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CE36B68" w14:textId="6B9C58BC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050A1F" w14:textId="246241C5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6881FBBB" w14:textId="5DA3149E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545AC983" w14:textId="39F197CF" w:rsidR="00DF5D48" w:rsidRDefault="00DF5D48" w:rsidP="006C78E5">
      <w:pPr>
        <w:spacing w:before="0" w:afterLines="30" w:after="72"/>
        <w:rPr>
          <w:sz w:val="24"/>
          <w:szCs w:val="24"/>
        </w:rPr>
      </w:pPr>
    </w:p>
    <w:p w14:paraId="0459A549" w14:textId="3614D651" w:rsidR="00DF5D48" w:rsidRPr="006C78E5" w:rsidRDefault="00DF5D48" w:rsidP="006C78E5">
      <w:pPr>
        <w:spacing w:before="0" w:afterLines="30" w:after="72"/>
        <w:rPr>
          <w:sz w:val="24"/>
          <w:szCs w:val="24"/>
        </w:rPr>
      </w:pPr>
      <w:r>
        <w:rPr>
          <w:sz w:val="24"/>
          <w:szCs w:val="24"/>
        </w:rPr>
        <w:t xml:space="preserve">Consequences to failing or declining quests will result in the quest failing, this in turn will </w:t>
      </w:r>
      <w:proofErr w:type="gramStart"/>
      <w:r>
        <w:rPr>
          <w:sz w:val="24"/>
          <w:szCs w:val="24"/>
        </w:rPr>
        <w:t>effect</w:t>
      </w:r>
      <w:proofErr w:type="gramEnd"/>
      <w:r>
        <w:rPr>
          <w:sz w:val="24"/>
          <w:szCs w:val="24"/>
        </w:rPr>
        <w:t xml:space="preserve"> that map in a negative way. Maybe the NPC dies, making other paths closed to you. This could open alternate paths later. Note that this is a stretch goal.</w:t>
      </w:r>
    </w:p>
    <w:p w14:paraId="23BEEDD9" w14:textId="60A7FF19" w:rsidR="00FD5D05" w:rsidRDefault="00FD5D05" w:rsidP="006C78E5">
      <w:pPr>
        <w:spacing w:before="0" w:afterLines="30" w:after="72" w:line="259" w:lineRule="auto"/>
        <w:rPr>
          <w:noProof/>
          <w:sz w:val="24"/>
          <w:szCs w:val="24"/>
        </w:rPr>
      </w:pPr>
    </w:p>
    <w:p w14:paraId="26BEDCB2" w14:textId="03254F4A" w:rsidR="00DF5D48" w:rsidRDefault="006C78E5">
      <w:pPr>
        <w:spacing w:before="0" w:after="160" w:line="259" w:lineRule="auto"/>
        <w:rPr>
          <w:sz w:val="24"/>
          <w:szCs w:val="24"/>
        </w:rPr>
      </w:pPr>
      <w:r w:rsidRPr="006C78E5">
        <w:rPr>
          <w:sz w:val="24"/>
          <w:szCs w:val="24"/>
        </w:rPr>
        <w:br w:type="page"/>
      </w:r>
    </w:p>
    <w:p w14:paraId="01423483" w14:textId="77777777" w:rsidR="00FD5D05" w:rsidRDefault="00FD5D05">
      <w:pPr>
        <w:spacing w:before="0" w:after="160" w:line="259" w:lineRule="auto"/>
        <w:rPr>
          <w:sz w:val="24"/>
          <w:szCs w:val="24"/>
        </w:rPr>
      </w:pPr>
    </w:p>
    <w:p w14:paraId="446D542F" w14:textId="7CE032D3" w:rsidR="005379B4" w:rsidRDefault="00FD5D05" w:rsidP="00FD5D05">
      <w:pPr>
        <w:spacing w:before="0" w:afterLines="30" w:after="72" w:line="259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Entity Component System</w:t>
      </w:r>
    </w:p>
    <w:p w14:paraId="400ABFDD" w14:textId="31023585" w:rsidR="00FD5D05" w:rsidRDefault="00FD5D05" w:rsidP="00FD5D05">
      <w:p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ab/>
        <w:t>The rules that I would like to follow in the code I’m going to use this in are:</w:t>
      </w:r>
    </w:p>
    <w:p w14:paraId="3CCBED48" w14:textId="4A3E5B74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Components only hold data, do no logic</w:t>
      </w:r>
    </w:p>
    <w:p w14:paraId="3B91DDCF" w14:textId="3FF2EDF1" w:rsidR="00FD5D05" w:rsidRDefault="00FD5D05" w:rsidP="00FD5D05">
      <w:pPr>
        <w:pStyle w:val="ListParagraph"/>
        <w:numPr>
          <w:ilvl w:val="0"/>
          <w:numId w:val="3"/>
        </w:numPr>
        <w:spacing w:before="0" w:afterLines="30" w:after="72" w:line="259" w:lineRule="auto"/>
        <w:rPr>
          <w:sz w:val="24"/>
          <w:szCs w:val="24"/>
        </w:rPr>
      </w:pPr>
      <w:r>
        <w:rPr>
          <w:sz w:val="24"/>
          <w:szCs w:val="24"/>
        </w:rPr>
        <w:t>Systems only preform logic, have no data</w:t>
      </w:r>
    </w:p>
    <w:p w14:paraId="659F090B" w14:textId="7DBF798F" w:rsidR="00FD5D05" w:rsidRDefault="00FD5D05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This is to explore how easy it is to begin and add to games using this structure.</w:t>
      </w:r>
    </w:p>
    <w:p w14:paraId="35A7621A" w14:textId="5BCA6F60" w:rsidR="00FD5D05" w:rsidRPr="00FD5D05" w:rsidRDefault="00701863" w:rsidP="00FD5D05">
      <w:pPr>
        <w:spacing w:before="0" w:afterLines="30" w:after="72" w:line="259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652F119" wp14:editId="001F8FCB">
            <wp:simplePos x="0" y="0"/>
            <wp:positionH relativeFrom="margin">
              <wp:align>right</wp:align>
            </wp:positionH>
            <wp:positionV relativeFrom="paragraph">
              <wp:posOffset>304165</wp:posOffset>
            </wp:positionV>
            <wp:extent cx="5934075" cy="3171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5D05">
        <w:rPr>
          <w:sz w:val="24"/>
          <w:szCs w:val="24"/>
        </w:rPr>
        <w:t xml:space="preserve">References: </w:t>
      </w:r>
      <w:r w:rsidR="00FD5D05" w:rsidRPr="00FD5D05">
        <w:rPr>
          <w:sz w:val="24"/>
          <w:szCs w:val="24"/>
        </w:rPr>
        <w:t>https://www.youtube.com/watch?v=W3aieHjyNvw&amp;feature=emb_logo</w:t>
      </w:r>
    </w:p>
    <w:p w14:paraId="7B7CDA79" w14:textId="13F5E7CD" w:rsidR="00FD5D05" w:rsidRPr="00FD5D05" w:rsidRDefault="00FD5D05" w:rsidP="00FD5D05">
      <w:pPr>
        <w:pStyle w:val="ListParagraph"/>
        <w:spacing w:before="0" w:afterLines="30" w:after="72" w:line="259" w:lineRule="auto"/>
        <w:ind w:left="1440"/>
        <w:rPr>
          <w:sz w:val="24"/>
          <w:szCs w:val="24"/>
        </w:rPr>
      </w:pPr>
    </w:p>
    <w:tbl>
      <w:tblPr>
        <w:tblpPr w:leftFromText="180" w:rightFromText="180" w:vertAnchor="page" w:horzAnchor="margin" w:tblpY="779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1"/>
        <w:gridCol w:w="1524"/>
        <w:gridCol w:w="6210"/>
      </w:tblGrid>
      <w:tr w:rsidR="005379B4" w14:paraId="415F8233" w14:textId="77777777" w:rsidTr="005F0943">
        <w:trPr>
          <w:trHeight w:val="53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C8CACEA" w14:textId="77777777" w:rsidR="005379B4" w:rsidRP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1BD27755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7438C80D" w14:textId="614B3B2F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Schedule</w:t>
            </w:r>
          </w:p>
        </w:tc>
      </w:tr>
      <w:tr w:rsidR="005379B4" w14:paraId="255DB626" w14:textId="77777777" w:rsidTr="005F0943">
        <w:trPr>
          <w:trHeight w:val="20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7AC4BD26" w14:textId="77777777" w:rsidR="005379B4" w:rsidRDefault="005379B4" w:rsidP="005379B4">
            <w:pPr>
              <w:spacing w:before="0" w:after="0"/>
              <w:jc w:val="center"/>
              <w:rPr>
                <w:b/>
              </w:rPr>
            </w:pPr>
            <w:r w:rsidRPr="005379B4">
              <w:rPr>
                <w:b/>
                <w:color w:val="FFFFFF" w:themeColor="background1"/>
              </w:rPr>
              <w:t>Week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  <w:hideMark/>
          </w:tcPr>
          <w:p w14:paraId="689945E0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DATE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vAlign w:val="center"/>
          </w:tcPr>
          <w:p w14:paraId="5B1A91F1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DUE</w:t>
            </w:r>
          </w:p>
        </w:tc>
      </w:tr>
      <w:tr w:rsidR="005379B4" w14:paraId="105322CB" w14:textId="77777777" w:rsidTr="005F0943">
        <w:trPr>
          <w:trHeight w:val="56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1721A35A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847B7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17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581D19B" w14:textId="7D71BBE0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</w:t>
            </w:r>
          </w:p>
        </w:tc>
      </w:tr>
      <w:tr w:rsidR="005379B4" w14:paraId="3D5084B4" w14:textId="77777777" w:rsidTr="005F0943">
        <w:trPr>
          <w:trHeight w:hRule="exact" w:val="5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6A91F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36DE6B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A384F8C" w14:textId="4D9DA85F" w:rsidR="00F10AA5" w:rsidRPr="0030490F" w:rsidRDefault="00701863" w:rsidP="0030490F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planning and Architecture</w:t>
            </w:r>
          </w:p>
        </w:tc>
      </w:tr>
      <w:tr w:rsidR="005379B4" w14:paraId="246A7614" w14:textId="77777777" w:rsidTr="005F0943">
        <w:trPr>
          <w:trHeight w:hRule="exact" w:val="89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4FFB4DF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0CAB3C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28,31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62BBE33" w14:textId="28032A65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Map setup and player moving – 4 hours</w:t>
            </w:r>
          </w:p>
          <w:p w14:paraId="5FDAE5F9" w14:textId="0972521C" w:rsidR="005379B4" w:rsidRDefault="00A37DCD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NPC made and interact</w:t>
            </w:r>
            <w:r w:rsidR="00701863">
              <w:rPr>
                <w:sz w:val="22"/>
                <w:szCs w:val="22"/>
              </w:rPr>
              <w:t xml:space="preserve"> – 4 hours</w:t>
            </w:r>
          </w:p>
          <w:p w14:paraId="2B6031FD" w14:textId="623D29A1" w:rsidR="00A37DCD" w:rsidRDefault="00A37DCD" w:rsidP="005379B4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7BE63C15" w14:textId="77777777" w:rsidTr="005F0943">
        <w:trPr>
          <w:trHeight w:hRule="exact" w:val="145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340957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7FB2B28B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4,7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B7A222" w14:textId="0035F409" w:rsidR="00701863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UI and interactions – 4 hours</w:t>
            </w:r>
          </w:p>
          <w:p w14:paraId="30DF9FE3" w14:textId="51B1C6DB" w:rsidR="00701863" w:rsidRPr="00701863" w:rsidRDefault="00701863" w:rsidP="00701863">
            <w:pPr>
              <w:pStyle w:val="ListParagraph"/>
              <w:numPr>
                <w:ilvl w:val="0"/>
                <w:numId w:val="5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Including starting the quest</w:t>
            </w:r>
          </w:p>
          <w:p w14:paraId="0578872B" w14:textId="5A2B82D5" w:rsidR="005379B4" w:rsidRDefault="00701863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Rendering and animation – 4 hours</w:t>
            </w:r>
          </w:p>
        </w:tc>
      </w:tr>
      <w:tr w:rsidR="005379B4" w14:paraId="4D4F10EE" w14:textId="77777777" w:rsidTr="0035680B">
        <w:trPr>
          <w:trHeight w:hRule="exact" w:val="986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9BEC1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ABBF42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11,14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7929445" w14:textId="2F621607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*** Out of town *** DICE Conference ***</w:t>
            </w:r>
          </w:p>
        </w:tc>
      </w:tr>
      <w:tr w:rsidR="005379B4" w14:paraId="059A8C51" w14:textId="77777777" w:rsidTr="00F86737">
        <w:trPr>
          <w:trHeight w:hRule="exact" w:val="44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6D4949A8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F9BB203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18,21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5208FACC" w14:textId="163E53A9" w:rsidR="00C22EF8" w:rsidRPr="004A3488" w:rsidRDefault="00555BC8" w:rsidP="00C22EF8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A3488">
              <w:rPr>
                <w:sz w:val="22"/>
                <w:szCs w:val="22"/>
                <w:highlight w:val="yellow"/>
              </w:rPr>
              <w:t>Create more detailed schedule **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- 1</w:t>
            </w:r>
            <w:r w:rsidR="00E1740B" w:rsidRPr="004A3488">
              <w:rPr>
                <w:sz w:val="22"/>
                <w:szCs w:val="22"/>
                <w:highlight w:val="yellow"/>
              </w:rPr>
              <w:t>.5</w:t>
            </w:r>
            <w:r w:rsidR="00B528A4" w:rsidRPr="004A3488">
              <w:rPr>
                <w:sz w:val="22"/>
                <w:szCs w:val="22"/>
                <w:highlight w:val="yellow"/>
              </w:rPr>
              <w:t xml:space="preserve"> hour</w:t>
            </w:r>
          </w:p>
          <w:p w14:paraId="7071214B" w14:textId="1D2C69EA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</w:t>
            </w:r>
          </w:p>
          <w:p w14:paraId="7358A3AC" w14:textId="6810FCF3" w:rsidR="006D19A6" w:rsidRPr="004F7C05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F7C05">
              <w:rPr>
                <w:sz w:val="22"/>
                <w:szCs w:val="22"/>
                <w:highlight w:val="yellow"/>
              </w:rPr>
              <w:t>When close enough to NPC, interact key appears on it</w:t>
            </w:r>
            <w:r w:rsidR="00C22EF8" w:rsidRPr="004F7C05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2948222B" w14:textId="5D942103" w:rsidR="006D19A6" w:rsidRPr="00655E30" w:rsidRDefault="006D19A6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Interact with NPC</w:t>
            </w:r>
            <w:r w:rsidR="00C479B9" w:rsidRPr="00655E30">
              <w:rPr>
                <w:sz w:val="22"/>
                <w:szCs w:val="22"/>
                <w:highlight w:val="yellow"/>
              </w:rPr>
              <w:t xml:space="preserve"> – (1.5 hours)</w:t>
            </w:r>
          </w:p>
          <w:p w14:paraId="07957A98" w14:textId="2E17B5B1" w:rsidR="006D19A6" w:rsidRPr="00655E30" w:rsidRDefault="006D19A6" w:rsidP="00020B0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Give quest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65AF15A2" w14:textId="652BE2FF" w:rsidR="00B43D39" w:rsidRPr="00655E30" w:rsidRDefault="00555BC8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55E30">
              <w:rPr>
                <w:sz w:val="22"/>
                <w:szCs w:val="22"/>
                <w:highlight w:val="yellow"/>
              </w:rPr>
              <w:t>Create Dialog box</w:t>
            </w:r>
            <w:r w:rsidR="00C22EF8" w:rsidRPr="00655E30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50BA8239" w14:textId="5A6A8963" w:rsidR="009C196C" w:rsidRPr="009C196C" w:rsidRDefault="009C196C" w:rsidP="009C196C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</w:t>
            </w:r>
          </w:p>
          <w:p w14:paraId="328B2BDA" w14:textId="5A054A6C" w:rsidR="005379B4" w:rsidRPr="006A218C" w:rsidRDefault="00701863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Get Enemies to</w:t>
            </w:r>
            <w:r w:rsidR="00C401DD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8619B5">
              <w:rPr>
                <w:sz w:val="22"/>
                <w:szCs w:val="22"/>
                <w:highlight w:val="yellow"/>
              </w:rPr>
              <w:t xml:space="preserve">populate </w:t>
            </w:r>
            <w:r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22EF8" w:rsidRPr="006A218C">
              <w:rPr>
                <w:sz w:val="22"/>
                <w:szCs w:val="22"/>
                <w:highlight w:val="yellow"/>
              </w:rPr>
              <w:t>–</w:t>
            </w:r>
            <w:proofErr w:type="gramEnd"/>
            <w:r w:rsidR="00C22EF8" w:rsidRPr="006A218C">
              <w:rPr>
                <w:sz w:val="22"/>
                <w:szCs w:val="22"/>
                <w:highlight w:val="yellow"/>
              </w:rPr>
              <w:t xml:space="preserve"> </w:t>
            </w:r>
            <w:r w:rsidR="00C479B9" w:rsidRPr="006A218C">
              <w:rPr>
                <w:sz w:val="22"/>
                <w:szCs w:val="22"/>
                <w:highlight w:val="yellow"/>
              </w:rPr>
              <w:t>(1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hour</w:t>
            </w:r>
            <w:r w:rsidR="00C479B9" w:rsidRPr="006A218C">
              <w:rPr>
                <w:sz w:val="22"/>
                <w:szCs w:val="22"/>
                <w:highlight w:val="yellow"/>
              </w:rPr>
              <w:t>)</w:t>
            </w:r>
          </w:p>
          <w:p w14:paraId="05E70A26" w14:textId="16E49328" w:rsidR="00B43D39" w:rsidRPr="006A218C" w:rsidRDefault="00B43D3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 xml:space="preserve">Render enemy – </w:t>
            </w:r>
            <w:r w:rsidR="00C479B9" w:rsidRPr="006A218C">
              <w:rPr>
                <w:sz w:val="22"/>
                <w:szCs w:val="22"/>
                <w:highlight w:val="yellow"/>
              </w:rPr>
              <w:t>30</w:t>
            </w:r>
            <w:r w:rsidRPr="006A218C">
              <w:rPr>
                <w:sz w:val="22"/>
                <w:szCs w:val="22"/>
                <w:highlight w:val="yellow"/>
              </w:rPr>
              <w:t xml:space="preserve"> mins</w:t>
            </w:r>
          </w:p>
          <w:p w14:paraId="273D37B1" w14:textId="21E6F890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Place enemies correctly – 15 mins</w:t>
            </w:r>
          </w:p>
          <w:p w14:paraId="2BDE2FE8" w14:textId="46B155AF" w:rsidR="00C479B9" w:rsidRPr="006A218C" w:rsidRDefault="00C479B9" w:rsidP="00B43D39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Correct components on enemies – 15 mins</w:t>
            </w:r>
          </w:p>
          <w:p w14:paraId="0658502E" w14:textId="530061D5" w:rsidR="00332B48" w:rsidRPr="006A218C" w:rsidRDefault="00332B48" w:rsidP="00020B0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A218C">
              <w:rPr>
                <w:sz w:val="22"/>
                <w:szCs w:val="22"/>
                <w:highlight w:val="yellow"/>
              </w:rPr>
              <w:t>Player can fire visible bullet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1 hour</w:t>
            </w:r>
          </w:p>
          <w:p w14:paraId="0308D9DC" w14:textId="41D2E850" w:rsidR="00020B04" w:rsidRPr="005F0943" w:rsidRDefault="00332B48" w:rsidP="005F0943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6A218C">
              <w:rPr>
                <w:sz w:val="22"/>
                <w:szCs w:val="22"/>
                <w:highlight w:val="yellow"/>
              </w:rPr>
              <w:t>Bullet can die after 1 sec</w:t>
            </w:r>
            <w:r w:rsidR="00C22EF8" w:rsidRPr="006A218C">
              <w:rPr>
                <w:sz w:val="22"/>
                <w:szCs w:val="22"/>
                <w:highlight w:val="yellow"/>
              </w:rPr>
              <w:t xml:space="preserve"> – 30 mins</w:t>
            </w:r>
          </w:p>
        </w:tc>
      </w:tr>
      <w:tr w:rsidR="005379B4" w14:paraId="7B6E7AD2" w14:textId="77777777" w:rsidTr="00F86737">
        <w:trPr>
          <w:trHeight w:hRule="exact" w:val="51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505A62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4C48692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 25,28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073D0E28" w14:textId="77777777" w:rsidR="00BC0CE4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  <w:p w14:paraId="4C54B919" w14:textId="77777777" w:rsidR="00BC0CE4" w:rsidRPr="005D2EC6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5D2EC6">
              <w:rPr>
                <w:sz w:val="22"/>
                <w:szCs w:val="22"/>
                <w:highlight w:val="yellow"/>
              </w:rPr>
              <w:t>Dynamic Physics components collide with solid walls – 1.5 hours</w:t>
            </w:r>
          </w:p>
          <w:p w14:paraId="694DC022" w14:textId="77777777" w:rsidR="00BC0CE4" w:rsidRPr="008B04C2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Physics components collides with other Physics components – (45 mins)</w:t>
            </w:r>
          </w:p>
          <w:p w14:paraId="66D0C033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Dynamic – 30 mins</w:t>
            </w:r>
          </w:p>
          <w:p w14:paraId="716A5B49" w14:textId="77777777" w:rsidR="00BC0CE4" w:rsidRPr="008B04C2" w:rsidRDefault="00BC0CE4" w:rsidP="00BC0CE4">
            <w:pPr>
              <w:pStyle w:val="ListParagraph"/>
              <w:numPr>
                <w:ilvl w:val="1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B04C2">
              <w:rPr>
                <w:sz w:val="22"/>
                <w:szCs w:val="22"/>
                <w:highlight w:val="yellow"/>
              </w:rPr>
              <w:t>Static – 15 mins</w:t>
            </w:r>
          </w:p>
          <w:p w14:paraId="183CFBE7" w14:textId="77777777" w:rsidR="00BC0CE4" w:rsidRPr="00281196" w:rsidRDefault="00BC0CE4" w:rsidP="00BC0CE4">
            <w:pPr>
              <w:pStyle w:val="ListParagraph"/>
              <w:numPr>
                <w:ilvl w:val="0"/>
                <w:numId w:val="7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1196">
              <w:rPr>
                <w:sz w:val="22"/>
                <w:szCs w:val="22"/>
                <w:highlight w:val="yellow"/>
              </w:rPr>
              <w:t>Keeps a list of ids that it collided with for other systems to reference – 15 mins</w:t>
            </w:r>
          </w:p>
          <w:p w14:paraId="76989479" w14:textId="77777777" w:rsidR="00BC0CE4" w:rsidRPr="00053708" w:rsidRDefault="00BC0CE4" w:rsidP="00BC0CE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Combat 2.0</w:t>
            </w:r>
          </w:p>
          <w:p w14:paraId="5684D1B4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Bullet can collide with enemy – 15 mins</w:t>
            </w:r>
          </w:p>
          <w:p w14:paraId="406DC806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take damage – 15 mins</w:t>
            </w:r>
          </w:p>
          <w:p w14:paraId="4E9F5BA8" w14:textId="77777777" w:rsidR="00BC0CE4" w:rsidRPr="00224EE0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24EE0">
              <w:rPr>
                <w:sz w:val="22"/>
                <w:szCs w:val="22"/>
                <w:highlight w:val="yellow"/>
              </w:rPr>
              <w:t>Enemies can die – 15 mins</w:t>
            </w:r>
          </w:p>
          <w:p w14:paraId="528C0ED4" w14:textId="77777777" w:rsidR="00BC0CE4" w:rsidRPr="00492767" w:rsidRDefault="00BC0CE4" w:rsidP="00BC0CE4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fire back at player when in range – 30 mins</w:t>
            </w:r>
          </w:p>
          <w:p w14:paraId="526B5A27" w14:textId="40920B12" w:rsidR="00053708" w:rsidRPr="00290ED9" w:rsidRDefault="00BC0CE4" w:rsidP="00290ED9">
            <w:pPr>
              <w:pStyle w:val="ListParagraph"/>
              <w:numPr>
                <w:ilvl w:val="0"/>
                <w:numId w:val="4"/>
              </w:numPr>
              <w:spacing w:before="0" w:after="0"/>
              <w:rPr>
                <w:sz w:val="22"/>
                <w:szCs w:val="22"/>
              </w:rPr>
            </w:pPr>
            <w:r w:rsidRPr="00492767">
              <w:rPr>
                <w:sz w:val="22"/>
                <w:szCs w:val="22"/>
                <w:highlight w:val="yellow"/>
              </w:rPr>
              <w:t>Get enemies to move toward player when in range – 30 mins</w:t>
            </w:r>
          </w:p>
        </w:tc>
      </w:tr>
      <w:tr w:rsidR="005379B4" w14:paraId="219AC617" w14:textId="77777777" w:rsidTr="00F86737">
        <w:trPr>
          <w:trHeight w:hRule="exact" w:val="54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86ABAFB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1941038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3,6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83EF06F" w14:textId="35720FF6" w:rsidR="005379B4" w:rsidRDefault="0093242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Midterm Presentation – </w:t>
            </w:r>
            <w:r w:rsidR="00585587">
              <w:rPr>
                <w:b/>
                <w:sz w:val="22"/>
                <w:szCs w:val="22"/>
              </w:rPr>
              <w:t>Prep</w:t>
            </w:r>
          </w:p>
        </w:tc>
      </w:tr>
      <w:tr w:rsidR="005379B4" w14:paraId="4DCF28DD" w14:textId="77777777" w:rsidTr="00F86737">
        <w:trPr>
          <w:trHeight w:hRule="exact" w:val="811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9AE2C42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39E4B9E4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Mar 10,13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6BC3879" w14:textId="5381453C" w:rsidR="005379B4" w:rsidRDefault="00932427" w:rsidP="00932427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Midterm Presentations</w:t>
            </w:r>
          </w:p>
        </w:tc>
      </w:tr>
      <w:tr w:rsidR="005379B4" w14:paraId="3ACCBDD0" w14:textId="77777777" w:rsidTr="00F86737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F5F74E3" w14:textId="77777777" w:rsidR="005379B4" w:rsidRDefault="005379B4" w:rsidP="005379B4">
            <w:pPr>
              <w:spacing w:before="0" w:after="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2C13F0B2" w14:textId="77777777" w:rsidR="005379B4" w:rsidRDefault="005379B4" w:rsidP="005379B4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Mar 17,20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405BA67" w14:textId="22814550" w:rsidR="005379B4" w:rsidRDefault="005379B4" w:rsidP="005379B4">
            <w:pPr>
              <w:spacing w:before="0" w:after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*** Out of Town *** GDC *** (Spring Break)</w:t>
            </w:r>
          </w:p>
        </w:tc>
      </w:tr>
      <w:tr w:rsidR="005379B4" w14:paraId="1A203D91" w14:textId="77777777" w:rsidTr="00F86737">
        <w:trPr>
          <w:trHeight w:hRule="exact" w:val="101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B9A977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54B1DEAA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24,27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73468E3C" w14:textId="77777777" w:rsidR="00290ED9" w:rsidRDefault="00290ED9" w:rsidP="00290ED9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</w:t>
            </w:r>
          </w:p>
          <w:p w14:paraId="74CB8636" w14:textId="33495BEF" w:rsidR="00290ED9" w:rsidRPr="00326C5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26C58">
              <w:rPr>
                <w:sz w:val="22"/>
                <w:szCs w:val="22"/>
                <w:highlight w:val="yellow"/>
              </w:rPr>
              <w:t xml:space="preserve">Quest </w:t>
            </w:r>
            <w:r w:rsidR="00BB1BFE" w:rsidRPr="00326C58">
              <w:rPr>
                <w:sz w:val="22"/>
                <w:szCs w:val="22"/>
                <w:highlight w:val="yellow"/>
              </w:rPr>
              <w:t>gets</w:t>
            </w:r>
            <w:r w:rsidRPr="00326C58">
              <w:rPr>
                <w:sz w:val="22"/>
                <w:szCs w:val="22"/>
                <w:highlight w:val="yellow"/>
              </w:rPr>
              <w:t xml:space="preserve"> updated when an </w:t>
            </w:r>
            <w:proofErr w:type="gramStart"/>
            <w:r w:rsidRPr="00326C58">
              <w:rPr>
                <w:sz w:val="22"/>
                <w:szCs w:val="22"/>
                <w:highlight w:val="yellow"/>
              </w:rPr>
              <w:t>enemy dies</w:t>
            </w:r>
            <w:proofErr w:type="gramEnd"/>
            <w:r w:rsidRPr="00326C58">
              <w:rPr>
                <w:sz w:val="22"/>
                <w:szCs w:val="22"/>
                <w:highlight w:val="yellow"/>
              </w:rPr>
              <w:t xml:space="preserve">, if </w:t>
            </w:r>
            <w:proofErr w:type="spellStart"/>
            <w:r w:rsidR="00BB1BFE" w:rsidRPr="00326C58">
              <w:rPr>
                <w:sz w:val="22"/>
                <w:szCs w:val="22"/>
                <w:highlight w:val="yellow"/>
              </w:rPr>
              <w:t>its</w:t>
            </w:r>
            <w:proofErr w:type="spellEnd"/>
            <w:r w:rsidRPr="00326C58">
              <w:rPr>
                <w:sz w:val="22"/>
                <w:szCs w:val="22"/>
                <w:highlight w:val="yellow"/>
              </w:rPr>
              <w:t xml:space="preserve"> part of the quest – 30 mins</w:t>
            </w:r>
            <w:r w:rsidR="00C645B9">
              <w:rPr>
                <w:sz w:val="22"/>
                <w:szCs w:val="22"/>
                <w:highlight w:val="yellow"/>
              </w:rPr>
              <w:t xml:space="preserve"> – **2 hours**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 and setup</w:t>
            </w:r>
          </w:p>
          <w:p w14:paraId="3EE8AD8B" w14:textId="77777777" w:rsidR="00290ED9" w:rsidRPr="00EA7BB8" w:rsidRDefault="00290ED9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EA7BB8">
              <w:rPr>
                <w:sz w:val="22"/>
                <w:szCs w:val="22"/>
              </w:rPr>
              <w:t xml:space="preserve">Finish Quest and trigger exit to level – </w:t>
            </w:r>
          </w:p>
          <w:p w14:paraId="7F5684EF" w14:textId="49E2CCD5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all elements are complete, tells player to complete quest – 30 mins</w:t>
            </w:r>
          </w:p>
          <w:p w14:paraId="6F282CAB" w14:textId="26C4F77A" w:rsidR="00290ED9" w:rsidRPr="00EA7BB8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EA7BB8">
              <w:rPr>
                <w:sz w:val="22"/>
                <w:szCs w:val="22"/>
                <w:highlight w:val="yellow"/>
              </w:rPr>
              <w:t>When interacting with player on complete, give different dialog – 30 mins</w:t>
            </w:r>
          </w:p>
          <w:p w14:paraId="6D56D417" w14:textId="2208199F" w:rsidR="00601741" w:rsidRDefault="00601741" w:rsidP="00601741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</w:t>
            </w:r>
          </w:p>
          <w:p w14:paraId="2BCB9AD1" w14:textId="6F14514D" w:rsidR="00601741" w:rsidRPr="00284C27" w:rsidRDefault="00601741" w:rsidP="00601741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Exit has two states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(45 mins)</w:t>
            </w:r>
            <w:r w:rsidR="00284C27">
              <w:rPr>
                <w:sz w:val="22"/>
                <w:szCs w:val="22"/>
                <w:highlight w:val="yellow"/>
              </w:rPr>
              <w:t xml:space="preserve"> **4 hours **(lots of bugs)</w:t>
            </w:r>
            <w:r w:rsidR="00500DED">
              <w:rPr>
                <w:sz w:val="22"/>
                <w:szCs w:val="22"/>
                <w:highlight w:val="yellow"/>
              </w:rPr>
              <w:t xml:space="preserve"> Includes some refactoring</w:t>
            </w:r>
            <w:r w:rsidR="00C87EC8">
              <w:rPr>
                <w:sz w:val="22"/>
                <w:szCs w:val="22"/>
                <w:highlight w:val="yellow"/>
              </w:rPr>
              <w:t xml:space="preserve">, </w:t>
            </w:r>
            <w:r w:rsidR="00500DED">
              <w:rPr>
                <w:sz w:val="22"/>
                <w:szCs w:val="22"/>
                <w:highlight w:val="yellow"/>
              </w:rPr>
              <w:t>setup</w:t>
            </w:r>
            <w:r w:rsidR="00C87EC8">
              <w:rPr>
                <w:sz w:val="22"/>
                <w:szCs w:val="22"/>
                <w:highlight w:val="yellow"/>
              </w:rPr>
              <w:t>, and MOVING between levels</w:t>
            </w:r>
          </w:p>
          <w:p w14:paraId="3B300D7A" w14:textId="327BF0E3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Closed – Doesn’t nothing when player in range – 15 mins</w:t>
            </w:r>
          </w:p>
          <w:p w14:paraId="5146754B" w14:textId="3624F661" w:rsidR="00601741" w:rsidRPr="00284C27" w:rsidRDefault="00601741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284C27">
              <w:rPr>
                <w:sz w:val="22"/>
                <w:szCs w:val="22"/>
                <w:highlight w:val="yellow"/>
              </w:rPr>
              <w:t>Open – Teleports player to destination when player is in range</w:t>
            </w:r>
            <w:r w:rsidR="009C0503" w:rsidRPr="00284C27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3E64E7C4" w14:textId="1BB6687D" w:rsidR="00601741" w:rsidRDefault="009C0503" w:rsidP="009C0503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 Finish 2.0</w:t>
            </w:r>
          </w:p>
          <w:p w14:paraId="3FD3347D" w14:textId="0EF77C54" w:rsidR="00E1740B" w:rsidRPr="00661F0B" w:rsidRDefault="00E1740B" w:rsidP="00E1740B">
            <w:pPr>
              <w:pStyle w:val="ListParagraph"/>
              <w:numPr>
                <w:ilvl w:val="0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Trigger Exit to Level</w:t>
            </w:r>
          </w:p>
          <w:p w14:paraId="3363E219" w14:textId="49FFF852" w:rsidR="00290ED9" w:rsidRPr="00661F0B" w:rsidRDefault="00290ED9" w:rsidP="00601741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61F0B">
              <w:rPr>
                <w:sz w:val="22"/>
                <w:szCs w:val="22"/>
                <w:highlight w:val="yellow"/>
              </w:rPr>
              <w:t>When interacting with player on complete</w:t>
            </w:r>
            <w:r w:rsidR="00601741" w:rsidRPr="00661F0B">
              <w:rPr>
                <w:sz w:val="22"/>
                <w:szCs w:val="22"/>
                <w:highlight w:val="yellow"/>
              </w:rPr>
              <w:t>d quest</w:t>
            </w:r>
            <w:r w:rsidRPr="00661F0B">
              <w:rPr>
                <w:sz w:val="22"/>
                <w:szCs w:val="22"/>
                <w:highlight w:val="yellow"/>
              </w:rPr>
              <w:t>, trigger</w:t>
            </w:r>
            <w:r w:rsidR="00601741" w:rsidRPr="00661F0B">
              <w:rPr>
                <w:sz w:val="22"/>
                <w:szCs w:val="22"/>
                <w:highlight w:val="yellow"/>
              </w:rPr>
              <w:t xml:space="preserve"> the exit to activate</w:t>
            </w:r>
            <w:r w:rsidR="00E1740B" w:rsidRPr="00661F0B">
              <w:rPr>
                <w:sz w:val="22"/>
                <w:szCs w:val="22"/>
                <w:highlight w:val="yellow"/>
              </w:rPr>
              <w:t xml:space="preserve"> – 45 mins</w:t>
            </w:r>
          </w:p>
          <w:p w14:paraId="46B7F434" w14:textId="4401BE98" w:rsidR="00E1740B" w:rsidRPr="0089333D" w:rsidRDefault="00E1740B" w:rsidP="0089333D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sz w:val="22"/>
                <w:szCs w:val="22"/>
              </w:rPr>
            </w:pPr>
            <w:r w:rsidRPr="008C6260">
              <w:rPr>
                <w:sz w:val="22"/>
                <w:szCs w:val="22"/>
              </w:rPr>
              <w:t xml:space="preserve">Dialog box goes away </w:t>
            </w:r>
            <w:r w:rsidRPr="00661F0B">
              <w:rPr>
                <w:color w:val="FF0000"/>
                <w:sz w:val="22"/>
                <w:szCs w:val="22"/>
              </w:rPr>
              <w:t xml:space="preserve">on second interact </w:t>
            </w:r>
            <w:r w:rsidRPr="008C6260">
              <w:rPr>
                <w:sz w:val="22"/>
                <w:szCs w:val="22"/>
              </w:rPr>
              <w:t>or out of range – 15 mins</w:t>
            </w:r>
          </w:p>
        </w:tc>
      </w:tr>
      <w:tr w:rsidR="005379B4" w14:paraId="13359263" w14:textId="77777777" w:rsidTr="00292B3C">
        <w:trPr>
          <w:trHeight w:hRule="exact" w:val="112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B2E0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914FD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 31, Apr 3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81C4" w14:textId="614890EC" w:rsidR="002C4AAC" w:rsidRPr="00484FA4" w:rsidRDefault="002C4AA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Reschedule</w:t>
            </w:r>
            <w:r w:rsidR="00484FA4">
              <w:rPr>
                <w:sz w:val="22"/>
                <w:szCs w:val="22"/>
                <w:highlight w:val="yellow"/>
              </w:rPr>
              <w:t xml:space="preserve"> 1.5 hours</w:t>
            </w:r>
          </w:p>
          <w:p w14:paraId="6EF3CE44" w14:textId="69B41B00" w:rsidR="004731C7" w:rsidRPr="00484FA4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Barrier cut</w:t>
            </w:r>
            <w:r w:rsidR="00661F0B" w:rsidRPr="00484FA4">
              <w:rPr>
                <w:sz w:val="22"/>
                <w:szCs w:val="22"/>
                <w:highlight w:val="yellow"/>
              </w:rPr>
              <w:t xml:space="preserve"> – 0 mins</w:t>
            </w:r>
          </w:p>
          <w:p w14:paraId="3D7CB62D" w14:textId="7232B4DA" w:rsidR="006E255F" w:rsidRPr="00484FA4" w:rsidRDefault="006E255F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 xml:space="preserve">Bug with UI after text change </w:t>
            </w:r>
            <w:r w:rsidR="00FF0DC8" w:rsidRPr="00484FA4">
              <w:rPr>
                <w:sz w:val="22"/>
                <w:szCs w:val="22"/>
                <w:highlight w:val="yellow"/>
              </w:rPr>
              <w:t>–</w:t>
            </w:r>
            <w:r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Blocker </w:t>
            </w:r>
            <w:r w:rsidR="00790E9A" w:rsidRPr="00484FA4">
              <w:rPr>
                <w:sz w:val="22"/>
                <w:szCs w:val="22"/>
                <w:highlight w:val="yellow"/>
              </w:rPr>
              <w:t>–</w:t>
            </w:r>
            <w:r w:rsidR="00FF0DC8" w:rsidRPr="00484FA4">
              <w:rPr>
                <w:sz w:val="22"/>
                <w:szCs w:val="22"/>
                <w:highlight w:val="yellow"/>
              </w:rPr>
              <w:t xml:space="preserve"> </w:t>
            </w:r>
            <w:r w:rsidR="003F7C87" w:rsidRPr="00484FA4">
              <w:rPr>
                <w:sz w:val="22"/>
                <w:szCs w:val="22"/>
                <w:highlight w:val="yellow"/>
              </w:rPr>
              <w:t>2</w:t>
            </w:r>
            <w:r w:rsidR="00790E9A" w:rsidRPr="00484FA4">
              <w:rPr>
                <w:sz w:val="22"/>
                <w:szCs w:val="22"/>
                <w:highlight w:val="yellow"/>
              </w:rPr>
              <w:t xml:space="preserve"> </w:t>
            </w:r>
            <w:proofErr w:type="gramStart"/>
            <w:r w:rsidR="00790E9A" w:rsidRPr="00484FA4">
              <w:rPr>
                <w:sz w:val="22"/>
                <w:szCs w:val="22"/>
                <w:highlight w:val="yellow"/>
              </w:rPr>
              <w:t>hour</w:t>
            </w:r>
            <w:proofErr w:type="gramEnd"/>
          </w:p>
          <w:p w14:paraId="2F50B514" w14:textId="12E89638" w:rsidR="00F34FEE" w:rsidRPr="00484FA4" w:rsidRDefault="00F34FEE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Alinement for the menu is broken. It’s not putting the quest log in the right place.</w:t>
            </w:r>
          </w:p>
          <w:p w14:paraId="7FD7901F" w14:textId="494C217A" w:rsidR="003F7C87" w:rsidRPr="00484FA4" w:rsidRDefault="003F7C87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84FA4">
              <w:rPr>
                <w:sz w:val="22"/>
                <w:szCs w:val="22"/>
                <w:highlight w:val="yellow"/>
              </w:rPr>
              <w:t>It was the aspect Modifier</w:t>
            </w:r>
          </w:p>
          <w:p w14:paraId="2383397A" w14:textId="77777777" w:rsidR="00F34FEE" w:rsidRDefault="00F34FEE" w:rsidP="00F34FEE">
            <w:pPr>
              <w:pStyle w:val="ListParagraph"/>
              <w:spacing w:before="0" w:after="0"/>
              <w:rPr>
                <w:sz w:val="22"/>
                <w:szCs w:val="22"/>
              </w:rPr>
            </w:pPr>
          </w:p>
          <w:p w14:paraId="4497444B" w14:textId="3B8D2D27" w:rsidR="006C6F43" w:rsidRPr="008D074B" w:rsidRDefault="006C6F43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Check Exits and make sure that they work correctly.</w:t>
            </w:r>
            <w:r w:rsidR="006B7F60" w:rsidRPr="008D074B">
              <w:rPr>
                <w:sz w:val="22"/>
                <w:szCs w:val="22"/>
                <w:highlight w:val="yellow"/>
              </w:rPr>
              <w:t xml:space="preserve"> – 30 mins</w:t>
            </w:r>
          </w:p>
          <w:p w14:paraId="4685FB33" w14:textId="42023026" w:rsidR="00484FA4" w:rsidRPr="008D074B" w:rsidRDefault="00484FA4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 xml:space="preserve">Bug, because the </w:t>
            </w:r>
            <w:r w:rsidR="000F5E28" w:rsidRPr="008D074B">
              <w:rPr>
                <w:sz w:val="22"/>
                <w:szCs w:val="22"/>
                <w:highlight w:val="yellow"/>
              </w:rPr>
              <w:t>second level never had another entity in it. Game breaking checks never were fixed.</w:t>
            </w:r>
          </w:p>
          <w:p w14:paraId="68FDF2CD" w14:textId="41E32CCF" w:rsidR="00955042" w:rsidRDefault="0095504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8D074B">
              <w:rPr>
                <w:sz w:val="22"/>
                <w:szCs w:val="22"/>
                <w:highlight w:val="yellow"/>
              </w:rPr>
              <w:t>It was fine to have another entity. It didn’t like transferring back.</w:t>
            </w:r>
            <w:r w:rsidR="008D074B">
              <w:rPr>
                <w:sz w:val="22"/>
                <w:szCs w:val="22"/>
                <w:highlight w:val="yellow"/>
              </w:rPr>
              <w:t xml:space="preserve"> – 45 mins, </w:t>
            </w:r>
            <w:r w:rsidR="00870936">
              <w:rPr>
                <w:sz w:val="22"/>
                <w:szCs w:val="22"/>
                <w:highlight w:val="yellow"/>
              </w:rPr>
              <w:t>transferring</w:t>
            </w:r>
            <w:r w:rsidR="008D074B">
              <w:rPr>
                <w:sz w:val="22"/>
                <w:szCs w:val="22"/>
                <w:highlight w:val="yellow"/>
              </w:rPr>
              <w:t xml:space="preserve"> to the same level. Bug occurred because of add unclaimed entities into availability lists.</w:t>
            </w:r>
          </w:p>
          <w:p w14:paraId="60A04C63" w14:textId="6F855888" w:rsidR="00062926" w:rsidRDefault="00062926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Problem with camera copying the DX11 UBOs</w:t>
            </w:r>
          </w:p>
          <w:p w14:paraId="69A244B4" w14:textId="0BCEC7F6" w:rsidR="00062926" w:rsidRPr="008D074B" w:rsidRDefault="00C21822" w:rsidP="00484FA4">
            <w:pPr>
              <w:pStyle w:val="ListParagraph"/>
              <w:numPr>
                <w:ilvl w:val="1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Fixed </w:t>
            </w:r>
            <w:r w:rsidR="007877DB">
              <w:rPr>
                <w:sz w:val="22"/>
                <w:szCs w:val="22"/>
                <w:highlight w:val="yellow"/>
              </w:rPr>
              <w:t>–</w:t>
            </w:r>
            <w:r>
              <w:rPr>
                <w:sz w:val="22"/>
                <w:szCs w:val="22"/>
                <w:highlight w:val="yellow"/>
              </w:rPr>
              <w:t xml:space="preserve"> </w:t>
            </w:r>
            <w:r w:rsidR="007877DB">
              <w:rPr>
                <w:sz w:val="22"/>
                <w:szCs w:val="22"/>
                <w:highlight w:val="yellow"/>
              </w:rPr>
              <w:t>1.5 hours</w:t>
            </w:r>
          </w:p>
          <w:p w14:paraId="6AF5896B" w14:textId="5BC13B51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Create Levels 1, 2, 3 – 15 mins</w:t>
            </w:r>
          </w:p>
          <w:p w14:paraId="1F0D7389" w14:textId="3DCD11E0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Add exit’s to levels allowing a flow back and forth between levels – 45 mins</w:t>
            </w:r>
          </w:p>
          <w:p w14:paraId="7F339A4F" w14:textId="125FF35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Enemies from level 1 to level 2 – 15 mins</w:t>
            </w:r>
          </w:p>
          <w:p w14:paraId="6D2D86B7" w14:textId="2C1D8C9B" w:rsidR="004731C7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Change quest to open the exit from level 2-3 - 30 mins</w:t>
            </w:r>
          </w:p>
          <w:p w14:paraId="4FFBEFEF" w14:textId="77777777" w:rsidR="00292B3C" w:rsidRPr="00425E4B" w:rsidRDefault="004731C7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425E4B">
              <w:rPr>
                <w:sz w:val="22"/>
                <w:szCs w:val="22"/>
                <w:highlight w:val="yellow"/>
              </w:rPr>
              <w:t>Test quest to make sure it’s not broken – 15 mins</w:t>
            </w:r>
          </w:p>
          <w:p w14:paraId="5C57110A" w14:textId="150EBC29" w:rsidR="00360A6C" w:rsidRPr="000617D0" w:rsidRDefault="00360A6C" w:rsidP="00484FA4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sz w:val="22"/>
                <w:szCs w:val="22"/>
              </w:rPr>
            </w:pPr>
            <w:r w:rsidRPr="00425E4B">
              <w:rPr>
                <w:sz w:val="22"/>
                <w:szCs w:val="22"/>
                <w:highlight w:val="yellow"/>
              </w:rPr>
              <w:t xml:space="preserve">Bug fixing Bucket – 2 </w:t>
            </w:r>
            <w:r w:rsidRPr="009270C5">
              <w:rPr>
                <w:sz w:val="22"/>
                <w:szCs w:val="22"/>
                <w:highlight w:val="yellow"/>
              </w:rPr>
              <w:t>hours</w:t>
            </w:r>
            <w:r w:rsidR="00425E4B" w:rsidRPr="009270C5">
              <w:rPr>
                <w:sz w:val="22"/>
                <w:szCs w:val="22"/>
                <w:highlight w:val="yellow"/>
              </w:rPr>
              <w:t xml:space="preserve"> – Used for bugs above</w:t>
            </w:r>
          </w:p>
        </w:tc>
      </w:tr>
      <w:tr w:rsidR="005379B4" w14:paraId="59A78A27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DAD12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3B7F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7,</w:t>
            </w:r>
            <w:r>
              <w:rPr>
                <w:color w:val="FF0000"/>
                <w:sz w:val="22"/>
                <w:szCs w:val="22"/>
              </w:rPr>
              <w:t>10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A4BE" w14:textId="41CA7B96" w:rsidR="00472E6D" w:rsidRPr="000C6687" w:rsidRDefault="00472E6D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1C6D855E" w14:textId="77777777" w:rsidR="000617D0" w:rsidRPr="003126FF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126FF">
              <w:rPr>
                <w:sz w:val="22"/>
                <w:szCs w:val="22"/>
                <w:highlight w:val="yellow"/>
              </w:rPr>
              <w:t>Create Wrapper around enemy creation to make many enemies at once. – 30 mins</w:t>
            </w:r>
          </w:p>
          <w:p w14:paraId="30A22A83" w14:textId="3CF24EC8" w:rsidR="000617D0" w:rsidRDefault="000617D0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 w:rsidRPr="0012333C">
              <w:rPr>
                <w:sz w:val="22"/>
                <w:szCs w:val="22"/>
                <w:highlight w:val="yellow"/>
              </w:rPr>
              <w:t>Get to point of pain – 1 hour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– ***</w:t>
            </w:r>
            <w:r w:rsidR="004D3FFB" w:rsidRPr="0012333C">
              <w:rPr>
                <w:sz w:val="22"/>
                <w:szCs w:val="22"/>
                <w:highlight w:val="yellow"/>
              </w:rPr>
              <w:t>2.5</w:t>
            </w:r>
            <w:r w:rsidR="006B7D44" w:rsidRPr="0012333C">
              <w:rPr>
                <w:sz w:val="22"/>
                <w:szCs w:val="22"/>
                <w:highlight w:val="yellow"/>
              </w:rPr>
              <w:t xml:space="preserve"> hours ***</w:t>
            </w:r>
          </w:p>
          <w:p w14:paraId="5845A261" w14:textId="1B372BB7" w:rsidR="000617D0" w:rsidRPr="006B7D44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6B7D44">
              <w:rPr>
                <w:sz w:val="22"/>
                <w:szCs w:val="22"/>
                <w:highlight w:val="yellow"/>
              </w:rPr>
              <w:t>Create the death zone. Keep adding enemies in level 2 until it begins to lower the FPS below 60. Aim for ~55.</w:t>
            </w:r>
          </w:p>
          <w:p w14:paraId="2E94C58E" w14:textId="2D46C02F" w:rsidR="000617D0" w:rsidRPr="003C2937" w:rsidRDefault="000617D0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Take notes of when the system started to fail.</w:t>
            </w:r>
          </w:p>
          <w:p w14:paraId="0E4788B5" w14:textId="5B38733E" w:rsidR="007814A2" w:rsidRDefault="007814A2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3C2937">
              <w:rPr>
                <w:sz w:val="22"/>
                <w:szCs w:val="22"/>
                <w:highlight w:val="yellow"/>
              </w:rPr>
              <w:t>Release only bug while adding FPS avg counter, in Render Context</w:t>
            </w:r>
            <w:r w:rsidR="003C2937" w:rsidRPr="003C2937">
              <w:rPr>
                <w:sz w:val="22"/>
                <w:szCs w:val="22"/>
                <w:highlight w:val="yellow"/>
              </w:rPr>
              <w:t xml:space="preserve"> – 45 mins…</w:t>
            </w:r>
          </w:p>
          <w:p w14:paraId="1FA9E692" w14:textId="47818104" w:rsidR="003C2937" w:rsidRPr="0012333C" w:rsidRDefault="003C2937" w:rsidP="000617D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12333C">
              <w:rPr>
                <w:sz w:val="22"/>
                <w:szCs w:val="22"/>
                <w:highlight w:val="yellow"/>
              </w:rPr>
              <w:t>Find good map states to continue testing.</w:t>
            </w:r>
          </w:p>
          <w:p w14:paraId="7C0146AA" w14:textId="32758AB8" w:rsidR="00360A6C" w:rsidRPr="000C6687" w:rsidRDefault="00360A6C" w:rsidP="000617D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 xml:space="preserve">Bug Fixing Bucket – 2 </w:t>
            </w:r>
            <w:proofErr w:type="gramStart"/>
            <w:r w:rsidRPr="000C6687">
              <w:rPr>
                <w:sz w:val="22"/>
                <w:szCs w:val="22"/>
                <w:highlight w:val="yellow"/>
              </w:rPr>
              <w:t>hour</w:t>
            </w:r>
            <w:proofErr w:type="gramEnd"/>
          </w:p>
          <w:p w14:paraId="15683435" w14:textId="33527B04" w:rsidR="0089333D" w:rsidRPr="000617D0" w:rsidRDefault="0089333D" w:rsidP="000617D0">
            <w:pPr>
              <w:spacing w:before="0" w:after="0"/>
              <w:ind w:left="360"/>
              <w:rPr>
                <w:sz w:val="22"/>
                <w:szCs w:val="22"/>
              </w:rPr>
            </w:pPr>
          </w:p>
        </w:tc>
      </w:tr>
      <w:tr w:rsidR="005379B4" w14:paraId="34EE2861" w14:textId="77777777" w:rsidTr="00361D41">
        <w:trPr>
          <w:trHeight w:hRule="exact" w:val="1234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DD27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D29F" w14:textId="69116F51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14,17</w:t>
            </w:r>
            <w:r w:rsidR="00AB1850">
              <w:rPr>
                <w:sz w:val="22"/>
                <w:szCs w:val="22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9A6CD" w14:textId="566157EA" w:rsidR="00472E6D" w:rsidRPr="000C6687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  <w:highlight w:val="yellow"/>
              </w:rPr>
            </w:pPr>
            <w:r w:rsidRPr="000C6687">
              <w:rPr>
                <w:sz w:val="22"/>
                <w:szCs w:val="22"/>
                <w:highlight w:val="yellow"/>
              </w:rPr>
              <w:t>Look at schedule and adjust – 30 mins</w:t>
            </w:r>
          </w:p>
          <w:p w14:paraId="6F7681CC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4B6641A7" w14:textId="3DDAE4DA" w:rsidR="00C86CAD" w:rsidRDefault="00C86CAD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profiling stats</w:t>
            </w:r>
            <w:r w:rsidR="007444BB">
              <w:rPr>
                <w:sz w:val="22"/>
                <w:szCs w:val="22"/>
              </w:rPr>
              <w:t xml:space="preserve"> – 1.5 hours</w:t>
            </w:r>
          </w:p>
          <w:p w14:paraId="12CE6D8E" w14:textId="77777777" w:rsidR="007444BB" w:rsidRPr="007444BB" w:rsidRDefault="007444BB" w:rsidP="007444BB">
            <w:pPr>
              <w:pStyle w:val="ListParagraph"/>
              <w:rPr>
                <w:sz w:val="22"/>
                <w:szCs w:val="22"/>
              </w:rPr>
            </w:pPr>
          </w:p>
          <w:p w14:paraId="5838B6EC" w14:textId="0AE3548B" w:rsidR="007444BB" w:rsidRDefault="007444BB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Analyze the stats received on the change in the component system. Was there a difference? – 30 mins</w:t>
            </w:r>
          </w:p>
          <w:p w14:paraId="7FC56BC9" w14:textId="77777777" w:rsidR="00973366" w:rsidRPr="00973366" w:rsidRDefault="00973366" w:rsidP="00973366">
            <w:pPr>
              <w:pStyle w:val="ListParagraph"/>
              <w:rPr>
                <w:sz w:val="22"/>
                <w:szCs w:val="22"/>
              </w:rPr>
            </w:pPr>
          </w:p>
          <w:p w14:paraId="4E2F1856" w14:textId="0F09630C" w:rsidR="00973366" w:rsidRDefault="00973366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CSV – layer on top of </w:t>
            </w:r>
            <w:proofErr w:type="spellStart"/>
            <w:r>
              <w:rPr>
                <w:sz w:val="22"/>
                <w:szCs w:val="22"/>
              </w:rPr>
              <w:t>profileScope</w:t>
            </w:r>
            <w:proofErr w:type="spellEnd"/>
            <w:r>
              <w:rPr>
                <w:sz w:val="22"/>
                <w:szCs w:val="22"/>
              </w:rPr>
              <w:t xml:space="preserve"> – 1 hour</w:t>
            </w:r>
          </w:p>
          <w:p w14:paraId="2A44F5D3" w14:textId="77777777" w:rsidR="00973366" w:rsidRPr="00973366" w:rsidRDefault="00973366" w:rsidP="00973366">
            <w:pPr>
              <w:pStyle w:val="ListParagraph"/>
              <w:rPr>
                <w:sz w:val="22"/>
                <w:szCs w:val="22"/>
              </w:rPr>
            </w:pPr>
          </w:p>
          <w:p w14:paraId="154C46CD" w14:textId="06422299" w:rsidR="00973366" w:rsidRPr="007444BB" w:rsidRDefault="00973366" w:rsidP="007444BB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V-Tune? - profiler</w:t>
            </w:r>
          </w:p>
          <w:p w14:paraId="2CF16E86" w14:textId="77777777" w:rsidR="00C86CAD" w:rsidRPr="00C86CAD" w:rsidRDefault="00C86CAD" w:rsidP="00C86CAD">
            <w:pPr>
              <w:pStyle w:val="ListParagraph"/>
              <w:rPr>
                <w:sz w:val="22"/>
                <w:szCs w:val="22"/>
              </w:rPr>
            </w:pPr>
          </w:p>
          <w:p w14:paraId="3991F228" w14:textId="53038C48" w:rsidR="000C6687" w:rsidRDefault="000C6687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Refactor the Entity Component System to have entities keep track of each component’s id it owns and remove the dependency on the entity’s id. – 1 hour</w:t>
            </w:r>
            <w:r w:rsidR="00432B41">
              <w:rPr>
                <w:sz w:val="22"/>
                <w:szCs w:val="22"/>
              </w:rPr>
              <w:t xml:space="preserve"> ** 2 hours **</w:t>
            </w:r>
          </w:p>
          <w:p w14:paraId="2F03B269" w14:textId="77777777" w:rsidR="000C6687" w:rsidRDefault="000C6687" w:rsidP="000C6687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Record the difference in FPS</w:t>
            </w:r>
          </w:p>
          <w:p w14:paraId="6A28A55B" w14:textId="77777777" w:rsidR="000C6687" w:rsidRPr="000C6687" w:rsidRDefault="000C6687" w:rsidP="000C6687">
            <w:pPr>
              <w:spacing w:before="0" w:after="0"/>
              <w:rPr>
                <w:sz w:val="22"/>
                <w:szCs w:val="22"/>
              </w:rPr>
            </w:pPr>
          </w:p>
          <w:p w14:paraId="638F1CC4" w14:textId="77777777" w:rsidR="0012333C" w:rsidRDefault="0012333C" w:rsidP="0012333C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buttons to UI system – 2 hours</w:t>
            </w:r>
          </w:p>
          <w:p w14:paraId="5729397C" w14:textId="273C09DF" w:rsidR="0012333C" w:rsidRPr="0012333C" w:rsidRDefault="0012333C" w:rsidP="0012333C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buttons to switch between states of quests – 1 hour</w:t>
            </w:r>
          </w:p>
          <w:p w14:paraId="409D1608" w14:textId="09555C41" w:rsidR="00314C6A" w:rsidRPr="006C7F1C" w:rsidRDefault="00377FED" w:rsidP="006C7F1C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Health Bars</w:t>
            </w:r>
            <w:r w:rsidR="00822F1B">
              <w:rPr>
                <w:sz w:val="22"/>
                <w:szCs w:val="22"/>
              </w:rPr>
              <w:t xml:space="preserve"> – 1 hour</w:t>
            </w:r>
          </w:p>
          <w:p w14:paraId="21F7664A" w14:textId="77777777" w:rsidR="00E74854" w:rsidRDefault="00E74854" w:rsidP="00E74854">
            <w:pPr>
              <w:spacing w:before="0" w:after="0"/>
              <w:rPr>
                <w:sz w:val="22"/>
                <w:szCs w:val="22"/>
              </w:rPr>
            </w:pPr>
          </w:p>
          <w:p w14:paraId="6F278D99" w14:textId="16C61139" w:rsidR="00643E58" w:rsidRPr="00643E58" w:rsidRDefault="00BE7E2C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Bug Fixing Bucket – 2 hours</w:t>
            </w:r>
          </w:p>
          <w:p w14:paraId="00AED3D7" w14:textId="77777777" w:rsidR="00377FED" w:rsidRDefault="00377FED" w:rsidP="00C5563E">
            <w:pPr>
              <w:spacing w:before="0" w:after="0"/>
              <w:rPr>
                <w:sz w:val="22"/>
                <w:szCs w:val="22"/>
              </w:rPr>
            </w:pPr>
          </w:p>
          <w:p w14:paraId="2E0FF31B" w14:textId="0D14AA63" w:rsidR="005379B4" w:rsidRPr="00C5563E" w:rsidRDefault="00916F8B" w:rsidP="00C5563E">
            <w:pPr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wishlist</w:t>
            </w:r>
            <w:proofErr w:type="spellEnd"/>
            <w:r w:rsidR="00331232">
              <w:rPr>
                <w:sz w:val="22"/>
                <w:szCs w:val="22"/>
              </w:rPr>
              <w:t xml:space="preserve"> </w:t>
            </w:r>
            <w:r w:rsidR="00AB1850">
              <w:rPr>
                <w:sz w:val="22"/>
                <w:szCs w:val="22"/>
              </w:rPr>
              <w:t xml:space="preserve">/ </w:t>
            </w:r>
            <w:proofErr w:type="spellStart"/>
            <w:r w:rsidR="00C5563E">
              <w:rPr>
                <w:sz w:val="22"/>
                <w:szCs w:val="22"/>
              </w:rPr>
              <w:t>Ludum</w:t>
            </w:r>
            <w:proofErr w:type="spellEnd"/>
            <w:r w:rsidR="00C5563E">
              <w:rPr>
                <w:sz w:val="22"/>
                <w:szCs w:val="22"/>
              </w:rPr>
              <w:t xml:space="preserve"> Dare Weekend</w:t>
            </w:r>
            <w:r w:rsidR="000369FF">
              <w:rPr>
                <w:sz w:val="22"/>
                <w:szCs w:val="22"/>
              </w:rPr>
              <w:t xml:space="preserve"> – Takes a lot of time out</w:t>
            </w:r>
          </w:p>
        </w:tc>
      </w:tr>
      <w:tr w:rsidR="005379B4" w14:paraId="28AD9831" w14:textId="77777777" w:rsidTr="00361D41">
        <w:trPr>
          <w:trHeight w:hRule="exact" w:val="1288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D559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89571" w14:textId="77777777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21,24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ECF4C" w14:textId="77777777" w:rsidR="00472E6D" w:rsidRDefault="00472E6D" w:rsidP="00472E6D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Look at schedule and adjust – 30 mins</w:t>
            </w:r>
          </w:p>
          <w:p w14:paraId="7C915FA2" w14:textId="1AB955CA" w:rsidR="00472E6D" w:rsidRDefault="000C6687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Rollover</w:t>
            </w:r>
          </w:p>
          <w:p w14:paraId="2060F864" w14:textId="77777777" w:rsidR="000C6687" w:rsidRDefault="000C6687" w:rsidP="000C6687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 NPC interaction to toggle talking to the NC instead of just always talking within range and interact. – 2.5 hours</w:t>
            </w:r>
          </w:p>
          <w:p w14:paraId="4325CA94" w14:textId="77777777" w:rsidR="000C6687" w:rsidRPr="006D5E75" w:rsidRDefault="000C6687" w:rsidP="000C6687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Freeze world in dialog state - 1</w:t>
            </w:r>
          </w:p>
          <w:p w14:paraId="02D78048" w14:textId="77777777" w:rsidR="000C6687" w:rsidRDefault="000C6687" w:rsidP="005379B4">
            <w:pPr>
              <w:spacing w:before="0" w:after="0"/>
              <w:rPr>
                <w:sz w:val="22"/>
                <w:szCs w:val="22"/>
              </w:rPr>
            </w:pPr>
          </w:p>
          <w:p w14:paraId="27673BBA" w14:textId="77777777" w:rsidR="00EC00DA" w:rsidRPr="00E74854" w:rsidRDefault="00EC00DA" w:rsidP="00EC00DA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</w:t>
            </w:r>
          </w:p>
          <w:p w14:paraId="75009502" w14:textId="2C967A3E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 audio samples – 1 hour</w:t>
            </w:r>
          </w:p>
          <w:p w14:paraId="3E6B0F16" w14:textId="7E46964A" w:rsidR="00EC00DA" w:rsidRDefault="00EC00DA" w:rsidP="00EC00DA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– 30 mins</w:t>
            </w:r>
          </w:p>
          <w:p w14:paraId="2C2E8188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bullet impact</w:t>
            </w:r>
          </w:p>
          <w:p w14:paraId="0F2BFD46" w14:textId="77777777" w:rsidR="00EC00DA" w:rsidRPr="006D5E75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Add sound for accepting quest </w:t>
            </w:r>
          </w:p>
          <w:p w14:paraId="25A0291E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background music</w:t>
            </w:r>
          </w:p>
          <w:p w14:paraId="0C5630B4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finishing quest</w:t>
            </w:r>
          </w:p>
          <w:p w14:paraId="619723D5" w14:textId="77777777" w:rsidR="00EC00DA" w:rsidRDefault="00EC00DA" w:rsidP="00EC00D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sound for completing quest</w:t>
            </w:r>
          </w:p>
          <w:p w14:paraId="7152024D" w14:textId="77777777" w:rsidR="00DE0731" w:rsidRDefault="00DE0731" w:rsidP="00DE0731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Level 3</w:t>
            </w:r>
          </w:p>
          <w:p w14:paraId="494D9587" w14:textId="5DE7105B" w:rsidR="000B7B90" w:rsidRPr="000B7B90" w:rsidRDefault="00DE0731" w:rsidP="000B7B90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quest in level 3 – 1 hour</w:t>
            </w:r>
          </w:p>
          <w:p w14:paraId="406E2DB7" w14:textId="3C9AD015" w:rsidR="000B7B90" w:rsidRDefault="000B7B90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Menu – 2 hours</w:t>
            </w:r>
          </w:p>
          <w:p w14:paraId="28F30A72" w14:textId="4AE1560F" w:rsidR="00F1342A" w:rsidRP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PLAY button – 1 hour</w:t>
            </w:r>
          </w:p>
          <w:p w14:paraId="07C3CE92" w14:textId="7E13B024" w:rsidR="000B7B90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 button – 1 hour</w:t>
            </w:r>
          </w:p>
          <w:p w14:paraId="503A2209" w14:textId="77777777" w:rsidR="00F1342A" w:rsidRDefault="00F1342A" w:rsidP="00F1342A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Menu </w:t>
            </w:r>
            <w:proofErr w:type="gramStart"/>
            <w:r>
              <w:rPr>
                <w:sz w:val="22"/>
                <w:szCs w:val="22"/>
              </w:rPr>
              <w:t>Music  -</w:t>
            </w:r>
            <w:proofErr w:type="gramEnd"/>
            <w:r>
              <w:rPr>
                <w:sz w:val="22"/>
                <w:szCs w:val="22"/>
              </w:rPr>
              <w:t xml:space="preserve"> 1 hour</w:t>
            </w:r>
          </w:p>
          <w:p w14:paraId="29A3F117" w14:textId="3F732708" w:rsidR="00643E58" w:rsidRDefault="00643E58" w:rsidP="00643E58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Enemies seem more fun to fight against. – 1 hour</w:t>
            </w:r>
          </w:p>
          <w:p w14:paraId="2F55B4D2" w14:textId="77777777" w:rsidR="000B7B90" w:rsidRDefault="00643E58" w:rsidP="000B7B90">
            <w:pPr>
              <w:pStyle w:val="ListParagraph"/>
              <w:numPr>
                <w:ilvl w:val="0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Make Enemy </w:t>
            </w:r>
            <w:proofErr w:type="spellStart"/>
            <w:r>
              <w:rPr>
                <w:sz w:val="22"/>
                <w:szCs w:val="22"/>
              </w:rPr>
              <w:t>Spawners</w:t>
            </w:r>
            <w:proofErr w:type="spellEnd"/>
            <w:r>
              <w:rPr>
                <w:sz w:val="22"/>
                <w:szCs w:val="22"/>
              </w:rPr>
              <w:t>. – 2 hours</w:t>
            </w:r>
          </w:p>
          <w:p w14:paraId="0606B42F" w14:textId="4FA3E7F2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Spawn a given </w:t>
            </w:r>
            <w:proofErr w:type="gramStart"/>
            <w:r>
              <w:rPr>
                <w:sz w:val="22"/>
                <w:szCs w:val="22"/>
              </w:rPr>
              <w:t>amount</w:t>
            </w:r>
            <w:proofErr w:type="gramEnd"/>
            <w:r>
              <w:rPr>
                <w:sz w:val="22"/>
                <w:szCs w:val="22"/>
              </w:rPr>
              <w:t xml:space="preserve"> of enemies within </w:t>
            </w:r>
            <w:proofErr w:type="spellStart"/>
            <w:r>
              <w:rPr>
                <w:sz w:val="22"/>
                <w:szCs w:val="22"/>
              </w:rPr>
              <w:t>aabb</w:t>
            </w:r>
            <w:proofErr w:type="spellEnd"/>
          </w:p>
          <w:p w14:paraId="29378541" w14:textId="56015833" w:rsid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track of when enemies die</w:t>
            </w:r>
          </w:p>
          <w:p w14:paraId="0CA17000" w14:textId="3E99EEBD" w:rsidR="00C17A1F" w:rsidRPr="00C17A1F" w:rsidRDefault="00C17A1F" w:rsidP="00C17A1F">
            <w:pPr>
              <w:pStyle w:val="ListParagraph"/>
              <w:numPr>
                <w:ilvl w:val="1"/>
                <w:numId w:val="9"/>
              </w:num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Spawn enemies once a spawn time has gone by</w:t>
            </w:r>
          </w:p>
          <w:p w14:paraId="4A89EF49" w14:textId="0CF85EB3" w:rsidR="00C17A1F" w:rsidRPr="00C17A1F" w:rsidRDefault="00C17A1F" w:rsidP="00C17A1F">
            <w:pPr>
              <w:spacing w:before="0" w:after="0"/>
              <w:rPr>
                <w:sz w:val="22"/>
                <w:szCs w:val="22"/>
              </w:rPr>
            </w:pPr>
          </w:p>
        </w:tc>
      </w:tr>
      <w:tr w:rsidR="005379B4" w14:paraId="6087BE6B" w14:textId="77777777" w:rsidTr="00377FED">
        <w:trPr>
          <w:trHeight w:hRule="exact" w:val="136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44D05" w14:textId="77777777" w:rsidR="005379B4" w:rsidRDefault="005379B4" w:rsidP="005379B4">
            <w:pPr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B7BA6" w14:textId="099BF4DE" w:rsidR="005379B4" w:rsidRDefault="005379B4" w:rsidP="005379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 28</w:t>
            </w:r>
            <w:r w:rsidR="00916F8B">
              <w:rPr>
                <w:sz w:val="22"/>
                <w:szCs w:val="22"/>
              </w:rPr>
              <w:t xml:space="preserve">/ </w:t>
            </w:r>
            <w:r w:rsidR="00916F8B">
              <w:rPr>
                <w:b/>
                <w:bCs/>
                <w:sz w:val="22"/>
                <w:szCs w:val="22"/>
              </w:rPr>
              <w:t xml:space="preserve">May </w:t>
            </w:r>
            <w:r w:rsidR="00916F8B" w:rsidRPr="00916F8B">
              <w:rPr>
                <w:b/>
                <w:bCs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br/>
              <w:t>May 1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E9B8" w14:textId="77777777" w:rsidR="00377FED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Polish for presentation / Final Project Submissions and Presentations – Due</w:t>
            </w:r>
          </w:p>
          <w:p w14:paraId="63C39067" w14:textId="14FBF1BA" w:rsidR="005379B4" w:rsidRDefault="00377FED" w:rsidP="00377FED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Presentation </w:t>
            </w:r>
            <w:proofErr w:type="gramStart"/>
            <w:r>
              <w:rPr>
                <w:sz w:val="22"/>
                <w:szCs w:val="22"/>
              </w:rPr>
              <w:t>Prep</w:t>
            </w:r>
            <w:r>
              <w:rPr>
                <w:b/>
                <w:sz w:val="22"/>
                <w:szCs w:val="22"/>
              </w:rPr>
              <w:t xml:space="preserve">  </w:t>
            </w:r>
            <w:r w:rsidR="005379B4">
              <w:rPr>
                <w:b/>
                <w:sz w:val="22"/>
                <w:szCs w:val="22"/>
              </w:rPr>
              <w:t>Final</w:t>
            </w:r>
            <w:proofErr w:type="gramEnd"/>
            <w:r w:rsidR="005379B4">
              <w:rPr>
                <w:b/>
                <w:sz w:val="22"/>
                <w:szCs w:val="22"/>
              </w:rPr>
              <w:t xml:space="preserve"> Presentations, Part 1</w:t>
            </w:r>
          </w:p>
        </w:tc>
      </w:tr>
      <w:tr w:rsidR="005379B4" w14:paraId="4E93429A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52A10A81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14:paraId="071CC578" w14:textId="77777777" w:rsidR="005379B4" w:rsidRDefault="005379B4" w:rsidP="005379B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5/5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75D02E75" w14:textId="169B13CB" w:rsidR="005379B4" w:rsidRDefault="005379B4" w:rsidP="005379B4">
            <w:pPr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Day</w:t>
            </w:r>
          </w:p>
        </w:tc>
      </w:tr>
      <w:tr w:rsidR="005379B4" w14:paraId="1098D560" w14:textId="77777777" w:rsidTr="000917BF">
        <w:trPr>
          <w:trHeight w:hRule="exact" w:val="82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026EF0C8" w14:textId="77777777" w:rsidR="005379B4" w:rsidRDefault="005379B4" w:rsidP="005379B4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17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14:paraId="7517CC2B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Wednesday</w:t>
            </w:r>
          </w:p>
          <w:p w14:paraId="2D009193" w14:textId="77777777" w:rsidR="005379B4" w:rsidRDefault="005379B4" w:rsidP="005379B4">
            <w:pPr>
              <w:spacing w:before="0" w:after="0"/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32"/>
                <w:szCs w:val="22"/>
              </w:rPr>
              <w:t>5/6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09DD79DD" w14:textId="77777777" w:rsidR="005379B4" w:rsidRDefault="005379B4" w:rsidP="005379B4">
            <w:pPr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Final Presentation </w:t>
            </w:r>
            <w:proofErr w:type="gramStart"/>
            <w:r>
              <w:rPr>
                <w:b/>
                <w:sz w:val="22"/>
                <w:szCs w:val="22"/>
              </w:rPr>
              <w:t>-  11</w:t>
            </w:r>
            <w:proofErr w:type="gramEnd"/>
            <w:r>
              <w:rPr>
                <w:b/>
                <w:sz w:val="22"/>
                <w:szCs w:val="22"/>
              </w:rPr>
              <w:t xml:space="preserve"> am</w:t>
            </w:r>
          </w:p>
        </w:tc>
      </w:tr>
    </w:tbl>
    <w:p w14:paraId="32661B61" w14:textId="77777777" w:rsidR="00CD02CD" w:rsidRDefault="00CD02CD" w:rsidP="000917BF"/>
    <w:p w14:paraId="19768CFD" w14:textId="77777777" w:rsidR="00CD02CD" w:rsidRDefault="00CD02CD">
      <w:pPr>
        <w:spacing w:before="0" w:after="160" w:line="259" w:lineRule="auto"/>
      </w:pPr>
      <w:r>
        <w:br w:type="page"/>
      </w:r>
    </w:p>
    <w:p w14:paraId="42A69999" w14:textId="12351515" w:rsidR="00CD02CD" w:rsidRDefault="00CD02CD" w:rsidP="000917BF">
      <w:r>
        <w:lastRenderedPageBreak/>
        <w:t>Wishlist:</w:t>
      </w:r>
    </w:p>
    <w:p w14:paraId="3A536EF7" w14:textId="77777777" w:rsidR="00CD02CD" w:rsidRDefault="00CD02CD" w:rsidP="00CD02CD">
      <w:pPr>
        <w:spacing w:before="0" w:after="0"/>
        <w:rPr>
          <w:sz w:val="22"/>
          <w:szCs w:val="22"/>
        </w:rPr>
      </w:pPr>
      <w:r>
        <w:rPr>
          <w:sz w:val="22"/>
          <w:szCs w:val="22"/>
        </w:rPr>
        <w:t>Polish Graphics</w:t>
      </w:r>
    </w:p>
    <w:p w14:paraId="2DD4C6FC" w14:textId="77777777" w:rsidR="00CD02CD" w:rsidRDefault="00CD02CD" w:rsidP="00CD02CD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Animations – (5 hours)</w:t>
      </w:r>
    </w:p>
    <w:p w14:paraId="56E26F7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Base animation setup – 2 hours</w:t>
      </w:r>
    </w:p>
    <w:p w14:paraId="47D9F6E0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Boss – 30 mins</w:t>
      </w:r>
    </w:p>
    <w:p w14:paraId="0FE0CB64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Enemies – 30 mins</w:t>
      </w:r>
    </w:p>
    <w:p w14:paraId="3DE770E7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NPC – 30 mins</w:t>
      </w:r>
    </w:p>
    <w:p w14:paraId="3C09CD41" w14:textId="63E22F06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 xml:space="preserve">XML setup of map layouts. </w:t>
      </w:r>
      <w:proofErr w:type="gramStart"/>
      <w:r w:rsidRPr="006E061F">
        <w:rPr>
          <w:sz w:val="22"/>
          <w:szCs w:val="22"/>
        </w:rPr>
        <w:t>- ?</w:t>
      </w:r>
      <w:proofErr w:type="gramEnd"/>
      <w:r w:rsidRPr="006E061F">
        <w:rPr>
          <w:sz w:val="22"/>
          <w:szCs w:val="22"/>
        </w:rPr>
        <w:t>( Can’t tell till the components are made.)</w:t>
      </w:r>
    </w:p>
    <w:p w14:paraId="5F140B81" w14:textId="77777777" w:rsidR="00CD02CD" w:rsidRPr="00134689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XML Setup Entities</w:t>
      </w:r>
    </w:p>
    <w:p w14:paraId="1F0A4C5A" w14:textId="77777777" w:rsidR="00CD02CD" w:rsidRPr="006E061F" w:rsidRDefault="00CD02CD" w:rsidP="006E061F">
      <w:pPr>
        <w:spacing w:before="0" w:after="0"/>
        <w:rPr>
          <w:sz w:val="22"/>
          <w:szCs w:val="22"/>
        </w:rPr>
      </w:pPr>
      <w:r w:rsidRPr="006E061F">
        <w:rPr>
          <w:sz w:val="22"/>
          <w:szCs w:val="22"/>
        </w:rPr>
        <w:t>Quest fail / decline consequences – Stretch goal – 5 hours</w:t>
      </w:r>
    </w:p>
    <w:p w14:paraId="691FCF2A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When all elements are complete, tells player to complete quest</w:t>
      </w:r>
    </w:p>
    <w:p w14:paraId="045B807D" w14:textId="77777777" w:rsidR="00CD02CD" w:rsidRDefault="00CD02CD" w:rsidP="006E061F">
      <w:pPr>
        <w:pStyle w:val="ListParagraph"/>
        <w:numPr>
          <w:ilvl w:val="0"/>
          <w:numId w:val="9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Accept and decline option - 1</w:t>
      </w:r>
    </w:p>
    <w:p w14:paraId="51FB07F4" w14:textId="61FE6551" w:rsidR="00CD02CD" w:rsidRPr="00016034" w:rsidRDefault="000617D0" w:rsidP="00CD02CD">
      <w:pPr>
        <w:rPr>
          <w:sz w:val="22"/>
          <w:szCs w:val="22"/>
        </w:rPr>
      </w:pPr>
      <w:r w:rsidRPr="00016034">
        <w:rPr>
          <w:sz w:val="22"/>
          <w:szCs w:val="22"/>
        </w:rPr>
        <w:t xml:space="preserve">Particles on exploding </w:t>
      </w:r>
      <w:r w:rsidR="006E061F">
        <w:rPr>
          <w:sz w:val="22"/>
          <w:szCs w:val="22"/>
        </w:rPr>
        <w:t>– 2 hours</w:t>
      </w:r>
    </w:p>
    <w:sectPr w:rsidR="00CD02CD" w:rsidRPr="0001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9F3"/>
    <w:multiLevelType w:val="hybridMultilevel"/>
    <w:tmpl w:val="96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E0C68"/>
    <w:multiLevelType w:val="hybridMultilevel"/>
    <w:tmpl w:val="3DBA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00E64"/>
    <w:multiLevelType w:val="hybridMultilevel"/>
    <w:tmpl w:val="63C02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84D44"/>
    <w:multiLevelType w:val="hybridMultilevel"/>
    <w:tmpl w:val="E67CB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77DC5"/>
    <w:multiLevelType w:val="hybridMultilevel"/>
    <w:tmpl w:val="7B44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8C5"/>
    <w:multiLevelType w:val="hybridMultilevel"/>
    <w:tmpl w:val="E800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80D55"/>
    <w:multiLevelType w:val="hybridMultilevel"/>
    <w:tmpl w:val="B0D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E1E54"/>
    <w:multiLevelType w:val="hybridMultilevel"/>
    <w:tmpl w:val="98F2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C5CD9"/>
    <w:multiLevelType w:val="hybridMultilevel"/>
    <w:tmpl w:val="87C4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25A6B"/>
    <w:multiLevelType w:val="hybridMultilevel"/>
    <w:tmpl w:val="2106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1C24"/>
    <w:multiLevelType w:val="hybridMultilevel"/>
    <w:tmpl w:val="31D66C2A"/>
    <w:lvl w:ilvl="0" w:tplc="11A44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422534"/>
    <w:multiLevelType w:val="hybridMultilevel"/>
    <w:tmpl w:val="D8A0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7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DC"/>
    <w:rsid w:val="00016034"/>
    <w:rsid w:val="00020B04"/>
    <w:rsid w:val="000369FF"/>
    <w:rsid w:val="00053708"/>
    <w:rsid w:val="000617D0"/>
    <w:rsid w:val="00062926"/>
    <w:rsid w:val="00081E55"/>
    <w:rsid w:val="000917BF"/>
    <w:rsid w:val="000B6EC0"/>
    <w:rsid w:val="000B7B90"/>
    <w:rsid w:val="000C6687"/>
    <w:rsid w:val="000F5E28"/>
    <w:rsid w:val="0012333C"/>
    <w:rsid w:val="00134689"/>
    <w:rsid w:val="001C1B23"/>
    <w:rsid w:val="00224EE0"/>
    <w:rsid w:val="00236A10"/>
    <w:rsid w:val="00281196"/>
    <w:rsid w:val="00284C27"/>
    <w:rsid w:val="00290ED9"/>
    <w:rsid w:val="00292B3C"/>
    <w:rsid w:val="002A4E36"/>
    <w:rsid w:val="002C4AAC"/>
    <w:rsid w:val="002F1BA6"/>
    <w:rsid w:val="0030490F"/>
    <w:rsid w:val="003126FF"/>
    <w:rsid w:val="00314C6A"/>
    <w:rsid w:val="00320C38"/>
    <w:rsid w:val="00326C58"/>
    <w:rsid w:val="00331232"/>
    <w:rsid w:val="00332B48"/>
    <w:rsid w:val="0035680B"/>
    <w:rsid w:val="00360A6C"/>
    <w:rsid w:val="00361D41"/>
    <w:rsid w:val="00377FED"/>
    <w:rsid w:val="003C2937"/>
    <w:rsid w:val="003F7C87"/>
    <w:rsid w:val="00425E4B"/>
    <w:rsid w:val="00432B41"/>
    <w:rsid w:val="0045251B"/>
    <w:rsid w:val="00464DCA"/>
    <w:rsid w:val="00472E6D"/>
    <w:rsid w:val="004731C7"/>
    <w:rsid w:val="00484FA4"/>
    <w:rsid w:val="00492767"/>
    <w:rsid w:val="004A3488"/>
    <w:rsid w:val="004D3FFB"/>
    <w:rsid w:val="004F7C05"/>
    <w:rsid w:val="00500DED"/>
    <w:rsid w:val="005379B4"/>
    <w:rsid w:val="00555BC8"/>
    <w:rsid w:val="00574786"/>
    <w:rsid w:val="00585587"/>
    <w:rsid w:val="005D2EC6"/>
    <w:rsid w:val="005E1459"/>
    <w:rsid w:val="005F0943"/>
    <w:rsid w:val="00601741"/>
    <w:rsid w:val="00636316"/>
    <w:rsid w:val="00643E58"/>
    <w:rsid w:val="00655E30"/>
    <w:rsid w:val="00661F0B"/>
    <w:rsid w:val="00674629"/>
    <w:rsid w:val="006A218C"/>
    <w:rsid w:val="006B7D44"/>
    <w:rsid w:val="006B7F60"/>
    <w:rsid w:val="006C6F43"/>
    <w:rsid w:val="006C78E5"/>
    <w:rsid w:val="006C7F1C"/>
    <w:rsid w:val="006D19A6"/>
    <w:rsid w:val="006D5E75"/>
    <w:rsid w:val="006E061F"/>
    <w:rsid w:val="006E255F"/>
    <w:rsid w:val="00701863"/>
    <w:rsid w:val="007049A2"/>
    <w:rsid w:val="00730DB2"/>
    <w:rsid w:val="007444BB"/>
    <w:rsid w:val="00780B6A"/>
    <w:rsid w:val="007814A2"/>
    <w:rsid w:val="007877DB"/>
    <w:rsid w:val="00790E9A"/>
    <w:rsid w:val="007C4213"/>
    <w:rsid w:val="007E7432"/>
    <w:rsid w:val="00822F1B"/>
    <w:rsid w:val="008340F4"/>
    <w:rsid w:val="008619B5"/>
    <w:rsid w:val="00870936"/>
    <w:rsid w:val="0089333D"/>
    <w:rsid w:val="008B04C2"/>
    <w:rsid w:val="008C6260"/>
    <w:rsid w:val="008D074B"/>
    <w:rsid w:val="008E253A"/>
    <w:rsid w:val="008E4D82"/>
    <w:rsid w:val="0090218E"/>
    <w:rsid w:val="0090509D"/>
    <w:rsid w:val="00916F8B"/>
    <w:rsid w:val="009270C5"/>
    <w:rsid w:val="00932427"/>
    <w:rsid w:val="00932758"/>
    <w:rsid w:val="009475A3"/>
    <w:rsid w:val="00955042"/>
    <w:rsid w:val="00973366"/>
    <w:rsid w:val="0099305F"/>
    <w:rsid w:val="009C0503"/>
    <w:rsid w:val="009C196C"/>
    <w:rsid w:val="00A37DCD"/>
    <w:rsid w:val="00AB1850"/>
    <w:rsid w:val="00B1429B"/>
    <w:rsid w:val="00B43D39"/>
    <w:rsid w:val="00B528A4"/>
    <w:rsid w:val="00B64178"/>
    <w:rsid w:val="00BB1BFE"/>
    <w:rsid w:val="00BB6851"/>
    <w:rsid w:val="00BC0CE4"/>
    <w:rsid w:val="00BE7E2C"/>
    <w:rsid w:val="00C17A1F"/>
    <w:rsid w:val="00C21822"/>
    <w:rsid w:val="00C22EF8"/>
    <w:rsid w:val="00C401DD"/>
    <w:rsid w:val="00C43B35"/>
    <w:rsid w:val="00C479B9"/>
    <w:rsid w:val="00C5563E"/>
    <w:rsid w:val="00C57452"/>
    <w:rsid w:val="00C645B9"/>
    <w:rsid w:val="00C86CAD"/>
    <w:rsid w:val="00C87EC8"/>
    <w:rsid w:val="00C9564E"/>
    <w:rsid w:val="00CD02CD"/>
    <w:rsid w:val="00D047F7"/>
    <w:rsid w:val="00D26A69"/>
    <w:rsid w:val="00D41504"/>
    <w:rsid w:val="00D63FB9"/>
    <w:rsid w:val="00DE0731"/>
    <w:rsid w:val="00DF5D48"/>
    <w:rsid w:val="00E1279C"/>
    <w:rsid w:val="00E1740B"/>
    <w:rsid w:val="00E74854"/>
    <w:rsid w:val="00E80717"/>
    <w:rsid w:val="00EA7BB8"/>
    <w:rsid w:val="00EC00DA"/>
    <w:rsid w:val="00ED5A09"/>
    <w:rsid w:val="00EF636C"/>
    <w:rsid w:val="00F02EDC"/>
    <w:rsid w:val="00F10AA5"/>
    <w:rsid w:val="00F1342A"/>
    <w:rsid w:val="00F34FEE"/>
    <w:rsid w:val="00F630A1"/>
    <w:rsid w:val="00F86737"/>
    <w:rsid w:val="00FC490E"/>
    <w:rsid w:val="00FD5D05"/>
    <w:rsid w:val="00FF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0431A"/>
  <w15:chartTrackingRefBased/>
  <w15:docId w15:val="{31DD98C0-4111-4151-9790-49AE6FBF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9B4"/>
    <w:pPr>
      <w:spacing w:before="200" w:after="200" w:line="276" w:lineRule="auto"/>
    </w:pPr>
    <w:rPr>
      <w:rFonts w:eastAsiaTheme="minorEastAsia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C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C27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Slyone The TwistedFire</dc:creator>
  <cp:keywords/>
  <dc:description/>
  <cp:lastModifiedBy>Slyone The TwistedFire</cp:lastModifiedBy>
  <cp:revision>115</cp:revision>
  <dcterms:created xsi:type="dcterms:W3CDTF">2020-01-23T17:02:00Z</dcterms:created>
  <dcterms:modified xsi:type="dcterms:W3CDTF">2020-04-18T04:16:00Z</dcterms:modified>
</cp:coreProperties>
</file>