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B60A" w14:textId="7D0312B9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42404B0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4EEE5B62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4B51480E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885D9B4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61900360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750"/>
      </w:tblGrid>
      <w:tr w:rsidR="005379B4" w14:paraId="415F8233" w14:textId="77777777" w:rsidTr="00EF69DF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EF69DF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EF69DF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EF69DF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EF69DF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EF69DF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EF69DF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EF69DF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>–</w:t>
            </w:r>
            <w:proofErr w:type="gramEnd"/>
            <w:r w:rsidR="00C22EF8"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EF69DF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EF69DF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EF69DF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EF69D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EF69DF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</w:t>
            </w:r>
            <w:proofErr w:type="gramStart"/>
            <w:r w:rsidRPr="00326C58">
              <w:rPr>
                <w:sz w:val="22"/>
                <w:szCs w:val="22"/>
                <w:highlight w:val="yellow"/>
              </w:rPr>
              <w:t>enemy dies</w:t>
            </w:r>
            <w:proofErr w:type="gramEnd"/>
            <w:r w:rsidRPr="00326C58">
              <w:rPr>
                <w:sz w:val="22"/>
                <w:szCs w:val="22"/>
                <w:highlight w:val="yellow"/>
              </w:rPr>
              <w:t xml:space="preserve">, if </w:t>
            </w:r>
            <w:proofErr w:type="spellStart"/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proofErr w:type="spellEnd"/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661F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Trigger Exit to Level</w:t>
            </w:r>
          </w:p>
          <w:p w14:paraId="3363E219" w14:textId="49FFF852" w:rsidR="00290ED9" w:rsidRPr="00661F0B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When interacting with player on complete</w:t>
            </w:r>
            <w:r w:rsidR="00601741" w:rsidRPr="00661F0B">
              <w:rPr>
                <w:sz w:val="22"/>
                <w:szCs w:val="22"/>
                <w:highlight w:val="yellow"/>
              </w:rPr>
              <w:t>d quest</w:t>
            </w:r>
            <w:r w:rsidRPr="00661F0B">
              <w:rPr>
                <w:sz w:val="22"/>
                <w:szCs w:val="22"/>
                <w:highlight w:val="yellow"/>
              </w:rPr>
              <w:t>, trigger</w:t>
            </w:r>
            <w:r w:rsidR="00601741" w:rsidRPr="00661F0B">
              <w:rPr>
                <w:sz w:val="22"/>
                <w:szCs w:val="22"/>
                <w:highlight w:val="yellow"/>
              </w:rPr>
              <w:t xml:space="preserve"> the exit to activate</w:t>
            </w:r>
            <w:r w:rsidR="00E1740B" w:rsidRPr="00661F0B">
              <w:rPr>
                <w:sz w:val="22"/>
                <w:szCs w:val="22"/>
                <w:highlight w:val="yellow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 xml:space="preserve">Dialog box goes away </w:t>
            </w:r>
            <w:r w:rsidRPr="00661F0B">
              <w:rPr>
                <w:color w:val="FF0000"/>
                <w:sz w:val="22"/>
                <w:szCs w:val="22"/>
              </w:rPr>
              <w:t xml:space="preserve">on second interact </w:t>
            </w:r>
            <w:r w:rsidRPr="008C6260">
              <w:rPr>
                <w:sz w:val="22"/>
                <w:szCs w:val="22"/>
              </w:rPr>
              <w:t>or out of range – 15 mins</w:t>
            </w:r>
          </w:p>
        </w:tc>
      </w:tr>
      <w:tr w:rsidR="005379B4" w14:paraId="13359263" w14:textId="77777777" w:rsidTr="00EF69DF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6181C4" w14:textId="614890EC" w:rsidR="002C4AAC" w:rsidRPr="00484FA4" w:rsidRDefault="002C4AA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Reschedule</w:t>
            </w:r>
            <w:r w:rsidR="00484FA4">
              <w:rPr>
                <w:sz w:val="22"/>
                <w:szCs w:val="22"/>
                <w:highlight w:val="yellow"/>
              </w:rPr>
              <w:t xml:space="preserve"> 1.5 hours</w:t>
            </w:r>
          </w:p>
          <w:p w14:paraId="6EF3CE44" w14:textId="69B41B00" w:rsidR="004731C7" w:rsidRPr="00484FA4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Barrier cut</w:t>
            </w:r>
            <w:r w:rsidR="00661F0B" w:rsidRPr="00484FA4">
              <w:rPr>
                <w:sz w:val="22"/>
                <w:szCs w:val="22"/>
                <w:highlight w:val="yellow"/>
              </w:rPr>
              <w:t xml:space="preserve"> – 0 mins</w:t>
            </w:r>
          </w:p>
          <w:p w14:paraId="3D7CB62D" w14:textId="7232B4DA" w:rsidR="006E255F" w:rsidRPr="00484FA4" w:rsidRDefault="006E255F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 xml:space="preserve">Bug with UI after text change </w:t>
            </w:r>
            <w:r w:rsidR="00FF0DC8" w:rsidRPr="00484FA4">
              <w:rPr>
                <w:sz w:val="22"/>
                <w:szCs w:val="22"/>
                <w:highlight w:val="yellow"/>
              </w:rPr>
              <w:t>–</w:t>
            </w:r>
            <w:r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Blocker </w:t>
            </w:r>
            <w:r w:rsidR="00790E9A" w:rsidRPr="00484FA4">
              <w:rPr>
                <w:sz w:val="22"/>
                <w:szCs w:val="22"/>
                <w:highlight w:val="yellow"/>
              </w:rPr>
              <w:t>–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3F7C87" w:rsidRPr="00484FA4">
              <w:rPr>
                <w:sz w:val="22"/>
                <w:szCs w:val="22"/>
                <w:highlight w:val="yellow"/>
              </w:rPr>
              <w:t>2</w:t>
            </w:r>
            <w:r w:rsidR="00790E9A" w:rsidRPr="00484FA4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790E9A" w:rsidRPr="00484FA4">
              <w:rPr>
                <w:sz w:val="22"/>
                <w:szCs w:val="22"/>
                <w:highlight w:val="yellow"/>
              </w:rPr>
              <w:t>hour</w:t>
            </w:r>
            <w:proofErr w:type="gramEnd"/>
          </w:p>
          <w:p w14:paraId="2F50B514" w14:textId="12E89638" w:rsidR="00F34FEE" w:rsidRPr="00484FA4" w:rsidRDefault="00F34FEE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Alinement for the menu is broken. It’s not putting the quest log in the right place.</w:t>
            </w:r>
          </w:p>
          <w:p w14:paraId="7FD7901F" w14:textId="494C217A" w:rsidR="003F7C87" w:rsidRPr="00484FA4" w:rsidRDefault="003F7C87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It was the aspect Modifier</w:t>
            </w:r>
          </w:p>
          <w:p w14:paraId="2383397A" w14:textId="77777777" w:rsidR="00F34FEE" w:rsidRDefault="00F34FEE" w:rsidP="00F34FEE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  <w:p w14:paraId="4497444B" w14:textId="3B8D2D27" w:rsidR="006C6F43" w:rsidRPr="008D074B" w:rsidRDefault="006C6F43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Check Exits and make sure that they work correctly.</w:t>
            </w:r>
            <w:r w:rsidR="006B7F60" w:rsidRPr="008D074B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4685FB33" w14:textId="42023026" w:rsidR="00484FA4" w:rsidRPr="008D074B" w:rsidRDefault="00484FA4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 xml:space="preserve">Bug, because the </w:t>
            </w:r>
            <w:r w:rsidR="000F5E28" w:rsidRPr="008D074B">
              <w:rPr>
                <w:sz w:val="22"/>
                <w:szCs w:val="22"/>
                <w:highlight w:val="yellow"/>
              </w:rPr>
              <w:t>second level never had another entity in it. Game breaking checks never were fixed.</w:t>
            </w:r>
          </w:p>
          <w:p w14:paraId="68FDF2CD" w14:textId="41E32CCF" w:rsidR="00955042" w:rsidRDefault="0095504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It was fine to have another entity. It didn’t like transferring back.</w:t>
            </w:r>
            <w:r w:rsidR="008D074B">
              <w:rPr>
                <w:sz w:val="22"/>
                <w:szCs w:val="22"/>
                <w:highlight w:val="yellow"/>
              </w:rPr>
              <w:t xml:space="preserve"> – 45 mins, </w:t>
            </w:r>
            <w:r w:rsidR="00870936">
              <w:rPr>
                <w:sz w:val="22"/>
                <w:szCs w:val="22"/>
                <w:highlight w:val="yellow"/>
              </w:rPr>
              <w:t>transferring</w:t>
            </w:r>
            <w:r w:rsidR="008D074B">
              <w:rPr>
                <w:sz w:val="22"/>
                <w:szCs w:val="22"/>
                <w:highlight w:val="yellow"/>
              </w:rPr>
              <w:t xml:space="preserve"> to the same level. Bug occurred because of add unclaimed entities into availability lists.</w:t>
            </w:r>
          </w:p>
          <w:p w14:paraId="60A04C63" w14:textId="6F855888" w:rsidR="00062926" w:rsidRDefault="00062926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Problem with camera copying the DX11 UBOs</w:t>
            </w:r>
          </w:p>
          <w:p w14:paraId="69A244B4" w14:textId="0BCEC7F6" w:rsidR="00062926" w:rsidRPr="008D074B" w:rsidRDefault="00C2182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Fixed </w:t>
            </w:r>
            <w:r w:rsidR="007877DB">
              <w:rPr>
                <w:sz w:val="22"/>
                <w:szCs w:val="22"/>
                <w:highlight w:val="yellow"/>
              </w:rPr>
              <w:t>–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="007877DB">
              <w:rPr>
                <w:sz w:val="22"/>
                <w:szCs w:val="22"/>
                <w:highlight w:val="yellow"/>
              </w:rPr>
              <w:t>1.5 hours</w:t>
            </w:r>
          </w:p>
          <w:p w14:paraId="6AF5896B" w14:textId="5BC13B51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Create Levels 1, 2, 3 – 15 mins</w:t>
            </w:r>
          </w:p>
          <w:p w14:paraId="1F0D7389" w14:textId="3DCD11E0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Add exit’s to levels allowing a flow back and forth between levels – 45 mins</w:t>
            </w:r>
          </w:p>
          <w:p w14:paraId="7F339A4F" w14:textId="125FF35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Enemies from level 1 to level 2 – 15 mins</w:t>
            </w:r>
          </w:p>
          <w:p w14:paraId="6D2D86B7" w14:textId="2C1D8C9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Change quest to open the exit from level 2-3 - 30 mins</w:t>
            </w:r>
          </w:p>
          <w:p w14:paraId="4FFBEFEF" w14:textId="77777777" w:rsidR="00292B3C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Test quest to make sure it’s not broken – 15 mins</w:t>
            </w:r>
          </w:p>
          <w:p w14:paraId="5C57110A" w14:textId="150EBC29" w:rsidR="00360A6C" w:rsidRPr="000617D0" w:rsidRDefault="00360A6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 w:rsidRPr="00425E4B">
              <w:rPr>
                <w:sz w:val="22"/>
                <w:szCs w:val="22"/>
                <w:highlight w:val="yellow"/>
              </w:rPr>
              <w:t xml:space="preserve">Bug fixing Bucket – 2 </w:t>
            </w:r>
            <w:r w:rsidRPr="009270C5">
              <w:rPr>
                <w:sz w:val="22"/>
                <w:szCs w:val="22"/>
                <w:highlight w:val="yellow"/>
              </w:rPr>
              <w:t>hours</w:t>
            </w:r>
            <w:r w:rsidR="00425E4B" w:rsidRPr="009270C5">
              <w:rPr>
                <w:sz w:val="22"/>
                <w:szCs w:val="22"/>
                <w:highlight w:val="yellow"/>
              </w:rPr>
              <w:t xml:space="preserve"> – Used for bugs above</w:t>
            </w:r>
          </w:p>
        </w:tc>
      </w:tr>
      <w:tr w:rsidR="005379B4" w14:paraId="59A78A27" w14:textId="77777777" w:rsidTr="00EF69DF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0F2A4BE" w14:textId="41CA7B96" w:rsidR="00472E6D" w:rsidRPr="000C6687" w:rsidRDefault="00472E6D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1C6D855E" w14:textId="77777777" w:rsidR="000617D0" w:rsidRPr="003126FF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126FF">
              <w:rPr>
                <w:sz w:val="22"/>
                <w:szCs w:val="22"/>
                <w:highlight w:val="yellow"/>
              </w:rPr>
              <w:t>Create Wrapper around enemy creation to make many enemies at once. – 30 mins</w:t>
            </w:r>
          </w:p>
          <w:p w14:paraId="30A22A83" w14:textId="3CF24EC8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12333C">
              <w:rPr>
                <w:sz w:val="22"/>
                <w:szCs w:val="22"/>
                <w:highlight w:val="yellow"/>
              </w:rPr>
              <w:t>Get to point of pain – 1 hour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– ***</w:t>
            </w:r>
            <w:r w:rsidR="004D3FFB" w:rsidRPr="0012333C">
              <w:rPr>
                <w:sz w:val="22"/>
                <w:szCs w:val="22"/>
                <w:highlight w:val="yellow"/>
              </w:rPr>
              <w:t>2.5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hours ***</w:t>
            </w:r>
          </w:p>
          <w:p w14:paraId="5845A261" w14:textId="1B372BB7" w:rsidR="000617D0" w:rsidRPr="006B7D44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B7D44">
              <w:rPr>
                <w:sz w:val="22"/>
                <w:szCs w:val="22"/>
                <w:highlight w:val="yellow"/>
              </w:rPr>
              <w:t>Create the death zone. Keep adding enemies in level 2 until it begins to lower the FPS below 60. Aim for ~55.</w:t>
            </w:r>
          </w:p>
          <w:p w14:paraId="2E94C58E" w14:textId="2D46C02F" w:rsidR="000617D0" w:rsidRPr="003C2937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Take notes of when the system started to fail.</w:t>
            </w:r>
          </w:p>
          <w:p w14:paraId="0E4788B5" w14:textId="5B38733E" w:rsidR="007814A2" w:rsidRDefault="007814A2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Release only bug while adding FPS avg counter, in Render Context</w:t>
            </w:r>
            <w:r w:rsidR="003C2937" w:rsidRPr="003C2937">
              <w:rPr>
                <w:sz w:val="22"/>
                <w:szCs w:val="22"/>
                <w:highlight w:val="yellow"/>
              </w:rPr>
              <w:t xml:space="preserve"> – 45 mins…</w:t>
            </w:r>
          </w:p>
          <w:p w14:paraId="1FA9E692" w14:textId="47818104" w:rsidR="003C2937" w:rsidRPr="0012333C" w:rsidRDefault="003C2937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12333C">
              <w:rPr>
                <w:sz w:val="22"/>
                <w:szCs w:val="22"/>
                <w:highlight w:val="yellow"/>
              </w:rPr>
              <w:t>Find good map states to continue testing.</w:t>
            </w:r>
          </w:p>
          <w:p w14:paraId="7C0146AA" w14:textId="32758AB8" w:rsidR="00360A6C" w:rsidRPr="000C6687" w:rsidRDefault="00360A6C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 xml:space="preserve">Bug Fixing Bucket – 2 </w:t>
            </w:r>
            <w:proofErr w:type="gramStart"/>
            <w:r w:rsidRPr="000C6687">
              <w:rPr>
                <w:sz w:val="22"/>
                <w:szCs w:val="22"/>
                <w:highlight w:val="yellow"/>
              </w:rPr>
              <w:t>hour</w:t>
            </w:r>
            <w:proofErr w:type="gramEnd"/>
          </w:p>
          <w:p w14:paraId="15683435" w14:textId="33527B04" w:rsidR="0089333D" w:rsidRPr="000617D0" w:rsidRDefault="0089333D" w:rsidP="000617D0">
            <w:pPr>
              <w:spacing w:before="0" w:after="0"/>
              <w:ind w:left="360"/>
              <w:rPr>
                <w:sz w:val="22"/>
                <w:szCs w:val="22"/>
              </w:rPr>
            </w:pPr>
          </w:p>
        </w:tc>
      </w:tr>
      <w:tr w:rsidR="005379B4" w14:paraId="34EE2861" w14:textId="77777777" w:rsidTr="00EF69DF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039A6CD" w14:textId="566157EA" w:rsidR="00472E6D" w:rsidRPr="000C6687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6F7681CC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4B6641A7" w14:textId="3DDAE4DA" w:rsidR="00C86CAD" w:rsidRPr="00E77A24" w:rsidRDefault="00C86CAD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color w:val="FF0000"/>
                <w:sz w:val="22"/>
                <w:szCs w:val="22"/>
              </w:rPr>
            </w:pPr>
            <w:r w:rsidRPr="00E77A24">
              <w:rPr>
                <w:color w:val="FF0000"/>
                <w:sz w:val="22"/>
                <w:szCs w:val="22"/>
              </w:rPr>
              <w:t>Get profiling stats</w:t>
            </w:r>
            <w:r w:rsidR="007444BB" w:rsidRPr="00E77A24">
              <w:rPr>
                <w:color w:val="FF0000"/>
                <w:sz w:val="22"/>
                <w:szCs w:val="22"/>
              </w:rPr>
              <w:t xml:space="preserve"> – 1.5 hours</w:t>
            </w:r>
          </w:p>
          <w:p w14:paraId="12CE6D8E" w14:textId="77777777" w:rsidR="007444BB" w:rsidRPr="00E77A24" w:rsidRDefault="007444BB" w:rsidP="007444BB">
            <w:pPr>
              <w:pStyle w:val="ListParagraph"/>
              <w:rPr>
                <w:color w:val="FF0000"/>
                <w:sz w:val="22"/>
                <w:szCs w:val="22"/>
              </w:rPr>
            </w:pPr>
          </w:p>
          <w:p w14:paraId="5838B6EC" w14:textId="0AE3548B" w:rsidR="007444BB" w:rsidRPr="00E77A24" w:rsidRDefault="007444BB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color w:val="FF0000"/>
                <w:sz w:val="22"/>
                <w:szCs w:val="22"/>
              </w:rPr>
            </w:pPr>
            <w:r w:rsidRPr="00E77A24">
              <w:rPr>
                <w:color w:val="FF0000"/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7FC56BC9" w14:textId="77777777" w:rsidR="00973366" w:rsidRPr="00973366" w:rsidRDefault="00973366" w:rsidP="00973366">
            <w:pPr>
              <w:pStyle w:val="ListParagraph"/>
              <w:rPr>
                <w:sz w:val="22"/>
                <w:szCs w:val="22"/>
              </w:rPr>
            </w:pPr>
          </w:p>
          <w:p w14:paraId="4E2F1856" w14:textId="0F09630C" w:rsidR="00973366" w:rsidRPr="00441B53" w:rsidRDefault="00973366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trike/>
                <w:sz w:val="22"/>
                <w:szCs w:val="22"/>
              </w:rPr>
            </w:pPr>
            <w:r w:rsidRPr="00441B53">
              <w:rPr>
                <w:strike/>
                <w:sz w:val="22"/>
                <w:szCs w:val="22"/>
              </w:rPr>
              <w:t xml:space="preserve">CSV – layer on top of </w:t>
            </w:r>
            <w:proofErr w:type="spellStart"/>
            <w:r w:rsidRPr="00441B53">
              <w:rPr>
                <w:strike/>
                <w:sz w:val="22"/>
                <w:szCs w:val="22"/>
              </w:rPr>
              <w:t>profileScope</w:t>
            </w:r>
            <w:proofErr w:type="spellEnd"/>
            <w:r w:rsidRPr="00441B53">
              <w:rPr>
                <w:strike/>
                <w:sz w:val="22"/>
                <w:szCs w:val="22"/>
              </w:rPr>
              <w:t xml:space="preserve"> – 1 hour</w:t>
            </w:r>
          </w:p>
          <w:p w14:paraId="2A44F5D3" w14:textId="77777777" w:rsidR="00973366" w:rsidRPr="00441B53" w:rsidRDefault="00973366" w:rsidP="00973366">
            <w:pPr>
              <w:pStyle w:val="ListParagraph"/>
              <w:rPr>
                <w:strike/>
                <w:sz w:val="22"/>
                <w:szCs w:val="22"/>
              </w:rPr>
            </w:pPr>
          </w:p>
          <w:p w14:paraId="154C46CD" w14:textId="06422299" w:rsidR="00973366" w:rsidRPr="00441B53" w:rsidRDefault="00973366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trike/>
                <w:sz w:val="22"/>
                <w:szCs w:val="22"/>
              </w:rPr>
            </w:pPr>
            <w:r w:rsidRPr="00441B53">
              <w:rPr>
                <w:strike/>
                <w:sz w:val="22"/>
                <w:szCs w:val="22"/>
              </w:rPr>
              <w:t>V-Tune? - profiler</w:t>
            </w:r>
          </w:p>
          <w:p w14:paraId="2CF16E86" w14:textId="77777777" w:rsidR="00C86CAD" w:rsidRPr="00441B53" w:rsidRDefault="00C86CAD" w:rsidP="00C86CAD">
            <w:pPr>
              <w:pStyle w:val="ListParagraph"/>
              <w:rPr>
                <w:strike/>
                <w:sz w:val="22"/>
                <w:szCs w:val="22"/>
              </w:rPr>
            </w:pPr>
          </w:p>
          <w:p w14:paraId="3991F228" w14:textId="53038C48" w:rsidR="000C6687" w:rsidRPr="00804918" w:rsidRDefault="000C6687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trike/>
                <w:sz w:val="22"/>
                <w:szCs w:val="22"/>
              </w:rPr>
            </w:pPr>
            <w:r w:rsidRPr="00804918">
              <w:rPr>
                <w:strike/>
                <w:sz w:val="22"/>
                <w:szCs w:val="22"/>
              </w:rPr>
              <w:t>Refactor the Entity Component System to have entities keep track of each component’s id it owns and remove the dependency on the entity’s id. – 1 hour</w:t>
            </w:r>
            <w:r w:rsidR="00432B41" w:rsidRPr="00804918">
              <w:rPr>
                <w:strike/>
                <w:sz w:val="22"/>
                <w:szCs w:val="22"/>
              </w:rPr>
              <w:t xml:space="preserve"> ** 2 hours **</w:t>
            </w:r>
          </w:p>
          <w:p w14:paraId="2F03B269" w14:textId="77777777" w:rsidR="000C6687" w:rsidRPr="00804918" w:rsidRDefault="000C6687" w:rsidP="000C6687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trike/>
                <w:sz w:val="22"/>
                <w:szCs w:val="22"/>
              </w:rPr>
            </w:pPr>
            <w:r w:rsidRPr="00804918">
              <w:rPr>
                <w:strike/>
                <w:sz w:val="22"/>
                <w:szCs w:val="22"/>
              </w:rPr>
              <w:t>Record the difference in FPS</w:t>
            </w:r>
          </w:p>
          <w:p w14:paraId="6A28A55B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21F7664A" w14:textId="77777777" w:rsidR="00E74854" w:rsidRDefault="00E74854" w:rsidP="00E74854">
            <w:pPr>
              <w:spacing w:before="0" w:after="0"/>
              <w:rPr>
                <w:sz w:val="22"/>
                <w:szCs w:val="22"/>
              </w:rPr>
            </w:pPr>
          </w:p>
          <w:p w14:paraId="6F278D99" w14:textId="16C61139" w:rsidR="00643E58" w:rsidRPr="00643E58" w:rsidRDefault="00BE7E2C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0D14AA63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wishlist</w:t>
            </w:r>
            <w:proofErr w:type="spellEnd"/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  <w:r w:rsidR="000369FF">
              <w:rPr>
                <w:sz w:val="22"/>
                <w:szCs w:val="22"/>
              </w:rPr>
              <w:t xml:space="preserve"> – Takes a lot of time out</w:t>
            </w:r>
          </w:p>
        </w:tc>
      </w:tr>
      <w:tr w:rsidR="005379B4" w14:paraId="28AD9831" w14:textId="77777777" w:rsidTr="00EF69DF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CF4C" w14:textId="72F3F504" w:rsidR="00472E6D" w:rsidRPr="00EF69DF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F69DF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17B564C5" w14:textId="77777777" w:rsidR="00F34F07" w:rsidRPr="00EF69DF" w:rsidRDefault="00F34F07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F69DF">
              <w:rPr>
                <w:sz w:val="22"/>
                <w:szCs w:val="22"/>
                <w:highlight w:val="yellow"/>
              </w:rPr>
              <w:t>Get profiling stats – 1.5 hours</w:t>
            </w:r>
          </w:p>
          <w:p w14:paraId="24E79A9B" w14:textId="77777777" w:rsidR="00F34F07" w:rsidRPr="00EF69DF" w:rsidRDefault="00F34F07" w:rsidP="00F34F07">
            <w:pPr>
              <w:pStyle w:val="ListParagraph"/>
              <w:rPr>
                <w:sz w:val="22"/>
                <w:szCs w:val="22"/>
                <w:highlight w:val="yellow"/>
              </w:rPr>
            </w:pPr>
          </w:p>
          <w:p w14:paraId="39A6E483" w14:textId="3A3833C4" w:rsidR="00DE5ABD" w:rsidRPr="00EF69DF" w:rsidRDefault="00F34F07" w:rsidP="00EF69DF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F69DF">
              <w:rPr>
                <w:sz w:val="22"/>
                <w:szCs w:val="22"/>
                <w:highlight w:val="yellow"/>
              </w:rPr>
              <w:t>Analyze the stats received on the change in the component system. Was there a difference? – 30 mins</w:t>
            </w:r>
          </w:p>
          <w:p w14:paraId="7F4BD009" w14:textId="77777777" w:rsidR="00EF69DF" w:rsidRPr="00EF69DF" w:rsidRDefault="00EF69DF" w:rsidP="00EF69DF">
            <w:pPr>
              <w:pStyle w:val="ListParagraph"/>
              <w:rPr>
                <w:sz w:val="22"/>
                <w:szCs w:val="22"/>
                <w:highlight w:val="yellow"/>
              </w:rPr>
            </w:pPr>
          </w:p>
          <w:p w14:paraId="1926C477" w14:textId="0E0CD873" w:rsidR="00EF69DF" w:rsidRPr="00EF69DF" w:rsidRDefault="00EF69DF" w:rsidP="00EF69DF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F69DF">
              <w:rPr>
                <w:sz w:val="22"/>
                <w:szCs w:val="22"/>
                <w:highlight w:val="yellow"/>
              </w:rPr>
              <w:t>Iterate on profiling and optimizing – 45 mins</w:t>
            </w:r>
          </w:p>
          <w:p w14:paraId="103E4406" w14:textId="77777777" w:rsidR="00EF69DF" w:rsidRPr="00EF69DF" w:rsidRDefault="00EF69DF" w:rsidP="00EF69DF">
            <w:pPr>
              <w:spacing w:before="0" w:after="0"/>
              <w:rPr>
                <w:sz w:val="22"/>
                <w:szCs w:val="22"/>
              </w:rPr>
            </w:pPr>
          </w:p>
          <w:p w14:paraId="3FC444F7" w14:textId="210E4739" w:rsidR="00EF69DF" w:rsidRPr="00EF69DF" w:rsidRDefault="00EF69DF" w:rsidP="00EF69DF">
            <w:pPr>
              <w:pStyle w:val="ListParagraph"/>
              <w:rPr>
                <w:sz w:val="22"/>
                <w:szCs w:val="22"/>
                <w:highlight w:val="cyan"/>
              </w:rPr>
            </w:pPr>
            <w:r w:rsidRPr="00EF69DF">
              <w:rPr>
                <w:sz w:val="22"/>
                <w:szCs w:val="22"/>
                <w:highlight w:val="cyan"/>
              </w:rPr>
              <w:t>Game Plan for Optimizing:</w:t>
            </w:r>
          </w:p>
          <w:p w14:paraId="353C2FBC" w14:textId="173CBD7E" w:rsidR="00CB1DAB" w:rsidRPr="00EF69DF" w:rsidRDefault="009405DF" w:rsidP="00CB1DA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cyan"/>
              </w:rPr>
            </w:pPr>
            <w:r w:rsidRPr="00EF69DF">
              <w:rPr>
                <w:sz w:val="22"/>
                <w:szCs w:val="22"/>
                <w:highlight w:val="cyan"/>
              </w:rPr>
              <w:t>Min num entities – at 50 FPS</w:t>
            </w:r>
          </w:p>
          <w:p w14:paraId="26FFD40C" w14:textId="77777777" w:rsidR="00ED28D6" w:rsidRPr="00EF69DF" w:rsidRDefault="00ED28D6" w:rsidP="00ED28D6">
            <w:pPr>
              <w:pStyle w:val="ListParagraph"/>
              <w:rPr>
                <w:sz w:val="22"/>
                <w:szCs w:val="22"/>
                <w:highlight w:val="cyan"/>
              </w:rPr>
            </w:pPr>
          </w:p>
          <w:p w14:paraId="19C91CA1" w14:textId="562FA2D9" w:rsidR="009405DF" w:rsidRPr="00EF69DF" w:rsidRDefault="00ED28D6" w:rsidP="00EF69DF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cyan"/>
              </w:rPr>
            </w:pPr>
            <w:proofErr w:type="gramStart"/>
            <w:r w:rsidRPr="00EF69DF">
              <w:rPr>
                <w:sz w:val="22"/>
                <w:szCs w:val="22"/>
                <w:highlight w:val="cyan"/>
              </w:rPr>
              <w:t>Pr</w:t>
            </w:r>
            <w:r w:rsidR="00CB1DAB" w:rsidRPr="00EF69DF">
              <w:rPr>
                <w:sz w:val="22"/>
                <w:szCs w:val="22"/>
                <w:highlight w:val="cyan"/>
              </w:rPr>
              <w:t>ofiler</w:t>
            </w:r>
            <w:proofErr w:type="gramEnd"/>
            <w:r w:rsidR="00CB1DAB" w:rsidRPr="00EF69DF">
              <w:rPr>
                <w:sz w:val="22"/>
                <w:szCs w:val="22"/>
                <w:highlight w:val="cyan"/>
              </w:rPr>
              <w:t xml:space="preserve"> print at shutdown to get a good average</w:t>
            </w:r>
          </w:p>
          <w:p w14:paraId="34D8DC23" w14:textId="6EA507C0" w:rsidR="009405DF" w:rsidRPr="00EF69DF" w:rsidRDefault="009405DF" w:rsidP="00EF69DF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cyan"/>
              </w:rPr>
            </w:pPr>
            <w:r w:rsidRPr="00EF69DF">
              <w:rPr>
                <w:sz w:val="22"/>
                <w:szCs w:val="22"/>
                <w:highlight w:val="cyan"/>
              </w:rPr>
              <w:t>Drill into bad areas</w:t>
            </w:r>
          </w:p>
          <w:p w14:paraId="57047F18" w14:textId="61D269BF" w:rsidR="00BE314E" w:rsidRPr="00EF69DF" w:rsidRDefault="00BE314E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cyan"/>
              </w:rPr>
            </w:pPr>
            <w:r w:rsidRPr="00EF69DF">
              <w:rPr>
                <w:sz w:val="22"/>
                <w:szCs w:val="22"/>
                <w:highlight w:val="cyan"/>
              </w:rPr>
              <w:t>Go top down</w:t>
            </w:r>
          </w:p>
          <w:p w14:paraId="4A89EF49" w14:textId="0CF85EB3" w:rsidR="00C17A1F" w:rsidRPr="00C17A1F" w:rsidRDefault="00C17A1F" w:rsidP="009626D2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6087BE6B" w14:textId="77777777" w:rsidTr="00EF69DF">
        <w:trPr>
          <w:trHeight w:hRule="exact" w:val="541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2FC0" w14:textId="75009A70" w:rsidR="00EF69DF" w:rsidRPr="00EF69DF" w:rsidRDefault="00EF69DF" w:rsidP="00EF69DF">
            <w:pPr>
              <w:pStyle w:val="ListParagraph"/>
              <w:numPr>
                <w:ilvl w:val="0"/>
                <w:numId w:val="13"/>
              </w:numPr>
              <w:spacing w:before="0" w:after="0"/>
              <w:rPr>
                <w:sz w:val="22"/>
                <w:szCs w:val="22"/>
              </w:rPr>
            </w:pPr>
            <w:r w:rsidRPr="00EF69DF">
              <w:rPr>
                <w:sz w:val="22"/>
                <w:szCs w:val="22"/>
                <w:highlight w:val="yellow"/>
              </w:rPr>
              <w:t>Optimize and get stats for presentation – 3-4 hours</w:t>
            </w:r>
          </w:p>
          <w:p w14:paraId="11B0DA70" w14:textId="36282CBC" w:rsidR="00EF69DF" w:rsidRPr="00EF69DF" w:rsidRDefault="00377FED" w:rsidP="00EF69DF">
            <w:pPr>
              <w:pStyle w:val="ListParagraph"/>
              <w:numPr>
                <w:ilvl w:val="0"/>
                <w:numId w:val="13"/>
              </w:numPr>
              <w:spacing w:before="0" w:after="0"/>
              <w:rPr>
                <w:sz w:val="22"/>
                <w:szCs w:val="22"/>
              </w:rPr>
            </w:pPr>
            <w:r w:rsidRPr="00EF69DF">
              <w:rPr>
                <w:sz w:val="22"/>
                <w:szCs w:val="22"/>
              </w:rPr>
              <w:t xml:space="preserve">Polish for presentation </w:t>
            </w:r>
            <w:r w:rsidR="00EF69DF">
              <w:rPr>
                <w:sz w:val="22"/>
                <w:szCs w:val="22"/>
              </w:rPr>
              <w:t>– (no health bars…)</w:t>
            </w:r>
          </w:p>
          <w:p w14:paraId="76FA2F3D" w14:textId="77777777" w:rsidR="00EF69DF" w:rsidRDefault="00EF69DF" w:rsidP="00377FED">
            <w:pPr>
              <w:spacing w:before="0" w:after="0"/>
              <w:rPr>
                <w:sz w:val="22"/>
                <w:szCs w:val="22"/>
              </w:rPr>
            </w:pPr>
          </w:p>
          <w:p w14:paraId="31D8E9B8" w14:textId="5E22C55B" w:rsidR="00377FED" w:rsidRPr="00EF69DF" w:rsidRDefault="00377FED" w:rsidP="00EF69DF">
            <w:pPr>
              <w:pStyle w:val="ListParagraph"/>
              <w:numPr>
                <w:ilvl w:val="0"/>
                <w:numId w:val="13"/>
              </w:numPr>
              <w:spacing w:before="0" w:after="0"/>
              <w:rPr>
                <w:color w:val="FF0000"/>
                <w:sz w:val="22"/>
                <w:szCs w:val="22"/>
              </w:rPr>
            </w:pPr>
            <w:r w:rsidRPr="00EF69DF">
              <w:rPr>
                <w:color w:val="FF0000"/>
                <w:sz w:val="22"/>
                <w:szCs w:val="22"/>
              </w:rPr>
              <w:t>Final Project Submissions and Presentations – Due</w:t>
            </w:r>
          </w:p>
          <w:p w14:paraId="63C39067" w14:textId="14FBF1BA" w:rsidR="005379B4" w:rsidRPr="00EF69DF" w:rsidRDefault="00377FED" w:rsidP="00EF69DF">
            <w:pPr>
              <w:pStyle w:val="ListParagraph"/>
              <w:numPr>
                <w:ilvl w:val="0"/>
                <w:numId w:val="13"/>
              </w:numPr>
              <w:spacing w:before="0" w:after="0"/>
              <w:rPr>
                <w:sz w:val="22"/>
                <w:szCs w:val="22"/>
              </w:rPr>
            </w:pPr>
            <w:r w:rsidRPr="00EF69DF">
              <w:rPr>
                <w:sz w:val="22"/>
                <w:szCs w:val="22"/>
                <w:highlight w:val="yellow"/>
              </w:rPr>
              <w:t xml:space="preserve">Presentation </w:t>
            </w:r>
            <w:proofErr w:type="gramStart"/>
            <w:r w:rsidRPr="00EF69DF">
              <w:rPr>
                <w:sz w:val="22"/>
                <w:szCs w:val="22"/>
                <w:highlight w:val="yellow"/>
              </w:rPr>
              <w:t>Prep</w:t>
            </w:r>
            <w:r w:rsidRPr="00EF69DF">
              <w:rPr>
                <w:b/>
                <w:sz w:val="22"/>
                <w:szCs w:val="22"/>
                <w:highlight w:val="yellow"/>
              </w:rPr>
              <w:t xml:space="preserve">  </w:t>
            </w:r>
            <w:r w:rsidR="005379B4" w:rsidRPr="00EF69DF">
              <w:rPr>
                <w:b/>
                <w:sz w:val="22"/>
                <w:szCs w:val="22"/>
                <w:highlight w:val="yellow"/>
              </w:rPr>
              <w:t>Final</w:t>
            </w:r>
            <w:proofErr w:type="gramEnd"/>
            <w:r w:rsidR="005379B4" w:rsidRPr="00EF69DF">
              <w:rPr>
                <w:b/>
                <w:sz w:val="22"/>
                <w:szCs w:val="22"/>
                <w:highlight w:val="yellow"/>
              </w:rPr>
              <w:t xml:space="preserve"> Presentations, Part 1</w:t>
            </w:r>
          </w:p>
        </w:tc>
      </w:tr>
      <w:tr w:rsidR="005379B4" w14:paraId="4E93429A" w14:textId="77777777" w:rsidTr="00EF69D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EF69D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7F3A7BA7" w14:textId="77777777" w:rsidR="00F34F07" w:rsidRDefault="00F34F07" w:rsidP="00F34F07">
      <w:pPr>
        <w:framePr w:hSpace="180" w:wrap="around" w:vAnchor="page" w:hAnchor="page" w:x="1441" w:y="781"/>
        <w:spacing w:before="0" w:after="0"/>
        <w:rPr>
          <w:sz w:val="22"/>
          <w:szCs w:val="22"/>
        </w:rPr>
      </w:pPr>
      <w:r>
        <w:rPr>
          <w:sz w:val="22"/>
          <w:szCs w:val="22"/>
        </w:rPr>
        <w:lastRenderedPageBreak/>
        <w:t>Rollover</w:t>
      </w:r>
    </w:p>
    <w:p w14:paraId="042A26F9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buttons to UI system – 2 hours</w:t>
      </w:r>
    </w:p>
    <w:p w14:paraId="6025DF7E" w14:textId="77777777" w:rsidR="00F34F07" w:rsidRPr="0012333C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Use buttons to switch between states of quests – 1 hour</w:t>
      </w:r>
    </w:p>
    <w:p w14:paraId="37243C4D" w14:textId="15CEA0CF" w:rsidR="00F34F07" w:rsidRP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Health Bars – 1 hour</w:t>
      </w:r>
    </w:p>
    <w:p w14:paraId="01A6A085" w14:textId="219DA088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Edit NPC interaction to toggle talking to the NC instead of just always talking within range and interact. – 2.5 hours</w:t>
      </w:r>
    </w:p>
    <w:p w14:paraId="7068C2B0" w14:textId="77777777" w:rsidR="00F34F07" w:rsidRPr="006D5E75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Freeze world in dialog state - 1</w:t>
      </w:r>
    </w:p>
    <w:p w14:paraId="7E01D8DD" w14:textId="77777777" w:rsidR="00F34F07" w:rsidRDefault="00F34F07" w:rsidP="00F34F07">
      <w:pPr>
        <w:framePr w:hSpace="180" w:wrap="around" w:vAnchor="page" w:hAnchor="page" w:x="1441" w:y="781"/>
        <w:spacing w:before="0" w:after="0"/>
        <w:rPr>
          <w:sz w:val="22"/>
          <w:szCs w:val="22"/>
        </w:rPr>
      </w:pPr>
    </w:p>
    <w:p w14:paraId="27E9967D" w14:textId="77777777" w:rsidR="00F34F07" w:rsidRPr="00E74854" w:rsidRDefault="00F34F07" w:rsidP="00F34F07">
      <w:pPr>
        <w:framePr w:hSpace="180" w:wrap="around" w:vAnchor="page" w:hAnchor="page" w:x="1441" w:y="781"/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</w:t>
      </w:r>
    </w:p>
    <w:p w14:paraId="473F0B28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Collect audio samples – 1 hour</w:t>
      </w:r>
    </w:p>
    <w:p w14:paraId="589BDDE3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Audio – 30 mins</w:t>
      </w:r>
    </w:p>
    <w:p w14:paraId="6E9C3DEE" w14:textId="77777777" w:rsidR="00F34F07" w:rsidRPr="006D5E75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bullet impact</w:t>
      </w:r>
    </w:p>
    <w:p w14:paraId="7B00C5F3" w14:textId="77777777" w:rsidR="00F34F07" w:rsidRPr="006D5E75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Add sound for accepting quest </w:t>
      </w:r>
    </w:p>
    <w:p w14:paraId="67B6EA18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background music</w:t>
      </w:r>
    </w:p>
    <w:p w14:paraId="6F3F8D6E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finishing quest</w:t>
      </w:r>
    </w:p>
    <w:p w14:paraId="7421B8AF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completing quest</w:t>
      </w:r>
    </w:p>
    <w:p w14:paraId="4CB6F800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Create Level 3</w:t>
      </w:r>
    </w:p>
    <w:p w14:paraId="2254FD88" w14:textId="77777777" w:rsidR="00F34F07" w:rsidRPr="000B7B90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Create quest in level 3 – 1 hour</w:t>
      </w:r>
    </w:p>
    <w:p w14:paraId="318F029B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Main Menu – 2 hours</w:t>
      </w:r>
    </w:p>
    <w:p w14:paraId="5663B0A0" w14:textId="77777777" w:rsidR="00F34F07" w:rsidRPr="000B7B90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PLAY button – 1 hour</w:t>
      </w:r>
    </w:p>
    <w:p w14:paraId="497BCC6E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Exit button – 1 hour</w:t>
      </w:r>
    </w:p>
    <w:p w14:paraId="2D5E7DCA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Menu </w:t>
      </w:r>
      <w:proofErr w:type="gramStart"/>
      <w:r>
        <w:rPr>
          <w:sz w:val="22"/>
          <w:szCs w:val="22"/>
        </w:rPr>
        <w:t>Music  -</w:t>
      </w:r>
      <w:proofErr w:type="gramEnd"/>
      <w:r>
        <w:rPr>
          <w:sz w:val="22"/>
          <w:szCs w:val="22"/>
        </w:rPr>
        <w:t xml:space="preserve"> 1 hour</w:t>
      </w:r>
    </w:p>
    <w:p w14:paraId="1D0C8274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Make Enemies seem more fun to fight against. – 1 hour</w:t>
      </w:r>
    </w:p>
    <w:p w14:paraId="03F56E57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Make Enemy </w:t>
      </w:r>
      <w:proofErr w:type="spellStart"/>
      <w:r>
        <w:rPr>
          <w:sz w:val="22"/>
          <w:szCs w:val="22"/>
        </w:rPr>
        <w:t>Spawners</w:t>
      </w:r>
      <w:proofErr w:type="spellEnd"/>
      <w:r>
        <w:rPr>
          <w:sz w:val="22"/>
          <w:szCs w:val="22"/>
        </w:rPr>
        <w:t>. – 2 hours</w:t>
      </w:r>
    </w:p>
    <w:p w14:paraId="7996BD0B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Spawn a given </w:t>
      </w: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of enemies within </w:t>
      </w:r>
      <w:proofErr w:type="spellStart"/>
      <w:r>
        <w:rPr>
          <w:sz w:val="22"/>
          <w:szCs w:val="22"/>
        </w:rPr>
        <w:t>aabb</w:t>
      </w:r>
      <w:proofErr w:type="spellEnd"/>
    </w:p>
    <w:p w14:paraId="26DF4D1A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Keep track of when enemies die</w:t>
      </w:r>
    </w:p>
    <w:p w14:paraId="1338A5BA" w14:textId="5F9DACE5" w:rsidR="00F34F07" w:rsidRDefault="00F34F07" w:rsidP="00F34F07">
      <w:r>
        <w:rPr>
          <w:sz w:val="22"/>
          <w:szCs w:val="22"/>
        </w:rPr>
        <w:t>Spawn enemies once a spawn time has gone by</w:t>
      </w:r>
    </w:p>
    <w:p w14:paraId="42A69999" w14:textId="5F10667D" w:rsidR="00CD02CD" w:rsidRDefault="00CD02CD" w:rsidP="000917BF">
      <w:r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C09CD41" w14:textId="63E22F06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 xml:space="preserve">XML setup of map layouts. </w:t>
      </w:r>
      <w:proofErr w:type="gramStart"/>
      <w:r w:rsidRPr="006E061F">
        <w:rPr>
          <w:sz w:val="22"/>
          <w:szCs w:val="22"/>
        </w:rPr>
        <w:t>- ?</w:t>
      </w:r>
      <w:proofErr w:type="gramEnd"/>
      <w:r w:rsidRPr="006E061F">
        <w:rPr>
          <w:sz w:val="22"/>
          <w:szCs w:val="22"/>
        </w:rPr>
        <w:t>( Can’t tell till the components are made.)</w:t>
      </w:r>
    </w:p>
    <w:p w14:paraId="5F140B81" w14:textId="77777777" w:rsidR="00CD02CD" w:rsidRPr="00134689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Quest fail / decline consequences – Stretch goal – 5 hours</w:t>
      </w:r>
    </w:p>
    <w:p w14:paraId="691FCF2A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51FB07F4" w14:textId="61FE6551" w:rsidR="00CD02CD" w:rsidRPr="00016034" w:rsidRDefault="000617D0" w:rsidP="00CD02CD">
      <w:pPr>
        <w:rPr>
          <w:sz w:val="22"/>
          <w:szCs w:val="22"/>
        </w:rPr>
      </w:pPr>
      <w:r w:rsidRPr="00016034">
        <w:rPr>
          <w:sz w:val="22"/>
          <w:szCs w:val="22"/>
        </w:rPr>
        <w:t xml:space="preserve">Particles on exploding </w:t>
      </w:r>
      <w:r w:rsidR="006E061F">
        <w:rPr>
          <w:sz w:val="22"/>
          <w:szCs w:val="22"/>
        </w:rPr>
        <w:t>– 2 hours</w:t>
      </w:r>
    </w:p>
    <w:sectPr w:rsidR="00CD02CD" w:rsidRPr="000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4741C"/>
    <w:multiLevelType w:val="hybridMultilevel"/>
    <w:tmpl w:val="2D1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C5CD9"/>
    <w:multiLevelType w:val="hybridMultilevel"/>
    <w:tmpl w:val="87C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16034"/>
    <w:rsid w:val="00020B04"/>
    <w:rsid w:val="000369FF"/>
    <w:rsid w:val="00053708"/>
    <w:rsid w:val="000617D0"/>
    <w:rsid w:val="00062926"/>
    <w:rsid w:val="00081E55"/>
    <w:rsid w:val="000917BF"/>
    <w:rsid w:val="000B6EC0"/>
    <w:rsid w:val="000B7B90"/>
    <w:rsid w:val="000C6687"/>
    <w:rsid w:val="000F5E28"/>
    <w:rsid w:val="0012333C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126FF"/>
    <w:rsid w:val="00314C6A"/>
    <w:rsid w:val="00320C38"/>
    <w:rsid w:val="00326C58"/>
    <w:rsid w:val="00331232"/>
    <w:rsid w:val="00332B48"/>
    <w:rsid w:val="0035680B"/>
    <w:rsid w:val="00360A6C"/>
    <w:rsid w:val="00361D41"/>
    <w:rsid w:val="00377FED"/>
    <w:rsid w:val="003C2937"/>
    <w:rsid w:val="003F7C87"/>
    <w:rsid w:val="00425E4B"/>
    <w:rsid w:val="00432B41"/>
    <w:rsid w:val="00441B53"/>
    <w:rsid w:val="0045251B"/>
    <w:rsid w:val="00464DCA"/>
    <w:rsid w:val="00472E6D"/>
    <w:rsid w:val="004731C7"/>
    <w:rsid w:val="00484FA4"/>
    <w:rsid w:val="00492767"/>
    <w:rsid w:val="004A3488"/>
    <w:rsid w:val="004D3FFB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36316"/>
    <w:rsid w:val="00643E58"/>
    <w:rsid w:val="00655E30"/>
    <w:rsid w:val="00661F0B"/>
    <w:rsid w:val="00674629"/>
    <w:rsid w:val="006A218C"/>
    <w:rsid w:val="006B7D44"/>
    <w:rsid w:val="006B7F60"/>
    <w:rsid w:val="006C6F43"/>
    <w:rsid w:val="006C78E5"/>
    <w:rsid w:val="006C7F1C"/>
    <w:rsid w:val="006D19A6"/>
    <w:rsid w:val="006D5E75"/>
    <w:rsid w:val="006E061F"/>
    <w:rsid w:val="006E255F"/>
    <w:rsid w:val="00701863"/>
    <w:rsid w:val="007049A2"/>
    <w:rsid w:val="00730DB2"/>
    <w:rsid w:val="007444BB"/>
    <w:rsid w:val="00780B6A"/>
    <w:rsid w:val="007814A2"/>
    <w:rsid w:val="007877DB"/>
    <w:rsid w:val="00790E9A"/>
    <w:rsid w:val="007C4213"/>
    <w:rsid w:val="007E7432"/>
    <w:rsid w:val="00804918"/>
    <w:rsid w:val="00822F1B"/>
    <w:rsid w:val="008340F4"/>
    <w:rsid w:val="008619B5"/>
    <w:rsid w:val="00870936"/>
    <w:rsid w:val="0089333D"/>
    <w:rsid w:val="008B04C2"/>
    <w:rsid w:val="008C6260"/>
    <w:rsid w:val="008D074B"/>
    <w:rsid w:val="008E253A"/>
    <w:rsid w:val="008E4D82"/>
    <w:rsid w:val="0090218E"/>
    <w:rsid w:val="0090509D"/>
    <w:rsid w:val="00916F8B"/>
    <w:rsid w:val="009270C5"/>
    <w:rsid w:val="00932427"/>
    <w:rsid w:val="00932758"/>
    <w:rsid w:val="009405DF"/>
    <w:rsid w:val="009475A3"/>
    <w:rsid w:val="00955042"/>
    <w:rsid w:val="009626D2"/>
    <w:rsid w:val="00973366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BE314E"/>
    <w:rsid w:val="00BE7E2C"/>
    <w:rsid w:val="00C17A1F"/>
    <w:rsid w:val="00C21822"/>
    <w:rsid w:val="00C22EF8"/>
    <w:rsid w:val="00C401DD"/>
    <w:rsid w:val="00C43B35"/>
    <w:rsid w:val="00C479B9"/>
    <w:rsid w:val="00C5080D"/>
    <w:rsid w:val="00C5563E"/>
    <w:rsid w:val="00C57452"/>
    <w:rsid w:val="00C645B9"/>
    <w:rsid w:val="00C86CAD"/>
    <w:rsid w:val="00C87EC8"/>
    <w:rsid w:val="00C9564E"/>
    <w:rsid w:val="00CB1DAB"/>
    <w:rsid w:val="00CD02CD"/>
    <w:rsid w:val="00D047F7"/>
    <w:rsid w:val="00D26A69"/>
    <w:rsid w:val="00D41504"/>
    <w:rsid w:val="00D63FB9"/>
    <w:rsid w:val="00DE0731"/>
    <w:rsid w:val="00DE5ABD"/>
    <w:rsid w:val="00DF5D48"/>
    <w:rsid w:val="00E1279C"/>
    <w:rsid w:val="00E1740B"/>
    <w:rsid w:val="00E74854"/>
    <w:rsid w:val="00E77A24"/>
    <w:rsid w:val="00E80717"/>
    <w:rsid w:val="00EA7BB8"/>
    <w:rsid w:val="00EC00DA"/>
    <w:rsid w:val="00ED28D6"/>
    <w:rsid w:val="00ED5A09"/>
    <w:rsid w:val="00EF636C"/>
    <w:rsid w:val="00EF69DF"/>
    <w:rsid w:val="00F02EDC"/>
    <w:rsid w:val="00F10AA5"/>
    <w:rsid w:val="00F1342A"/>
    <w:rsid w:val="00F34F07"/>
    <w:rsid w:val="00F34FEE"/>
    <w:rsid w:val="00F630A1"/>
    <w:rsid w:val="00F86737"/>
    <w:rsid w:val="00F91E41"/>
    <w:rsid w:val="00FC490E"/>
    <w:rsid w:val="00FD5D05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</TotalTime>
  <Pages>13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120</cp:revision>
  <dcterms:created xsi:type="dcterms:W3CDTF">2020-01-23T17:02:00Z</dcterms:created>
  <dcterms:modified xsi:type="dcterms:W3CDTF">2020-05-01T19:03:00Z</dcterms:modified>
</cp:coreProperties>
</file>