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</w:t>
      </w:r>
      <w:proofErr w:type="spellStart"/>
      <w:r w:rsidR="00C43B35"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 xml:space="preserve">The controls are intended to use </w:t>
      </w:r>
      <w:proofErr w:type="spell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Consequences to failing or declining quests will result in the quest failing, this in turn will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F86737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054A6C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Get Enemies to</w:t>
            </w:r>
            <w:r w:rsidR="00C401DD">
              <w:rPr>
                <w:sz w:val="22"/>
                <w:szCs w:val="22"/>
                <w:highlight w:val="yellow"/>
              </w:rPr>
              <w:t xml:space="preserve"> </w:t>
            </w:r>
            <w:proofErr w:type="gramStart"/>
            <w:r w:rsidR="008619B5">
              <w:rPr>
                <w:sz w:val="22"/>
                <w:szCs w:val="22"/>
                <w:highlight w:val="yellow"/>
              </w:rPr>
              <w:t xml:space="preserve">populate </w:t>
            </w:r>
            <w:r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22EF8" w:rsidRPr="006A218C">
              <w:rPr>
                <w:sz w:val="22"/>
                <w:szCs w:val="22"/>
                <w:highlight w:val="yellow"/>
              </w:rPr>
              <w:t>–</w:t>
            </w:r>
            <w:proofErr w:type="gramEnd"/>
            <w:r w:rsidR="00C22EF8"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F86737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F86737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F86737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F86737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F86737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33495BEF" w:rsidR="00290ED9" w:rsidRPr="00326C5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26C58">
              <w:rPr>
                <w:sz w:val="22"/>
                <w:szCs w:val="22"/>
                <w:highlight w:val="yellow"/>
              </w:rPr>
              <w:t xml:space="preserve">Quest </w:t>
            </w:r>
            <w:r w:rsidR="00BB1BFE" w:rsidRPr="00326C58">
              <w:rPr>
                <w:sz w:val="22"/>
                <w:szCs w:val="22"/>
                <w:highlight w:val="yellow"/>
              </w:rPr>
              <w:t>gets</w:t>
            </w:r>
            <w:r w:rsidRPr="00326C58">
              <w:rPr>
                <w:sz w:val="22"/>
                <w:szCs w:val="22"/>
                <w:highlight w:val="yellow"/>
              </w:rPr>
              <w:t xml:space="preserve"> updated when an </w:t>
            </w:r>
            <w:proofErr w:type="gramStart"/>
            <w:r w:rsidRPr="00326C58">
              <w:rPr>
                <w:sz w:val="22"/>
                <w:szCs w:val="22"/>
                <w:highlight w:val="yellow"/>
              </w:rPr>
              <w:t>enemy dies</w:t>
            </w:r>
            <w:proofErr w:type="gramEnd"/>
            <w:r w:rsidRPr="00326C58">
              <w:rPr>
                <w:sz w:val="22"/>
                <w:szCs w:val="22"/>
                <w:highlight w:val="yellow"/>
              </w:rPr>
              <w:t xml:space="preserve">, if </w:t>
            </w:r>
            <w:proofErr w:type="spellStart"/>
            <w:r w:rsidR="00BB1BFE" w:rsidRPr="00326C58">
              <w:rPr>
                <w:sz w:val="22"/>
                <w:szCs w:val="22"/>
                <w:highlight w:val="yellow"/>
              </w:rPr>
              <w:t>its</w:t>
            </w:r>
            <w:proofErr w:type="spellEnd"/>
            <w:r w:rsidRPr="00326C58">
              <w:rPr>
                <w:sz w:val="22"/>
                <w:szCs w:val="22"/>
                <w:highlight w:val="yellow"/>
              </w:rPr>
              <w:t xml:space="preserve"> part of the quest – 30 mins</w:t>
            </w:r>
            <w:r w:rsidR="00C645B9">
              <w:rPr>
                <w:sz w:val="22"/>
                <w:szCs w:val="22"/>
                <w:highlight w:val="yellow"/>
              </w:rPr>
              <w:t xml:space="preserve"> – **2 hours**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 and setup</w:t>
            </w:r>
          </w:p>
          <w:p w14:paraId="3EE8AD8B" w14:textId="77777777" w:rsidR="00290ED9" w:rsidRPr="00EA7BB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EA7BB8"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all elements are complete, tells player to complete quest – 30 mins</w:t>
            </w:r>
          </w:p>
          <w:p w14:paraId="6F282CAB" w14:textId="26C4F77A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6F14514D" w:rsidR="00601741" w:rsidRPr="00284C27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Exit has two states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(45 mins)</w:t>
            </w:r>
            <w:r w:rsidR="00284C27">
              <w:rPr>
                <w:sz w:val="22"/>
                <w:szCs w:val="22"/>
                <w:highlight w:val="yellow"/>
              </w:rPr>
              <w:t xml:space="preserve"> **4 hours **(lots of bugs)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refactoring</w:t>
            </w:r>
            <w:r w:rsidR="00C87EC8">
              <w:rPr>
                <w:sz w:val="22"/>
                <w:szCs w:val="22"/>
                <w:highlight w:val="yellow"/>
              </w:rPr>
              <w:t xml:space="preserve">, </w:t>
            </w:r>
            <w:r w:rsidR="00500DED">
              <w:rPr>
                <w:sz w:val="22"/>
                <w:szCs w:val="22"/>
                <w:highlight w:val="yellow"/>
              </w:rPr>
              <w:t>setup</w:t>
            </w:r>
            <w:r w:rsidR="00C87EC8">
              <w:rPr>
                <w:sz w:val="22"/>
                <w:szCs w:val="22"/>
                <w:highlight w:val="yellow"/>
              </w:rPr>
              <w:t>, and MOVING between levels</w:t>
            </w:r>
          </w:p>
          <w:p w14:paraId="3B300D7A" w14:textId="327BF0E3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Closed – Doesn’t nothing when player in range – 15 mins</w:t>
            </w:r>
          </w:p>
          <w:p w14:paraId="5146754B" w14:textId="3624F661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Open – Teleports player to destination when player is in range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661F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Trigger Exit to Level</w:t>
            </w:r>
          </w:p>
          <w:p w14:paraId="3363E219" w14:textId="49FFF852" w:rsidR="00290ED9" w:rsidRPr="00661F0B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When interacting with player on complete</w:t>
            </w:r>
            <w:r w:rsidR="00601741" w:rsidRPr="00661F0B">
              <w:rPr>
                <w:sz w:val="22"/>
                <w:szCs w:val="22"/>
                <w:highlight w:val="yellow"/>
              </w:rPr>
              <w:t>d quest</w:t>
            </w:r>
            <w:r w:rsidRPr="00661F0B">
              <w:rPr>
                <w:sz w:val="22"/>
                <w:szCs w:val="22"/>
                <w:highlight w:val="yellow"/>
              </w:rPr>
              <w:t>, trigger</w:t>
            </w:r>
            <w:r w:rsidR="00601741" w:rsidRPr="00661F0B">
              <w:rPr>
                <w:sz w:val="22"/>
                <w:szCs w:val="22"/>
                <w:highlight w:val="yellow"/>
              </w:rPr>
              <w:t xml:space="preserve"> the exit to activate</w:t>
            </w:r>
            <w:r w:rsidR="00E1740B" w:rsidRPr="00661F0B">
              <w:rPr>
                <w:sz w:val="22"/>
                <w:szCs w:val="22"/>
                <w:highlight w:val="yellow"/>
              </w:rPr>
              <w:t xml:space="preserve"> – 45 mins</w:t>
            </w:r>
          </w:p>
          <w:p w14:paraId="46B7F434" w14:textId="4401BE98" w:rsidR="00E1740B" w:rsidRPr="0089333D" w:rsidRDefault="00E1740B" w:rsidP="0089333D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8C6260">
              <w:rPr>
                <w:sz w:val="22"/>
                <w:szCs w:val="22"/>
              </w:rPr>
              <w:t xml:space="preserve">Dialog box goes away </w:t>
            </w:r>
            <w:r w:rsidRPr="00661F0B">
              <w:rPr>
                <w:color w:val="FF0000"/>
                <w:sz w:val="22"/>
                <w:szCs w:val="22"/>
              </w:rPr>
              <w:t xml:space="preserve">on second interact </w:t>
            </w:r>
            <w:r w:rsidRPr="008C6260">
              <w:rPr>
                <w:sz w:val="22"/>
                <w:szCs w:val="22"/>
              </w:rPr>
              <w:t>or out of range – 15 mins</w:t>
            </w:r>
          </w:p>
        </w:tc>
      </w:tr>
      <w:tr w:rsidR="005379B4" w14:paraId="13359263" w14:textId="77777777" w:rsidTr="00292B3C">
        <w:trPr>
          <w:trHeight w:hRule="exact" w:val="112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81C4" w14:textId="0607A93A" w:rsidR="002C4AAC" w:rsidRDefault="002C4AAC" w:rsidP="0089333D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Reschedule</w:t>
            </w:r>
          </w:p>
          <w:p w14:paraId="6EF3CE44" w14:textId="317730C8" w:rsidR="004731C7" w:rsidRDefault="004731C7" w:rsidP="0089333D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Barrier cut</w:t>
            </w:r>
            <w:r w:rsidR="00661F0B">
              <w:rPr>
                <w:sz w:val="22"/>
                <w:szCs w:val="22"/>
              </w:rPr>
              <w:t xml:space="preserve"> – 0 mins</w:t>
            </w:r>
          </w:p>
          <w:p w14:paraId="4497444B" w14:textId="4565EEA9" w:rsidR="006C6F43" w:rsidRDefault="006C6F43" w:rsidP="0089333D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Exits and make sure that they work correctly.</w:t>
            </w:r>
            <w:r w:rsidR="006B7F60">
              <w:rPr>
                <w:sz w:val="22"/>
                <w:szCs w:val="22"/>
              </w:rPr>
              <w:t xml:space="preserve"> – 30 mins</w:t>
            </w:r>
          </w:p>
          <w:p w14:paraId="6AF5896B" w14:textId="5BC13B51" w:rsidR="004731C7" w:rsidRDefault="004731C7" w:rsidP="0089333D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Levels 1, 2, 3 – 15 mins</w:t>
            </w:r>
          </w:p>
          <w:p w14:paraId="1F0D7389" w14:textId="3DCD11E0" w:rsidR="004731C7" w:rsidRDefault="004731C7" w:rsidP="0089333D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exit’s to levels allowing a flow back and forth between levels – 45 mins</w:t>
            </w:r>
          </w:p>
          <w:p w14:paraId="7F339A4F" w14:textId="125FF35B" w:rsidR="004731C7" w:rsidRDefault="004731C7" w:rsidP="0089333D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from level 1 to level 2 – 15 mins</w:t>
            </w:r>
          </w:p>
          <w:p w14:paraId="6D2D86B7" w14:textId="2C1D8C9B" w:rsidR="004731C7" w:rsidRDefault="004731C7" w:rsidP="0089333D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quest to open the exit from level 2-3 - 30 mins</w:t>
            </w:r>
          </w:p>
          <w:p w14:paraId="4FFBEFEF" w14:textId="77777777" w:rsidR="00292B3C" w:rsidRDefault="004731C7" w:rsidP="000617D0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quest to make sure it’s not broken – 15 mins</w:t>
            </w:r>
          </w:p>
          <w:p w14:paraId="5C57110A" w14:textId="21F6803D" w:rsidR="00360A6C" w:rsidRPr="000617D0" w:rsidRDefault="00360A6C" w:rsidP="000617D0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fixing Bucket – 2 hours</w:t>
            </w:r>
          </w:p>
        </w:tc>
      </w:tr>
      <w:tr w:rsidR="005379B4" w14:paraId="59A78A27" w14:textId="77777777" w:rsidTr="00361D41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A4BE" w14:textId="41CA7B96" w:rsidR="00472E6D" w:rsidRDefault="00472E6D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1C6D855E" w14:textId="77777777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Wrapper around enemy creation to make many enemies at once. – 30 mins</w:t>
            </w:r>
          </w:p>
          <w:p w14:paraId="30A22A83" w14:textId="77777777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to point of pain – 1 hour</w:t>
            </w:r>
          </w:p>
          <w:p w14:paraId="5845A261" w14:textId="1B372BB7" w:rsidR="000617D0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the death zone. Keep adding enemies in level 2 until it begins to lower the FPS below 60. Aim for ~55.</w:t>
            </w:r>
          </w:p>
          <w:p w14:paraId="2E94C58E" w14:textId="3BFB63F4" w:rsidR="000617D0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Take notes of when the system started to fail.</w:t>
            </w:r>
          </w:p>
          <w:p w14:paraId="02734553" w14:textId="5EA58499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Refactor the Entity Component System to have entities keep track of each component’s id it owns and remove the dependency on the entity’s id. – 1 hour</w:t>
            </w:r>
          </w:p>
          <w:p w14:paraId="4514AFA6" w14:textId="3E1BE61F" w:rsidR="000617D0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the difference in FPS</w:t>
            </w:r>
          </w:p>
          <w:p w14:paraId="0EDCBB93" w14:textId="623B307B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the stats received on the change in the component system. Was there a difference? – 30 mins</w:t>
            </w:r>
          </w:p>
          <w:p w14:paraId="11208AB4" w14:textId="77777777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buttons to UI system – 2 hours</w:t>
            </w:r>
          </w:p>
          <w:p w14:paraId="2875CB1F" w14:textId="7FD3D0E1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buttons to switch between states of quests – 1 hour</w:t>
            </w:r>
          </w:p>
          <w:p w14:paraId="7C0146AA" w14:textId="32758AB8" w:rsidR="00360A6C" w:rsidRDefault="00360A6C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Bug Fixing Bucket – 2 </w:t>
            </w:r>
            <w:proofErr w:type="gramStart"/>
            <w:r>
              <w:rPr>
                <w:sz w:val="22"/>
                <w:szCs w:val="22"/>
              </w:rPr>
              <w:t>hour</w:t>
            </w:r>
            <w:proofErr w:type="gramEnd"/>
          </w:p>
          <w:p w14:paraId="15683435" w14:textId="33527B04" w:rsidR="0089333D" w:rsidRPr="000617D0" w:rsidRDefault="0089333D" w:rsidP="000617D0">
            <w:pPr>
              <w:spacing w:before="0" w:after="0"/>
              <w:ind w:left="360"/>
              <w:rPr>
                <w:sz w:val="22"/>
                <w:szCs w:val="22"/>
              </w:rPr>
            </w:pPr>
          </w:p>
        </w:tc>
      </w:tr>
      <w:tr w:rsidR="005379B4" w14:paraId="34EE2861" w14:textId="77777777" w:rsidTr="00361D41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A6CD" w14:textId="357529A0" w:rsidR="00472E6D" w:rsidRPr="00472E6D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4E0197FA" w14:textId="0A376D56" w:rsidR="00377FED" w:rsidRDefault="00377FED" w:rsidP="00377FE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 Bars</w:t>
            </w:r>
            <w:r w:rsidR="00822F1B">
              <w:rPr>
                <w:sz w:val="22"/>
                <w:szCs w:val="22"/>
              </w:rPr>
              <w:t xml:space="preserve"> – 1 hour</w:t>
            </w:r>
          </w:p>
          <w:p w14:paraId="0B6A2F7F" w14:textId="03478321" w:rsidR="00643E58" w:rsidRDefault="00643E58" w:rsidP="00377FE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 </w:t>
            </w:r>
            <w:r w:rsidR="00F630A1">
              <w:rPr>
                <w:sz w:val="22"/>
                <w:szCs w:val="22"/>
              </w:rPr>
              <w:t xml:space="preserve">NPC interaction to toggle talking to the NC instead of just always talking within range and interact. – </w:t>
            </w:r>
            <w:r w:rsidR="00314C6A">
              <w:rPr>
                <w:sz w:val="22"/>
                <w:szCs w:val="22"/>
              </w:rPr>
              <w:t>2</w:t>
            </w:r>
            <w:r w:rsidR="00F630A1">
              <w:rPr>
                <w:sz w:val="22"/>
                <w:szCs w:val="22"/>
              </w:rPr>
              <w:t>.5 hours</w:t>
            </w:r>
          </w:p>
          <w:p w14:paraId="29CD0CAA" w14:textId="349FCD40" w:rsidR="00314C6A" w:rsidRPr="006D5E75" w:rsidRDefault="00314C6A" w:rsidP="00314C6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Freeze world in dialog state - 1</w:t>
            </w:r>
          </w:p>
          <w:p w14:paraId="409D1608" w14:textId="77777777" w:rsidR="00314C6A" w:rsidRPr="006D5E75" w:rsidRDefault="00314C6A" w:rsidP="00314C6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</w:p>
          <w:p w14:paraId="21F7664A" w14:textId="77777777" w:rsidR="00E74854" w:rsidRDefault="00E74854" w:rsidP="00E74854">
            <w:pPr>
              <w:spacing w:before="0" w:after="0"/>
              <w:rPr>
                <w:sz w:val="22"/>
                <w:szCs w:val="22"/>
              </w:rPr>
            </w:pPr>
          </w:p>
          <w:p w14:paraId="6F278D99" w14:textId="16C61139" w:rsidR="00643E58" w:rsidRPr="00643E58" w:rsidRDefault="00BE7E2C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Fixing Bucket – 2 hours</w:t>
            </w:r>
          </w:p>
          <w:p w14:paraId="00AED3D7" w14:textId="77777777" w:rsidR="00377FED" w:rsidRDefault="00377FED" w:rsidP="00C5563E">
            <w:pPr>
              <w:spacing w:before="0" w:after="0"/>
              <w:rPr>
                <w:sz w:val="22"/>
                <w:szCs w:val="22"/>
              </w:rPr>
            </w:pPr>
          </w:p>
          <w:p w14:paraId="2E0FF31B" w14:textId="0D14AA63" w:rsidR="005379B4" w:rsidRPr="00C5563E" w:rsidRDefault="00916F8B" w:rsidP="00C5563E">
            <w:pPr>
              <w:spacing w:before="0"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wishlist</w:t>
            </w:r>
            <w:proofErr w:type="spellEnd"/>
            <w:r w:rsidR="00331232">
              <w:rPr>
                <w:sz w:val="22"/>
                <w:szCs w:val="22"/>
              </w:rPr>
              <w:t xml:space="preserve"> </w:t>
            </w:r>
            <w:r w:rsidR="00AB1850"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  <w:r w:rsidR="000369FF">
              <w:rPr>
                <w:sz w:val="22"/>
                <w:szCs w:val="22"/>
              </w:rPr>
              <w:t xml:space="preserve"> – Takes a lot of time out</w:t>
            </w:r>
          </w:p>
        </w:tc>
      </w:tr>
      <w:tr w:rsidR="005379B4" w14:paraId="28AD9831" w14:textId="77777777" w:rsidTr="00361D41">
        <w:trPr>
          <w:trHeight w:hRule="exact" w:val="128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CF4C" w14:textId="77777777" w:rsidR="00472E6D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7C915FA2" w14:textId="77777777" w:rsidR="00472E6D" w:rsidRDefault="00472E6D" w:rsidP="005379B4">
            <w:pPr>
              <w:spacing w:before="0" w:after="0"/>
              <w:rPr>
                <w:sz w:val="22"/>
                <w:szCs w:val="22"/>
              </w:rPr>
            </w:pPr>
          </w:p>
          <w:p w14:paraId="27673BBA" w14:textId="77777777" w:rsidR="00EC00DA" w:rsidRPr="00E74854" w:rsidRDefault="00EC00DA" w:rsidP="00EC00DA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</w:t>
            </w:r>
          </w:p>
          <w:p w14:paraId="75009502" w14:textId="2C967A3E" w:rsidR="00EC00DA" w:rsidRDefault="00EC00DA" w:rsidP="00EC00D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 audio samples – 1 hour</w:t>
            </w:r>
          </w:p>
          <w:p w14:paraId="3E6B0F16" w14:textId="7E46964A" w:rsidR="00EC00DA" w:rsidRDefault="00EC00DA" w:rsidP="00EC00D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Audio – 30 mins</w:t>
            </w:r>
          </w:p>
          <w:p w14:paraId="2C2E8188" w14:textId="77777777" w:rsidR="00EC00DA" w:rsidRPr="006D5E75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bullet impact</w:t>
            </w:r>
          </w:p>
          <w:p w14:paraId="0F2BFD46" w14:textId="77777777" w:rsidR="00EC00DA" w:rsidRPr="006D5E75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sound for accepting quest </w:t>
            </w:r>
          </w:p>
          <w:p w14:paraId="25A0291E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background music</w:t>
            </w:r>
          </w:p>
          <w:p w14:paraId="0C5630B4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finishing quest</w:t>
            </w:r>
          </w:p>
          <w:p w14:paraId="619723D5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completing quest</w:t>
            </w:r>
          </w:p>
          <w:p w14:paraId="7152024D" w14:textId="77777777" w:rsidR="00DE0731" w:rsidRDefault="00DE0731" w:rsidP="00DE0731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3</w:t>
            </w:r>
          </w:p>
          <w:p w14:paraId="494D9587" w14:textId="5DE7105B" w:rsidR="000B7B90" w:rsidRPr="000B7B90" w:rsidRDefault="00DE0731" w:rsidP="000B7B9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quest in level 3 – 1 hour</w:t>
            </w:r>
          </w:p>
          <w:p w14:paraId="406E2DB7" w14:textId="3C9AD015" w:rsidR="000B7B90" w:rsidRDefault="000B7B90" w:rsidP="000B7B9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Menu</w:t>
            </w:r>
            <w:r>
              <w:rPr>
                <w:sz w:val="22"/>
                <w:szCs w:val="22"/>
              </w:rPr>
              <w:t xml:space="preserve"> – 2 hours</w:t>
            </w:r>
          </w:p>
          <w:p w14:paraId="28F30A72" w14:textId="4AE1560F" w:rsidR="00F1342A" w:rsidRPr="000B7B90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 button</w:t>
            </w:r>
            <w:r>
              <w:rPr>
                <w:sz w:val="22"/>
                <w:szCs w:val="22"/>
              </w:rPr>
              <w:t xml:space="preserve"> – 1 hour</w:t>
            </w:r>
          </w:p>
          <w:p w14:paraId="07C3CE92" w14:textId="7E13B024" w:rsidR="000B7B90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</w:t>
            </w:r>
            <w:r>
              <w:rPr>
                <w:sz w:val="22"/>
                <w:szCs w:val="22"/>
              </w:rPr>
              <w:t xml:space="preserve"> – 1 hour</w:t>
            </w:r>
          </w:p>
          <w:p w14:paraId="503A2209" w14:textId="77777777" w:rsidR="00F1342A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 </w:t>
            </w:r>
            <w:proofErr w:type="gramStart"/>
            <w:r>
              <w:rPr>
                <w:sz w:val="22"/>
                <w:szCs w:val="22"/>
              </w:rPr>
              <w:t>Music  -</w:t>
            </w:r>
            <w:proofErr w:type="gramEnd"/>
            <w:r>
              <w:rPr>
                <w:sz w:val="22"/>
                <w:szCs w:val="22"/>
              </w:rPr>
              <w:t xml:space="preserve"> 1 hour</w:t>
            </w:r>
          </w:p>
          <w:p w14:paraId="29A3F117" w14:textId="3F732708" w:rsidR="00643E58" w:rsidRDefault="00643E58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Enemies seem more fun to fight against. – 1 hour</w:t>
            </w:r>
          </w:p>
          <w:p w14:paraId="2F55B4D2" w14:textId="77777777" w:rsidR="000B7B90" w:rsidRDefault="00643E58" w:rsidP="000B7B9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Make Enemy </w:t>
            </w:r>
            <w:proofErr w:type="spellStart"/>
            <w:r>
              <w:rPr>
                <w:sz w:val="22"/>
                <w:szCs w:val="22"/>
              </w:rPr>
              <w:t>Spawners</w:t>
            </w:r>
            <w:proofErr w:type="spellEnd"/>
            <w:r>
              <w:rPr>
                <w:sz w:val="22"/>
                <w:szCs w:val="22"/>
              </w:rPr>
              <w:t>. – 2 hours</w:t>
            </w:r>
          </w:p>
          <w:p w14:paraId="0606B42F" w14:textId="4FA3E7F2" w:rsid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Spawn a given </w:t>
            </w:r>
            <w:proofErr w:type="gramStart"/>
            <w:r>
              <w:rPr>
                <w:sz w:val="22"/>
                <w:szCs w:val="22"/>
              </w:rPr>
              <w:t>amount</w:t>
            </w:r>
            <w:proofErr w:type="gramEnd"/>
            <w:r>
              <w:rPr>
                <w:sz w:val="22"/>
                <w:szCs w:val="22"/>
              </w:rPr>
              <w:t xml:space="preserve"> of enemies within </w:t>
            </w:r>
            <w:proofErr w:type="spellStart"/>
            <w:r>
              <w:rPr>
                <w:sz w:val="22"/>
                <w:szCs w:val="22"/>
              </w:rPr>
              <w:t>aabb</w:t>
            </w:r>
            <w:proofErr w:type="spellEnd"/>
          </w:p>
          <w:p w14:paraId="29378541" w14:textId="56015833" w:rsid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track of when enemies die</w:t>
            </w:r>
          </w:p>
          <w:p w14:paraId="0CA17000" w14:textId="3E99EEBD" w:rsidR="00C17A1F" w:rsidRP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Spawn enemies once a spawn time has gone by</w:t>
            </w:r>
          </w:p>
          <w:p w14:paraId="4A89EF49" w14:textId="0CF85EB3" w:rsidR="00C17A1F" w:rsidRPr="00C17A1F" w:rsidRDefault="00C17A1F" w:rsidP="00C17A1F">
            <w:pPr>
              <w:spacing w:before="0" w:after="0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5379B4" w14:paraId="6087BE6B" w14:textId="77777777" w:rsidTr="00377FED">
        <w:trPr>
          <w:trHeight w:hRule="exact" w:val="13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099BF4DE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 w:rsidR="00916F8B">
              <w:rPr>
                <w:sz w:val="22"/>
                <w:szCs w:val="22"/>
              </w:rPr>
              <w:t xml:space="preserve">/ </w:t>
            </w:r>
            <w:r w:rsidR="00916F8B">
              <w:rPr>
                <w:b/>
                <w:bCs/>
                <w:sz w:val="22"/>
                <w:szCs w:val="22"/>
              </w:rPr>
              <w:t xml:space="preserve">May </w:t>
            </w:r>
            <w:r w:rsidR="00916F8B" w:rsidRPr="00916F8B">
              <w:rPr>
                <w:b/>
                <w:bCs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E9B8" w14:textId="77777777" w:rsidR="00377FED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for presentation / Final Project Submissions and Presentations – Due</w:t>
            </w:r>
          </w:p>
          <w:p w14:paraId="63C39067" w14:textId="14FBF1BA" w:rsidR="005379B4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proofErr w:type="gramStart"/>
            <w:r>
              <w:rPr>
                <w:sz w:val="22"/>
                <w:szCs w:val="22"/>
              </w:rPr>
              <w:t>Prep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5379B4">
              <w:rPr>
                <w:b/>
                <w:sz w:val="22"/>
                <w:szCs w:val="22"/>
              </w:rPr>
              <w:t>Final</w:t>
            </w:r>
            <w:proofErr w:type="gramEnd"/>
            <w:r w:rsidR="005379B4">
              <w:rPr>
                <w:b/>
                <w:sz w:val="22"/>
                <w:szCs w:val="22"/>
              </w:rPr>
              <w:t xml:space="preserve">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32661B61" w14:textId="77777777" w:rsidR="00CD02CD" w:rsidRDefault="00CD02CD" w:rsidP="000917BF"/>
    <w:p w14:paraId="19768CFD" w14:textId="77777777" w:rsidR="00CD02CD" w:rsidRDefault="00CD02CD">
      <w:pPr>
        <w:spacing w:before="0" w:after="160" w:line="259" w:lineRule="auto"/>
      </w:pPr>
      <w:r>
        <w:br w:type="page"/>
      </w:r>
    </w:p>
    <w:p w14:paraId="42A69999" w14:textId="12351515" w:rsidR="00CD02CD" w:rsidRDefault="00CD02CD" w:rsidP="000917BF">
      <w:r>
        <w:lastRenderedPageBreak/>
        <w:t>Wishlist:</w:t>
      </w:r>
    </w:p>
    <w:p w14:paraId="3A536EF7" w14:textId="77777777" w:rsidR="00CD02CD" w:rsidRDefault="00CD02CD" w:rsidP="00CD02CD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Polish Graphics</w:t>
      </w:r>
    </w:p>
    <w:p w14:paraId="2DD4C6FC" w14:textId="77777777" w:rsidR="00CD02CD" w:rsidRDefault="00CD02CD" w:rsidP="00CD02CD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Animations – (5 hours)</w:t>
      </w:r>
    </w:p>
    <w:p w14:paraId="56E26F7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Base animation setup – 2 hours</w:t>
      </w:r>
    </w:p>
    <w:p w14:paraId="47D9F6E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Boss – 30 mins</w:t>
      </w:r>
    </w:p>
    <w:p w14:paraId="0FE0CB64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Enemies – 30 mins</w:t>
      </w:r>
    </w:p>
    <w:p w14:paraId="3DE770E7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NPC – 30 mins</w:t>
      </w:r>
    </w:p>
    <w:p w14:paraId="3C09CD41" w14:textId="63E22F06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 xml:space="preserve">XML setup of map layouts. </w:t>
      </w:r>
      <w:proofErr w:type="gramStart"/>
      <w:r w:rsidRPr="006E061F">
        <w:rPr>
          <w:sz w:val="22"/>
          <w:szCs w:val="22"/>
        </w:rPr>
        <w:t>- ?</w:t>
      </w:r>
      <w:proofErr w:type="gramEnd"/>
      <w:r w:rsidRPr="006E061F">
        <w:rPr>
          <w:sz w:val="22"/>
          <w:szCs w:val="22"/>
        </w:rPr>
        <w:t>( Can’t tell till the components are made.)</w:t>
      </w:r>
    </w:p>
    <w:p w14:paraId="5F140B81" w14:textId="77777777" w:rsidR="00CD02CD" w:rsidRPr="00134689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XML Setup Entities</w:t>
      </w:r>
    </w:p>
    <w:p w14:paraId="1F0A4C5A" w14:textId="77777777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>Quest fail / decline consequences – Stretch goal – 5 hours</w:t>
      </w:r>
    </w:p>
    <w:p w14:paraId="691FCF2A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When all elements are complete, tells player to complete quest</w:t>
      </w:r>
    </w:p>
    <w:p w14:paraId="045B807D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Accept and decline option - 1</w:t>
      </w:r>
    </w:p>
    <w:p w14:paraId="51FB07F4" w14:textId="61FE6551" w:rsidR="00CD02CD" w:rsidRPr="00016034" w:rsidRDefault="000617D0" w:rsidP="00CD02CD">
      <w:pPr>
        <w:rPr>
          <w:sz w:val="22"/>
          <w:szCs w:val="22"/>
        </w:rPr>
      </w:pPr>
      <w:r w:rsidRPr="00016034">
        <w:rPr>
          <w:sz w:val="22"/>
          <w:szCs w:val="22"/>
        </w:rPr>
        <w:t xml:space="preserve">Particles on exploding </w:t>
      </w:r>
      <w:r w:rsidR="006E061F">
        <w:rPr>
          <w:sz w:val="22"/>
          <w:szCs w:val="22"/>
        </w:rPr>
        <w:t>– 2 hours</w:t>
      </w:r>
    </w:p>
    <w:sectPr w:rsidR="00CD02CD" w:rsidRPr="0001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87C4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16034"/>
    <w:rsid w:val="00020B04"/>
    <w:rsid w:val="000369FF"/>
    <w:rsid w:val="00053708"/>
    <w:rsid w:val="000617D0"/>
    <w:rsid w:val="00081E55"/>
    <w:rsid w:val="000917BF"/>
    <w:rsid w:val="000B6EC0"/>
    <w:rsid w:val="000B7B90"/>
    <w:rsid w:val="00134689"/>
    <w:rsid w:val="001C1B23"/>
    <w:rsid w:val="00224EE0"/>
    <w:rsid w:val="00236A10"/>
    <w:rsid w:val="00281196"/>
    <w:rsid w:val="00284C27"/>
    <w:rsid w:val="00290ED9"/>
    <w:rsid w:val="00292B3C"/>
    <w:rsid w:val="002A4E36"/>
    <w:rsid w:val="002C4AAC"/>
    <w:rsid w:val="002F1BA6"/>
    <w:rsid w:val="0030490F"/>
    <w:rsid w:val="00314C6A"/>
    <w:rsid w:val="00320C38"/>
    <w:rsid w:val="00326C58"/>
    <w:rsid w:val="00331232"/>
    <w:rsid w:val="00332B48"/>
    <w:rsid w:val="0035680B"/>
    <w:rsid w:val="00360A6C"/>
    <w:rsid w:val="00361D41"/>
    <w:rsid w:val="00377FED"/>
    <w:rsid w:val="0045251B"/>
    <w:rsid w:val="00464DCA"/>
    <w:rsid w:val="00472E6D"/>
    <w:rsid w:val="004731C7"/>
    <w:rsid w:val="00492767"/>
    <w:rsid w:val="004A3488"/>
    <w:rsid w:val="004F7C05"/>
    <w:rsid w:val="00500DED"/>
    <w:rsid w:val="005379B4"/>
    <w:rsid w:val="00555BC8"/>
    <w:rsid w:val="00574786"/>
    <w:rsid w:val="00585587"/>
    <w:rsid w:val="005D2EC6"/>
    <w:rsid w:val="005E1459"/>
    <w:rsid w:val="005F0943"/>
    <w:rsid w:val="00601741"/>
    <w:rsid w:val="00636316"/>
    <w:rsid w:val="00643E58"/>
    <w:rsid w:val="00655E30"/>
    <w:rsid w:val="00661F0B"/>
    <w:rsid w:val="00674629"/>
    <w:rsid w:val="006A218C"/>
    <w:rsid w:val="006B7F60"/>
    <w:rsid w:val="006C6F43"/>
    <w:rsid w:val="006C78E5"/>
    <w:rsid w:val="006D19A6"/>
    <w:rsid w:val="006D5E75"/>
    <w:rsid w:val="006E061F"/>
    <w:rsid w:val="00701863"/>
    <w:rsid w:val="007049A2"/>
    <w:rsid w:val="00730DB2"/>
    <w:rsid w:val="00780B6A"/>
    <w:rsid w:val="007C4213"/>
    <w:rsid w:val="00822F1B"/>
    <w:rsid w:val="008340F4"/>
    <w:rsid w:val="008619B5"/>
    <w:rsid w:val="0089333D"/>
    <w:rsid w:val="008B04C2"/>
    <w:rsid w:val="008C6260"/>
    <w:rsid w:val="008E4D82"/>
    <w:rsid w:val="0090218E"/>
    <w:rsid w:val="0090509D"/>
    <w:rsid w:val="00916F8B"/>
    <w:rsid w:val="00932427"/>
    <w:rsid w:val="00932758"/>
    <w:rsid w:val="009475A3"/>
    <w:rsid w:val="0099305F"/>
    <w:rsid w:val="009C0503"/>
    <w:rsid w:val="009C196C"/>
    <w:rsid w:val="00A37DCD"/>
    <w:rsid w:val="00AB1850"/>
    <w:rsid w:val="00B1429B"/>
    <w:rsid w:val="00B43D39"/>
    <w:rsid w:val="00B528A4"/>
    <w:rsid w:val="00B64178"/>
    <w:rsid w:val="00BB1BFE"/>
    <w:rsid w:val="00BB6851"/>
    <w:rsid w:val="00BC0CE4"/>
    <w:rsid w:val="00BE7E2C"/>
    <w:rsid w:val="00C17A1F"/>
    <w:rsid w:val="00C22EF8"/>
    <w:rsid w:val="00C401DD"/>
    <w:rsid w:val="00C43B35"/>
    <w:rsid w:val="00C479B9"/>
    <w:rsid w:val="00C5563E"/>
    <w:rsid w:val="00C57452"/>
    <w:rsid w:val="00C645B9"/>
    <w:rsid w:val="00C87EC8"/>
    <w:rsid w:val="00C9564E"/>
    <w:rsid w:val="00CD02CD"/>
    <w:rsid w:val="00D047F7"/>
    <w:rsid w:val="00D26A69"/>
    <w:rsid w:val="00D41504"/>
    <w:rsid w:val="00D63FB9"/>
    <w:rsid w:val="00DE0731"/>
    <w:rsid w:val="00DF5D48"/>
    <w:rsid w:val="00E1279C"/>
    <w:rsid w:val="00E1740B"/>
    <w:rsid w:val="00E74854"/>
    <w:rsid w:val="00E80717"/>
    <w:rsid w:val="00EA7BB8"/>
    <w:rsid w:val="00EC00DA"/>
    <w:rsid w:val="00ED5A09"/>
    <w:rsid w:val="00EF636C"/>
    <w:rsid w:val="00F02EDC"/>
    <w:rsid w:val="00F10AA5"/>
    <w:rsid w:val="00F1342A"/>
    <w:rsid w:val="00F630A1"/>
    <w:rsid w:val="00F86737"/>
    <w:rsid w:val="00FC490E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C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27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13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95</cp:revision>
  <dcterms:created xsi:type="dcterms:W3CDTF">2020-01-23T17:02:00Z</dcterms:created>
  <dcterms:modified xsi:type="dcterms:W3CDTF">2020-04-03T19:36:00Z</dcterms:modified>
</cp:coreProperties>
</file>