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enemy dies, if </w:t>
            </w:r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BFA6923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transerfing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  <w:bookmarkStart w:id="0" w:name="_GoBack"/>
            <w:bookmarkEnd w:id="0"/>
          </w:p>
          <w:p w14:paraId="6AF5896B" w14:textId="5BC13B51" w:rsidR="004731C7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Levels 1, 2, 3 – 15 mins</w:t>
            </w:r>
          </w:p>
          <w:p w14:paraId="1F0D7389" w14:textId="3DCD11E0" w:rsidR="004731C7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exit’s to levels allowing a flow back and forth between levels – 45 mins</w:t>
            </w:r>
          </w:p>
          <w:p w14:paraId="7F339A4F" w14:textId="125FF35B" w:rsidR="004731C7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from level 1 to level 2 – 15 mins</w:t>
            </w:r>
          </w:p>
          <w:p w14:paraId="6D2D86B7" w14:textId="2C1D8C9B" w:rsidR="004731C7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quest to open the exit from level 2-3 - 30 mins</w:t>
            </w:r>
          </w:p>
          <w:p w14:paraId="4FFBEFEF" w14:textId="77777777" w:rsidR="00292B3C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quest to make sure it’s not broken – 15 mins</w:t>
            </w:r>
          </w:p>
          <w:p w14:paraId="5C57110A" w14:textId="21F6803D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C6D855E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Wrapper around enemy creation to make many enemies at once. – 30 mins</w:t>
            </w:r>
          </w:p>
          <w:p w14:paraId="30A22A83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to point of pain – 1 hour</w:t>
            </w:r>
          </w:p>
          <w:p w14:paraId="5845A261" w14:textId="1B372BB7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death zone. Keep adding enemies in level 2 until it begins to lower the FPS below 60. Aim for ~55.</w:t>
            </w:r>
          </w:p>
          <w:p w14:paraId="2E94C58E" w14:textId="3BFB63F4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notes of when the system started to fail.</w:t>
            </w:r>
          </w:p>
          <w:p w14:paraId="02734553" w14:textId="5EA58499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</w:p>
          <w:p w14:paraId="4514AFA6" w14:textId="3E1BE61F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0EDCBB93" w14:textId="623B307B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11208AB4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2875CB1F" w14:textId="7FD3D0E1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7C0146AA" w14:textId="32758AB8" w:rsidR="00360A6C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</w:t>
            </w:r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357529A0" w:rsidR="00472E6D" w:rsidRP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4E0197FA" w14:textId="0A376D56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0B6A2F7F" w14:textId="03478321" w:rsidR="00643E58" w:rsidRDefault="00643E58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F630A1">
              <w:rPr>
                <w:sz w:val="22"/>
                <w:szCs w:val="22"/>
              </w:rPr>
              <w:t xml:space="preserve">NPC interaction to toggle talking to the NC instead of just always talking within range and interact. – </w:t>
            </w:r>
            <w:r w:rsidR="00314C6A">
              <w:rPr>
                <w:sz w:val="22"/>
                <w:szCs w:val="22"/>
              </w:rPr>
              <w:t>2</w:t>
            </w:r>
            <w:r w:rsidR="00F630A1">
              <w:rPr>
                <w:sz w:val="22"/>
                <w:szCs w:val="22"/>
              </w:rPr>
              <w:t>.5 hours</w:t>
            </w:r>
          </w:p>
          <w:p w14:paraId="29CD0CAA" w14:textId="349FCD40" w:rsidR="00314C6A" w:rsidRPr="006D5E75" w:rsidRDefault="00314C6A" w:rsidP="00314C6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409D1608" w14:textId="77777777" w:rsidR="00314C6A" w:rsidRPr="006D5E75" w:rsidRDefault="00314C6A" w:rsidP="00314C6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wishlist</w:t>
            </w:r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77777777" w:rsidR="00472E6D" w:rsidRDefault="00472E6D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</w:t>
            </w:r>
            <w:r>
              <w:rPr>
                <w:sz w:val="22"/>
                <w:szCs w:val="22"/>
              </w:rPr>
              <w:t xml:space="preserve">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</w:t>
            </w:r>
            <w:r>
              <w:rPr>
                <w:sz w:val="22"/>
                <w:szCs w:val="22"/>
              </w:rPr>
              <w:t xml:space="preserve">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  <w:r>
              <w:rPr>
                <w:sz w:val="22"/>
                <w:szCs w:val="22"/>
              </w:rPr>
              <w:t xml:space="preserve">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Music  - 1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Enemy Spawners.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a given amount of enemies within aabb</w:t>
            </w:r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XML setup of map layouts. - ?(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F5E28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F7C87"/>
    <w:rsid w:val="0045251B"/>
    <w:rsid w:val="00464DCA"/>
    <w:rsid w:val="00472E6D"/>
    <w:rsid w:val="004731C7"/>
    <w:rsid w:val="00484FA4"/>
    <w:rsid w:val="00492767"/>
    <w:rsid w:val="004A3488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F60"/>
    <w:rsid w:val="006C6F43"/>
    <w:rsid w:val="006C78E5"/>
    <w:rsid w:val="006D19A6"/>
    <w:rsid w:val="006D5E75"/>
    <w:rsid w:val="006E061F"/>
    <w:rsid w:val="006E255F"/>
    <w:rsid w:val="00701863"/>
    <w:rsid w:val="007049A2"/>
    <w:rsid w:val="00730DB2"/>
    <w:rsid w:val="00780B6A"/>
    <w:rsid w:val="007877DB"/>
    <w:rsid w:val="00790E9A"/>
    <w:rsid w:val="007C4213"/>
    <w:rsid w:val="00822F1B"/>
    <w:rsid w:val="008340F4"/>
    <w:rsid w:val="008619B5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32427"/>
    <w:rsid w:val="00932758"/>
    <w:rsid w:val="009475A3"/>
    <w:rsid w:val="00955042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13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103</cp:revision>
  <dcterms:created xsi:type="dcterms:W3CDTF">2020-01-23T17:02:00Z</dcterms:created>
  <dcterms:modified xsi:type="dcterms:W3CDTF">2020-04-03T23:12:00Z</dcterms:modified>
</cp:coreProperties>
</file>