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bookmarkStart w:id="0" w:name="_GoBack"/>
            <w:bookmarkEnd w:id="0"/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7777777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proofErr w:type="spellStart"/>
            <w:r w:rsidRPr="006D19A6">
              <w:rPr>
                <w:sz w:val="22"/>
                <w:szCs w:val="22"/>
              </w:rPr>
              <w:t>get’s</w:t>
            </w:r>
            <w:proofErr w:type="spellEnd"/>
            <w:r w:rsidRPr="006D19A6">
              <w:rPr>
                <w:sz w:val="22"/>
                <w:szCs w:val="22"/>
              </w:rPr>
              <w:t xml:space="preserve"> updated when an enemy dies, if </w:t>
            </w:r>
            <w:proofErr w:type="spellStart"/>
            <w:r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03CDF3CA" w:rsidR="00290ED9" w:rsidRDefault="00290ED9" w:rsidP="00290ED9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ED5A09">
            <w:pPr>
              <w:pStyle w:val="ListParagraph"/>
              <w:numPr>
                <w:ilvl w:val="2"/>
                <w:numId w:val="12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E4D82">
            <w:pPr>
              <w:pStyle w:val="ListParagraph"/>
              <w:numPr>
                <w:ilvl w:val="2"/>
                <w:numId w:val="12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E4D82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– 30  mins</w:t>
            </w:r>
          </w:p>
          <w:p w14:paraId="43A0092D" w14:textId="77777777" w:rsidR="008E4D82" w:rsidRPr="000B6EC0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0917BF">
        <w:trPr>
          <w:trHeight w:hRule="exact" w:val="25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5A2A9BCA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- ?( Can’t tell till the components are made.)</w:t>
            </w:r>
          </w:p>
          <w:p w14:paraId="1FD57371" w14:textId="35FAFA7E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3 hours</w:t>
            </w:r>
          </w:p>
          <w:p w14:paraId="3A0D03D1" w14:textId="070F24AE" w:rsidR="006D5E75" w:rsidRP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15683435" w14:textId="3E7BBA53" w:rsidR="00053708" w:rsidRPr="006D5E75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C1B23"/>
    <w:rsid w:val="00224EE0"/>
    <w:rsid w:val="00236A10"/>
    <w:rsid w:val="00281196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64DCA"/>
    <w:rsid w:val="00492767"/>
    <w:rsid w:val="004A3488"/>
    <w:rsid w:val="004F7C05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C4213"/>
    <w:rsid w:val="008619B5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43D39"/>
    <w:rsid w:val="00B528A4"/>
    <w:rsid w:val="00B64178"/>
    <w:rsid w:val="00BB6851"/>
    <w:rsid w:val="00BC0CE4"/>
    <w:rsid w:val="00C22EF8"/>
    <w:rsid w:val="00C401DD"/>
    <w:rsid w:val="00C43B35"/>
    <w:rsid w:val="00C479B9"/>
    <w:rsid w:val="00C5563E"/>
    <w:rsid w:val="00C57452"/>
    <w:rsid w:val="00C9564E"/>
    <w:rsid w:val="00D41504"/>
    <w:rsid w:val="00D63FB9"/>
    <w:rsid w:val="00DF5D48"/>
    <w:rsid w:val="00E1740B"/>
    <w:rsid w:val="00E80717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51</cp:revision>
  <dcterms:created xsi:type="dcterms:W3CDTF">2020-01-23T17:02:00Z</dcterms:created>
  <dcterms:modified xsi:type="dcterms:W3CDTF">2020-03-03T22:35:00Z</dcterms:modified>
</cp:coreProperties>
</file>