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B60A" w14:textId="09CC6E43" w:rsidR="00EF636C" w:rsidRDefault="006C78E5" w:rsidP="006C78E5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DFS Plan </w:t>
      </w:r>
      <w:r>
        <w:rPr>
          <w:sz w:val="24"/>
          <w:szCs w:val="24"/>
        </w:rPr>
        <w:t>– Adam Riley</w:t>
      </w:r>
    </w:p>
    <w:p w14:paraId="023F585F" w14:textId="1778E13C" w:rsidR="00932758" w:rsidRDefault="00932758" w:rsidP="00932758">
      <w:pPr>
        <w:rPr>
          <w:sz w:val="24"/>
          <w:szCs w:val="24"/>
        </w:rPr>
      </w:pPr>
      <w:r>
        <w:rPr>
          <w:sz w:val="24"/>
          <w:szCs w:val="24"/>
        </w:rPr>
        <w:tab/>
        <w:t>I’m making a basic 2D</w:t>
      </w:r>
      <w:r w:rsidR="00C43B35">
        <w:rPr>
          <w:sz w:val="24"/>
          <w:szCs w:val="24"/>
        </w:rPr>
        <w:t xml:space="preserve"> </w:t>
      </w:r>
      <w:proofErr w:type="spellStart"/>
      <w:r w:rsidR="00C43B35"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RTS adventure with the purpose of exploring an ECS paradigm. I’m going to base the combat off The Realm of the Mad God</w:t>
      </w:r>
      <w:r w:rsidR="00C43B35">
        <w:rPr>
          <w:sz w:val="24"/>
          <w:szCs w:val="24"/>
        </w:rPr>
        <w:t>. Maps will be grid based but the movement and abilities of entities will be free</w:t>
      </w:r>
      <w:r>
        <w:rPr>
          <w:sz w:val="24"/>
          <w:szCs w:val="24"/>
        </w:rPr>
        <w:t>.</w:t>
      </w:r>
      <w:r w:rsidR="00D41504">
        <w:rPr>
          <w:sz w:val="24"/>
          <w:szCs w:val="24"/>
        </w:rPr>
        <w:t xml:space="preserve"> I want simple interactive UI for NPC interaction. I want a quest system that will be the driving force of the player through the game. If time allows, I want multiple levels that the player can explore. </w:t>
      </w:r>
    </w:p>
    <w:p w14:paraId="13657266" w14:textId="35E5ADD2" w:rsidR="00574786" w:rsidRDefault="00574786" w:rsidP="00932758">
      <w:pPr>
        <w:rPr>
          <w:sz w:val="24"/>
          <w:szCs w:val="24"/>
        </w:rPr>
      </w:pPr>
      <w:r>
        <w:rPr>
          <w:sz w:val="24"/>
          <w:szCs w:val="24"/>
        </w:rPr>
        <w:t xml:space="preserve">The controls are intended to use </w:t>
      </w:r>
      <w:proofErr w:type="spellStart"/>
      <w:r>
        <w:rPr>
          <w:sz w:val="24"/>
          <w:szCs w:val="24"/>
        </w:rPr>
        <w:t>wasd</w:t>
      </w:r>
      <w:proofErr w:type="spellEnd"/>
      <w:r>
        <w:rPr>
          <w:sz w:val="24"/>
          <w:szCs w:val="24"/>
        </w:rPr>
        <w:t xml:space="preserve"> and the mouse for interaction and abilities. Possible controller support may be added.</w:t>
      </w:r>
    </w:p>
    <w:p w14:paraId="483C8FD2" w14:textId="77777777" w:rsidR="00574786" w:rsidRDefault="00574786" w:rsidP="00932758">
      <w:pPr>
        <w:rPr>
          <w:sz w:val="24"/>
          <w:szCs w:val="24"/>
        </w:rPr>
      </w:pPr>
    </w:p>
    <w:p w14:paraId="2211BE22" w14:textId="3BB17609" w:rsidR="006C78E5" w:rsidRDefault="006C78E5" w:rsidP="006C78E5">
      <w:pPr>
        <w:spacing w:before="0" w:afterLines="30" w:after="72"/>
        <w:rPr>
          <w:sz w:val="24"/>
          <w:szCs w:val="24"/>
        </w:rPr>
      </w:pPr>
      <w:r w:rsidRPr="006C78E5">
        <w:rPr>
          <w:sz w:val="24"/>
          <w:szCs w:val="24"/>
        </w:rPr>
        <w:t>The first level layout is as follows:</w:t>
      </w:r>
    </w:p>
    <w:p w14:paraId="1DF87BF9" w14:textId="306717BF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0D41BF" wp14:editId="26A20358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3376930" cy="2533015"/>
            <wp:effectExtent l="2857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69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78E5">
        <w:rPr>
          <w:sz w:val="24"/>
          <w:szCs w:val="24"/>
        </w:rPr>
        <w:t>Player starts at the bottom of the map.</w:t>
      </w:r>
    </w:p>
    <w:p w14:paraId="7E06BD85" w14:textId="73596F67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Map is incursion style</w:t>
      </w:r>
    </w:p>
    <w:p w14:paraId="4913BF2C" w14:textId="574D3D25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There is a barrier preventing the player from leaving bottom side.</w:t>
      </w:r>
    </w:p>
    <w:p w14:paraId="2ECD189C" w14:textId="77777777" w:rsidR="006C78E5" w:rsidRDefault="006C78E5" w:rsidP="006C78E5">
      <w:pPr>
        <w:pStyle w:val="ListParagraph"/>
        <w:spacing w:before="0" w:afterLines="30" w:after="72"/>
        <w:rPr>
          <w:sz w:val="24"/>
          <w:szCs w:val="24"/>
        </w:rPr>
      </w:pPr>
    </w:p>
    <w:p w14:paraId="683B2D8E" w14:textId="5FFC62D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68B648" w14:textId="7C25E2BC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4784CCB" w14:textId="2626E363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CEE0610" w14:textId="126B570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AF65866" w14:textId="17AA0504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8F3AA0" w14:textId="41C8F39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5362EF0" w14:textId="1AB39EC8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7DF2037" w14:textId="375DEE0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170A72A" w14:textId="4DD9C149" w:rsidR="006C78E5" w:rsidRP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492FA2F6" w14:textId="35D8DF58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33C8E32" wp14:editId="5BFCF3E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898900" cy="292417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8E5">
        <w:rPr>
          <w:sz w:val="24"/>
          <w:szCs w:val="24"/>
        </w:rPr>
        <w:t>The NPC is there ready to talk too.</w:t>
      </w:r>
    </w:p>
    <w:p w14:paraId="3DFCD9DE" w14:textId="2AFF9B36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NPC gives quest to kill enemies above barrier</w:t>
      </w:r>
    </w:p>
    <w:p w14:paraId="5348783B" w14:textId="31DAEEF3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When interacting the player’s input is consumed by the UI system. </w:t>
      </w:r>
    </w:p>
    <w:p w14:paraId="370DBD1D" w14:textId="384C3AA5" w:rsidR="00D63FB9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Can Accept or decline.</w:t>
      </w:r>
    </w:p>
    <w:p w14:paraId="5F728DCD" w14:textId="7395B966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proofErr w:type="gramStart"/>
      <w:r>
        <w:rPr>
          <w:sz w:val="24"/>
          <w:szCs w:val="24"/>
        </w:rPr>
        <w:t>First pass,</w:t>
      </w:r>
      <w:proofErr w:type="gramEnd"/>
      <w:r>
        <w:rPr>
          <w:sz w:val="24"/>
          <w:szCs w:val="24"/>
        </w:rPr>
        <w:t xml:space="preserve"> decline just exits the Dialog without any consequences.</w:t>
      </w:r>
    </w:p>
    <w:p w14:paraId="51F66EAC" w14:textId="735AAF9F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Second pass, there are consequences for declining quests.</w:t>
      </w:r>
    </w:p>
    <w:p w14:paraId="1090DCE1" w14:textId="7115810C" w:rsidR="00D63FB9" w:rsidRDefault="00D63FB9" w:rsidP="00D63FB9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Camera is centered on player</w:t>
      </w:r>
    </w:p>
    <w:p w14:paraId="0219BB39" w14:textId="77F93996" w:rsidR="00D63FB9" w:rsidRDefault="00D63FB9" w:rsidP="00FD5D05">
      <w:pPr>
        <w:spacing w:before="0" w:afterLines="30" w:after="72"/>
        <w:ind w:left="360"/>
        <w:rPr>
          <w:sz w:val="24"/>
          <w:szCs w:val="24"/>
        </w:rPr>
      </w:pPr>
    </w:p>
    <w:p w14:paraId="2F2317CB" w14:textId="70549A9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78BB7682" w14:textId="7777777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45645D2D" w14:textId="05D069F8" w:rsidR="00D63FB9" w:rsidRDefault="00D63FB9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drawing>
          <wp:anchor distT="0" distB="0" distL="114300" distR="114300" simplePos="0" relativeHeight="251659264" behindDoc="0" locked="0" layoutInCell="1" allowOverlap="1" wp14:anchorId="1448BF1E" wp14:editId="561F0F88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3343275" cy="2506980"/>
            <wp:effectExtent l="0" t="952" r="8572" b="8573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327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>Once, quest is accepted, you can pass through invisible barrier</w:t>
      </w:r>
    </w:p>
    <w:p w14:paraId="29D919D5" w14:textId="77777777" w:rsidR="00FD5D05" w:rsidRPr="00FD5D05" w:rsidRDefault="00FD5D05" w:rsidP="00FD5D05">
      <w:pPr>
        <w:pStyle w:val="ListParagraph"/>
        <w:rPr>
          <w:sz w:val="24"/>
          <w:szCs w:val="24"/>
        </w:rPr>
      </w:pPr>
    </w:p>
    <w:p w14:paraId="277E0D83" w14:textId="77777777" w:rsidR="00FD5D05" w:rsidRPr="00FD5D05" w:rsidRDefault="00FD5D05" w:rsidP="00FD5D05">
      <w:pPr>
        <w:pStyle w:val="ListParagraph"/>
        <w:spacing w:before="0" w:afterLines="30" w:after="72"/>
        <w:rPr>
          <w:sz w:val="24"/>
          <w:szCs w:val="24"/>
        </w:rPr>
      </w:pPr>
    </w:p>
    <w:p w14:paraId="7B89136B" w14:textId="47C7B249" w:rsidR="006C78E5" w:rsidRPr="006C78E5" w:rsidRDefault="006C78E5" w:rsidP="006C78E5">
      <w:pPr>
        <w:spacing w:before="0" w:afterLines="30" w:after="72"/>
        <w:rPr>
          <w:sz w:val="24"/>
          <w:szCs w:val="24"/>
        </w:rPr>
      </w:pPr>
    </w:p>
    <w:p w14:paraId="34F5A873" w14:textId="47618FC0" w:rsidR="005379B4" w:rsidRPr="006C78E5" w:rsidRDefault="005379B4" w:rsidP="006C78E5">
      <w:pPr>
        <w:spacing w:before="0" w:afterLines="30" w:after="72"/>
        <w:rPr>
          <w:sz w:val="24"/>
          <w:szCs w:val="24"/>
        </w:rPr>
      </w:pPr>
    </w:p>
    <w:p w14:paraId="363EA1AA" w14:textId="51AA1BCC" w:rsidR="00EF636C" w:rsidRDefault="00EF636C" w:rsidP="006C78E5">
      <w:pPr>
        <w:spacing w:before="0" w:afterLines="30" w:after="72"/>
        <w:rPr>
          <w:sz w:val="24"/>
          <w:szCs w:val="24"/>
        </w:rPr>
      </w:pPr>
    </w:p>
    <w:p w14:paraId="05F93901" w14:textId="450C915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2F7B83" w14:textId="4EA215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B0F547E" w14:textId="56293067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532B5F7" w14:textId="6EB771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79DE8A" w14:textId="745B18B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65CF1FDB" w14:textId="56060194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F776F9F" w14:textId="6401EC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8ECC780" w14:textId="6EAE586E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183797C" w14:textId="484AB472" w:rsid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5F163B" wp14:editId="700DB1DA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3350260" cy="2512695"/>
            <wp:effectExtent l="0" t="318" r="2223" b="2222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5026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Once, the quest is complete,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to the giver to finish it. This will open a door to the next level.</w:t>
      </w:r>
    </w:p>
    <w:p w14:paraId="74F965E8" w14:textId="143A2765" w:rsidR="00FD5D05" w:rsidRP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Once level one is done, other levels can be made but not required. Only if time allows.</w:t>
      </w:r>
    </w:p>
    <w:p w14:paraId="6B918881" w14:textId="3B55EA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1CE21759" w14:textId="495F8D51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71BD488C" w14:textId="059517D4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43BFC1F5" w14:textId="2E80B8B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1B3AD664" w14:textId="3B3F7D9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DC2CE39" w14:textId="056E208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CE36B68" w14:textId="6B9C58BC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050A1F" w14:textId="246241C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81FBBB" w14:textId="5DA3149E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545AC983" w14:textId="39F197CF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459A549" w14:textId="3614D651" w:rsidR="00DF5D48" w:rsidRPr="006C78E5" w:rsidRDefault="00DF5D48" w:rsidP="006C78E5">
      <w:p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Consequences to failing or declining quests will result in the quest failing, this in turn will </w:t>
      </w:r>
      <w:proofErr w:type="gramStart"/>
      <w:r>
        <w:rPr>
          <w:sz w:val="24"/>
          <w:szCs w:val="24"/>
        </w:rPr>
        <w:t>effect</w:t>
      </w:r>
      <w:proofErr w:type="gramEnd"/>
      <w:r>
        <w:rPr>
          <w:sz w:val="24"/>
          <w:szCs w:val="24"/>
        </w:rPr>
        <w:t xml:space="preserve"> that map in a negative way. Maybe the NPC dies, making other paths closed to you. This could open alternate paths later. Note that this is a stretch goal.</w:t>
      </w:r>
    </w:p>
    <w:p w14:paraId="23BEEDD9" w14:textId="60A7FF19" w:rsidR="00FD5D05" w:rsidRDefault="00FD5D05" w:rsidP="006C78E5">
      <w:pPr>
        <w:spacing w:before="0" w:afterLines="30" w:after="72" w:line="259" w:lineRule="auto"/>
        <w:rPr>
          <w:noProof/>
          <w:sz w:val="24"/>
          <w:szCs w:val="24"/>
        </w:rPr>
      </w:pPr>
    </w:p>
    <w:p w14:paraId="26BEDCB2" w14:textId="03254F4A" w:rsidR="00DF5D48" w:rsidRDefault="006C78E5">
      <w:pPr>
        <w:spacing w:before="0" w:after="160" w:line="259" w:lineRule="auto"/>
        <w:rPr>
          <w:sz w:val="24"/>
          <w:szCs w:val="24"/>
        </w:rPr>
      </w:pPr>
      <w:r w:rsidRPr="006C78E5">
        <w:rPr>
          <w:sz w:val="24"/>
          <w:szCs w:val="24"/>
        </w:rPr>
        <w:br w:type="page"/>
      </w:r>
    </w:p>
    <w:p w14:paraId="01423483" w14:textId="77777777" w:rsidR="00FD5D05" w:rsidRDefault="00FD5D05">
      <w:pPr>
        <w:spacing w:before="0" w:after="160" w:line="259" w:lineRule="auto"/>
        <w:rPr>
          <w:sz w:val="24"/>
          <w:szCs w:val="24"/>
        </w:rPr>
      </w:pPr>
    </w:p>
    <w:p w14:paraId="446D542F" w14:textId="7CE032D3" w:rsidR="005379B4" w:rsidRDefault="00FD5D05" w:rsidP="00FD5D05">
      <w:pPr>
        <w:spacing w:before="0" w:afterLines="30" w:after="72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Entity Component System</w:t>
      </w:r>
    </w:p>
    <w:p w14:paraId="400ABFDD" w14:textId="31023585" w:rsidR="00FD5D05" w:rsidRDefault="00FD5D05" w:rsidP="00FD5D05">
      <w:p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ab/>
        <w:t>The rules that I would like to follow in the code I’m going to use this in are:</w:t>
      </w:r>
    </w:p>
    <w:p w14:paraId="3CCBED48" w14:textId="4A3E5B74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Components only hold data, do no logic</w:t>
      </w:r>
    </w:p>
    <w:p w14:paraId="3B91DDCF" w14:textId="3FF2EDF1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Systems only preform logic, have no data</w:t>
      </w:r>
    </w:p>
    <w:p w14:paraId="659F090B" w14:textId="7DBF798F" w:rsidR="00FD5D05" w:rsidRDefault="00FD5D05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This is to explore how easy it is to begin and add to games using this structure.</w:t>
      </w:r>
    </w:p>
    <w:p w14:paraId="35A7621A" w14:textId="5BCA6F60" w:rsidR="00FD5D05" w:rsidRPr="00FD5D05" w:rsidRDefault="00701863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52F119" wp14:editId="001F8FCB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34075" cy="3171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 xml:space="preserve">References: </w:t>
      </w:r>
      <w:r w:rsidR="00FD5D05" w:rsidRPr="00FD5D05">
        <w:rPr>
          <w:sz w:val="24"/>
          <w:szCs w:val="24"/>
        </w:rPr>
        <w:t>https://www.youtube.com/watch?v=W3aieHjyNvw&amp;feature=emb_logo</w:t>
      </w:r>
    </w:p>
    <w:p w14:paraId="7B7CDA79" w14:textId="13F5E7CD" w:rsidR="00FD5D05" w:rsidRPr="00FD5D05" w:rsidRDefault="00FD5D05" w:rsidP="00FD5D05">
      <w:pPr>
        <w:pStyle w:val="ListParagraph"/>
        <w:spacing w:before="0" w:afterLines="30" w:after="72" w:line="259" w:lineRule="auto"/>
        <w:ind w:left="1440"/>
        <w:rPr>
          <w:sz w:val="24"/>
          <w:szCs w:val="24"/>
        </w:rPr>
      </w:pPr>
    </w:p>
    <w:tbl>
      <w:tblPr>
        <w:tblpPr w:leftFromText="180" w:rightFromText="180" w:vertAnchor="page" w:horzAnchor="margin" w:tblpY="779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24"/>
        <w:gridCol w:w="6210"/>
      </w:tblGrid>
      <w:tr w:rsidR="005379B4" w14:paraId="415F8233" w14:textId="77777777" w:rsidTr="005F0943">
        <w:trPr>
          <w:trHeight w:val="53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C8CACEA" w14:textId="77777777" w:rsidR="005379B4" w:rsidRP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1BD27755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7438C80D" w14:textId="614B3B2F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Schedule</w:t>
            </w:r>
          </w:p>
        </w:tc>
      </w:tr>
      <w:tr w:rsidR="005379B4" w14:paraId="255DB626" w14:textId="77777777" w:rsidTr="005F0943">
        <w:trPr>
          <w:trHeight w:val="20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7AC4BD26" w14:textId="77777777" w:rsidR="005379B4" w:rsidRDefault="005379B4" w:rsidP="005379B4">
            <w:pPr>
              <w:spacing w:before="0" w:after="0"/>
              <w:jc w:val="center"/>
              <w:rPr>
                <w:b/>
              </w:rPr>
            </w:pPr>
            <w:r w:rsidRPr="005379B4">
              <w:rPr>
                <w:b/>
                <w:color w:val="FFFFFF" w:themeColor="background1"/>
              </w:rPr>
              <w:t>Week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689945E0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B1A91F1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5379B4" w14:paraId="105322CB" w14:textId="77777777" w:rsidTr="005F0943">
        <w:trPr>
          <w:trHeight w:val="56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721A35A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0847B7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17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581D19B" w14:textId="7D71BBE0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</w:t>
            </w:r>
          </w:p>
        </w:tc>
      </w:tr>
      <w:tr w:rsidR="005379B4" w14:paraId="3D5084B4" w14:textId="77777777" w:rsidTr="005F0943">
        <w:trPr>
          <w:trHeight w:hRule="exact" w:val="5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6A91F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36DE6B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384F8C" w14:textId="4D9DA85F" w:rsidR="00F10AA5" w:rsidRPr="0030490F" w:rsidRDefault="00701863" w:rsidP="0030490F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 and Architecture</w:t>
            </w:r>
          </w:p>
        </w:tc>
      </w:tr>
      <w:tr w:rsidR="005379B4" w14:paraId="246A7614" w14:textId="77777777" w:rsidTr="005F0943">
        <w:trPr>
          <w:trHeight w:hRule="exact" w:val="89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FFB4DF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CAB3C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28,31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62BBE33" w14:textId="28032A65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Map setup and player moving – 4 hours</w:t>
            </w:r>
          </w:p>
          <w:p w14:paraId="5FDAE5F9" w14:textId="0972521C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made and interact</w:t>
            </w:r>
            <w:r w:rsidR="00701863">
              <w:rPr>
                <w:sz w:val="22"/>
                <w:szCs w:val="22"/>
              </w:rPr>
              <w:t xml:space="preserve"> – 4 hours</w:t>
            </w:r>
          </w:p>
          <w:p w14:paraId="2B6031FD" w14:textId="623D29A1" w:rsidR="00A37DCD" w:rsidRDefault="00A37DCD" w:rsidP="005379B4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7BE63C15" w14:textId="77777777" w:rsidTr="005F0943">
        <w:trPr>
          <w:trHeight w:hRule="exact" w:val="14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340957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FB2B28B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4,7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B7A222" w14:textId="0035F409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UI and interactions – 4 hours</w:t>
            </w:r>
          </w:p>
          <w:p w14:paraId="30DF9FE3" w14:textId="51B1C6DB" w:rsidR="00701863" w:rsidRPr="00701863" w:rsidRDefault="00701863" w:rsidP="00701863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Including starting the quest</w:t>
            </w:r>
          </w:p>
          <w:p w14:paraId="0578872B" w14:textId="5A2B82D5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Rendering and animation – 4 hours</w:t>
            </w:r>
          </w:p>
        </w:tc>
      </w:tr>
      <w:tr w:rsidR="005379B4" w14:paraId="4D4F10EE" w14:textId="77777777" w:rsidTr="0035680B">
        <w:trPr>
          <w:trHeight w:hRule="exact" w:val="98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9BEC1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ABBF42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11,14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7929445" w14:textId="2F621607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*** Out of town *** DICE Conference ***</w:t>
            </w:r>
          </w:p>
        </w:tc>
      </w:tr>
      <w:tr w:rsidR="005379B4" w14:paraId="059A8C51" w14:textId="77777777" w:rsidTr="005F0943">
        <w:trPr>
          <w:trHeight w:hRule="exact" w:val="44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949A8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BB20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18,21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8FACC" w14:textId="163E53A9" w:rsidR="00C22EF8" w:rsidRPr="004A3488" w:rsidRDefault="00555BC8" w:rsidP="00C22EF8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A3488">
              <w:rPr>
                <w:sz w:val="22"/>
                <w:szCs w:val="22"/>
                <w:highlight w:val="yellow"/>
              </w:rPr>
              <w:t>Create more detailed schedule **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- 1</w:t>
            </w:r>
            <w:r w:rsidR="00E1740B" w:rsidRPr="004A3488">
              <w:rPr>
                <w:sz w:val="22"/>
                <w:szCs w:val="22"/>
                <w:highlight w:val="yellow"/>
              </w:rPr>
              <w:t>.5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hour</w:t>
            </w:r>
          </w:p>
          <w:p w14:paraId="7071214B" w14:textId="1D2C69EA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</w:t>
            </w:r>
          </w:p>
          <w:p w14:paraId="7358A3AC" w14:textId="6810FCF3" w:rsidR="006D19A6" w:rsidRPr="004F7C05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F7C05">
              <w:rPr>
                <w:sz w:val="22"/>
                <w:szCs w:val="22"/>
                <w:highlight w:val="yellow"/>
              </w:rPr>
              <w:t>When close enough to NPC, interact key appears on it</w:t>
            </w:r>
            <w:r w:rsidR="00C22EF8" w:rsidRPr="004F7C05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2948222B" w14:textId="5D942103" w:rsidR="006D19A6" w:rsidRPr="00655E30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Interact with NPC</w:t>
            </w:r>
            <w:r w:rsidR="00C479B9" w:rsidRPr="00655E30">
              <w:rPr>
                <w:sz w:val="22"/>
                <w:szCs w:val="22"/>
                <w:highlight w:val="yellow"/>
              </w:rPr>
              <w:t xml:space="preserve"> – (1.5 hours)</w:t>
            </w:r>
          </w:p>
          <w:p w14:paraId="07957A98" w14:textId="2E17B5B1" w:rsidR="006D19A6" w:rsidRPr="00655E30" w:rsidRDefault="006D19A6" w:rsidP="00020B0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Give quest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65AF15A2" w14:textId="652BE2FF" w:rsidR="00B43D39" w:rsidRPr="00655E30" w:rsidRDefault="00555BC8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Create Dialog box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50BA8239" w14:textId="5A6A8963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</w:t>
            </w:r>
          </w:p>
          <w:p w14:paraId="328B2BDA" w14:textId="5A054A6C" w:rsidR="005379B4" w:rsidRPr="006A218C" w:rsidRDefault="00701863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Get Enemies to</w:t>
            </w:r>
            <w:r w:rsidR="00C401DD">
              <w:rPr>
                <w:sz w:val="22"/>
                <w:szCs w:val="22"/>
                <w:highlight w:val="yellow"/>
              </w:rPr>
              <w:t xml:space="preserve"> </w:t>
            </w:r>
            <w:proofErr w:type="gramStart"/>
            <w:r w:rsidR="008619B5">
              <w:rPr>
                <w:sz w:val="22"/>
                <w:szCs w:val="22"/>
                <w:highlight w:val="yellow"/>
              </w:rPr>
              <w:t xml:space="preserve">populate </w:t>
            </w:r>
            <w:r w:rsidRPr="006A218C">
              <w:rPr>
                <w:sz w:val="22"/>
                <w:szCs w:val="22"/>
                <w:highlight w:val="yellow"/>
              </w:rPr>
              <w:t xml:space="preserve"> </w:t>
            </w:r>
            <w:r w:rsidR="00C22EF8" w:rsidRPr="006A218C">
              <w:rPr>
                <w:sz w:val="22"/>
                <w:szCs w:val="22"/>
                <w:highlight w:val="yellow"/>
              </w:rPr>
              <w:t>–</w:t>
            </w:r>
            <w:proofErr w:type="gramEnd"/>
            <w:r w:rsidR="00C22EF8" w:rsidRPr="006A218C">
              <w:rPr>
                <w:sz w:val="22"/>
                <w:szCs w:val="22"/>
                <w:highlight w:val="yellow"/>
              </w:rPr>
              <w:t xml:space="preserve"> </w:t>
            </w:r>
            <w:r w:rsidR="00C479B9" w:rsidRPr="006A218C">
              <w:rPr>
                <w:sz w:val="22"/>
                <w:szCs w:val="22"/>
                <w:highlight w:val="yellow"/>
              </w:rPr>
              <w:t>(1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hour</w:t>
            </w:r>
            <w:r w:rsidR="00C479B9" w:rsidRPr="006A218C">
              <w:rPr>
                <w:sz w:val="22"/>
                <w:szCs w:val="22"/>
                <w:highlight w:val="yellow"/>
              </w:rPr>
              <w:t>)</w:t>
            </w:r>
          </w:p>
          <w:p w14:paraId="05E70A26" w14:textId="16E49328" w:rsidR="00B43D39" w:rsidRPr="006A218C" w:rsidRDefault="00B43D3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 xml:space="preserve">Render enemy – </w:t>
            </w:r>
            <w:r w:rsidR="00C479B9" w:rsidRPr="006A218C">
              <w:rPr>
                <w:sz w:val="22"/>
                <w:szCs w:val="22"/>
                <w:highlight w:val="yellow"/>
              </w:rPr>
              <w:t>30</w:t>
            </w:r>
            <w:r w:rsidRPr="006A218C">
              <w:rPr>
                <w:sz w:val="22"/>
                <w:szCs w:val="22"/>
                <w:highlight w:val="yellow"/>
              </w:rPr>
              <w:t xml:space="preserve"> mins</w:t>
            </w:r>
          </w:p>
          <w:p w14:paraId="273D37B1" w14:textId="21E6F890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Place enemies correctly – 15 mins</w:t>
            </w:r>
          </w:p>
          <w:p w14:paraId="2BDE2FE8" w14:textId="46B155AF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Correct components on enemies – 15 mins</w:t>
            </w:r>
          </w:p>
          <w:p w14:paraId="0658502E" w14:textId="530061D5" w:rsidR="00332B48" w:rsidRPr="006A218C" w:rsidRDefault="00332B48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Player can fire visible bullet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0308D9DC" w14:textId="41D2E850" w:rsidR="00020B04" w:rsidRPr="005F0943" w:rsidRDefault="00332B48" w:rsidP="005F094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6A218C">
              <w:rPr>
                <w:sz w:val="22"/>
                <w:szCs w:val="22"/>
                <w:highlight w:val="yellow"/>
              </w:rPr>
              <w:t>Bullet can die after 1 sec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30 mins</w:t>
            </w:r>
          </w:p>
        </w:tc>
      </w:tr>
      <w:tr w:rsidR="005379B4" w14:paraId="7B6E7AD2" w14:textId="77777777" w:rsidTr="00290ED9">
        <w:trPr>
          <w:trHeight w:hRule="exact" w:val="51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5A62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692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25,28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0E28" w14:textId="77777777" w:rsidR="00BC0CE4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Physics</w:t>
            </w:r>
          </w:p>
          <w:p w14:paraId="4C54B919" w14:textId="77777777" w:rsidR="00BC0CE4" w:rsidRPr="005D2EC6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5D2EC6">
              <w:rPr>
                <w:sz w:val="22"/>
                <w:szCs w:val="22"/>
                <w:highlight w:val="yellow"/>
              </w:rPr>
              <w:t>Dynamic Physics components collide with solid walls – 1.5 hours</w:t>
            </w:r>
          </w:p>
          <w:p w14:paraId="694DC022" w14:textId="77777777" w:rsidR="00BC0CE4" w:rsidRPr="008B04C2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Physics components collides with other Physics components – (45 mins)</w:t>
            </w:r>
          </w:p>
          <w:p w14:paraId="66D0C033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– 30 mins</w:t>
            </w:r>
          </w:p>
          <w:p w14:paraId="716A5B49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Static – 15 mins</w:t>
            </w:r>
          </w:p>
          <w:p w14:paraId="183CFBE7" w14:textId="77777777" w:rsidR="00BC0CE4" w:rsidRPr="00281196" w:rsidRDefault="00BC0CE4" w:rsidP="00BC0CE4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1196">
              <w:rPr>
                <w:sz w:val="22"/>
                <w:szCs w:val="22"/>
                <w:highlight w:val="yellow"/>
              </w:rPr>
              <w:t>Keeps a list of ids that it collided with for other systems to reference – 15 mins</w:t>
            </w:r>
          </w:p>
          <w:p w14:paraId="76989479" w14:textId="77777777" w:rsidR="00BC0CE4" w:rsidRPr="00053708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 2.0</w:t>
            </w:r>
          </w:p>
          <w:p w14:paraId="5684D1B4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Bullet can collide with enemy – 15 mins</w:t>
            </w:r>
          </w:p>
          <w:p w14:paraId="406DC806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take damage – 15 mins</w:t>
            </w:r>
          </w:p>
          <w:p w14:paraId="4E9F5BA8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die – 15 mins</w:t>
            </w:r>
          </w:p>
          <w:p w14:paraId="528C0ED4" w14:textId="77777777" w:rsidR="00BC0CE4" w:rsidRPr="00492767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fire back at player when in range – 30 mins</w:t>
            </w:r>
          </w:p>
          <w:p w14:paraId="526B5A27" w14:textId="40920B12" w:rsidR="00053708" w:rsidRPr="00290ED9" w:rsidRDefault="00BC0CE4" w:rsidP="00290ED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move toward player when in range – 30 mins</w:t>
            </w:r>
          </w:p>
        </w:tc>
      </w:tr>
      <w:tr w:rsidR="005379B4" w14:paraId="219AC617" w14:textId="77777777" w:rsidTr="00601741">
        <w:trPr>
          <w:trHeight w:hRule="exact" w:val="54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ABAF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103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3,6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F06F" w14:textId="35720FF6" w:rsidR="005379B4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Midterm Presentation – </w:t>
            </w:r>
            <w:r w:rsidR="00585587">
              <w:rPr>
                <w:b/>
                <w:sz w:val="22"/>
                <w:szCs w:val="22"/>
              </w:rPr>
              <w:t>Prep</w:t>
            </w:r>
          </w:p>
        </w:tc>
      </w:tr>
      <w:tr w:rsidR="005379B4" w14:paraId="4DCF28DD" w14:textId="77777777" w:rsidTr="00601741">
        <w:trPr>
          <w:trHeight w:hRule="exact" w:val="81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E2C42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4B9E4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 10,13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C3879" w14:textId="5381453C" w:rsidR="005379B4" w:rsidRDefault="00932427" w:rsidP="00932427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Presentations</w:t>
            </w:r>
          </w:p>
        </w:tc>
      </w:tr>
      <w:tr w:rsidR="005379B4" w14:paraId="3ACCBDD0" w14:textId="77777777" w:rsidTr="00601741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F5F74E3" w14:textId="77777777" w:rsidR="005379B4" w:rsidRDefault="005379B4" w:rsidP="005379B4">
            <w:pPr>
              <w:spacing w:before="0" w:after="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C13F0B2" w14:textId="77777777" w:rsidR="005379B4" w:rsidRDefault="005379B4" w:rsidP="005379B4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Mar 17,20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405BA67" w14:textId="22814550" w:rsidR="005379B4" w:rsidRDefault="005379B4" w:rsidP="005379B4">
            <w:pPr>
              <w:spacing w:before="0" w:after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*** Out of Town *** GDC *** (Spring Break)</w:t>
            </w:r>
          </w:p>
        </w:tc>
      </w:tr>
      <w:tr w:rsidR="005379B4" w14:paraId="1A203D91" w14:textId="77777777" w:rsidTr="00C9564E">
        <w:trPr>
          <w:trHeight w:hRule="exact" w:val="101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A977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1DEA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24,27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68E3C" w14:textId="77777777" w:rsidR="00290ED9" w:rsidRDefault="00290ED9" w:rsidP="00290ED9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</w:t>
            </w:r>
          </w:p>
          <w:p w14:paraId="74CB8636" w14:textId="708B00ED" w:rsidR="00290ED9" w:rsidRPr="009C196C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 w:rsidRPr="006D19A6">
              <w:rPr>
                <w:sz w:val="22"/>
                <w:szCs w:val="22"/>
              </w:rPr>
              <w:t xml:space="preserve">Quest </w:t>
            </w:r>
            <w:r w:rsidR="00BB1BFE" w:rsidRPr="006D19A6">
              <w:rPr>
                <w:sz w:val="22"/>
                <w:szCs w:val="22"/>
              </w:rPr>
              <w:t>gets</w:t>
            </w:r>
            <w:r w:rsidRPr="006D19A6">
              <w:rPr>
                <w:sz w:val="22"/>
                <w:szCs w:val="22"/>
              </w:rPr>
              <w:t xml:space="preserve"> updated when an </w:t>
            </w:r>
            <w:proofErr w:type="gramStart"/>
            <w:r w:rsidRPr="006D19A6">
              <w:rPr>
                <w:sz w:val="22"/>
                <w:szCs w:val="22"/>
              </w:rPr>
              <w:t>enemy dies</w:t>
            </w:r>
            <w:proofErr w:type="gramEnd"/>
            <w:r w:rsidRPr="006D19A6">
              <w:rPr>
                <w:sz w:val="22"/>
                <w:szCs w:val="22"/>
              </w:rPr>
              <w:t xml:space="preserve">, if </w:t>
            </w:r>
            <w:proofErr w:type="spellStart"/>
            <w:r w:rsidR="00BB1BFE" w:rsidRPr="006D19A6">
              <w:rPr>
                <w:sz w:val="22"/>
                <w:szCs w:val="22"/>
              </w:rPr>
              <w:t>its</w:t>
            </w:r>
            <w:proofErr w:type="spellEnd"/>
            <w:r w:rsidRPr="006D19A6">
              <w:rPr>
                <w:sz w:val="22"/>
                <w:szCs w:val="22"/>
              </w:rPr>
              <w:t xml:space="preserve"> part of the quest</w:t>
            </w:r>
            <w:r>
              <w:rPr>
                <w:sz w:val="22"/>
                <w:szCs w:val="22"/>
              </w:rPr>
              <w:t xml:space="preserve"> – 30 mins</w:t>
            </w:r>
          </w:p>
          <w:p w14:paraId="3EE8AD8B" w14:textId="77777777" w:rsidR="00290ED9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Finish Quest and trigger exit to level – </w:t>
            </w:r>
            <w:bookmarkStart w:id="0" w:name="_GoBack"/>
            <w:bookmarkEnd w:id="0"/>
          </w:p>
          <w:p w14:paraId="7F5684EF" w14:textId="49E2CCD5" w:rsidR="00290ED9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all elements are complete, tells player to complete quest – 30 mins</w:t>
            </w:r>
          </w:p>
          <w:p w14:paraId="6F282CAB" w14:textId="26C4F77A" w:rsidR="00290ED9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interacting with player on complete, give different dialog – 30 mins</w:t>
            </w:r>
          </w:p>
          <w:p w14:paraId="6D56D417" w14:textId="2208199F" w:rsidR="00601741" w:rsidRDefault="00601741" w:rsidP="00601741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</w:t>
            </w:r>
          </w:p>
          <w:p w14:paraId="2BCB9AD1" w14:textId="0EA5C369" w:rsidR="00601741" w:rsidRDefault="00601741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has two states</w:t>
            </w:r>
            <w:r w:rsidR="009C0503">
              <w:rPr>
                <w:sz w:val="22"/>
                <w:szCs w:val="22"/>
              </w:rPr>
              <w:t xml:space="preserve"> – (45 mins)</w:t>
            </w:r>
          </w:p>
          <w:p w14:paraId="3B300D7A" w14:textId="327BF0E3" w:rsidR="00601741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– Doesn’t nothing when player in range – 15 mins</w:t>
            </w:r>
          </w:p>
          <w:p w14:paraId="5146754B" w14:textId="3624F661" w:rsidR="00601741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– Teleports player to destination when player is in range</w:t>
            </w:r>
            <w:r w:rsidR="009C0503">
              <w:rPr>
                <w:sz w:val="22"/>
                <w:szCs w:val="22"/>
              </w:rPr>
              <w:t xml:space="preserve"> – 30 mins</w:t>
            </w:r>
          </w:p>
          <w:p w14:paraId="3E64E7C4" w14:textId="1BB6687D" w:rsidR="00601741" w:rsidRDefault="009C0503" w:rsidP="009C0503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 2.0</w:t>
            </w:r>
          </w:p>
          <w:p w14:paraId="3FD3347D" w14:textId="0EF77C54" w:rsidR="00E1740B" w:rsidRPr="00E1740B" w:rsidRDefault="00E1740B" w:rsidP="00E1740B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 Exit to Level</w:t>
            </w:r>
          </w:p>
          <w:p w14:paraId="3363E219" w14:textId="49FFF852" w:rsidR="00290ED9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interacting with player on complete</w:t>
            </w:r>
            <w:r w:rsidR="00601741">
              <w:rPr>
                <w:sz w:val="22"/>
                <w:szCs w:val="22"/>
              </w:rPr>
              <w:t>d quest</w:t>
            </w:r>
            <w:r>
              <w:rPr>
                <w:sz w:val="22"/>
                <w:szCs w:val="22"/>
              </w:rPr>
              <w:t>, trigger</w:t>
            </w:r>
            <w:r w:rsidR="00601741">
              <w:rPr>
                <w:sz w:val="22"/>
                <w:szCs w:val="22"/>
              </w:rPr>
              <w:t xml:space="preserve"> the exit to activate</w:t>
            </w:r>
            <w:r w:rsidR="00E1740B">
              <w:rPr>
                <w:sz w:val="22"/>
                <w:szCs w:val="22"/>
              </w:rPr>
              <w:t xml:space="preserve"> – 45 mins</w:t>
            </w:r>
          </w:p>
          <w:p w14:paraId="78735BC8" w14:textId="62EC0B5F" w:rsidR="00290ED9" w:rsidRPr="00290ED9" w:rsidRDefault="00E1740B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Dialog box goes away on second interact or out of range – 15 mins</w:t>
            </w:r>
          </w:p>
          <w:p w14:paraId="67BB11EB" w14:textId="1D0B1E6B" w:rsidR="00236A10" w:rsidRDefault="00E1740B" w:rsidP="00E1740B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Invisible barrier – Unknown, time may change</w:t>
            </w:r>
          </w:p>
          <w:p w14:paraId="4E9AB1C8" w14:textId="619F1786" w:rsidR="00E1740B" w:rsidRDefault="00C57452" w:rsidP="00C57452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Have invisible barrier cutting across level, player can’t cross it – 1 hour</w:t>
            </w:r>
          </w:p>
          <w:p w14:paraId="54D6181C" w14:textId="16F34E16" w:rsidR="00C57452" w:rsidRPr="00C57452" w:rsidRDefault="00C57452" w:rsidP="00C57452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Quest accept, (fist interact) turn off the barrier, not delete – 1 hour</w:t>
            </w:r>
          </w:p>
          <w:p w14:paraId="46B7F434" w14:textId="6185DEA4" w:rsidR="00E1740B" w:rsidRPr="00E1740B" w:rsidRDefault="00E1740B" w:rsidP="00E1740B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13359263" w14:textId="77777777" w:rsidTr="008E4D82">
        <w:trPr>
          <w:trHeight w:hRule="exact" w:val="60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6B2E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14FD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31, Apr 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A11CA" w14:textId="343DD959" w:rsidR="00290ED9" w:rsidRDefault="00290ED9" w:rsidP="008340F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Level 2</w:t>
            </w:r>
            <w:r w:rsidRPr="00290ED9">
              <w:rPr>
                <w:sz w:val="22"/>
                <w:szCs w:val="22"/>
              </w:rPr>
              <w:t xml:space="preserve"> – </w:t>
            </w:r>
            <w:r w:rsidR="006D5E75">
              <w:rPr>
                <w:sz w:val="22"/>
                <w:szCs w:val="22"/>
              </w:rPr>
              <w:t>(</w:t>
            </w:r>
            <w:r w:rsidRPr="00290ED9">
              <w:rPr>
                <w:sz w:val="22"/>
                <w:szCs w:val="22"/>
              </w:rPr>
              <w:t>2 hours</w:t>
            </w:r>
            <w:r w:rsidR="006D5E75">
              <w:rPr>
                <w:sz w:val="22"/>
                <w:szCs w:val="22"/>
              </w:rPr>
              <w:t>)</w:t>
            </w:r>
          </w:p>
          <w:p w14:paraId="306AB314" w14:textId="074E1FCF" w:rsidR="00290ED9" w:rsidRDefault="006D5E75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Like</w:t>
            </w:r>
            <w:r w:rsidR="00290ED9">
              <w:rPr>
                <w:sz w:val="22"/>
                <w:szCs w:val="22"/>
              </w:rPr>
              <w:t xml:space="preserve"> level 1</w:t>
            </w:r>
            <w:r>
              <w:rPr>
                <w:sz w:val="22"/>
                <w:szCs w:val="22"/>
              </w:rPr>
              <w:t xml:space="preserve"> but can go back to previous level – 1 hour</w:t>
            </w:r>
          </w:p>
          <w:p w14:paraId="7B7C5767" w14:textId="1ECA320D" w:rsidR="006D5E75" w:rsidRDefault="006D5E75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in with quest setup – 30 mins</w:t>
            </w:r>
          </w:p>
          <w:p w14:paraId="3127E4FA" w14:textId="77777777" w:rsidR="00ED5A09" w:rsidRDefault="006D5E75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 Enemies in </w:t>
            </w:r>
            <w:r w:rsidR="00ED5A09">
              <w:rPr>
                <w:sz w:val="22"/>
                <w:szCs w:val="22"/>
              </w:rPr>
              <w:t>attached to quest – 30 mins</w:t>
            </w:r>
          </w:p>
          <w:p w14:paraId="38E6A9A7" w14:textId="77777777" w:rsidR="00ED5A09" w:rsidRDefault="00ED5A09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barrier – 0 mins</w:t>
            </w:r>
          </w:p>
          <w:p w14:paraId="2BF5C2A0" w14:textId="77777777" w:rsidR="00ED5A09" w:rsidRDefault="00ED5A09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exits – 1 hour</w:t>
            </w:r>
          </w:p>
          <w:p w14:paraId="51E8BF32" w14:textId="0A843152" w:rsidR="00ED5A09" w:rsidRDefault="006D5E75" w:rsidP="008340F4">
            <w:pPr>
              <w:pStyle w:val="ListParagraph"/>
              <w:numPr>
                <w:ilvl w:val="2"/>
                <w:numId w:val="8"/>
              </w:numPr>
            </w:pPr>
            <w:r w:rsidRPr="00ED5A09">
              <w:rPr>
                <w:sz w:val="22"/>
                <w:szCs w:val="22"/>
              </w:rPr>
              <w:t xml:space="preserve"> </w:t>
            </w:r>
            <w:r w:rsidR="00C9564E">
              <w:t xml:space="preserve">1 open that player can go back to </w:t>
            </w:r>
            <w:proofErr w:type="spellStart"/>
            <w:r w:rsidR="00C9564E">
              <w:t>prev</w:t>
            </w:r>
            <w:proofErr w:type="spellEnd"/>
            <w:r w:rsidR="00C9564E">
              <w:t xml:space="preserve"> level from</w:t>
            </w:r>
          </w:p>
          <w:p w14:paraId="02B7310A" w14:textId="75851892" w:rsidR="006D5E75" w:rsidRPr="008E4D82" w:rsidRDefault="008E4D82" w:rsidP="008340F4">
            <w:pPr>
              <w:pStyle w:val="ListParagraph"/>
              <w:numPr>
                <w:ilvl w:val="2"/>
                <w:numId w:val="8"/>
              </w:numPr>
            </w:pPr>
            <w:r>
              <w:t>1 that begins closed that will open on quest complete</w:t>
            </w:r>
          </w:p>
          <w:p w14:paraId="30B026DA" w14:textId="77777777" w:rsidR="008E4D82" w:rsidRDefault="008E4D82" w:rsidP="008E4D82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 Graphics</w:t>
            </w:r>
          </w:p>
          <w:p w14:paraId="70CF51E8" w14:textId="77777777" w:rsidR="008E4D82" w:rsidRDefault="008E4D82" w:rsidP="008340F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Animations – (5 hours)</w:t>
            </w:r>
          </w:p>
          <w:p w14:paraId="5C8633E1" w14:textId="77777777" w:rsidR="008E4D82" w:rsidRDefault="008E4D82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animation setup – 2 hours</w:t>
            </w:r>
          </w:p>
          <w:p w14:paraId="23812FA8" w14:textId="77777777" w:rsidR="008E4D82" w:rsidRDefault="008E4D82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Boss – 30 mins</w:t>
            </w:r>
          </w:p>
          <w:p w14:paraId="2E0E0F9B" w14:textId="77777777" w:rsidR="008E4D82" w:rsidRDefault="008E4D82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Enemies – 30 mins</w:t>
            </w:r>
          </w:p>
          <w:p w14:paraId="6C798366" w14:textId="77777777" w:rsidR="008E4D82" w:rsidRDefault="008E4D82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NPC – 30 mins</w:t>
            </w:r>
          </w:p>
          <w:p w14:paraId="0CB2D4F2" w14:textId="77777777" w:rsidR="008E4D82" w:rsidRDefault="008E4D82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Player – </w:t>
            </w:r>
            <w:proofErr w:type="gramStart"/>
            <w:r>
              <w:rPr>
                <w:sz w:val="22"/>
                <w:szCs w:val="22"/>
              </w:rPr>
              <w:t>30  mins</w:t>
            </w:r>
            <w:proofErr w:type="gramEnd"/>
          </w:p>
          <w:p w14:paraId="43A0092D" w14:textId="77777777" w:rsidR="008E4D82" w:rsidRPr="000B6EC0" w:rsidRDefault="008E4D82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Projectiles – 1 hour</w:t>
            </w:r>
          </w:p>
          <w:p w14:paraId="5C57110A" w14:textId="135F22A0" w:rsidR="00701863" w:rsidRPr="00701863" w:rsidRDefault="00701863" w:rsidP="008E4D82">
            <w:pPr>
              <w:pStyle w:val="ListParagraph"/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59A78A27" w14:textId="77777777" w:rsidTr="008340F4">
        <w:trPr>
          <w:trHeight w:hRule="exact" w:val="341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DAD1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53B7F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7,</w:t>
            </w: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7BBAC" w14:textId="02EF9547" w:rsidR="006D5E75" w:rsidRPr="006D5E75" w:rsidRDefault="006D5E75" w:rsidP="006D5E75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either of the stretch goals</w:t>
            </w:r>
          </w:p>
          <w:p w14:paraId="78689673" w14:textId="301A4984" w:rsidR="008E4D82" w:rsidRDefault="008E4D82" w:rsidP="000B6EC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XML setup of map layouts.</w:t>
            </w:r>
            <w:r w:rsidR="00BB6851">
              <w:rPr>
                <w:sz w:val="22"/>
                <w:szCs w:val="22"/>
              </w:rPr>
              <w:t xml:space="preserve"> </w:t>
            </w:r>
            <w:proofErr w:type="gramStart"/>
            <w:r w:rsidR="00BB6851">
              <w:rPr>
                <w:sz w:val="22"/>
                <w:szCs w:val="22"/>
              </w:rPr>
              <w:t>- ?</w:t>
            </w:r>
            <w:proofErr w:type="gramEnd"/>
            <w:r w:rsidR="00BB6851">
              <w:rPr>
                <w:sz w:val="22"/>
                <w:szCs w:val="22"/>
              </w:rPr>
              <w:t>( Can’t tell till the components are made.)</w:t>
            </w:r>
          </w:p>
          <w:p w14:paraId="7B8318C7" w14:textId="680D1094" w:rsidR="00134689" w:rsidRPr="00134689" w:rsidRDefault="00134689" w:rsidP="00134689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XML Setup Entities</w:t>
            </w:r>
          </w:p>
          <w:p w14:paraId="1FD57371" w14:textId="535253A0" w:rsidR="00053708" w:rsidRPr="00053708" w:rsidRDefault="00053708" w:rsidP="000B6EC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 w:rsidRPr="00053708">
              <w:rPr>
                <w:sz w:val="22"/>
                <w:szCs w:val="22"/>
              </w:rPr>
              <w:t xml:space="preserve">Quest fail / decline consequences – </w:t>
            </w:r>
            <w:r w:rsidR="006D5E75">
              <w:rPr>
                <w:sz w:val="22"/>
                <w:szCs w:val="22"/>
              </w:rPr>
              <w:t>S</w:t>
            </w:r>
            <w:r w:rsidRPr="00053708">
              <w:rPr>
                <w:sz w:val="22"/>
                <w:szCs w:val="22"/>
              </w:rPr>
              <w:t>tretch goal</w:t>
            </w:r>
            <w:r w:rsidR="006D5E75">
              <w:rPr>
                <w:sz w:val="22"/>
                <w:szCs w:val="22"/>
              </w:rPr>
              <w:t xml:space="preserve"> – </w:t>
            </w:r>
            <w:r w:rsidR="00B1429B">
              <w:rPr>
                <w:sz w:val="22"/>
                <w:szCs w:val="22"/>
              </w:rPr>
              <w:t>5</w:t>
            </w:r>
            <w:r w:rsidR="006D5E75">
              <w:rPr>
                <w:sz w:val="22"/>
                <w:szCs w:val="22"/>
              </w:rPr>
              <w:t xml:space="preserve"> hours</w:t>
            </w:r>
          </w:p>
          <w:p w14:paraId="3A0D03D1" w14:textId="2BD69433" w:rsidR="006D5E75" w:rsidRDefault="00290ED9" w:rsidP="000B6EC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all elements are complete, tells player to complete quest</w:t>
            </w:r>
          </w:p>
          <w:p w14:paraId="62003DDE" w14:textId="3AB1FE21" w:rsidR="008340F4" w:rsidRDefault="008340F4" w:rsidP="000B6EC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Accept and decline option</w:t>
            </w:r>
            <w:r w:rsidR="00B1429B">
              <w:rPr>
                <w:sz w:val="22"/>
                <w:szCs w:val="22"/>
              </w:rPr>
              <w:t xml:space="preserve"> - 1</w:t>
            </w:r>
          </w:p>
          <w:p w14:paraId="43CA8FFB" w14:textId="605F8554" w:rsidR="008340F4" w:rsidRPr="006D5E75" w:rsidRDefault="008340F4" w:rsidP="000B6EC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Freeze world in dialog state</w:t>
            </w:r>
            <w:r w:rsidR="00B1429B">
              <w:rPr>
                <w:sz w:val="22"/>
                <w:szCs w:val="22"/>
              </w:rPr>
              <w:t xml:space="preserve"> - 1</w:t>
            </w:r>
          </w:p>
          <w:p w14:paraId="02D4C189" w14:textId="77777777" w:rsidR="00053708" w:rsidRDefault="006D5E75" w:rsidP="000B6EC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 w:rsidRPr="006D5E75">
              <w:rPr>
                <w:sz w:val="22"/>
                <w:szCs w:val="22"/>
              </w:rPr>
              <w:t>Create multiple levels</w:t>
            </w:r>
            <w:r>
              <w:rPr>
                <w:sz w:val="22"/>
                <w:szCs w:val="22"/>
              </w:rPr>
              <w:t xml:space="preserve"> – Stretch goal</w:t>
            </w:r>
            <w:r w:rsidRPr="006D5E75">
              <w:rPr>
                <w:sz w:val="22"/>
                <w:szCs w:val="22"/>
              </w:rPr>
              <w:t xml:space="preserve"> – 2-6 hours</w:t>
            </w:r>
          </w:p>
          <w:p w14:paraId="15683435" w14:textId="726941E8" w:rsidR="00730DB2" w:rsidRPr="006D5E75" w:rsidRDefault="00730DB2" w:rsidP="000B6EC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Audio – audio system</w:t>
            </w:r>
          </w:p>
        </w:tc>
      </w:tr>
      <w:tr w:rsidR="005379B4" w14:paraId="34EE2861" w14:textId="77777777" w:rsidTr="009C196C">
        <w:trPr>
          <w:trHeight w:hRule="exact" w:val="703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DD2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D29F" w14:textId="69116F51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14,17</w:t>
            </w:r>
            <w:r w:rsidR="00AB1850">
              <w:rPr>
                <w:sz w:val="22"/>
                <w:szCs w:val="22"/>
              </w:rPr>
              <w:t xml:space="preserve">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F31B" w14:textId="6584F4C0" w:rsidR="005379B4" w:rsidRPr="00C5563E" w:rsidRDefault="00AB1850" w:rsidP="00C5563E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Presentation </w:t>
            </w:r>
            <w:r w:rsidR="00331232">
              <w:rPr>
                <w:sz w:val="22"/>
                <w:szCs w:val="22"/>
              </w:rPr>
              <w:t xml:space="preserve">Prep </w:t>
            </w:r>
            <w:r>
              <w:rPr>
                <w:sz w:val="22"/>
                <w:szCs w:val="22"/>
              </w:rPr>
              <w:t xml:space="preserve">/ </w:t>
            </w:r>
            <w:proofErr w:type="spellStart"/>
            <w:r w:rsidR="00C5563E">
              <w:rPr>
                <w:sz w:val="22"/>
                <w:szCs w:val="22"/>
              </w:rPr>
              <w:t>Ludum</w:t>
            </w:r>
            <w:proofErr w:type="spellEnd"/>
            <w:r w:rsidR="00C5563E">
              <w:rPr>
                <w:sz w:val="22"/>
                <w:szCs w:val="22"/>
              </w:rPr>
              <w:t xml:space="preserve"> Dare Weekend</w:t>
            </w:r>
          </w:p>
        </w:tc>
      </w:tr>
      <w:tr w:rsidR="005379B4" w14:paraId="28AD9831" w14:textId="77777777" w:rsidTr="000917BF">
        <w:trPr>
          <w:trHeight w:hRule="exact" w:val="82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D55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9571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C419" w14:textId="13E76555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Final Project Submissions and Presentations </w:t>
            </w:r>
            <w:r w:rsidR="00932427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Due</w:t>
            </w:r>
          </w:p>
          <w:p w14:paraId="4A89EF49" w14:textId="4E6E9F69" w:rsidR="00932427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 Prep</w:t>
            </w:r>
          </w:p>
        </w:tc>
      </w:tr>
      <w:tr w:rsidR="005379B4" w14:paraId="6087BE6B" w14:textId="77777777" w:rsidTr="000917BF">
        <w:trPr>
          <w:trHeight w:hRule="exact" w:val="50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4D05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7BA6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28</w:t>
            </w:r>
            <w:r>
              <w:rPr>
                <w:sz w:val="22"/>
                <w:szCs w:val="22"/>
              </w:rPr>
              <w:br/>
              <w:t>May 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39067" w14:textId="17D5748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 Presentations, Part 1</w:t>
            </w:r>
          </w:p>
        </w:tc>
      </w:tr>
      <w:tr w:rsidR="005379B4" w14:paraId="4E93429A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2A10A81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71CC578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5/5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D02E75" w14:textId="169B13C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Day</w:t>
            </w:r>
          </w:p>
        </w:tc>
      </w:tr>
      <w:tr w:rsidR="005379B4" w14:paraId="1098D560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26EF0C8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517CC2B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Wednesday</w:t>
            </w:r>
          </w:p>
          <w:p w14:paraId="2D009193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32"/>
                <w:szCs w:val="22"/>
              </w:rPr>
              <w:t>5/6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9DD79DD" w14:textId="77777777" w:rsidR="005379B4" w:rsidRDefault="005379B4" w:rsidP="005379B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Final Presentation </w:t>
            </w:r>
            <w:proofErr w:type="gramStart"/>
            <w:r>
              <w:rPr>
                <w:b/>
                <w:sz w:val="22"/>
                <w:szCs w:val="22"/>
              </w:rPr>
              <w:t>-  11</w:t>
            </w:r>
            <w:proofErr w:type="gramEnd"/>
            <w:r>
              <w:rPr>
                <w:b/>
                <w:sz w:val="22"/>
                <w:szCs w:val="22"/>
              </w:rPr>
              <w:t xml:space="preserve"> am</w:t>
            </w:r>
          </w:p>
        </w:tc>
      </w:tr>
    </w:tbl>
    <w:p w14:paraId="79D12873" w14:textId="26A6887D" w:rsidR="00ED5A09" w:rsidRDefault="00ED5A09" w:rsidP="000917BF"/>
    <w:sectPr w:rsidR="00ED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9F3"/>
    <w:multiLevelType w:val="hybridMultilevel"/>
    <w:tmpl w:val="96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0C68"/>
    <w:multiLevelType w:val="hybridMultilevel"/>
    <w:tmpl w:val="3DBA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E64"/>
    <w:multiLevelType w:val="hybridMultilevel"/>
    <w:tmpl w:val="63C02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84D44"/>
    <w:multiLevelType w:val="hybridMultilevel"/>
    <w:tmpl w:val="E67C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77DC5"/>
    <w:multiLevelType w:val="hybridMultilevel"/>
    <w:tmpl w:val="7B44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178C5"/>
    <w:multiLevelType w:val="hybridMultilevel"/>
    <w:tmpl w:val="E800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80D55"/>
    <w:multiLevelType w:val="hybridMultilevel"/>
    <w:tmpl w:val="B0D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E1E54"/>
    <w:multiLevelType w:val="hybridMultilevel"/>
    <w:tmpl w:val="98F2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C5CD9"/>
    <w:multiLevelType w:val="hybridMultilevel"/>
    <w:tmpl w:val="7408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25A6B"/>
    <w:multiLevelType w:val="hybridMultilevel"/>
    <w:tmpl w:val="2106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A1C24"/>
    <w:multiLevelType w:val="hybridMultilevel"/>
    <w:tmpl w:val="31D66C2A"/>
    <w:lvl w:ilvl="0" w:tplc="11A440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22534"/>
    <w:multiLevelType w:val="hybridMultilevel"/>
    <w:tmpl w:val="D8A01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C"/>
    <w:rsid w:val="00020B04"/>
    <w:rsid w:val="00053708"/>
    <w:rsid w:val="000917BF"/>
    <w:rsid w:val="000B6EC0"/>
    <w:rsid w:val="00134689"/>
    <w:rsid w:val="001C1B23"/>
    <w:rsid w:val="00224EE0"/>
    <w:rsid w:val="00236A10"/>
    <w:rsid w:val="00281196"/>
    <w:rsid w:val="00290ED9"/>
    <w:rsid w:val="002A4E36"/>
    <w:rsid w:val="002F1BA6"/>
    <w:rsid w:val="0030490F"/>
    <w:rsid w:val="00320C38"/>
    <w:rsid w:val="00331232"/>
    <w:rsid w:val="00332B48"/>
    <w:rsid w:val="0035680B"/>
    <w:rsid w:val="0045251B"/>
    <w:rsid w:val="00464DCA"/>
    <w:rsid w:val="00492767"/>
    <w:rsid w:val="004A3488"/>
    <w:rsid w:val="004F7C05"/>
    <w:rsid w:val="005379B4"/>
    <w:rsid w:val="00555BC8"/>
    <w:rsid w:val="00574786"/>
    <w:rsid w:val="00585587"/>
    <w:rsid w:val="005D2EC6"/>
    <w:rsid w:val="005E1459"/>
    <w:rsid w:val="005F0943"/>
    <w:rsid w:val="00601741"/>
    <w:rsid w:val="00655E30"/>
    <w:rsid w:val="00674629"/>
    <w:rsid w:val="006A218C"/>
    <w:rsid w:val="006C78E5"/>
    <w:rsid w:val="006D19A6"/>
    <w:rsid w:val="006D5E75"/>
    <w:rsid w:val="00701863"/>
    <w:rsid w:val="007049A2"/>
    <w:rsid w:val="00730DB2"/>
    <w:rsid w:val="007C4213"/>
    <w:rsid w:val="008340F4"/>
    <w:rsid w:val="008619B5"/>
    <w:rsid w:val="008B04C2"/>
    <w:rsid w:val="008E4D82"/>
    <w:rsid w:val="0090218E"/>
    <w:rsid w:val="00932427"/>
    <w:rsid w:val="00932758"/>
    <w:rsid w:val="009C0503"/>
    <w:rsid w:val="009C196C"/>
    <w:rsid w:val="00A37DCD"/>
    <w:rsid w:val="00AB1850"/>
    <w:rsid w:val="00B1429B"/>
    <w:rsid w:val="00B43D39"/>
    <w:rsid w:val="00B528A4"/>
    <w:rsid w:val="00B64178"/>
    <w:rsid w:val="00BB1BFE"/>
    <w:rsid w:val="00BB6851"/>
    <w:rsid w:val="00BC0CE4"/>
    <w:rsid w:val="00C22EF8"/>
    <w:rsid w:val="00C401DD"/>
    <w:rsid w:val="00C43B35"/>
    <w:rsid w:val="00C479B9"/>
    <w:rsid w:val="00C5563E"/>
    <w:rsid w:val="00C57452"/>
    <w:rsid w:val="00C9564E"/>
    <w:rsid w:val="00D26A69"/>
    <w:rsid w:val="00D41504"/>
    <w:rsid w:val="00D63FB9"/>
    <w:rsid w:val="00DF5D48"/>
    <w:rsid w:val="00E1740B"/>
    <w:rsid w:val="00E80717"/>
    <w:rsid w:val="00ED5A09"/>
    <w:rsid w:val="00EF636C"/>
    <w:rsid w:val="00F02EDC"/>
    <w:rsid w:val="00F10AA5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431A"/>
  <w15:chartTrackingRefBased/>
  <w15:docId w15:val="{31DD98C0-4111-4151-9790-49AE6FB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B4"/>
    <w:pPr>
      <w:spacing w:before="200" w:after="200" w:line="276" w:lineRule="auto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1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Slyone The TwistedFire</dc:creator>
  <cp:keywords/>
  <dc:description/>
  <cp:lastModifiedBy>Slyone The TwistedFire</cp:lastModifiedBy>
  <cp:revision>55</cp:revision>
  <dcterms:created xsi:type="dcterms:W3CDTF">2020-01-23T17:02:00Z</dcterms:created>
  <dcterms:modified xsi:type="dcterms:W3CDTF">2020-03-10T22:20:00Z</dcterms:modified>
</cp:coreProperties>
</file>