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</w:t>
      </w:r>
      <w:proofErr w:type="spellStart"/>
      <w:r w:rsidR="00C43B35"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 xml:space="preserve">The controls are intended to use </w:t>
      </w:r>
      <w:proofErr w:type="spellStart"/>
      <w:r>
        <w:rPr>
          <w:sz w:val="24"/>
          <w:szCs w:val="24"/>
        </w:rPr>
        <w:t>wasd</w:t>
      </w:r>
      <w:proofErr w:type="spellEnd"/>
      <w:r>
        <w:rPr>
          <w:sz w:val="24"/>
          <w:szCs w:val="24"/>
        </w:rPr>
        <w:t xml:space="preserve">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proofErr w:type="gramStart"/>
      <w:r>
        <w:rPr>
          <w:sz w:val="24"/>
          <w:szCs w:val="24"/>
        </w:rPr>
        <w:t>First pass,</w:t>
      </w:r>
      <w:proofErr w:type="gramEnd"/>
      <w:r>
        <w:rPr>
          <w:sz w:val="24"/>
          <w:szCs w:val="24"/>
        </w:rPr>
        <w:t xml:space="preserve">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Once, the quest is complete,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Consequences to failing or declining quests will result in the quest failing, this in turn will </w:t>
      </w:r>
      <w:proofErr w:type="gramStart"/>
      <w:r>
        <w:rPr>
          <w:sz w:val="24"/>
          <w:szCs w:val="24"/>
        </w:rPr>
        <w:t>effect</w:t>
      </w:r>
      <w:proofErr w:type="gramEnd"/>
      <w:r>
        <w:rPr>
          <w:sz w:val="24"/>
          <w:szCs w:val="24"/>
        </w:rPr>
        <w:t xml:space="preserve">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4"/>
        <w:gridCol w:w="6210"/>
      </w:tblGrid>
      <w:tr w:rsidR="005379B4" w14:paraId="415F8233" w14:textId="77777777" w:rsidTr="005F0943">
        <w:trPr>
          <w:trHeight w:val="53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F0943">
        <w:trPr>
          <w:trHeight w:val="20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F0943">
        <w:trPr>
          <w:trHeight w:val="56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5F0943">
        <w:trPr>
          <w:trHeight w:hRule="exact" w:val="5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F0943">
        <w:trPr>
          <w:trHeight w:hRule="exact" w:val="8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5F0943">
        <w:trPr>
          <w:trHeight w:hRule="exact" w:val="14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35680B">
        <w:trPr>
          <w:trHeight w:hRule="exact" w:val="98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5F0943">
        <w:trPr>
          <w:trHeight w:hRule="exact" w:val="4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FACC" w14:textId="163E53A9" w:rsidR="00C22EF8" w:rsidRPr="004A3488" w:rsidRDefault="00555BC8" w:rsidP="00C22EF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A3488">
              <w:rPr>
                <w:sz w:val="22"/>
                <w:szCs w:val="22"/>
                <w:highlight w:val="yellow"/>
              </w:rPr>
              <w:t>Create more detailed schedule **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- 1</w:t>
            </w:r>
            <w:r w:rsidR="00E1740B" w:rsidRPr="004A3488">
              <w:rPr>
                <w:sz w:val="22"/>
                <w:szCs w:val="22"/>
                <w:highlight w:val="yellow"/>
              </w:rPr>
              <w:t>.5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7071214B" w14:textId="1D2C69EA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</w:t>
            </w:r>
          </w:p>
          <w:p w14:paraId="7358A3AC" w14:textId="6810FCF3" w:rsidR="006D19A6" w:rsidRPr="004F7C05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F7C05">
              <w:rPr>
                <w:sz w:val="22"/>
                <w:szCs w:val="22"/>
                <w:highlight w:val="yellow"/>
              </w:rPr>
              <w:t>When close enough to NPC, interact key appears on it</w:t>
            </w:r>
            <w:r w:rsidR="00C22EF8" w:rsidRPr="004F7C05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2948222B" w14:textId="5D942103" w:rsidR="006D19A6" w:rsidRPr="00655E30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Interact with NPC</w:t>
            </w:r>
            <w:r w:rsidR="00C479B9" w:rsidRPr="00655E30">
              <w:rPr>
                <w:sz w:val="22"/>
                <w:szCs w:val="22"/>
                <w:highlight w:val="yellow"/>
              </w:rPr>
              <w:t xml:space="preserve"> – (1.5 hours)</w:t>
            </w:r>
          </w:p>
          <w:p w14:paraId="07957A98" w14:textId="2E17B5B1" w:rsidR="006D19A6" w:rsidRPr="00655E30" w:rsidRDefault="006D19A6" w:rsidP="00020B0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Give quest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65AF15A2" w14:textId="652BE2FF" w:rsidR="00B43D39" w:rsidRPr="00655E30" w:rsidRDefault="00555BC8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Create Dialog box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50BA8239" w14:textId="5A6A8963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</w:p>
          <w:p w14:paraId="328B2BDA" w14:textId="5AB74BAA" w:rsidR="005379B4" w:rsidRPr="006A218C" w:rsidRDefault="00701863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Get Enemies to spawn 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– </w:t>
            </w:r>
            <w:r w:rsidR="00C479B9" w:rsidRPr="006A218C">
              <w:rPr>
                <w:sz w:val="22"/>
                <w:szCs w:val="22"/>
                <w:highlight w:val="yellow"/>
              </w:rPr>
              <w:t>(1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hour</w:t>
            </w:r>
            <w:r w:rsidR="00C479B9" w:rsidRPr="006A218C">
              <w:rPr>
                <w:sz w:val="22"/>
                <w:szCs w:val="22"/>
                <w:highlight w:val="yellow"/>
              </w:rPr>
              <w:t>)</w:t>
            </w:r>
          </w:p>
          <w:p w14:paraId="05E70A26" w14:textId="16E49328" w:rsidR="00B43D39" w:rsidRPr="006A218C" w:rsidRDefault="00B43D3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Render enemy – </w:t>
            </w:r>
            <w:r w:rsidR="00C479B9" w:rsidRPr="006A218C">
              <w:rPr>
                <w:sz w:val="22"/>
                <w:szCs w:val="22"/>
                <w:highlight w:val="yellow"/>
              </w:rPr>
              <w:t>30</w:t>
            </w:r>
            <w:r w:rsidRPr="006A218C">
              <w:rPr>
                <w:sz w:val="22"/>
                <w:szCs w:val="22"/>
                <w:highlight w:val="yellow"/>
              </w:rPr>
              <w:t xml:space="preserve"> mins</w:t>
            </w:r>
          </w:p>
          <w:p w14:paraId="273D37B1" w14:textId="21E6F890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Place enemies correctly – 15 mins</w:t>
            </w:r>
          </w:p>
          <w:p w14:paraId="2BDE2FE8" w14:textId="46B155AF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Correct components on enemies – 15 mins</w:t>
            </w:r>
          </w:p>
          <w:p w14:paraId="0658502E" w14:textId="530061D5" w:rsidR="00332B48" w:rsidRPr="006A218C" w:rsidRDefault="00332B48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Player can fire visible bullet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0308D9DC" w14:textId="41D2E850" w:rsidR="00020B04" w:rsidRPr="005F0943" w:rsidRDefault="00332B48" w:rsidP="005F094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6A218C">
              <w:rPr>
                <w:sz w:val="22"/>
                <w:szCs w:val="22"/>
                <w:highlight w:val="yellow"/>
              </w:rPr>
              <w:t>Bullet can die after 1 sec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30 mins</w:t>
            </w:r>
          </w:p>
        </w:tc>
      </w:tr>
      <w:tr w:rsidR="005379B4" w14:paraId="7B6E7AD2" w14:textId="77777777" w:rsidTr="00290ED9">
        <w:trPr>
          <w:trHeight w:hRule="exact" w:val="51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0E28" w14:textId="77777777" w:rsidR="00BC0CE4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  <w:p w14:paraId="4C54B919" w14:textId="77777777" w:rsidR="00BC0CE4" w:rsidRPr="005D2EC6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5D2EC6">
              <w:rPr>
                <w:sz w:val="22"/>
                <w:szCs w:val="22"/>
                <w:highlight w:val="yellow"/>
              </w:rPr>
              <w:t>Dynamic Physics components collide with solid walls – 1.5 hours</w:t>
            </w:r>
          </w:p>
          <w:p w14:paraId="694DC022" w14:textId="77777777" w:rsidR="00BC0CE4" w:rsidRPr="008B04C2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Physics components collides with other Physics components – (45 mins)</w:t>
            </w:r>
          </w:p>
          <w:p w14:paraId="66D0C033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– 30 mins</w:t>
            </w:r>
          </w:p>
          <w:p w14:paraId="716A5B49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Static – 15 mins</w:t>
            </w:r>
          </w:p>
          <w:p w14:paraId="183CFBE7" w14:textId="77777777" w:rsidR="00BC0CE4" w:rsidRPr="00281196" w:rsidRDefault="00BC0CE4" w:rsidP="00BC0CE4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1196">
              <w:rPr>
                <w:sz w:val="22"/>
                <w:szCs w:val="22"/>
                <w:highlight w:val="yellow"/>
              </w:rPr>
              <w:t>Keeps a list of ids that it collided with for other systems to reference – 15 mins</w:t>
            </w:r>
          </w:p>
          <w:p w14:paraId="76989479" w14:textId="77777777" w:rsidR="00BC0CE4" w:rsidRPr="00053708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 2.0</w:t>
            </w:r>
          </w:p>
          <w:p w14:paraId="5684D1B4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Bullet can collide with enemy – 15 mins</w:t>
            </w:r>
          </w:p>
          <w:p w14:paraId="406DC806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take damage – 15 mins</w:t>
            </w:r>
          </w:p>
          <w:p w14:paraId="4E9F5BA8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die – 15 mins</w:t>
            </w:r>
          </w:p>
          <w:p w14:paraId="528C0ED4" w14:textId="77777777" w:rsidR="00BC0CE4" w:rsidRPr="00492767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fire back at player when in range – 30 mins</w:t>
            </w:r>
          </w:p>
          <w:p w14:paraId="526B5A27" w14:textId="40920B12" w:rsidR="00053708" w:rsidRPr="00290ED9" w:rsidRDefault="00BC0CE4" w:rsidP="00290ED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move toward player when in range – 30 mins</w:t>
            </w:r>
          </w:p>
        </w:tc>
      </w:tr>
      <w:tr w:rsidR="005379B4" w14:paraId="219AC617" w14:textId="77777777" w:rsidTr="00601741">
        <w:trPr>
          <w:trHeight w:hRule="exact" w:val="5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F06F" w14:textId="35720FF6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Midterm Presentation – </w:t>
            </w:r>
            <w:r w:rsidR="00585587">
              <w:rPr>
                <w:b/>
                <w:sz w:val="22"/>
                <w:szCs w:val="22"/>
              </w:rPr>
              <w:t>Prep</w:t>
            </w:r>
          </w:p>
        </w:tc>
      </w:tr>
      <w:tr w:rsidR="005379B4" w14:paraId="4DCF28DD" w14:textId="77777777" w:rsidTr="00601741">
        <w:trPr>
          <w:trHeight w:hRule="exact" w:val="81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601741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C9564E">
        <w:trPr>
          <w:trHeight w:hRule="exact" w:val="101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8E3C" w14:textId="77777777" w:rsidR="00290ED9" w:rsidRDefault="00290ED9" w:rsidP="00290ED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74CB8636" w14:textId="77777777" w:rsidR="00290ED9" w:rsidRPr="009C196C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6D19A6">
              <w:rPr>
                <w:sz w:val="22"/>
                <w:szCs w:val="22"/>
              </w:rPr>
              <w:t xml:space="preserve">Quest </w:t>
            </w:r>
            <w:proofErr w:type="spellStart"/>
            <w:r w:rsidRPr="006D19A6">
              <w:rPr>
                <w:sz w:val="22"/>
                <w:szCs w:val="22"/>
              </w:rPr>
              <w:t>get’s</w:t>
            </w:r>
            <w:proofErr w:type="spellEnd"/>
            <w:r w:rsidRPr="006D19A6">
              <w:rPr>
                <w:sz w:val="22"/>
                <w:szCs w:val="22"/>
              </w:rPr>
              <w:t xml:space="preserve"> updated when an </w:t>
            </w:r>
            <w:proofErr w:type="gramStart"/>
            <w:r w:rsidRPr="006D19A6">
              <w:rPr>
                <w:sz w:val="22"/>
                <w:szCs w:val="22"/>
              </w:rPr>
              <w:t>enemy dies</w:t>
            </w:r>
            <w:proofErr w:type="gramEnd"/>
            <w:r w:rsidRPr="006D19A6">
              <w:rPr>
                <w:sz w:val="22"/>
                <w:szCs w:val="22"/>
              </w:rPr>
              <w:t xml:space="preserve">, if </w:t>
            </w:r>
            <w:proofErr w:type="spellStart"/>
            <w:r w:rsidRPr="006D19A6">
              <w:rPr>
                <w:sz w:val="22"/>
                <w:szCs w:val="22"/>
              </w:rPr>
              <w:t>its</w:t>
            </w:r>
            <w:proofErr w:type="spellEnd"/>
            <w:r w:rsidRPr="006D19A6">
              <w:rPr>
                <w:sz w:val="22"/>
                <w:szCs w:val="22"/>
              </w:rPr>
              <w:t xml:space="preserve"> part of the quest</w:t>
            </w:r>
            <w:r>
              <w:rPr>
                <w:sz w:val="22"/>
                <w:szCs w:val="22"/>
              </w:rPr>
              <w:t xml:space="preserve"> – 30 mins</w:t>
            </w:r>
          </w:p>
          <w:p w14:paraId="3EE8AD8B" w14:textId="77777777" w:rsidR="00290ED9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Finish Quest and trigger exit to level – </w:t>
            </w:r>
          </w:p>
          <w:p w14:paraId="7F5684EF" w14:textId="49E2CCD5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all elements are complete, tells player to complete quest – 30 mins</w:t>
            </w:r>
          </w:p>
          <w:p w14:paraId="6F282CAB" w14:textId="26C4F77A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interacting with player on complete, give different dialog – 30 mins</w:t>
            </w:r>
          </w:p>
          <w:p w14:paraId="6D56D417" w14:textId="2208199F" w:rsidR="00601741" w:rsidRDefault="00601741" w:rsidP="0060174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2BCB9AD1" w14:textId="0EA5C369" w:rsidR="00601741" w:rsidRDefault="00601741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has two states</w:t>
            </w:r>
            <w:r w:rsidR="009C0503">
              <w:rPr>
                <w:sz w:val="22"/>
                <w:szCs w:val="22"/>
              </w:rPr>
              <w:t xml:space="preserve"> – (45 mins)</w:t>
            </w:r>
          </w:p>
          <w:p w14:paraId="3B300D7A" w14:textId="327BF0E3" w:rsidR="00601741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– Doesn’t nothing when player in range – 15 mins</w:t>
            </w:r>
          </w:p>
          <w:p w14:paraId="5146754B" w14:textId="3624F661" w:rsidR="00601741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– Teleports player to destination when player is in range</w:t>
            </w:r>
            <w:r w:rsidR="009C0503">
              <w:rPr>
                <w:sz w:val="22"/>
                <w:szCs w:val="22"/>
              </w:rPr>
              <w:t xml:space="preserve"> – 30 mins</w:t>
            </w:r>
          </w:p>
          <w:p w14:paraId="3E64E7C4" w14:textId="1BB6687D" w:rsidR="00601741" w:rsidRDefault="009C0503" w:rsidP="009C0503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 2.0</w:t>
            </w:r>
          </w:p>
          <w:p w14:paraId="3FD3347D" w14:textId="0EF77C54" w:rsidR="00E1740B" w:rsidRPr="00E1740B" w:rsidRDefault="00E1740B" w:rsidP="00E1740B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 Exit to Level</w:t>
            </w:r>
          </w:p>
          <w:p w14:paraId="3363E219" w14:textId="49FFF852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interacting with player on complete</w:t>
            </w:r>
            <w:r w:rsidR="00601741">
              <w:rPr>
                <w:sz w:val="22"/>
                <w:szCs w:val="22"/>
              </w:rPr>
              <w:t>d quest</w:t>
            </w:r>
            <w:r>
              <w:rPr>
                <w:sz w:val="22"/>
                <w:szCs w:val="22"/>
              </w:rPr>
              <w:t>, trigger</w:t>
            </w:r>
            <w:r w:rsidR="00601741">
              <w:rPr>
                <w:sz w:val="22"/>
                <w:szCs w:val="22"/>
              </w:rPr>
              <w:t xml:space="preserve"> the exit to activate</w:t>
            </w:r>
            <w:r w:rsidR="00E1740B">
              <w:rPr>
                <w:sz w:val="22"/>
                <w:szCs w:val="22"/>
              </w:rPr>
              <w:t xml:space="preserve"> – 45 mins</w:t>
            </w:r>
          </w:p>
          <w:p w14:paraId="78735BC8" w14:textId="62EC0B5F" w:rsidR="00290ED9" w:rsidRPr="00290ED9" w:rsidRDefault="00E1740B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Dialog box goes away on second interact or out of range – 15 mins</w:t>
            </w:r>
          </w:p>
          <w:p w14:paraId="67BB11EB" w14:textId="1D0B1E6B" w:rsidR="00236A10" w:rsidRDefault="00E1740B" w:rsidP="00E1740B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Invisible barrier – Unknown, time may change</w:t>
            </w:r>
          </w:p>
          <w:p w14:paraId="4E9AB1C8" w14:textId="619F1786" w:rsidR="00E1740B" w:rsidRDefault="00C57452" w:rsidP="00C57452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Have invisible barrier cutting across level, player can’t cross it – 1 hour</w:t>
            </w:r>
          </w:p>
          <w:p w14:paraId="54D6181C" w14:textId="16F34E16" w:rsidR="00C57452" w:rsidRPr="00C57452" w:rsidRDefault="00C57452" w:rsidP="00C57452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Quest accept, (fist interact) turn off the barrier, not delete – 1 hour</w:t>
            </w:r>
          </w:p>
          <w:p w14:paraId="46B7F434" w14:textId="6185DEA4" w:rsidR="00E1740B" w:rsidRPr="00E1740B" w:rsidRDefault="00E1740B" w:rsidP="00E1740B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13359263" w14:textId="77777777" w:rsidTr="008E4D82">
        <w:trPr>
          <w:trHeight w:hRule="exact" w:val="60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11CA" w14:textId="03CDF3CA" w:rsidR="00290ED9" w:rsidRDefault="00290ED9" w:rsidP="00290ED9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Level 2</w:t>
            </w:r>
            <w:r w:rsidRPr="00290ED9">
              <w:rPr>
                <w:sz w:val="22"/>
                <w:szCs w:val="22"/>
              </w:rPr>
              <w:t xml:space="preserve"> – </w:t>
            </w:r>
            <w:r w:rsidR="006D5E75">
              <w:rPr>
                <w:sz w:val="22"/>
                <w:szCs w:val="22"/>
              </w:rPr>
              <w:t>(</w:t>
            </w:r>
            <w:r w:rsidRPr="00290ED9">
              <w:rPr>
                <w:sz w:val="22"/>
                <w:szCs w:val="22"/>
              </w:rPr>
              <w:t>2 hours</w:t>
            </w:r>
            <w:r w:rsidR="006D5E75">
              <w:rPr>
                <w:sz w:val="22"/>
                <w:szCs w:val="22"/>
              </w:rPr>
              <w:t>)</w:t>
            </w:r>
          </w:p>
          <w:p w14:paraId="306AB314" w14:textId="074E1FCF" w:rsidR="00290ED9" w:rsidRDefault="006D5E75" w:rsidP="00290ED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Like</w:t>
            </w:r>
            <w:r w:rsidR="00290ED9">
              <w:rPr>
                <w:sz w:val="22"/>
                <w:szCs w:val="22"/>
              </w:rPr>
              <w:t xml:space="preserve"> level 1</w:t>
            </w:r>
            <w:r>
              <w:rPr>
                <w:sz w:val="22"/>
                <w:szCs w:val="22"/>
              </w:rPr>
              <w:t xml:space="preserve"> but can go back to previous level – 1 hour</w:t>
            </w:r>
          </w:p>
          <w:p w14:paraId="7B7C5767" w14:textId="1ECA320D" w:rsidR="006D5E75" w:rsidRDefault="006D5E75" w:rsidP="00290ED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in with quest setup – 30 mins</w:t>
            </w:r>
          </w:p>
          <w:p w14:paraId="3127E4FA" w14:textId="77777777" w:rsidR="00ED5A09" w:rsidRDefault="006D5E75" w:rsidP="00ED5A0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Enemies in </w:t>
            </w:r>
            <w:r w:rsidR="00ED5A09">
              <w:rPr>
                <w:sz w:val="22"/>
                <w:szCs w:val="22"/>
              </w:rPr>
              <w:t>attached to quest – 30 mins</w:t>
            </w:r>
          </w:p>
          <w:p w14:paraId="38E6A9A7" w14:textId="77777777" w:rsidR="00ED5A09" w:rsidRDefault="00ED5A09" w:rsidP="00ED5A0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barrier – 0 mins</w:t>
            </w:r>
          </w:p>
          <w:p w14:paraId="2BF5C2A0" w14:textId="77777777" w:rsidR="00ED5A09" w:rsidRDefault="00ED5A09" w:rsidP="00ED5A0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exits – 1 hour</w:t>
            </w:r>
          </w:p>
          <w:p w14:paraId="51E8BF32" w14:textId="0A843152" w:rsidR="00ED5A09" w:rsidRDefault="006D5E75" w:rsidP="00ED5A09">
            <w:pPr>
              <w:pStyle w:val="ListParagraph"/>
              <w:numPr>
                <w:ilvl w:val="2"/>
                <w:numId w:val="12"/>
              </w:numPr>
            </w:pPr>
            <w:r w:rsidRPr="00ED5A09">
              <w:rPr>
                <w:sz w:val="22"/>
                <w:szCs w:val="22"/>
              </w:rPr>
              <w:t xml:space="preserve"> </w:t>
            </w:r>
            <w:r w:rsidR="00C9564E">
              <w:t xml:space="preserve">1 open that player can go back to </w:t>
            </w:r>
            <w:proofErr w:type="spellStart"/>
            <w:r w:rsidR="00C9564E">
              <w:t>prev</w:t>
            </w:r>
            <w:proofErr w:type="spellEnd"/>
            <w:r w:rsidR="00C9564E">
              <w:t xml:space="preserve"> level from</w:t>
            </w:r>
          </w:p>
          <w:p w14:paraId="02B7310A" w14:textId="75851892" w:rsidR="006D5E75" w:rsidRPr="008E4D82" w:rsidRDefault="008E4D82" w:rsidP="008E4D82">
            <w:pPr>
              <w:pStyle w:val="ListParagraph"/>
              <w:numPr>
                <w:ilvl w:val="2"/>
                <w:numId w:val="12"/>
              </w:numPr>
            </w:pPr>
            <w:r>
              <w:t>1 that begins closed that will open on quest complete</w:t>
            </w:r>
          </w:p>
          <w:p w14:paraId="30B026DA" w14:textId="77777777" w:rsidR="008E4D82" w:rsidRDefault="008E4D82" w:rsidP="008E4D82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Graphics</w:t>
            </w:r>
          </w:p>
          <w:p w14:paraId="70CF51E8" w14:textId="77777777" w:rsidR="008E4D82" w:rsidRDefault="008E4D82" w:rsidP="008E4D82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Animations – (5 hours)</w:t>
            </w:r>
          </w:p>
          <w:p w14:paraId="5C8633E1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animation setup – 2 hours</w:t>
            </w:r>
          </w:p>
          <w:p w14:paraId="23812FA8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Boss – 30 mins</w:t>
            </w:r>
          </w:p>
          <w:p w14:paraId="2E0E0F9B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Enemies – 30 mins</w:t>
            </w:r>
          </w:p>
          <w:p w14:paraId="6C798366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NPC – 30 mins</w:t>
            </w:r>
          </w:p>
          <w:p w14:paraId="0CB2D4F2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Player – </w:t>
            </w:r>
            <w:proofErr w:type="gramStart"/>
            <w:r>
              <w:rPr>
                <w:sz w:val="22"/>
                <w:szCs w:val="22"/>
              </w:rPr>
              <w:t>30  mins</w:t>
            </w:r>
            <w:proofErr w:type="gramEnd"/>
          </w:p>
          <w:p w14:paraId="43A0092D" w14:textId="77777777" w:rsidR="008E4D82" w:rsidRPr="000B6EC0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Projectiles – 1 hour</w:t>
            </w:r>
          </w:p>
          <w:p w14:paraId="5C57110A" w14:textId="135F22A0" w:rsidR="00701863" w:rsidRPr="00701863" w:rsidRDefault="00701863" w:rsidP="008E4D82">
            <w:pPr>
              <w:pStyle w:val="ListParagraph"/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59A78A27" w14:textId="77777777" w:rsidTr="000917BF">
        <w:trPr>
          <w:trHeight w:hRule="exact" w:val="251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7BBAC" w14:textId="02EF9547" w:rsidR="006D5E75" w:rsidRPr="006D5E75" w:rsidRDefault="006D5E75" w:rsidP="006D5E75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either of the stretch goals</w:t>
            </w:r>
          </w:p>
          <w:p w14:paraId="78689673" w14:textId="5A2A9BCA" w:rsidR="008E4D82" w:rsidRDefault="008E4D82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 setup of map layouts.</w:t>
            </w:r>
            <w:r w:rsidR="00BB6851">
              <w:rPr>
                <w:sz w:val="22"/>
                <w:szCs w:val="22"/>
              </w:rPr>
              <w:t xml:space="preserve"> </w:t>
            </w:r>
            <w:proofErr w:type="gramStart"/>
            <w:r w:rsidR="00BB6851">
              <w:rPr>
                <w:sz w:val="22"/>
                <w:szCs w:val="22"/>
              </w:rPr>
              <w:t>- ?</w:t>
            </w:r>
            <w:proofErr w:type="gramEnd"/>
            <w:r w:rsidR="00BB6851">
              <w:rPr>
                <w:sz w:val="22"/>
                <w:szCs w:val="22"/>
              </w:rPr>
              <w:t>( Can’t tell till the components are made.)</w:t>
            </w:r>
          </w:p>
          <w:p w14:paraId="1FD57371" w14:textId="35FAFA7E" w:rsidR="00053708" w:rsidRPr="00053708" w:rsidRDefault="00053708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053708">
              <w:rPr>
                <w:sz w:val="22"/>
                <w:szCs w:val="22"/>
              </w:rPr>
              <w:t xml:space="preserve">Quest fail / decline consequences – </w:t>
            </w:r>
            <w:r w:rsidR="006D5E75">
              <w:rPr>
                <w:sz w:val="22"/>
                <w:szCs w:val="22"/>
              </w:rPr>
              <w:t>S</w:t>
            </w:r>
            <w:r w:rsidRPr="00053708">
              <w:rPr>
                <w:sz w:val="22"/>
                <w:szCs w:val="22"/>
              </w:rPr>
              <w:t>tretch goal</w:t>
            </w:r>
            <w:r w:rsidR="006D5E75">
              <w:rPr>
                <w:sz w:val="22"/>
                <w:szCs w:val="22"/>
              </w:rPr>
              <w:t xml:space="preserve"> – 3 hours</w:t>
            </w:r>
          </w:p>
          <w:p w14:paraId="3A0D03D1" w14:textId="070F24AE" w:rsidR="006D5E75" w:rsidRPr="006D5E75" w:rsidRDefault="00290ED9" w:rsidP="000B6EC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all elements are complete, tells player to complete quest</w:t>
            </w:r>
          </w:p>
          <w:p w14:paraId="15683435" w14:textId="3E7BBA53" w:rsidR="00053708" w:rsidRPr="006D5E75" w:rsidRDefault="006D5E75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6D5E75">
              <w:rPr>
                <w:sz w:val="22"/>
                <w:szCs w:val="22"/>
              </w:rPr>
              <w:t>Create multiple levels</w:t>
            </w:r>
            <w:r>
              <w:rPr>
                <w:sz w:val="22"/>
                <w:szCs w:val="22"/>
              </w:rPr>
              <w:t xml:space="preserve"> – Stretch goal</w:t>
            </w:r>
            <w:r w:rsidRPr="006D5E75">
              <w:rPr>
                <w:sz w:val="22"/>
                <w:szCs w:val="22"/>
              </w:rPr>
              <w:t xml:space="preserve"> – 2-6 hours</w:t>
            </w:r>
          </w:p>
        </w:tc>
      </w:tr>
      <w:tr w:rsidR="005379B4" w14:paraId="34EE2861" w14:textId="77777777" w:rsidTr="009C196C">
        <w:trPr>
          <w:trHeight w:hRule="exact" w:val="70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F31B" w14:textId="6584F4C0" w:rsidR="005379B4" w:rsidRPr="00C5563E" w:rsidRDefault="00AB1850" w:rsidP="00C5563E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  <w:r w:rsidR="00331232">
              <w:rPr>
                <w:sz w:val="22"/>
                <w:szCs w:val="22"/>
              </w:rPr>
              <w:t xml:space="preserve">Prep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r w:rsidR="00C5563E">
              <w:rPr>
                <w:sz w:val="22"/>
                <w:szCs w:val="22"/>
              </w:rPr>
              <w:t>Ludum</w:t>
            </w:r>
            <w:proofErr w:type="spellEnd"/>
            <w:r w:rsidR="00C5563E">
              <w:rPr>
                <w:sz w:val="22"/>
                <w:szCs w:val="22"/>
              </w:rPr>
              <w:t xml:space="preserve"> Dare Weekend</w:t>
            </w:r>
          </w:p>
        </w:tc>
      </w:tr>
      <w:tr w:rsidR="005379B4" w14:paraId="28AD9831" w14:textId="77777777" w:rsidTr="000917BF">
        <w:trPr>
          <w:trHeight w:hRule="exact" w:val="82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C419" w14:textId="13E76555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 Project Submissions and Presentations </w:t>
            </w:r>
            <w:r w:rsidR="0093242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Due</w:t>
            </w:r>
          </w:p>
          <w:p w14:paraId="4A89EF49" w14:textId="4E6E9F69" w:rsidR="00932427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Prep</w:t>
            </w:r>
          </w:p>
        </w:tc>
      </w:tr>
      <w:tr w:rsidR="005379B4" w14:paraId="6087BE6B" w14:textId="77777777" w:rsidTr="000917BF">
        <w:trPr>
          <w:trHeight w:hRule="exact" w:val="50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39067" w14:textId="17D5748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Presentations, Part 1</w:t>
            </w:r>
          </w:p>
        </w:tc>
      </w:tr>
      <w:tr w:rsidR="005379B4" w14:paraId="4E93429A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Presentation </w:t>
            </w:r>
            <w:proofErr w:type="gramStart"/>
            <w:r>
              <w:rPr>
                <w:b/>
                <w:sz w:val="22"/>
                <w:szCs w:val="22"/>
              </w:rPr>
              <w:t>-  11</w:t>
            </w:r>
            <w:proofErr w:type="gramEnd"/>
            <w:r>
              <w:rPr>
                <w:b/>
                <w:sz w:val="22"/>
                <w:szCs w:val="22"/>
              </w:rPr>
              <w:t xml:space="preserve"> am</w:t>
            </w:r>
          </w:p>
        </w:tc>
      </w:tr>
    </w:tbl>
    <w:p w14:paraId="79D12873" w14:textId="26A6887D" w:rsidR="00ED5A09" w:rsidRDefault="00ED5A09" w:rsidP="000917BF"/>
    <w:sectPr w:rsidR="00ED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F3"/>
    <w:multiLevelType w:val="hybridMultilevel"/>
    <w:tmpl w:val="96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0C68"/>
    <w:multiLevelType w:val="hybridMultilevel"/>
    <w:tmpl w:val="3DB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84D44"/>
    <w:multiLevelType w:val="hybridMultilevel"/>
    <w:tmpl w:val="E67C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DC5"/>
    <w:multiLevelType w:val="hybridMultilevel"/>
    <w:tmpl w:val="7B4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8C5"/>
    <w:multiLevelType w:val="hybridMultilevel"/>
    <w:tmpl w:val="E80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E54"/>
    <w:multiLevelType w:val="hybridMultilevel"/>
    <w:tmpl w:val="98F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C5CD9"/>
    <w:multiLevelType w:val="hybridMultilevel"/>
    <w:tmpl w:val="7408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5A6B"/>
    <w:multiLevelType w:val="hybridMultilevel"/>
    <w:tmpl w:val="210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534"/>
    <w:multiLevelType w:val="hybridMultilevel"/>
    <w:tmpl w:val="D8A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020B04"/>
    <w:rsid w:val="00053708"/>
    <w:rsid w:val="000917BF"/>
    <w:rsid w:val="000B6EC0"/>
    <w:rsid w:val="001C1B23"/>
    <w:rsid w:val="00224EE0"/>
    <w:rsid w:val="00236A10"/>
    <w:rsid w:val="00281196"/>
    <w:rsid w:val="00290ED9"/>
    <w:rsid w:val="002A4E36"/>
    <w:rsid w:val="002F1BA6"/>
    <w:rsid w:val="0030490F"/>
    <w:rsid w:val="00320C38"/>
    <w:rsid w:val="00331232"/>
    <w:rsid w:val="00332B48"/>
    <w:rsid w:val="0035680B"/>
    <w:rsid w:val="0045251B"/>
    <w:rsid w:val="00464DCA"/>
    <w:rsid w:val="00492767"/>
    <w:rsid w:val="004A3488"/>
    <w:rsid w:val="004F7C05"/>
    <w:rsid w:val="005379B4"/>
    <w:rsid w:val="00555BC8"/>
    <w:rsid w:val="00574786"/>
    <w:rsid w:val="00585587"/>
    <w:rsid w:val="005D2EC6"/>
    <w:rsid w:val="005E1459"/>
    <w:rsid w:val="005F0943"/>
    <w:rsid w:val="00601741"/>
    <w:rsid w:val="00655E30"/>
    <w:rsid w:val="00674629"/>
    <w:rsid w:val="006A218C"/>
    <w:rsid w:val="006C78E5"/>
    <w:rsid w:val="006D19A6"/>
    <w:rsid w:val="006D5E75"/>
    <w:rsid w:val="00701863"/>
    <w:rsid w:val="007049A2"/>
    <w:rsid w:val="007C4213"/>
    <w:rsid w:val="008B04C2"/>
    <w:rsid w:val="008E4D82"/>
    <w:rsid w:val="0090218E"/>
    <w:rsid w:val="00932427"/>
    <w:rsid w:val="00932758"/>
    <w:rsid w:val="009C0503"/>
    <w:rsid w:val="009C196C"/>
    <w:rsid w:val="00A37DCD"/>
    <w:rsid w:val="00AB1850"/>
    <w:rsid w:val="00B43D39"/>
    <w:rsid w:val="00B528A4"/>
    <w:rsid w:val="00B64178"/>
    <w:rsid w:val="00BB6851"/>
    <w:rsid w:val="00BC0CE4"/>
    <w:rsid w:val="00C22EF8"/>
    <w:rsid w:val="00C43B35"/>
    <w:rsid w:val="00C479B9"/>
    <w:rsid w:val="00C5563E"/>
    <w:rsid w:val="00C57452"/>
    <w:rsid w:val="00C9564E"/>
    <w:rsid w:val="00D41504"/>
    <w:rsid w:val="00D63FB9"/>
    <w:rsid w:val="00DF5D48"/>
    <w:rsid w:val="00E1740B"/>
    <w:rsid w:val="00ED5A09"/>
    <w:rsid w:val="00EF636C"/>
    <w:rsid w:val="00F02EDC"/>
    <w:rsid w:val="00F10AA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8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49</cp:revision>
  <dcterms:created xsi:type="dcterms:W3CDTF">2020-01-23T17:02:00Z</dcterms:created>
  <dcterms:modified xsi:type="dcterms:W3CDTF">2020-03-03T22:18:00Z</dcterms:modified>
</cp:coreProperties>
</file>