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realtime</w:t>
      </w:r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>The controls are intended to use wasd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enemy dies, if </w:t>
            </w:r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F34F07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1E32CCF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</w:t>
            </w:r>
            <w:r w:rsidR="00870936">
              <w:rPr>
                <w:sz w:val="22"/>
                <w:szCs w:val="22"/>
                <w:highlight w:val="yellow"/>
              </w:rPr>
              <w:t>transferring</w:t>
            </w:r>
            <w:r w:rsidR="008D074B">
              <w:rPr>
                <w:sz w:val="22"/>
                <w:szCs w:val="22"/>
                <w:highlight w:val="yellow"/>
              </w:rPr>
              <w:t xml:space="preserve">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</w:p>
        </w:tc>
      </w:tr>
      <w:tr w:rsidR="005379B4" w14:paraId="59A78A27" w14:textId="77777777" w:rsidTr="00F34F07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F2A4BE" w14:textId="41CA7B96" w:rsidR="00472E6D" w:rsidRPr="000C6687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1C6D855E" w14:textId="77777777" w:rsidR="000617D0" w:rsidRPr="003126FF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126FF">
              <w:rPr>
                <w:sz w:val="22"/>
                <w:szCs w:val="22"/>
                <w:highlight w:val="yellow"/>
              </w:rPr>
              <w:t>Create Wrapper around enemy creation to make many enemies at once. – 30 mins</w:t>
            </w:r>
          </w:p>
          <w:p w14:paraId="30A22A83" w14:textId="3CF24EC8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12333C">
              <w:rPr>
                <w:sz w:val="22"/>
                <w:szCs w:val="22"/>
                <w:highlight w:val="yellow"/>
              </w:rPr>
              <w:t>Get to point of pain – 1 hour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– ***</w:t>
            </w:r>
            <w:r w:rsidR="004D3FFB" w:rsidRPr="0012333C">
              <w:rPr>
                <w:sz w:val="22"/>
                <w:szCs w:val="22"/>
                <w:highlight w:val="yellow"/>
              </w:rPr>
              <w:t>2.5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hours ***</w:t>
            </w:r>
          </w:p>
          <w:p w14:paraId="5845A261" w14:textId="1B372BB7" w:rsidR="000617D0" w:rsidRPr="006B7D44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B7D44">
              <w:rPr>
                <w:sz w:val="22"/>
                <w:szCs w:val="22"/>
                <w:highlight w:val="yellow"/>
              </w:rPr>
              <w:t>Create the death zone. Keep adding enemies in level 2 until it begins to lower the FPS below 60. Aim for ~55.</w:t>
            </w:r>
          </w:p>
          <w:p w14:paraId="2E94C58E" w14:textId="2D46C02F" w:rsidR="000617D0" w:rsidRPr="003C2937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Take notes of when the system started to fail.</w:t>
            </w:r>
          </w:p>
          <w:p w14:paraId="0E4788B5" w14:textId="5B38733E" w:rsidR="007814A2" w:rsidRDefault="007814A2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Release only bug while adding FPS avg counter, in Render Context</w:t>
            </w:r>
            <w:r w:rsidR="003C2937" w:rsidRPr="003C2937">
              <w:rPr>
                <w:sz w:val="22"/>
                <w:szCs w:val="22"/>
                <w:highlight w:val="yellow"/>
              </w:rPr>
              <w:t xml:space="preserve"> – 45 mins…</w:t>
            </w:r>
          </w:p>
          <w:p w14:paraId="1FA9E692" w14:textId="47818104" w:rsidR="003C2937" w:rsidRPr="0012333C" w:rsidRDefault="003C2937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12333C">
              <w:rPr>
                <w:sz w:val="22"/>
                <w:szCs w:val="22"/>
                <w:highlight w:val="yellow"/>
              </w:rPr>
              <w:t>Find good map states to continue testing.</w:t>
            </w:r>
          </w:p>
          <w:p w14:paraId="7C0146AA" w14:textId="32758AB8" w:rsidR="00360A6C" w:rsidRPr="000C6687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Bug Fixing Bucket – 2 hour</w:t>
            </w:r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F34F07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039A6CD" w14:textId="566157EA" w:rsidR="00472E6D" w:rsidRPr="000C6687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6F7681CC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4B6641A7" w14:textId="3DDAE4DA" w:rsidR="00C86CAD" w:rsidRDefault="00C86CAD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profiling stats</w:t>
            </w:r>
            <w:r w:rsidR="007444BB">
              <w:rPr>
                <w:sz w:val="22"/>
                <w:szCs w:val="22"/>
              </w:rPr>
              <w:t xml:space="preserve"> – 1.5 hours</w:t>
            </w:r>
          </w:p>
          <w:p w14:paraId="12CE6D8E" w14:textId="77777777" w:rsidR="007444BB" w:rsidRPr="007444BB" w:rsidRDefault="007444BB" w:rsidP="007444BB">
            <w:pPr>
              <w:pStyle w:val="ListParagraph"/>
              <w:rPr>
                <w:sz w:val="22"/>
                <w:szCs w:val="22"/>
              </w:rPr>
            </w:pPr>
          </w:p>
          <w:p w14:paraId="5838B6EC" w14:textId="0AE3548B" w:rsidR="007444BB" w:rsidRDefault="007444BB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7FC56BC9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4E2F1856" w14:textId="0F09630C" w:rsidR="00973366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CSV – layer on top of profileScope – 1 hour</w:t>
            </w:r>
          </w:p>
          <w:p w14:paraId="2A44F5D3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154C46CD" w14:textId="06422299" w:rsidR="00973366" w:rsidRPr="007444BB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V-Tune? - profiler</w:t>
            </w:r>
          </w:p>
          <w:p w14:paraId="2CF16E86" w14:textId="77777777" w:rsidR="00C86CAD" w:rsidRPr="00C86CAD" w:rsidRDefault="00C86CAD" w:rsidP="00C86CAD">
            <w:pPr>
              <w:pStyle w:val="ListParagraph"/>
              <w:rPr>
                <w:sz w:val="22"/>
                <w:szCs w:val="22"/>
              </w:rPr>
            </w:pPr>
          </w:p>
          <w:p w14:paraId="3991F228" w14:textId="53038C48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  <w:r w:rsidR="00432B41">
              <w:rPr>
                <w:sz w:val="22"/>
                <w:szCs w:val="22"/>
              </w:rPr>
              <w:t xml:space="preserve"> ** 2 hours **</w:t>
            </w:r>
          </w:p>
          <w:p w14:paraId="2F03B269" w14:textId="77777777" w:rsidR="000C6687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6A28A55B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wishlist</w:t>
            </w:r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2F3F504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17B564C5" w14:textId="77777777" w:rsidR="00F34F07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profiling stats – 1.5 hours</w:t>
            </w:r>
          </w:p>
          <w:p w14:paraId="24E79A9B" w14:textId="77777777" w:rsidR="00F34F07" w:rsidRPr="007444BB" w:rsidRDefault="00F34F07" w:rsidP="00F34F07">
            <w:pPr>
              <w:pStyle w:val="ListParagraph"/>
              <w:rPr>
                <w:sz w:val="22"/>
                <w:szCs w:val="22"/>
              </w:rPr>
            </w:pPr>
          </w:p>
          <w:p w14:paraId="6422F942" w14:textId="0D0FFE99" w:rsidR="00F34F07" w:rsidRDefault="00F34F07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52994C05" w14:textId="77777777" w:rsidR="00DE5ABD" w:rsidRPr="00DE5ABD" w:rsidRDefault="00DE5ABD" w:rsidP="00DE5ABD">
            <w:pPr>
              <w:pStyle w:val="ListParagraph"/>
              <w:rPr>
                <w:sz w:val="22"/>
                <w:szCs w:val="22"/>
              </w:rPr>
            </w:pPr>
          </w:p>
          <w:p w14:paraId="39A6E483" w14:textId="29FFD7BF" w:rsidR="00DE5ABD" w:rsidRDefault="00DE5ABD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issue with iterating on components too many times.</w:t>
            </w:r>
          </w:p>
          <w:p w14:paraId="628CAB36" w14:textId="77777777" w:rsidR="00BE314E" w:rsidRPr="00BE314E" w:rsidRDefault="00BE314E" w:rsidP="00BE314E">
            <w:pPr>
              <w:pStyle w:val="ListParagraph"/>
              <w:rPr>
                <w:sz w:val="22"/>
                <w:szCs w:val="22"/>
              </w:rPr>
            </w:pPr>
          </w:p>
          <w:p w14:paraId="353C2FBC" w14:textId="16F6365C" w:rsidR="00CB1DAB" w:rsidRPr="00CB1DAB" w:rsidRDefault="009405DF" w:rsidP="00CB1DA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 num entities – at 50 FPS</w:t>
            </w:r>
          </w:p>
          <w:p w14:paraId="26FFD40C" w14:textId="77777777" w:rsidR="00ED28D6" w:rsidRPr="00ED28D6" w:rsidRDefault="00ED28D6" w:rsidP="00ED28D6">
            <w:pPr>
              <w:pStyle w:val="ListParagraph"/>
              <w:rPr>
                <w:sz w:val="22"/>
                <w:szCs w:val="22"/>
              </w:rPr>
            </w:pPr>
          </w:p>
          <w:p w14:paraId="0186AF4D" w14:textId="22ECFE4C" w:rsidR="00ED28D6" w:rsidRDefault="00ED28D6" w:rsidP="009405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 w:rsidR="00CB1DAB">
              <w:rPr>
                <w:sz w:val="22"/>
                <w:szCs w:val="22"/>
              </w:rPr>
              <w:t>ofiler print at shutdown to get a good average</w:t>
            </w:r>
          </w:p>
          <w:p w14:paraId="19C91CA1" w14:textId="77777777" w:rsidR="009405DF" w:rsidRPr="009405DF" w:rsidRDefault="009405DF" w:rsidP="009405DF">
            <w:pPr>
              <w:pStyle w:val="ListParagraph"/>
              <w:rPr>
                <w:sz w:val="22"/>
                <w:szCs w:val="22"/>
              </w:rPr>
            </w:pPr>
          </w:p>
          <w:p w14:paraId="576D5E57" w14:textId="22691860" w:rsidR="009405DF" w:rsidRDefault="009405DF" w:rsidP="009405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Drill into bad areas</w:t>
            </w:r>
          </w:p>
          <w:p w14:paraId="7E820C91" w14:textId="77777777" w:rsidR="009405DF" w:rsidRPr="009405DF" w:rsidRDefault="009405DF" w:rsidP="009405DF">
            <w:pPr>
              <w:pStyle w:val="ListParagraph"/>
              <w:rPr>
                <w:sz w:val="22"/>
                <w:szCs w:val="22"/>
              </w:rPr>
            </w:pPr>
          </w:p>
          <w:p w14:paraId="34D8DC23" w14:textId="77777777" w:rsidR="009405DF" w:rsidRPr="009405DF" w:rsidRDefault="009405DF" w:rsidP="009405DF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  <w:p w14:paraId="57047F18" w14:textId="61D269BF" w:rsidR="00BE314E" w:rsidRDefault="00BE314E" w:rsidP="00F34F0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top down</w:t>
            </w:r>
          </w:p>
          <w:p w14:paraId="4A89EF49" w14:textId="0CF85EB3" w:rsidR="00C17A1F" w:rsidRPr="00C17A1F" w:rsidRDefault="00C17A1F" w:rsidP="009626D2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F34F07">
        <w:trPr>
          <w:trHeight w:hRule="exact" w:val="541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7F3A7BA7" w14:textId="77777777" w:rsidR="00F34F07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  <w:r>
        <w:rPr>
          <w:sz w:val="22"/>
          <w:szCs w:val="22"/>
        </w:rPr>
        <w:lastRenderedPageBreak/>
        <w:t>Rollover</w:t>
      </w:r>
    </w:p>
    <w:p w14:paraId="042A26F9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buttons to UI system – 2 hours</w:t>
      </w:r>
    </w:p>
    <w:p w14:paraId="6025DF7E" w14:textId="77777777" w:rsidR="00F34F07" w:rsidRPr="0012333C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Use buttons to switch between states of quests – 1 hour</w:t>
      </w:r>
    </w:p>
    <w:p w14:paraId="37243C4D" w14:textId="15CEA0CF" w:rsidR="00F34F07" w:rsidRP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Health Bars – 1 hour</w:t>
      </w:r>
    </w:p>
    <w:p w14:paraId="01A6A085" w14:textId="219DA088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Edit NPC interaction to toggle talking to the NC instead of just always talking within range and interact. – 2.5 hours</w:t>
      </w:r>
    </w:p>
    <w:p w14:paraId="7068C2B0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Freeze world in dialog state - 1</w:t>
      </w:r>
    </w:p>
    <w:p w14:paraId="7E01D8DD" w14:textId="77777777" w:rsidR="00F34F07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</w:p>
    <w:p w14:paraId="27E9967D" w14:textId="77777777" w:rsidR="00F34F07" w:rsidRPr="00E74854" w:rsidRDefault="00F34F07" w:rsidP="00F34F07">
      <w:pPr>
        <w:framePr w:hSpace="180" w:wrap="around" w:vAnchor="page" w:hAnchor="page" w:x="1441" w:y="781"/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</w:t>
      </w:r>
    </w:p>
    <w:p w14:paraId="473F0B28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Collect audio samples – 1 hour</w:t>
      </w:r>
    </w:p>
    <w:p w14:paraId="589BDDE3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Audio – 30 mins</w:t>
      </w:r>
    </w:p>
    <w:p w14:paraId="6E9C3DEE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bullet impact</w:t>
      </w:r>
    </w:p>
    <w:p w14:paraId="7B00C5F3" w14:textId="77777777" w:rsidR="00F34F07" w:rsidRPr="006D5E75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Add sound for accepting quest </w:t>
      </w:r>
    </w:p>
    <w:p w14:paraId="67B6EA18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background music</w:t>
      </w:r>
    </w:p>
    <w:p w14:paraId="6F3F8D6E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finishing quest</w:t>
      </w:r>
    </w:p>
    <w:p w14:paraId="7421B8AF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 sound for completing quest</w:t>
      </w:r>
    </w:p>
    <w:p w14:paraId="4CB6F800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Create Level 3</w:t>
      </w:r>
    </w:p>
    <w:p w14:paraId="2254FD88" w14:textId="77777777" w:rsidR="00F34F07" w:rsidRPr="000B7B90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Create quest in level 3 – 1 hour</w:t>
      </w:r>
    </w:p>
    <w:p w14:paraId="318F029B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Main Menu – 2 hours</w:t>
      </w:r>
    </w:p>
    <w:p w14:paraId="5663B0A0" w14:textId="77777777" w:rsidR="00F34F07" w:rsidRPr="000B7B90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PLAY button – 1 hour</w:t>
      </w:r>
    </w:p>
    <w:p w14:paraId="497BCC6E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Exit button – 1 hour</w:t>
      </w:r>
    </w:p>
    <w:p w14:paraId="2D5E7DCA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Menu Music  - 1 hour</w:t>
      </w:r>
    </w:p>
    <w:p w14:paraId="1D0C8274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Make Enemies seem more fun to fight against. – 1 hour</w:t>
      </w:r>
    </w:p>
    <w:p w14:paraId="03F56E57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Make Enemy Spawners. – 2 hours</w:t>
      </w:r>
    </w:p>
    <w:p w14:paraId="7996BD0B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Spawn a given amount of enemies within aabb</w:t>
      </w:r>
    </w:p>
    <w:p w14:paraId="26DF4D1A" w14:textId="77777777" w:rsidR="00F34F07" w:rsidRDefault="00F34F07" w:rsidP="00F34F07">
      <w:pPr>
        <w:pStyle w:val="ListParagraph"/>
        <w:framePr w:hSpace="180" w:wrap="around" w:vAnchor="page" w:hAnchor="page" w:x="1441" w:y="781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Keep track of when enemies die</w:t>
      </w:r>
    </w:p>
    <w:p w14:paraId="1338A5BA" w14:textId="5F9DACE5" w:rsidR="00F34F07" w:rsidRDefault="00F34F07" w:rsidP="00F34F07">
      <w:r>
        <w:rPr>
          <w:sz w:val="22"/>
          <w:szCs w:val="22"/>
        </w:rPr>
        <w:t>Spawn enemies once a spawn time has gone by</w:t>
      </w:r>
    </w:p>
    <w:p w14:paraId="42A69999" w14:textId="5F10667D" w:rsidR="00CD02CD" w:rsidRDefault="00CD02CD" w:rsidP="000917BF">
      <w:r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XML setup of map layouts. - ?(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C6687"/>
    <w:rsid w:val="000F5E28"/>
    <w:rsid w:val="0012333C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26F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C2937"/>
    <w:rsid w:val="003F7C87"/>
    <w:rsid w:val="00425E4B"/>
    <w:rsid w:val="00432B41"/>
    <w:rsid w:val="0045251B"/>
    <w:rsid w:val="00464DCA"/>
    <w:rsid w:val="00472E6D"/>
    <w:rsid w:val="004731C7"/>
    <w:rsid w:val="00484FA4"/>
    <w:rsid w:val="00492767"/>
    <w:rsid w:val="004A3488"/>
    <w:rsid w:val="004D3FFB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D44"/>
    <w:rsid w:val="006B7F60"/>
    <w:rsid w:val="006C6F43"/>
    <w:rsid w:val="006C78E5"/>
    <w:rsid w:val="006C7F1C"/>
    <w:rsid w:val="006D19A6"/>
    <w:rsid w:val="006D5E75"/>
    <w:rsid w:val="006E061F"/>
    <w:rsid w:val="006E255F"/>
    <w:rsid w:val="00701863"/>
    <w:rsid w:val="007049A2"/>
    <w:rsid w:val="00730DB2"/>
    <w:rsid w:val="007444BB"/>
    <w:rsid w:val="00780B6A"/>
    <w:rsid w:val="007814A2"/>
    <w:rsid w:val="007877DB"/>
    <w:rsid w:val="00790E9A"/>
    <w:rsid w:val="007C4213"/>
    <w:rsid w:val="007E7432"/>
    <w:rsid w:val="00822F1B"/>
    <w:rsid w:val="008340F4"/>
    <w:rsid w:val="008619B5"/>
    <w:rsid w:val="00870936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05DF"/>
    <w:rsid w:val="009475A3"/>
    <w:rsid w:val="00955042"/>
    <w:rsid w:val="009626D2"/>
    <w:rsid w:val="00973366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314E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6CAD"/>
    <w:rsid w:val="00C87EC8"/>
    <w:rsid w:val="00C9564E"/>
    <w:rsid w:val="00CB1DAB"/>
    <w:rsid w:val="00CD02CD"/>
    <w:rsid w:val="00D047F7"/>
    <w:rsid w:val="00D26A69"/>
    <w:rsid w:val="00D41504"/>
    <w:rsid w:val="00D63FB9"/>
    <w:rsid w:val="00DE0731"/>
    <w:rsid w:val="00DE5ABD"/>
    <w:rsid w:val="00DF5D48"/>
    <w:rsid w:val="00E1279C"/>
    <w:rsid w:val="00E1740B"/>
    <w:rsid w:val="00E74854"/>
    <w:rsid w:val="00E80717"/>
    <w:rsid w:val="00EA7BB8"/>
    <w:rsid w:val="00EC00DA"/>
    <w:rsid w:val="00ED28D6"/>
    <w:rsid w:val="00ED5A09"/>
    <w:rsid w:val="00EF636C"/>
    <w:rsid w:val="00F02EDC"/>
    <w:rsid w:val="00F10AA5"/>
    <w:rsid w:val="00F1342A"/>
    <w:rsid w:val="00F34F07"/>
    <w:rsid w:val="00F34FEE"/>
    <w:rsid w:val="00F630A1"/>
    <w:rsid w:val="00F86737"/>
    <w:rsid w:val="00F91E41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13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119</cp:revision>
  <dcterms:created xsi:type="dcterms:W3CDTF">2020-01-23T17:02:00Z</dcterms:created>
  <dcterms:modified xsi:type="dcterms:W3CDTF">2020-04-24T21:38:00Z</dcterms:modified>
</cp:coreProperties>
</file>