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>–</w:t>
            </w:r>
            <w:proofErr w:type="gramEnd"/>
            <w:r w:rsidR="00C22EF8"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</w:t>
            </w:r>
            <w:proofErr w:type="gramStart"/>
            <w:r w:rsidRPr="00326C58">
              <w:rPr>
                <w:sz w:val="22"/>
                <w:szCs w:val="22"/>
                <w:highlight w:val="yellow"/>
              </w:rPr>
              <w:t>enemy dies</w:t>
            </w:r>
            <w:proofErr w:type="gramEnd"/>
            <w:r w:rsidRPr="00326C58">
              <w:rPr>
                <w:sz w:val="22"/>
                <w:szCs w:val="22"/>
                <w:highlight w:val="yellow"/>
              </w:rPr>
              <w:t xml:space="preserve">, if </w:t>
            </w:r>
            <w:proofErr w:type="spellStart"/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proofErr w:type="spellEnd"/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292B3C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81C4" w14:textId="614890EC" w:rsidR="002C4AAC" w:rsidRPr="00484FA4" w:rsidRDefault="002C4AA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Reschedule</w:t>
            </w:r>
            <w:r w:rsidR="00484FA4">
              <w:rPr>
                <w:sz w:val="22"/>
                <w:szCs w:val="22"/>
                <w:highlight w:val="yellow"/>
              </w:rPr>
              <w:t xml:space="preserve"> 1.5 hours</w:t>
            </w:r>
          </w:p>
          <w:p w14:paraId="6EF3CE44" w14:textId="69B41B00" w:rsidR="004731C7" w:rsidRPr="00484FA4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Barrier cut</w:t>
            </w:r>
            <w:r w:rsidR="00661F0B" w:rsidRPr="00484FA4">
              <w:rPr>
                <w:sz w:val="22"/>
                <w:szCs w:val="22"/>
                <w:highlight w:val="yellow"/>
              </w:rPr>
              <w:t xml:space="preserve"> – 0 mins</w:t>
            </w:r>
          </w:p>
          <w:p w14:paraId="3D7CB62D" w14:textId="7232B4DA" w:rsidR="006E255F" w:rsidRPr="00484FA4" w:rsidRDefault="006E255F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 xml:space="preserve">Bug with UI after text change </w:t>
            </w:r>
            <w:r w:rsidR="00FF0DC8" w:rsidRPr="00484FA4">
              <w:rPr>
                <w:sz w:val="22"/>
                <w:szCs w:val="22"/>
                <w:highlight w:val="yellow"/>
              </w:rPr>
              <w:t>–</w:t>
            </w:r>
            <w:r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Blocker </w:t>
            </w:r>
            <w:r w:rsidR="00790E9A" w:rsidRPr="00484FA4">
              <w:rPr>
                <w:sz w:val="22"/>
                <w:szCs w:val="22"/>
                <w:highlight w:val="yellow"/>
              </w:rPr>
              <w:t>–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3F7C87" w:rsidRPr="00484FA4">
              <w:rPr>
                <w:sz w:val="22"/>
                <w:szCs w:val="22"/>
                <w:highlight w:val="yellow"/>
              </w:rPr>
              <w:t>2</w:t>
            </w:r>
            <w:r w:rsidR="00790E9A" w:rsidRPr="00484FA4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790E9A" w:rsidRPr="00484FA4">
              <w:rPr>
                <w:sz w:val="22"/>
                <w:szCs w:val="22"/>
                <w:highlight w:val="yellow"/>
              </w:rPr>
              <w:t>hour</w:t>
            </w:r>
            <w:proofErr w:type="gramEnd"/>
          </w:p>
          <w:p w14:paraId="2F50B514" w14:textId="12E89638" w:rsidR="00F34FEE" w:rsidRPr="00484FA4" w:rsidRDefault="00F34FEE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Alinement for the menu is broken. It’s not putting the quest log in the right place.</w:t>
            </w:r>
          </w:p>
          <w:p w14:paraId="7FD7901F" w14:textId="494C217A" w:rsidR="003F7C87" w:rsidRPr="00484FA4" w:rsidRDefault="003F7C87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It was the aspect Modifier</w:t>
            </w:r>
          </w:p>
          <w:p w14:paraId="2383397A" w14:textId="77777777" w:rsidR="00F34FEE" w:rsidRDefault="00F34FEE" w:rsidP="00F34FEE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  <w:p w14:paraId="4497444B" w14:textId="3B8D2D27" w:rsidR="006C6F43" w:rsidRPr="008D074B" w:rsidRDefault="006C6F43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Check Exits and make sure that they work correctly.</w:t>
            </w:r>
            <w:r w:rsidR="006B7F60" w:rsidRPr="008D074B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4685FB33" w14:textId="42023026" w:rsidR="00484FA4" w:rsidRPr="008D074B" w:rsidRDefault="00484FA4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 xml:space="preserve">Bug, because the </w:t>
            </w:r>
            <w:r w:rsidR="000F5E28" w:rsidRPr="008D074B">
              <w:rPr>
                <w:sz w:val="22"/>
                <w:szCs w:val="22"/>
                <w:highlight w:val="yellow"/>
              </w:rPr>
              <w:t>second level never had another entity in it. Game breaking checks never were fixed.</w:t>
            </w:r>
          </w:p>
          <w:p w14:paraId="68FDF2CD" w14:textId="4BFA6923" w:rsidR="00955042" w:rsidRDefault="0095504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It was fine to have another entity. It didn’t like transferring back.</w:t>
            </w:r>
            <w:r w:rsidR="008D074B">
              <w:rPr>
                <w:sz w:val="22"/>
                <w:szCs w:val="22"/>
                <w:highlight w:val="yellow"/>
              </w:rPr>
              <w:t xml:space="preserve"> – 45 mins, </w:t>
            </w:r>
            <w:proofErr w:type="spellStart"/>
            <w:r w:rsidR="008D074B">
              <w:rPr>
                <w:sz w:val="22"/>
                <w:szCs w:val="22"/>
                <w:highlight w:val="yellow"/>
              </w:rPr>
              <w:t>transerfing</w:t>
            </w:r>
            <w:proofErr w:type="spellEnd"/>
            <w:r w:rsidR="008D074B">
              <w:rPr>
                <w:sz w:val="22"/>
                <w:szCs w:val="22"/>
                <w:highlight w:val="yellow"/>
              </w:rPr>
              <w:t xml:space="preserve"> to the same level. Bug occurred because of add unclaimed entities into availability lists.</w:t>
            </w:r>
          </w:p>
          <w:p w14:paraId="60A04C63" w14:textId="6F855888" w:rsidR="00062926" w:rsidRDefault="00062926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Problem with camera copying the DX11 UBOs</w:t>
            </w:r>
          </w:p>
          <w:p w14:paraId="69A244B4" w14:textId="0BCEC7F6" w:rsidR="00062926" w:rsidRPr="008D074B" w:rsidRDefault="00C2182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Fixed </w:t>
            </w:r>
            <w:r w:rsidR="007877DB">
              <w:rPr>
                <w:sz w:val="22"/>
                <w:szCs w:val="22"/>
                <w:highlight w:val="yellow"/>
              </w:rPr>
              <w:t>–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7877DB">
              <w:rPr>
                <w:sz w:val="22"/>
                <w:szCs w:val="22"/>
                <w:highlight w:val="yellow"/>
              </w:rPr>
              <w:t>1.5 hours</w:t>
            </w:r>
          </w:p>
          <w:p w14:paraId="6AF5896B" w14:textId="5BC13B51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Create Levels 1, 2, 3 – 15 mins</w:t>
            </w:r>
          </w:p>
          <w:p w14:paraId="1F0D7389" w14:textId="3DCD11E0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Add exit’s to levels allowing a flow back and forth between levels – 45 mins</w:t>
            </w:r>
          </w:p>
          <w:p w14:paraId="7F339A4F" w14:textId="125FF35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Enemies from level 1 to level 2 – 15 mins</w:t>
            </w:r>
          </w:p>
          <w:p w14:paraId="6D2D86B7" w14:textId="2C1D8C9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Change quest to open the exit from level 2-3 - 30 mins</w:t>
            </w:r>
          </w:p>
          <w:p w14:paraId="4FFBEFEF" w14:textId="77777777" w:rsidR="00292B3C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Test quest to make sure it’s not broken – 15 mins</w:t>
            </w:r>
          </w:p>
          <w:p w14:paraId="5C57110A" w14:textId="150EBC29" w:rsidR="00360A6C" w:rsidRPr="000617D0" w:rsidRDefault="00360A6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 w:rsidRPr="00425E4B">
              <w:rPr>
                <w:sz w:val="22"/>
                <w:szCs w:val="22"/>
                <w:highlight w:val="yellow"/>
              </w:rPr>
              <w:t xml:space="preserve">Bug fixing Bucket – 2 </w:t>
            </w:r>
            <w:r w:rsidRPr="009270C5">
              <w:rPr>
                <w:sz w:val="22"/>
                <w:szCs w:val="22"/>
                <w:highlight w:val="yellow"/>
              </w:rPr>
              <w:t>hours</w:t>
            </w:r>
            <w:r w:rsidR="00425E4B" w:rsidRPr="009270C5">
              <w:rPr>
                <w:sz w:val="22"/>
                <w:szCs w:val="22"/>
                <w:highlight w:val="yellow"/>
              </w:rPr>
              <w:t xml:space="preserve"> – Used for bugs above</w:t>
            </w:r>
            <w:bookmarkStart w:id="0" w:name="_GoBack"/>
            <w:bookmarkEnd w:id="0"/>
          </w:p>
        </w:tc>
      </w:tr>
      <w:tr w:rsidR="005379B4" w14:paraId="59A78A27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A4BE" w14:textId="41CA7B96" w:rsidR="00472E6D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1C6D855E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Wrapper around enemy creation to make many enemies at once. – 30 mins</w:t>
            </w:r>
          </w:p>
          <w:p w14:paraId="30A22A83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to point of pain – 1 hour</w:t>
            </w:r>
          </w:p>
          <w:p w14:paraId="5845A261" w14:textId="1B372BB7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the death zone. Keep adding enemies in level 2 until it begins to lower the FPS below 60. Aim for ~55.</w:t>
            </w:r>
          </w:p>
          <w:p w14:paraId="2E94C58E" w14:textId="3BFB63F4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notes of when the system started to fail.</w:t>
            </w:r>
          </w:p>
          <w:p w14:paraId="02734553" w14:textId="5EA58499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</w:p>
          <w:p w14:paraId="4514AFA6" w14:textId="3E1BE61F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the difference in FPS</w:t>
            </w:r>
          </w:p>
          <w:p w14:paraId="0EDCBB93" w14:textId="623B307B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11208AB4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buttons to UI system – 2 hours</w:t>
            </w:r>
          </w:p>
          <w:p w14:paraId="2875CB1F" w14:textId="7FD3D0E1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buttons to switch between states of quests – 1 hour</w:t>
            </w:r>
          </w:p>
          <w:p w14:paraId="7C0146AA" w14:textId="32758AB8" w:rsidR="00360A6C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Bug Fixing Bucket – 2 </w:t>
            </w:r>
            <w:proofErr w:type="gramStart"/>
            <w:r>
              <w:rPr>
                <w:sz w:val="22"/>
                <w:szCs w:val="22"/>
              </w:rPr>
              <w:t>hour</w:t>
            </w:r>
            <w:proofErr w:type="gramEnd"/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A6CD" w14:textId="357529A0" w:rsidR="00472E6D" w:rsidRP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4E0197FA" w14:textId="0A376D56" w:rsidR="00377FED" w:rsidRDefault="00377FED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Bars</w:t>
            </w:r>
            <w:r w:rsidR="00822F1B">
              <w:rPr>
                <w:sz w:val="22"/>
                <w:szCs w:val="22"/>
              </w:rPr>
              <w:t xml:space="preserve"> – 1 hour</w:t>
            </w:r>
          </w:p>
          <w:p w14:paraId="0B6A2F7F" w14:textId="03478321" w:rsidR="00643E58" w:rsidRDefault="00643E58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</w:t>
            </w:r>
            <w:r w:rsidR="00F630A1">
              <w:rPr>
                <w:sz w:val="22"/>
                <w:szCs w:val="22"/>
              </w:rPr>
              <w:t xml:space="preserve">NPC interaction to toggle talking to the NC instead of just always talking within range and interact. – </w:t>
            </w:r>
            <w:r w:rsidR="00314C6A">
              <w:rPr>
                <w:sz w:val="22"/>
                <w:szCs w:val="22"/>
              </w:rPr>
              <w:t>2</w:t>
            </w:r>
            <w:r w:rsidR="00F630A1">
              <w:rPr>
                <w:sz w:val="22"/>
                <w:szCs w:val="22"/>
              </w:rPr>
              <w:t>.5 hours</w:t>
            </w:r>
          </w:p>
          <w:p w14:paraId="29CD0CAA" w14:textId="349FCD40" w:rsidR="00314C6A" w:rsidRPr="006D5E75" w:rsidRDefault="00314C6A" w:rsidP="00314C6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 - 1</w:t>
            </w:r>
          </w:p>
          <w:p w14:paraId="409D1608" w14:textId="77777777" w:rsidR="00314C6A" w:rsidRPr="006D5E75" w:rsidRDefault="00314C6A" w:rsidP="00314C6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wishlist</w:t>
            </w:r>
            <w:proofErr w:type="spellEnd"/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7777777" w:rsid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7C915FA2" w14:textId="77777777" w:rsidR="00472E6D" w:rsidRDefault="00472E6D" w:rsidP="005379B4">
            <w:pPr>
              <w:spacing w:before="0" w:after="0"/>
              <w:rPr>
                <w:sz w:val="22"/>
                <w:szCs w:val="22"/>
              </w:rPr>
            </w:pPr>
          </w:p>
          <w:p w14:paraId="27673BBA" w14:textId="77777777" w:rsidR="00EC00DA" w:rsidRPr="00E74854" w:rsidRDefault="00EC00DA" w:rsidP="00EC00DA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</w:p>
          <w:p w14:paraId="75009502" w14:textId="2C967A3E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 audio samples – 1 hour</w:t>
            </w:r>
          </w:p>
          <w:p w14:paraId="3E6B0F16" w14:textId="7E46964A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30 mins</w:t>
            </w:r>
          </w:p>
          <w:p w14:paraId="2C2E8188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bullet impact</w:t>
            </w:r>
          </w:p>
          <w:p w14:paraId="0F2BFD46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sound for accepting quest </w:t>
            </w:r>
          </w:p>
          <w:p w14:paraId="25A0291E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background music</w:t>
            </w:r>
          </w:p>
          <w:p w14:paraId="0C5630B4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finishing quest</w:t>
            </w:r>
          </w:p>
          <w:p w14:paraId="619723D5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completing quest</w:t>
            </w:r>
          </w:p>
          <w:p w14:paraId="7152024D" w14:textId="77777777" w:rsidR="00DE0731" w:rsidRDefault="00DE0731" w:rsidP="00DE0731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3</w:t>
            </w:r>
          </w:p>
          <w:p w14:paraId="494D9587" w14:textId="5DE7105B" w:rsidR="000B7B90" w:rsidRPr="000B7B90" w:rsidRDefault="00DE0731" w:rsidP="000B7B9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quest in level 3 – 1 hour</w:t>
            </w:r>
          </w:p>
          <w:p w14:paraId="406E2DB7" w14:textId="3C9AD015" w:rsidR="000B7B90" w:rsidRDefault="000B7B90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Menu – 2 hours</w:t>
            </w:r>
          </w:p>
          <w:p w14:paraId="28F30A72" w14:textId="4AE1560F" w:rsidR="00F1342A" w:rsidRP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 button – 1 hour</w:t>
            </w:r>
          </w:p>
          <w:p w14:paraId="07C3CE92" w14:textId="7E13B024" w:rsid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1 hour</w:t>
            </w:r>
          </w:p>
          <w:p w14:paraId="503A2209" w14:textId="77777777" w:rsidR="00F1342A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 </w:t>
            </w:r>
            <w:proofErr w:type="gramStart"/>
            <w:r>
              <w:rPr>
                <w:sz w:val="22"/>
                <w:szCs w:val="22"/>
              </w:rPr>
              <w:t>Music  -</w:t>
            </w:r>
            <w:proofErr w:type="gramEnd"/>
            <w:r>
              <w:rPr>
                <w:sz w:val="22"/>
                <w:szCs w:val="22"/>
              </w:rPr>
              <w:t xml:space="preserve"> 1 hour</w:t>
            </w:r>
          </w:p>
          <w:p w14:paraId="29A3F117" w14:textId="3F732708" w:rsidR="00643E58" w:rsidRDefault="00643E58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Enemies seem more fun to fight against. – 1 hour</w:t>
            </w:r>
          </w:p>
          <w:p w14:paraId="2F55B4D2" w14:textId="77777777" w:rsidR="000B7B90" w:rsidRDefault="00643E58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Enemy </w:t>
            </w:r>
            <w:proofErr w:type="spellStart"/>
            <w:r>
              <w:rPr>
                <w:sz w:val="22"/>
                <w:szCs w:val="22"/>
              </w:rPr>
              <w:t>Spawners</w:t>
            </w:r>
            <w:proofErr w:type="spellEnd"/>
            <w:r>
              <w:rPr>
                <w:sz w:val="22"/>
                <w:szCs w:val="22"/>
              </w:rPr>
              <w:t>. – 2 hours</w:t>
            </w:r>
          </w:p>
          <w:p w14:paraId="0606B42F" w14:textId="4FA3E7F2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Spawn a given </w:t>
            </w:r>
            <w:proofErr w:type="gramStart"/>
            <w:r>
              <w:rPr>
                <w:sz w:val="22"/>
                <w:szCs w:val="22"/>
              </w:rPr>
              <w:t>amount</w:t>
            </w:r>
            <w:proofErr w:type="gramEnd"/>
            <w:r>
              <w:rPr>
                <w:sz w:val="22"/>
                <w:szCs w:val="22"/>
              </w:rPr>
              <w:t xml:space="preserve"> of enemies within </w:t>
            </w:r>
            <w:proofErr w:type="spellStart"/>
            <w:r>
              <w:rPr>
                <w:sz w:val="22"/>
                <w:szCs w:val="22"/>
              </w:rPr>
              <w:t>aabb</w:t>
            </w:r>
            <w:proofErr w:type="spellEnd"/>
          </w:p>
          <w:p w14:paraId="29378541" w14:textId="56015833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track of when enemies die</w:t>
            </w:r>
          </w:p>
          <w:p w14:paraId="0CA17000" w14:textId="3E99EEBD" w:rsidR="00C17A1F" w:rsidRP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enemies once a spawn time has gone by</w:t>
            </w:r>
          </w:p>
          <w:p w14:paraId="4A89EF49" w14:textId="0CF85EB3" w:rsidR="00C17A1F" w:rsidRPr="00C17A1F" w:rsidRDefault="00C17A1F" w:rsidP="00C17A1F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6087BE6B" w14:textId="77777777" w:rsidTr="00377FED">
        <w:trPr>
          <w:trHeight w:hRule="exact" w:val="13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proofErr w:type="gramStart"/>
            <w:r>
              <w:rPr>
                <w:sz w:val="22"/>
                <w:szCs w:val="22"/>
              </w:rPr>
              <w:t>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</w:t>
            </w:r>
            <w:proofErr w:type="gramEnd"/>
            <w:r w:rsidR="005379B4">
              <w:rPr>
                <w:b/>
                <w:sz w:val="22"/>
                <w:szCs w:val="22"/>
              </w:rPr>
              <w:t xml:space="preserve">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42A69999" w14:textId="12351515" w:rsidR="00CD02CD" w:rsidRDefault="00CD02CD" w:rsidP="000917BF">
      <w:r>
        <w:lastRenderedPageBreak/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 xml:space="preserve">XML setup of map layouts. </w:t>
      </w:r>
      <w:proofErr w:type="gramStart"/>
      <w:r w:rsidRPr="006E061F">
        <w:rPr>
          <w:sz w:val="22"/>
          <w:szCs w:val="22"/>
        </w:rPr>
        <w:t>- ?</w:t>
      </w:r>
      <w:proofErr w:type="gramEnd"/>
      <w:r w:rsidRPr="006E061F">
        <w:rPr>
          <w:sz w:val="22"/>
          <w:szCs w:val="22"/>
        </w:rPr>
        <w:t>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62926"/>
    <w:rsid w:val="00081E55"/>
    <w:rsid w:val="000917BF"/>
    <w:rsid w:val="000B6EC0"/>
    <w:rsid w:val="000B7B90"/>
    <w:rsid w:val="000F5E28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3F7C87"/>
    <w:rsid w:val="00425E4B"/>
    <w:rsid w:val="0045251B"/>
    <w:rsid w:val="00464DCA"/>
    <w:rsid w:val="00472E6D"/>
    <w:rsid w:val="004731C7"/>
    <w:rsid w:val="00484FA4"/>
    <w:rsid w:val="00492767"/>
    <w:rsid w:val="004A3488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F60"/>
    <w:rsid w:val="006C6F43"/>
    <w:rsid w:val="006C78E5"/>
    <w:rsid w:val="006D19A6"/>
    <w:rsid w:val="006D5E75"/>
    <w:rsid w:val="006E061F"/>
    <w:rsid w:val="006E255F"/>
    <w:rsid w:val="00701863"/>
    <w:rsid w:val="007049A2"/>
    <w:rsid w:val="00730DB2"/>
    <w:rsid w:val="00780B6A"/>
    <w:rsid w:val="007877DB"/>
    <w:rsid w:val="00790E9A"/>
    <w:rsid w:val="007C4213"/>
    <w:rsid w:val="00822F1B"/>
    <w:rsid w:val="008340F4"/>
    <w:rsid w:val="008619B5"/>
    <w:rsid w:val="0089333D"/>
    <w:rsid w:val="008B04C2"/>
    <w:rsid w:val="008C6260"/>
    <w:rsid w:val="008D074B"/>
    <w:rsid w:val="008E253A"/>
    <w:rsid w:val="008E4D82"/>
    <w:rsid w:val="0090218E"/>
    <w:rsid w:val="0090509D"/>
    <w:rsid w:val="00916F8B"/>
    <w:rsid w:val="009270C5"/>
    <w:rsid w:val="00932427"/>
    <w:rsid w:val="00932758"/>
    <w:rsid w:val="009475A3"/>
    <w:rsid w:val="00955042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7E2C"/>
    <w:rsid w:val="00C17A1F"/>
    <w:rsid w:val="00C21822"/>
    <w:rsid w:val="00C22EF8"/>
    <w:rsid w:val="00C401DD"/>
    <w:rsid w:val="00C43B35"/>
    <w:rsid w:val="00C479B9"/>
    <w:rsid w:val="00C5563E"/>
    <w:rsid w:val="00C57452"/>
    <w:rsid w:val="00C645B9"/>
    <w:rsid w:val="00C87EC8"/>
    <w:rsid w:val="00C9564E"/>
    <w:rsid w:val="00CD02CD"/>
    <w:rsid w:val="00D047F7"/>
    <w:rsid w:val="00D26A69"/>
    <w:rsid w:val="00D41504"/>
    <w:rsid w:val="00D63FB9"/>
    <w:rsid w:val="00DE0731"/>
    <w:rsid w:val="00DF5D48"/>
    <w:rsid w:val="00E1279C"/>
    <w:rsid w:val="00E1740B"/>
    <w:rsid w:val="00E74854"/>
    <w:rsid w:val="00E80717"/>
    <w:rsid w:val="00EA7BB8"/>
    <w:rsid w:val="00EC00DA"/>
    <w:rsid w:val="00ED5A09"/>
    <w:rsid w:val="00EF636C"/>
    <w:rsid w:val="00F02EDC"/>
    <w:rsid w:val="00F10AA5"/>
    <w:rsid w:val="00F1342A"/>
    <w:rsid w:val="00F34FEE"/>
    <w:rsid w:val="00F630A1"/>
    <w:rsid w:val="00F86737"/>
    <w:rsid w:val="00FC490E"/>
    <w:rsid w:val="00FD5D0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13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105</cp:revision>
  <dcterms:created xsi:type="dcterms:W3CDTF">2020-01-23T17:02:00Z</dcterms:created>
  <dcterms:modified xsi:type="dcterms:W3CDTF">2020-04-04T07:03:00Z</dcterms:modified>
</cp:coreProperties>
</file>