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30EFD" w14:textId="01C2803A" w:rsidR="004D1774" w:rsidRPr="004D1774" w:rsidRDefault="00711084">
      <w:r>
        <w:rPr>
          <w:b/>
        </w:rPr>
        <w:t>Sculpture</w:t>
      </w:r>
      <w:r w:rsidR="004D1774">
        <w:rPr>
          <w:b/>
        </w:rPr>
        <w:t>Edited</w:t>
      </w:r>
    </w:p>
    <w:p w14:paraId="0D62B197" w14:textId="77777777" w:rsidR="004D1774" w:rsidRDefault="004D1774"/>
    <w:p w14:paraId="1E43B1BE" w14:textId="77777777" w:rsidR="00993FCD" w:rsidRDefault="00A52751">
      <w:r>
        <w:t xml:space="preserve">“A String of Words” </w:t>
      </w:r>
    </w:p>
    <w:p w14:paraId="26068F3B" w14:textId="77777777" w:rsidR="00A52751" w:rsidRDefault="00A52751">
      <w:r>
        <w:t>Rope, where knots of the rope correspond to digits in binary creating a poem</w:t>
      </w:r>
    </w:p>
    <w:p w14:paraId="64B18FAA" w14:textId="77777777" w:rsidR="00A52751" w:rsidRDefault="00A52751">
      <w:r>
        <w:t>Dimensions Variable</w:t>
      </w:r>
    </w:p>
    <w:p w14:paraId="0AE166AB" w14:textId="77777777" w:rsidR="00A52751" w:rsidRDefault="00A52751">
      <w:r>
        <w:t>(2018)</w:t>
      </w:r>
    </w:p>
    <w:p w14:paraId="042C75E8" w14:textId="77777777" w:rsidR="00A52751" w:rsidRDefault="00A52751"/>
    <w:p w14:paraId="38B3F935" w14:textId="77777777" w:rsidR="00A52751" w:rsidRPr="004D1774" w:rsidRDefault="00A52751">
      <w:pPr>
        <w:rPr>
          <w:i/>
        </w:rPr>
      </w:pPr>
      <w:r w:rsidRPr="004D1774">
        <w:rPr>
          <w:i/>
        </w:rPr>
        <w:t>+(2</w:t>
      </w:r>
      <w:r w:rsidRPr="004D1774">
        <w:rPr>
          <w:i/>
        </w:rPr>
        <w:t>.jpg</w:t>
      </w:r>
      <w:r w:rsidRPr="004D1774">
        <w:rPr>
          <w:i/>
        </w:rPr>
        <w:t>/Detail)</w:t>
      </w:r>
    </w:p>
    <w:p w14:paraId="6B6C3B5F" w14:textId="77777777" w:rsidR="00A52751" w:rsidRDefault="00A52751"/>
    <w:p w14:paraId="322E928A" w14:textId="77777777" w:rsidR="00A52751" w:rsidRDefault="00A52751">
      <w:r>
        <w:t>“Big Data”</w:t>
      </w:r>
    </w:p>
    <w:p w14:paraId="3FB888AE" w14:textId="77777777" w:rsidR="00A52751" w:rsidRDefault="00A52751">
      <w:r>
        <w:t>Photochromic treated paper, UV light bulbs and ballast</w:t>
      </w:r>
    </w:p>
    <w:p w14:paraId="25605F2B" w14:textId="77777777" w:rsidR="00A52751" w:rsidRDefault="00A52751">
      <w:r>
        <w:t>43”x</w:t>
      </w:r>
      <w:r w:rsidR="004D1774">
        <w:t xml:space="preserve"> 48”</w:t>
      </w:r>
    </w:p>
    <w:p w14:paraId="7D2FB3EF" w14:textId="77777777" w:rsidR="004D1774" w:rsidRDefault="004D1774">
      <w:r>
        <w:t>(2018)</w:t>
      </w:r>
    </w:p>
    <w:p w14:paraId="2A16C452" w14:textId="77777777" w:rsidR="004D1774" w:rsidRDefault="004D1774"/>
    <w:p w14:paraId="4676583A" w14:textId="77777777" w:rsidR="004D1774" w:rsidRPr="004D1774" w:rsidRDefault="004D1774" w:rsidP="004D1774">
      <w:pPr>
        <w:rPr>
          <w:i/>
        </w:rPr>
      </w:pPr>
      <w:r w:rsidRPr="004D1774">
        <w:rPr>
          <w:i/>
        </w:rPr>
        <w:t>+(2.jpg/Detail</w:t>
      </w:r>
      <w:r>
        <w:rPr>
          <w:i/>
        </w:rPr>
        <w:t xml:space="preserve"> add youtube video link</w:t>
      </w:r>
      <w:r w:rsidRPr="004D1774">
        <w:rPr>
          <w:i/>
        </w:rPr>
        <w:t>)</w:t>
      </w:r>
    </w:p>
    <w:p w14:paraId="45238C20" w14:textId="77777777" w:rsidR="004D1774" w:rsidRDefault="004D1774"/>
    <w:p w14:paraId="7FC38668" w14:textId="77777777" w:rsidR="004D1774" w:rsidRDefault="004D1774">
      <w:r>
        <w:t>“Connotation Scrawler”</w:t>
      </w:r>
    </w:p>
    <w:p w14:paraId="0B083B5F" w14:textId="3C29CFA3" w:rsidR="004D1774" w:rsidRDefault="004D1774">
      <w:r>
        <w:t xml:space="preserve">Photochromic treated paper, </w:t>
      </w:r>
      <w:r w:rsidR="00D02C23">
        <w:t>Work Mats, Electronics with UV LED</w:t>
      </w:r>
    </w:p>
    <w:p w14:paraId="55DA5B17" w14:textId="77777777" w:rsidR="004D1774" w:rsidRDefault="004D1774">
      <w:r>
        <w:t>48”x 48”</w:t>
      </w:r>
    </w:p>
    <w:p w14:paraId="34E5684F" w14:textId="77777777" w:rsidR="004D1774" w:rsidRDefault="004D1774">
      <w:r>
        <w:t>(2018)</w:t>
      </w:r>
    </w:p>
    <w:p w14:paraId="5FDF6834" w14:textId="77777777" w:rsidR="004D1774" w:rsidRDefault="004D1774"/>
    <w:p w14:paraId="18AD7400" w14:textId="77777777" w:rsidR="004D1774" w:rsidRPr="004D1774" w:rsidRDefault="004D1774" w:rsidP="004D1774">
      <w:pPr>
        <w:rPr>
          <w:i/>
        </w:rPr>
      </w:pPr>
      <w:r w:rsidRPr="004D1774">
        <w:rPr>
          <w:i/>
        </w:rPr>
        <w:t>+(2.jpg/Detail</w:t>
      </w:r>
      <w:r>
        <w:rPr>
          <w:i/>
        </w:rPr>
        <w:t xml:space="preserve"> add youtube Video link</w:t>
      </w:r>
      <w:r w:rsidRPr="004D1774">
        <w:rPr>
          <w:i/>
        </w:rPr>
        <w:t>)</w:t>
      </w:r>
    </w:p>
    <w:p w14:paraId="5147E70F" w14:textId="77777777" w:rsidR="004D1774" w:rsidRDefault="004D1774"/>
    <w:p w14:paraId="4E781A18" w14:textId="77777777" w:rsidR="004D1774" w:rsidRDefault="004D1774">
      <w:r>
        <w:t>“Effigy”</w:t>
      </w:r>
    </w:p>
    <w:p w14:paraId="708DD6EB" w14:textId="77777777" w:rsidR="004D1774" w:rsidRDefault="004D1774">
      <w:r>
        <w:t>Rope</w:t>
      </w:r>
    </w:p>
    <w:p w14:paraId="0C7AEB29" w14:textId="77777777" w:rsidR="004D1774" w:rsidRDefault="004D1774">
      <w:r>
        <w:t>Dimensions Variable</w:t>
      </w:r>
    </w:p>
    <w:p w14:paraId="629C4C0C" w14:textId="77777777" w:rsidR="004D1774" w:rsidRDefault="004D1774">
      <w:r>
        <w:t>(2017)</w:t>
      </w:r>
    </w:p>
    <w:p w14:paraId="211E657E" w14:textId="77777777" w:rsidR="004D1774" w:rsidRDefault="004D1774"/>
    <w:p w14:paraId="2628534A" w14:textId="77777777" w:rsidR="004D1774" w:rsidRDefault="004D1774">
      <w:r>
        <w:t>“Infinity Knot”</w:t>
      </w:r>
    </w:p>
    <w:p w14:paraId="7410006B" w14:textId="77777777" w:rsidR="004D1774" w:rsidRDefault="004D1774">
      <w:r>
        <w:t>3D Prints</w:t>
      </w:r>
    </w:p>
    <w:p w14:paraId="24ECEE1A" w14:textId="77777777" w:rsidR="004D1774" w:rsidRDefault="004D1774">
      <w:r>
        <w:t>8” x 8”</w:t>
      </w:r>
    </w:p>
    <w:p w14:paraId="30771E35" w14:textId="77777777" w:rsidR="004D1774" w:rsidRDefault="004D1774">
      <w:r>
        <w:t>(2017)</w:t>
      </w:r>
    </w:p>
    <w:p w14:paraId="64CEAB06" w14:textId="77777777" w:rsidR="004D1774" w:rsidRDefault="004D1774"/>
    <w:p w14:paraId="6783E1DD" w14:textId="77777777" w:rsidR="004D1774" w:rsidRPr="004D1774" w:rsidRDefault="004D1774" w:rsidP="004D1774">
      <w:pPr>
        <w:rPr>
          <w:i/>
        </w:rPr>
      </w:pPr>
      <w:r w:rsidRPr="004D1774">
        <w:rPr>
          <w:i/>
        </w:rPr>
        <w:t>+(2.jpg/Detail</w:t>
      </w:r>
      <w:r>
        <w:rPr>
          <w:i/>
        </w:rPr>
        <w:t xml:space="preserve"> add youtube video link</w:t>
      </w:r>
      <w:r w:rsidRPr="004D1774">
        <w:rPr>
          <w:i/>
        </w:rPr>
        <w:t>)</w:t>
      </w:r>
    </w:p>
    <w:p w14:paraId="497CCF93" w14:textId="77777777" w:rsidR="004D1774" w:rsidRDefault="004D1774"/>
    <w:p w14:paraId="543410A5" w14:textId="77777777" w:rsidR="00A52751" w:rsidRDefault="004D1774">
      <w:r>
        <w:t>“Little Data”</w:t>
      </w:r>
    </w:p>
    <w:p w14:paraId="6C6F6667" w14:textId="77777777" w:rsidR="004D1774" w:rsidRDefault="004D1774">
      <w:r>
        <w:t>Photochromic treated paper, hardware</w:t>
      </w:r>
    </w:p>
    <w:p w14:paraId="08B85CCE" w14:textId="77777777" w:rsidR="004D1774" w:rsidRDefault="004D1774">
      <w:r>
        <w:t>8.5”x 12”</w:t>
      </w:r>
    </w:p>
    <w:p w14:paraId="23CD0728" w14:textId="77777777" w:rsidR="004D1774" w:rsidRDefault="004D1774">
      <w:r>
        <w:t>(2018)</w:t>
      </w:r>
    </w:p>
    <w:p w14:paraId="0B98457A" w14:textId="77777777" w:rsidR="004D1774" w:rsidRDefault="004D1774"/>
    <w:p w14:paraId="6BAE18C8" w14:textId="77777777" w:rsidR="004D1774" w:rsidRDefault="00914652">
      <w:pPr>
        <w:rPr>
          <w:i/>
        </w:rPr>
      </w:pPr>
      <w:r>
        <w:rPr>
          <w:i/>
        </w:rPr>
        <w:t>(</w:t>
      </w:r>
      <w:r>
        <w:rPr>
          <w:i/>
        </w:rPr>
        <w:t>add youtube video link</w:t>
      </w:r>
      <w:r w:rsidRPr="004D1774">
        <w:rPr>
          <w:i/>
        </w:rPr>
        <w:t>)</w:t>
      </w:r>
    </w:p>
    <w:p w14:paraId="10F9AB18" w14:textId="77777777" w:rsidR="00914652" w:rsidRDefault="00914652">
      <w:pPr>
        <w:rPr>
          <w:i/>
        </w:rPr>
      </w:pPr>
    </w:p>
    <w:p w14:paraId="552563B3" w14:textId="0B2AC788" w:rsidR="00914652" w:rsidRDefault="00D02C23">
      <w:r>
        <w:t>“Meaning Revealer”</w:t>
      </w:r>
    </w:p>
    <w:p w14:paraId="03355CAA" w14:textId="0A62ECED" w:rsidR="00D02C23" w:rsidRDefault="00D02C23">
      <w:r>
        <w:t>Photochromic treated paper, Armature</w:t>
      </w:r>
    </w:p>
    <w:p w14:paraId="2B0F70B0" w14:textId="0E87DCBE" w:rsidR="00D02C23" w:rsidRDefault="00D02C23">
      <w:r>
        <w:lastRenderedPageBreak/>
        <w:t>25” x 40”</w:t>
      </w:r>
      <w:r w:rsidR="00122C55">
        <w:t xml:space="preserve"> x 12”</w:t>
      </w:r>
    </w:p>
    <w:p w14:paraId="4D442293" w14:textId="03FDFCEC" w:rsidR="00D02C23" w:rsidRDefault="00D02C23">
      <w:r>
        <w:t>(2018)</w:t>
      </w:r>
    </w:p>
    <w:p w14:paraId="7B5B98B3" w14:textId="77777777" w:rsidR="00D02C23" w:rsidRDefault="00D02C23"/>
    <w:p w14:paraId="41DCA0CF" w14:textId="729AB505" w:rsidR="00D02C23" w:rsidRDefault="00D02C23">
      <w:pPr>
        <w:rPr>
          <w:i/>
        </w:rPr>
      </w:pPr>
      <w:r>
        <w:rPr>
          <w:i/>
        </w:rPr>
        <w:t>(</w:t>
      </w:r>
      <w:r w:rsidRPr="004D1774">
        <w:rPr>
          <w:i/>
        </w:rPr>
        <w:t>Detail</w:t>
      </w:r>
      <w:r>
        <w:rPr>
          <w:i/>
        </w:rPr>
        <w:t xml:space="preserve"> add youtube video link</w:t>
      </w:r>
      <w:r w:rsidRPr="004D1774">
        <w:rPr>
          <w:i/>
        </w:rPr>
        <w:t>)</w:t>
      </w:r>
    </w:p>
    <w:p w14:paraId="297D2939" w14:textId="77777777" w:rsidR="00EC230C" w:rsidRDefault="00EC230C">
      <w:pPr>
        <w:rPr>
          <w:i/>
        </w:rPr>
      </w:pPr>
    </w:p>
    <w:p w14:paraId="41A3298D" w14:textId="383E334B" w:rsidR="00EC230C" w:rsidRDefault="00EC230C">
      <w:r>
        <w:t>“Mold Ceremony”</w:t>
      </w:r>
      <w:r>
        <w:br/>
      </w:r>
      <w:r w:rsidR="00A13CB5">
        <w:t>Mixed Media cast objects</w:t>
      </w:r>
    </w:p>
    <w:p w14:paraId="1EE4DB99" w14:textId="341DF905" w:rsidR="00EC230C" w:rsidRDefault="00EC230C">
      <w:r>
        <w:t>Dimensions Variable</w:t>
      </w:r>
    </w:p>
    <w:p w14:paraId="2A87BB02" w14:textId="058C922F" w:rsidR="00EC230C" w:rsidRDefault="00EC230C">
      <w:r>
        <w:t>(2018)</w:t>
      </w:r>
      <w:r>
        <w:br/>
      </w:r>
    </w:p>
    <w:p w14:paraId="44C2F061" w14:textId="7EE25790" w:rsidR="00EC230C" w:rsidRDefault="00EC230C">
      <w:r>
        <w:t>“Night Stand”</w:t>
      </w:r>
      <w:r>
        <w:br/>
      </w:r>
      <w:r w:rsidR="00A13CB5">
        <w:t>Various Objects</w:t>
      </w:r>
      <w:r w:rsidR="00122C55">
        <w:t xml:space="preserve"> </w:t>
      </w:r>
    </w:p>
    <w:p w14:paraId="105BAAD0" w14:textId="1A97A8C9" w:rsidR="00122C55" w:rsidRDefault="00122C55">
      <w:r>
        <w:t>24” x 24” x 54”</w:t>
      </w:r>
    </w:p>
    <w:p w14:paraId="4732DEB1" w14:textId="673A0777" w:rsidR="00122C55" w:rsidRDefault="00122C55">
      <w:r>
        <w:t>(2018)</w:t>
      </w:r>
    </w:p>
    <w:p w14:paraId="05960492" w14:textId="77777777" w:rsidR="00122C55" w:rsidRDefault="00122C55"/>
    <w:p w14:paraId="383D4370" w14:textId="6D88EE45" w:rsidR="00122C55" w:rsidRDefault="00D66476">
      <w:pPr>
        <w:rPr>
          <w:i/>
        </w:rPr>
      </w:pPr>
      <w:r>
        <w:rPr>
          <w:i/>
        </w:rPr>
        <w:t>(+3/Detail)</w:t>
      </w:r>
    </w:p>
    <w:p w14:paraId="3BF1E260" w14:textId="77777777" w:rsidR="00A13CB5" w:rsidRDefault="00A13CB5">
      <w:pPr>
        <w:rPr>
          <w:i/>
        </w:rPr>
      </w:pPr>
    </w:p>
    <w:p w14:paraId="3E38A481" w14:textId="1D61C5B8" w:rsidR="00A13CB5" w:rsidRDefault="00A13CB5">
      <w:r>
        <w:t>“PlumpSlap”</w:t>
      </w:r>
    </w:p>
    <w:p w14:paraId="4AEAEBA0" w14:textId="135A6728" w:rsidR="00A13CB5" w:rsidRDefault="00A13CB5">
      <w:r>
        <w:t>Various objects</w:t>
      </w:r>
    </w:p>
    <w:p w14:paraId="43A07E07" w14:textId="6C0EEA7A" w:rsidR="00624582" w:rsidRDefault="00624582">
      <w:r>
        <w:t>36” x 18”</w:t>
      </w:r>
    </w:p>
    <w:p w14:paraId="134640EF" w14:textId="71D1EBF3" w:rsidR="00624582" w:rsidRDefault="00624582">
      <w:r>
        <w:t>(2017)</w:t>
      </w:r>
    </w:p>
    <w:p w14:paraId="0935D8FC" w14:textId="77777777" w:rsidR="00624582" w:rsidRDefault="00624582"/>
    <w:p w14:paraId="5627C85B" w14:textId="77777777" w:rsidR="00624582" w:rsidRPr="004D1774" w:rsidRDefault="00624582" w:rsidP="00624582">
      <w:pPr>
        <w:rPr>
          <w:i/>
        </w:rPr>
      </w:pPr>
      <w:r w:rsidRPr="004D1774">
        <w:rPr>
          <w:i/>
        </w:rPr>
        <w:t>+(2.jpg/Detail</w:t>
      </w:r>
      <w:r>
        <w:rPr>
          <w:i/>
        </w:rPr>
        <w:t xml:space="preserve"> add youtube video link</w:t>
      </w:r>
      <w:r w:rsidRPr="004D1774">
        <w:rPr>
          <w:i/>
        </w:rPr>
        <w:t>)</w:t>
      </w:r>
    </w:p>
    <w:p w14:paraId="1D55B028" w14:textId="77777777" w:rsidR="00624582" w:rsidRDefault="00624582"/>
    <w:p w14:paraId="54298809" w14:textId="77777777" w:rsidR="00CE0C09" w:rsidRDefault="00CE0C09"/>
    <w:p w14:paraId="5854AAD8" w14:textId="5965DF5D" w:rsidR="00CE0C09" w:rsidRDefault="00CE0C09">
      <w:r>
        <w:t>“Rope Charger”</w:t>
      </w:r>
    </w:p>
    <w:p w14:paraId="3436C821" w14:textId="2F2536BF" w:rsidR="00CE0C09" w:rsidRDefault="00CE0C09">
      <w:r>
        <w:t>Dock rope and iPhone chargers</w:t>
      </w:r>
    </w:p>
    <w:p w14:paraId="0D196E90" w14:textId="24A66A5B" w:rsidR="00CE0C09" w:rsidRDefault="00CE0C09">
      <w:r>
        <w:t>36” x 24” x 18”</w:t>
      </w:r>
    </w:p>
    <w:p w14:paraId="1F4AEC2B" w14:textId="30D39367" w:rsidR="00CE0C09" w:rsidRDefault="00CE0C09">
      <w:r>
        <w:t>(2016)</w:t>
      </w:r>
    </w:p>
    <w:p w14:paraId="40BD14CB" w14:textId="77777777" w:rsidR="00CE0C09" w:rsidRDefault="00CE0C09"/>
    <w:p w14:paraId="3FCAA039" w14:textId="7C57D497" w:rsidR="00CE0C09" w:rsidRDefault="00711084">
      <w:r>
        <w:t>“Spittle”</w:t>
      </w:r>
    </w:p>
    <w:p w14:paraId="508398FE" w14:textId="54FB5FFF" w:rsidR="00711084" w:rsidRDefault="00711084">
      <w:r>
        <w:t>Lasercut fiber optic acrylic, fixtures</w:t>
      </w:r>
    </w:p>
    <w:p w14:paraId="63913717" w14:textId="05CA080F" w:rsidR="00711084" w:rsidRDefault="00711084">
      <w:r>
        <w:t>12” x 30”</w:t>
      </w:r>
    </w:p>
    <w:p w14:paraId="32A3D9F4" w14:textId="38E09798" w:rsidR="00711084" w:rsidRDefault="00711084">
      <w:r>
        <w:t>(2018)</w:t>
      </w:r>
    </w:p>
    <w:p w14:paraId="6F5C0960" w14:textId="77777777" w:rsidR="00711084" w:rsidRDefault="00711084"/>
    <w:p w14:paraId="60BB2880" w14:textId="0748D321" w:rsidR="00711084" w:rsidRPr="004D1774" w:rsidRDefault="00711084" w:rsidP="00711084">
      <w:pPr>
        <w:rPr>
          <w:i/>
        </w:rPr>
      </w:pPr>
      <w:r w:rsidRPr="004D1774">
        <w:rPr>
          <w:i/>
        </w:rPr>
        <w:t>+(2.jpg</w:t>
      </w:r>
      <w:r>
        <w:rPr>
          <w:i/>
        </w:rPr>
        <w:t>/Detail</w:t>
      </w:r>
      <w:r w:rsidRPr="004D1774">
        <w:rPr>
          <w:i/>
        </w:rPr>
        <w:t>)</w:t>
      </w:r>
    </w:p>
    <w:p w14:paraId="1B247577" w14:textId="77777777" w:rsidR="00711084" w:rsidRDefault="00711084"/>
    <w:p w14:paraId="0FD8481F" w14:textId="77777777" w:rsidR="00711084" w:rsidRDefault="00711084"/>
    <w:p w14:paraId="2DE9164E" w14:textId="1ED1A507" w:rsidR="00711084" w:rsidRDefault="00711084">
      <w:r>
        <w:t xml:space="preserve">“TODD” </w:t>
      </w:r>
    </w:p>
    <w:p w14:paraId="6BB4BF41" w14:textId="5161D206" w:rsidR="00711084" w:rsidRDefault="00711084">
      <w:r>
        <w:t>Sledgehammer, iPhone charger</w:t>
      </w:r>
    </w:p>
    <w:p w14:paraId="618161FE" w14:textId="05690494" w:rsidR="00711084" w:rsidRDefault="00711084">
      <w:r>
        <w:t>36” x 6”</w:t>
      </w:r>
    </w:p>
    <w:p w14:paraId="28E1625B" w14:textId="1871294C" w:rsidR="00711084" w:rsidRDefault="00711084">
      <w:r>
        <w:t>(2017)</w:t>
      </w:r>
    </w:p>
    <w:p w14:paraId="7C13A36B" w14:textId="77777777" w:rsidR="00711084" w:rsidRDefault="00711084"/>
    <w:p w14:paraId="2092E50F" w14:textId="77777777" w:rsidR="00711084" w:rsidRDefault="00711084"/>
    <w:p w14:paraId="3E6A2BCB" w14:textId="0A1EDF32" w:rsidR="00711084" w:rsidRDefault="00711084">
      <w:r>
        <w:rPr>
          <w:b/>
        </w:rPr>
        <w:t>2DEdited</w:t>
      </w:r>
    </w:p>
    <w:p w14:paraId="5D652979" w14:textId="77777777" w:rsidR="00711084" w:rsidRDefault="00711084"/>
    <w:p w14:paraId="0CF4FC86" w14:textId="09A1CA5A" w:rsidR="00711084" w:rsidRDefault="00711084">
      <w:r>
        <w:t>“</w:t>
      </w:r>
      <w:r w:rsidR="00237EF8">
        <w:t>Amblyopia</w:t>
      </w:r>
      <w:r>
        <w:t>”</w:t>
      </w:r>
    </w:p>
    <w:p w14:paraId="0D82D7EF" w14:textId="4EA8196E" w:rsidR="00711084" w:rsidRDefault="009B2D41">
      <w:r>
        <w:t>Oil on canvas</w:t>
      </w:r>
    </w:p>
    <w:p w14:paraId="273F9E49" w14:textId="33CD2AF8" w:rsidR="009B2D41" w:rsidRDefault="009B2D41">
      <w:r>
        <w:t>24” x 36”</w:t>
      </w:r>
    </w:p>
    <w:p w14:paraId="60F634B3" w14:textId="0543892C" w:rsidR="009B2D41" w:rsidRDefault="009B2D41">
      <w:r>
        <w:t>(201</w:t>
      </w:r>
      <w:r w:rsidR="00EF4FB5">
        <w:t>3</w:t>
      </w:r>
      <w:r>
        <w:t>)</w:t>
      </w:r>
    </w:p>
    <w:p w14:paraId="0DE0C5AD" w14:textId="77777777" w:rsidR="009B2D41" w:rsidRDefault="009B2D41"/>
    <w:p w14:paraId="086510F4" w14:textId="2668C9C9" w:rsidR="009B2D41" w:rsidRDefault="009B2D41">
      <w:r>
        <w:t>“Cones”</w:t>
      </w:r>
    </w:p>
    <w:p w14:paraId="1D11E3DC" w14:textId="2B12C28D" w:rsidR="009B2D41" w:rsidRDefault="009B2D41">
      <w:r>
        <w:t>Pinecones, Ink on paper</w:t>
      </w:r>
    </w:p>
    <w:p w14:paraId="525F3F78" w14:textId="05258D3D" w:rsidR="009B2D41" w:rsidRDefault="009B2D41">
      <w:r>
        <w:t xml:space="preserve">Series of 12- each 11” x 14” </w:t>
      </w:r>
    </w:p>
    <w:p w14:paraId="1050C1C0" w14:textId="2C5055C5" w:rsidR="009B2D41" w:rsidRDefault="009B2D41">
      <w:r>
        <w:t>(2018)</w:t>
      </w:r>
      <w:r>
        <w:br/>
      </w:r>
    </w:p>
    <w:p w14:paraId="20F743EE" w14:textId="360D772A" w:rsidR="009B2D41" w:rsidRPr="004D1774" w:rsidRDefault="009B2D41" w:rsidP="009B2D41">
      <w:pPr>
        <w:rPr>
          <w:i/>
        </w:rPr>
      </w:pPr>
      <w:r w:rsidRPr="004D1774">
        <w:rPr>
          <w:i/>
        </w:rPr>
        <w:t>+(2.jpg</w:t>
      </w:r>
      <w:r>
        <w:rPr>
          <w:i/>
        </w:rPr>
        <w:t>/Detail</w:t>
      </w:r>
      <w:r w:rsidRPr="004D1774">
        <w:rPr>
          <w:i/>
        </w:rPr>
        <w:t>)</w:t>
      </w:r>
    </w:p>
    <w:p w14:paraId="4B4EE267" w14:textId="77777777" w:rsidR="009B2D41" w:rsidRPr="00711084" w:rsidRDefault="009B2D41"/>
    <w:p w14:paraId="484A11F7" w14:textId="066805B5" w:rsidR="00711084" w:rsidRDefault="00237EF8">
      <w:r>
        <w:t>“Deluge”</w:t>
      </w:r>
    </w:p>
    <w:p w14:paraId="5FAF9EC2" w14:textId="5FECDC2E" w:rsidR="00237EF8" w:rsidRDefault="00237EF8">
      <w:r>
        <w:t>Monoprints</w:t>
      </w:r>
    </w:p>
    <w:p w14:paraId="6F6A668B" w14:textId="19184E5E" w:rsidR="00237EF8" w:rsidRDefault="00237EF8">
      <w:r>
        <w:t>Series of 3- 12” x 12”</w:t>
      </w:r>
    </w:p>
    <w:p w14:paraId="54831EA6" w14:textId="5371C717" w:rsidR="00237EF8" w:rsidRDefault="00237EF8">
      <w:r>
        <w:t>(2017)</w:t>
      </w:r>
    </w:p>
    <w:p w14:paraId="4ADE2F0F" w14:textId="77777777" w:rsidR="00724481" w:rsidRDefault="00724481"/>
    <w:p w14:paraId="48C02B9D" w14:textId="3E8A33F9" w:rsidR="00724481" w:rsidRDefault="00907E1C">
      <w:r>
        <w:t>“Joy”</w:t>
      </w:r>
    </w:p>
    <w:p w14:paraId="56F8B857" w14:textId="7B8BBF44" w:rsidR="00907E1C" w:rsidRDefault="00907E1C">
      <w:r>
        <w:t>Ink on paper</w:t>
      </w:r>
    </w:p>
    <w:p w14:paraId="1EC4B620" w14:textId="4CD474F4" w:rsidR="00907E1C" w:rsidRDefault="00907E1C">
      <w:r>
        <w:t>9” x 12”</w:t>
      </w:r>
    </w:p>
    <w:p w14:paraId="0D97A14A" w14:textId="70A6BEE5" w:rsidR="00907E1C" w:rsidRDefault="00907E1C">
      <w:r>
        <w:t>(2018)</w:t>
      </w:r>
    </w:p>
    <w:p w14:paraId="39D30D01" w14:textId="77777777" w:rsidR="00907E1C" w:rsidRDefault="00907E1C"/>
    <w:p w14:paraId="47F647BC" w14:textId="523846A4" w:rsidR="00907E1C" w:rsidRDefault="00907E1C">
      <w:r>
        <w:t>“Paredolia”</w:t>
      </w:r>
    </w:p>
    <w:p w14:paraId="53FAD712" w14:textId="117CDCBD" w:rsidR="00907E1C" w:rsidRDefault="00907E1C">
      <w:r>
        <w:t>Oil on Canvas</w:t>
      </w:r>
    </w:p>
    <w:p w14:paraId="3C4A827D" w14:textId="2AB84E31" w:rsidR="00907E1C" w:rsidRDefault="00EF4FB5">
      <w:r>
        <w:t>40” x 60”</w:t>
      </w:r>
    </w:p>
    <w:p w14:paraId="7B9C7A60" w14:textId="6B466D1C" w:rsidR="00EF4FB5" w:rsidRDefault="00EF4FB5">
      <w:r>
        <w:t>(201</w:t>
      </w:r>
      <w:r w:rsidR="003264CB">
        <w:t>3</w:t>
      </w:r>
      <w:r>
        <w:t>)</w:t>
      </w:r>
    </w:p>
    <w:p w14:paraId="28B562F8" w14:textId="77777777" w:rsidR="00770512" w:rsidRDefault="00770512"/>
    <w:p w14:paraId="6BD36318" w14:textId="78F7ECF1" w:rsidR="00770512" w:rsidRDefault="00770512" w:rsidP="00770512">
      <w:r>
        <w:t>“</w:t>
      </w:r>
      <w:r>
        <w:t>Rage</w:t>
      </w:r>
      <w:r>
        <w:t>”</w:t>
      </w:r>
    </w:p>
    <w:p w14:paraId="278D7BB1" w14:textId="77777777" w:rsidR="00770512" w:rsidRDefault="00770512" w:rsidP="00770512">
      <w:r>
        <w:t>Ink on paper</w:t>
      </w:r>
    </w:p>
    <w:p w14:paraId="79CF0565" w14:textId="77777777" w:rsidR="00770512" w:rsidRDefault="00770512" w:rsidP="00770512">
      <w:r>
        <w:t>9” x 12”</w:t>
      </w:r>
    </w:p>
    <w:p w14:paraId="160EFA91" w14:textId="77777777" w:rsidR="00770512" w:rsidRDefault="00770512" w:rsidP="00770512">
      <w:r>
        <w:t>(2018)</w:t>
      </w:r>
    </w:p>
    <w:p w14:paraId="01AD488E" w14:textId="77777777" w:rsidR="008563E8" w:rsidRDefault="008563E8"/>
    <w:p w14:paraId="0A1CC1C8" w14:textId="6F8150C9" w:rsidR="00237EF8" w:rsidRDefault="00237EF8">
      <w:r>
        <w:t>“smartPhone”</w:t>
      </w:r>
    </w:p>
    <w:p w14:paraId="4F0524F5" w14:textId="5E5EEED0" w:rsidR="00237EF8" w:rsidRDefault="001C4101">
      <w:r>
        <w:t>Thermochromic Drypoint Etchings</w:t>
      </w:r>
    </w:p>
    <w:p w14:paraId="773599EC" w14:textId="144F1999" w:rsidR="001C4101" w:rsidRDefault="001C4101">
      <w:r>
        <w:t>Series of 8- each 11” x 14”</w:t>
      </w:r>
    </w:p>
    <w:p w14:paraId="3995B310" w14:textId="2AC5F9C9" w:rsidR="001C4101" w:rsidRDefault="001C4101">
      <w:r>
        <w:t>(2016)</w:t>
      </w:r>
    </w:p>
    <w:p w14:paraId="78FA0606" w14:textId="77777777" w:rsidR="001C4101" w:rsidRDefault="001C4101"/>
    <w:p w14:paraId="72263BF5" w14:textId="3FD71739" w:rsidR="00724481" w:rsidRDefault="00724481">
      <w:r>
        <w:rPr>
          <w:i/>
        </w:rPr>
        <w:t>(</w:t>
      </w:r>
      <w:r w:rsidRPr="004D1774">
        <w:rPr>
          <w:i/>
        </w:rPr>
        <w:t>Detail</w:t>
      </w:r>
      <w:r>
        <w:rPr>
          <w:i/>
        </w:rPr>
        <w:t xml:space="preserve"> add youtube video link</w:t>
      </w:r>
      <w:r w:rsidRPr="004D1774">
        <w:rPr>
          <w:i/>
        </w:rPr>
        <w:t>)</w:t>
      </w:r>
    </w:p>
    <w:p w14:paraId="080C5330" w14:textId="77777777" w:rsidR="001C4101" w:rsidRDefault="001C4101"/>
    <w:p w14:paraId="6FC51AD1" w14:textId="53C551BF" w:rsidR="008563E8" w:rsidRDefault="008563E8">
      <w:r>
        <w:t>“Smile”</w:t>
      </w:r>
    </w:p>
    <w:p w14:paraId="53DDE699" w14:textId="10AD33DF" w:rsidR="008563E8" w:rsidRDefault="008563E8">
      <w:r>
        <w:t>Oil on canvas</w:t>
      </w:r>
    </w:p>
    <w:p w14:paraId="02E47019" w14:textId="0F5E3B3D" w:rsidR="008563E8" w:rsidRDefault="00146A82">
      <w:r>
        <w:t xml:space="preserve">12” </w:t>
      </w:r>
      <w:r w:rsidR="00B174AD">
        <w:t>x 18”</w:t>
      </w:r>
    </w:p>
    <w:p w14:paraId="2D134E48" w14:textId="737DE977" w:rsidR="00B174AD" w:rsidRDefault="00B174AD">
      <w:r>
        <w:t>(2012)</w:t>
      </w:r>
    </w:p>
    <w:p w14:paraId="47C88AB4" w14:textId="77777777" w:rsidR="00B174AD" w:rsidRDefault="00B174AD"/>
    <w:p w14:paraId="023BB63B" w14:textId="3C95DB2D" w:rsidR="00B174AD" w:rsidRDefault="00B174AD" w:rsidP="00B174AD">
      <w:r>
        <w:t>“</w:t>
      </w:r>
      <w:r>
        <w:t>Sorrow</w:t>
      </w:r>
      <w:r>
        <w:t>”</w:t>
      </w:r>
    </w:p>
    <w:p w14:paraId="47CA986D" w14:textId="77777777" w:rsidR="00B174AD" w:rsidRDefault="00B174AD" w:rsidP="00B174AD">
      <w:r>
        <w:t>Ink on paper</w:t>
      </w:r>
    </w:p>
    <w:p w14:paraId="424660C5" w14:textId="77777777" w:rsidR="00B174AD" w:rsidRDefault="00B174AD" w:rsidP="00B174AD">
      <w:r>
        <w:t>9” x 12”</w:t>
      </w:r>
    </w:p>
    <w:p w14:paraId="20FB47E0" w14:textId="77777777" w:rsidR="00B174AD" w:rsidRDefault="00B174AD" w:rsidP="00B174AD">
      <w:r>
        <w:t>(2018)</w:t>
      </w:r>
    </w:p>
    <w:p w14:paraId="40EDEA20" w14:textId="77777777" w:rsidR="00B174AD" w:rsidRDefault="00B174AD"/>
    <w:p w14:paraId="40725E69" w14:textId="5CEA6C57" w:rsidR="00B174AD" w:rsidRDefault="00582D11">
      <w:r>
        <w:t>“Comics – Bitchin, THE BIRD, Wet Wet Water”</w:t>
      </w:r>
    </w:p>
    <w:p w14:paraId="05291507" w14:textId="1418710E" w:rsidR="00582D11" w:rsidRDefault="00582D11">
      <w:r>
        <w:t>Inkjet Prints</w:t>
      </w:r>
    </w:p>
    <w:p w14:paraId="284B3361" w14:textId="51D24963" w:rsidR="00582D11" w:rsidRDefault="00582D11">
      <w:r>
        <w:t>8.5” x 11”</w:t>
      </w:r>
    </w:p>
    <w:p w14:paraId="08B5F2D1" w14:textId="3B5D1417" w:rsidR="00582D11" w:rsidRDefault="00582D11">
      <w:r>
        <w:t>(2018)</w:t>
      </w:r>
    </w:p>
    <w:p w14:paraId="4730EF67" w14:textId="77777777" w:rsidR="00582D11" w:rsidRDefault="00582D11"/>
    <w:p w14:paraId="7CD88FBE" w14:textId="018D6C78" w:rsidR="00582D11" w:rsidRDefault="007B56A0">
      <w:r>
        <w:t>“Lord of Donatos”</w:t>
      </w:r>
    </w:p>
    <w:p w14:paraId="2986DC3C" w14:textId="34A66F56" w:rsidR="007B56A0" w:rsidRDefault="007B56A0">
      <w:r>
        <w:t xml:space="preserve">Acrylic on </w:t>
      </w:r>
      <w:r w:rsidR="00202E73">
        <w:t>Canvas</w:t>
      </w:r>
    </w:p>
    <w:p w14:paraId="36F01D72" w14:textId="17E31676" w:rsidR="00202E73" w:rsidRDefault="00202E73">
      <w:r>
        <w:t>32” x 40”</w:t>
      </w:r>
    </w:p>
    <w:p w14:paraId="7DE15C25" w14:textId="0A2B003E" w:rsidR="00202E73" w:rsidRDefault="00202E73">
      <w:r>
        <w:t>(2015)</w:t>
      </w:r>
    </w:p>
    <w:p w14:paraId="2991FA63" w14:textId="77777777" w:rsidR="00842077" w:rsidRDefault="00842077"/>
    <w:p w14:paraId="603F6E9F" w14:textId="7C83AE9D" w:rsidR="00842077" w:rsidRDefault="00842077">
      <w:r>
        <w:rPr>
          <w:b/>
        </w:rPr>
        <w:t>Digital Edited</w:t>
      </w:r>
    </w:p>
    <w:p w14:paraId="62CEA99B" w14:textId="77777777" w:rsidR="00842077" w:rsidRDefault="00842077"/>
    <w:p w14:paraId="2D4D80CB" w14:textId="4DD54CB6" w:rsidR="00842077" w:rsidRDefault="00842077">
      <w:r>
        <w:t>“Aldus”</w:t>
      </w:r>
    </w:p>
    <w:p w14:paraId="06CEB6BA" w14:textId="16B25491" w:rsidR="00CC4B43" w:rsidRDefault="00842077">
      <w:r>
        <w:t xml:space="preserve">Digital </w:t>
      </w:r>
      <w:r w:rsidR="00CC4B43">
        <w:t>image for single page booklet</w:t>
      </w:r>
    </w:p>
    <w:p w14:paraId="537A5240" w14:textId="419AD6EF" w:rsidR="00CC4B43" w:rsidRDefault="00CC4B43">
      <w:r>
        <w:t>(2016)</w:t>
      </w:r>
    </w:p>
    <w:p w14:paraId="2F21DFFE" w14:textId="77777777" w:rsidR="00CC4B43" w:rsidRDefault="00CC4B43"/>
    <w:p w14:paraId="6C34697C" w14:textId="7AD279E9" w:rsidR="00CC4B43" w:rsidRDefault="00CC4B43">
      <w:r>
        <w:t>“Clik”</w:t>
      </w:r>
    </w:p>
    <w:p w14:paraId="337F8737" w14:textId="130F94FF" w:rsidR="00CC4B43" w:rsidRDefault="000F0231">
      <w:r>
        <w:t xml:space="preserve">3D Printed prototype </w:t>
      </w:r>
      <w:r w:rsidR="00002209">
        <w:t>product</w:t>
      </w:r>
    </w:p>
    <w:p w14:paraId="79FDA77E" w14:textId="118443E5" w:rsidR="00002209" w:rsidRDefault="001E49D1">
      <w:r>
        <w:t>(2017)</w:t>
      </w:r>
    </w:p>
    <w:p w14:paraId="0A37960E" w14:textId="77777777" w:rsidR="001E49D1" w:rsidRDefault="001E49D1"/>
    <w:p w14:paraId="2DCF3C57" w14:textId="77777777" w:rsidR="000373C9" w:rsidRDefault="001E49D1">
      <w:pPr>
        <w:rPr>
          <w:i/>
        </w:rPr>
      </w:pPr>
      <w:r w:rsidRPr="004D1774">
        <w:rPr>
          <w:i/>
        </w:rPr>
        <w:t>+(2.jpg</w:t>
      </w:r>
      <w:r>
        <w:rPr>
          <w:i/>
        </w:rPr>
        <w:t>/product</w:t>
      </w:r>
      <w:r w:rsidR="000373C9">
        <w:rPr>
          <w:i/>
        </w:rPr>
        <w:t xml:space="preserve"> additional attachments)</w:t>
      </w:r>
    </w:p>
    <w:p w14:paraId="018AD005" w14:textId="77777777" w:rsidR="000373C9" w:rsidRDefault="000373C9">
      <w:pPr>
        <w:rPr>
          <w:i/>
        </w:rPr>
      </w:pPr>
    </w:p>
    <w:p w14:paraId="35E73EB2" w14:textId="77777777" w:rsidR="00974E14" w:rsidRDefault="00974E14">
      <w:r>
        <w:t>“New Type”</w:t>
      </w:r>
    </w:p>
    <w:p w14:paraId="0210FBD7" w14:textId="77777777" w:rsidR="008B3280" w:rsidRDefault="008B3280">
      <w:r>
        <w:t>Digital image for print</w:t>
      </w:r>
    </w:p>
    <w:p w14:paraId="1380EE49" w14:textId="77777777" w:rsidR="008B3280" w:rsidRDefault="008B3280">
      <w:r>
        <w:t>(2016)</w:t>
      </w:r>
    </w:p>
    <w:p w14:paraId="7A089EC5" w14:textId="77777777" w:rsidR="00B06D97" w:rsidRDefault="00B06D97"/>
    <w:p w14:paraId="2774EC05" w14:textId="77777777" w:rsidR="00B06D97" w:rsidRDefault="00B06D97">
      <w:r>
        <w:t>“Peacock Angel”</w:t>
      </w:r>
    </w:p>
    <w:p w14:paraId="5351D129" w14:textId="77777777" w:rsidR="00B06D97" w:rsidRDefault="00B06D97">
      <w:r>
        <w:t>3D Stereoscopic video</w:t>
      </w:r>
    </w:p>
    <w:p w14:paraId="071EDC83" w14:textId="77777777" w:rsidR="00B06D97" w:rsidRDefault="00B06D97">
      <w:r>
        <w:t>(2018)</w:t>
      </w:r>
    </w:p>
    <w:p w14:paraId="4638592B" w14:textId="77777777" w:rsidR="00B06D97" w:rsidRDefault="00B06D97"/>
    <w:p w14:paraId="19371BE2" w14:textId="77777777" w:rsidR="009173DC" w:rsidRDefault="00B06D97">
      <w:r w:rsidRPr="004D1774">
        <w:rPr>
          <w:i/>
        </w:rPr>
        <w:t>+(</w:t>
      </w:r>
      <w:r>
        <w:rPr>
          <w:i/>
        </w:rPr>
        <w:t>youtube video link)</w:t>
      </w:r>
    </w:p>
    <w:p w14:paraId="0705C593" w14:textId="77777777" w:rsidR="009173DC" w:rsidRDefault="009173DC"/>
    <w:p w14:paraId="212862B9" w14:textId="77777777" w:rsidR="00781AC7" w:rsidRDefault="00781AC7">
      <w:r>
        <w:t>“Roski Advertisement”</w:t>
      </w:r>
    </w:p>
    <w:p w14:paraId="20332CAB" w14:textId="77777777" w:rsidR="00781AC7" w:rsidRDefault="00781AC7">
      <w:r>
        <w:t>Advertisement in ArtForum</w:t>
      </w:r>
    </w:p>
    <w:p w14:paraId="0E55D7E0" w14:textId="77777777" w:rsidR="00781AC7" w:rsidRDefault="00781AC7">
      <w:r>
        <w:t>(2017)</w:t>
      </w:r>
    </w:p>
    <w:p w14:paraId="63A23AF3" w14:textId="77777777" w:rsidR="00781AC7" w:rsidRDefault="00781AC7"/>
    <w:p w14:paraId="091BFE11" w14:textId="77777777" w:rsidR="00493F2D" w:rsidRDefault="00493F2D"/>
    <w:p w14:paraId="6F611249" w14:textId="77777777" w:rsidR="00493F2D" w:rsidRDefault="00493F2D">
      <w:r>
        <w:t>“Smile Market – Front”</w:t>
      </w:r>
    </w:p>
    <w:p w14:paraId="1A2D737F" w14:textId="12A8470D" w:rsidR="001E49D1" w:rsidRDefault="001E49D1">
      <w:r>
        <w:rPr>
          <w:i/>
        </w:rPr>
        <w:t xml:space="preserve"> </w:t>
      </w:r>
      <w:r w:rsidR="00493F2D">
        <w:t>Catalog collaboration offset print with Assaf Shaham</w:t>
      </w:r>
    </w:p>
    <w:p w14:paraId="11EE7911" w14:textId="5AD0ADCC" w:rsidR="00493F2D" w:rsidRPr="00493F2D" w:rsidRDefault="00493F2D">
      <w:r>
        <w:t>(2018)</w:t>
      </w:r>
    </w:p>
    <w:p w14:paraId="4998E8E2" w14:textId="77777777" w:rsidR="00202E73" w:rsidRDefault="00202E73"/>
    <w:p w14:paraId="311F8F5A" w14:textId="66F3A4A3" w:rsidR="00493F2D" w:rsidRDefault="00493F2D" w:rsidP="00493F2D">
      <w:r>
        <w:t xml:space="preserve">“Smile Market – </w:t>
      </w:r>
      <w:r>
        <w:t>Back</w:t>
      </w:r>
      <w:r>
        <w:t>”</w:t>
      </w:r>
    </w:p>
    <w:p w14:paraId="22CB384E" w14:textId="77777777" w:rsidR="00493F2D" w:rsidRDefault="00493F2D" w:rsidP="00493F2D">
      <w:r>
        <w:rPr>
          <w:i/>
        </w:rPr>
        <w:t xml:space="preserve"> </w:t>
      </w:r>
      <w:r>
        <w:t>Catalog collaboration offset print with Assaf Shaham</w:t>
      </w:r>
    </w:p>
    <w:p w14:paraId="693BBC2F" w14:textId="77777777" w:rsidR="00493F2D" w:rsidRPr="00493F2D" w:rsidRDefault="00493F2D" w:rsidP="00493F2D">
      <w:r>
        <w:t>(2018)</w:t>
      </w:r>
    </w:p>
    <w:p w14:paraId="2EB511B5" w14:textId="77777777" w:rsidR="00202E73" w:rsidRDefault="00202E73"/>
    <w:p w14:paraId="0B563482" w14:textId="567B01E1" w:rsidR="00582D11" w:rsidRDefault="00F435B8">
      <w:r>
        <w:t>“When Jeremih”</w:t>
      </w:r>
    </w:p>
    <w:p w14:paraId="4803F805" w14:textId="7322414C" w:rsidR="00F435B8" w:rsidRDefault="00F435B8">
      <w:r>
        <w:t>Digital image</w:t>
      </w:r>
    </w:p>
    <w:p w14:paraId="042FFE0B" w14:textId="4B2731F9" w:rsidR="00F435B8" w:rsidRDefault="00F435B8">
      <w:r>
        <w:t>(2017)</w:t>
      </w:r>
    </w:p>
    <w:p w14:paraId="4031A22B" w14:textId="77777777" w:rsidR="00F435B8" w:rsidRDefault="00F435B8"/>
    <w:p w14:paraId="464ABD65" w14:textId="0FFD5A27" w:rsidR="003E0808" w:rsidRDefault="003E0808" w:rsidP="003E0808">
      <w:r>
        <w:t>“</w:t>
      </w:r>
      <w:r>
        <w:t>Zuzana</w:t>
      </w:r>
      <w:r>
        <w:t>”</w:t>
      </w:r>
    </w:p>
    <w:p w14:paraId="3C50B857" w14:textId="77777777" w:rsidR="003E0808" w:rsidRDefault="003E0808" w:rsidP="003E0808">
      <w:r>
        <w:t>Digital image for single page booklet</w:t>
      </w:r>
    </w:p>
    <w:p w14:paraId="7FBCA39D" w14:textId="77777777" w:rsidR="003E0808" w:rsidRDefault="003E0808" w:rsidP="003E0808">
      <w:r>
        <w:t>(2016)</w:t>
      </w:r>
    </w:p>
    <w:p w14:paraId="5708D091" w14:textId="77777777" w:rsidR="003E0808" w:rsidRDefault="003E0808"/>
    <w:p w14:paraId="5E30604F" w14:textId="000994B1" w:rsidR="00DD1F63" w:rsidRDefault="00DD1F63">
      <w:r>
        <w:t xml:space="preserve">“Always on E </w:t>
      </w:r>
      <w:r w:rsidR="00811824">
        <w:t>–</w:t>
      </w:r>
      <w:r>
        <w:t xml:space="preserve"> advertisement</w:t>
      </w:r>
      <w:r w:rsidR="00811824">
        <w:t xml:space="preserve"> for </w:t>
      </w:r>
      <w:r w:rsidR="00E3269A">
        <w:t>various artists</w:t>
      </w:r>
      <w:r>
        <w:t>”</w:t>
      </w:r>
    </w:p>
    <w:p w14:paraId="2C679103" w14:textId="0F40BF30" w:rsidR="00DD1F63" w:rsidRDefault="00811824">
      <w:r>
        <w:t xml:space="preserve">Advertisement for KPFK </w:t>
      </w:r>
    </w:p>
    <w:p w14:paraId="18625417" w14:textId="304B08F4" w:rsidR="00811824" w:rsidRDefault="00811824">
      <w:r>
        <w:t>(2016)</w:t>
      </w:r>
    </w:p>
    <w:p w14:paraId="41F35D31" w14:textId="77777777" w:rsidR="00811824" w:rsidRDefault="00811824"/>
    <w:p w14:paraId="6B5A31BB" w14:textId="0A63A405" w:rsidR="00E3269A" w:rsidRDefault="00E3269A" w:rsidP="00E3269A">
      <w:r>
        <w:t>“</w:t>
      </w:r>
      <w:r>
        <w:t>BlumpyDindo</w:t>
      </w:r>
      <w:r>
        <w:t>”</w:t>
      </w:r>
    </w:p>
    <w:p w14:paraId="7E32D5AE" w14:textId="77777777" w:rsidR="00E3269A" w:rsidRDefault="00E3269A" w:rsidP="00E3269A">
      <w:r>
        <w:t>Digital image</w:t>
      </w:r>
    </w:p>
    <w:p w14:paraId="7F3C7310" w14:textId="77777777" w:rsidR="00E3269A" w:rsidRDefault="00E3269A" w:rsidP="00E3269A">
      <w:r>
        <w:t>(2017)</w:t>
      </w:r>
    </w:p>
    <w:p w14:paraId="49A33E8C" w14:textId="77777777" w:rsidR="00811824" w:rsidRDefault="00811824"/>
    <w:p w14:paraId="2BFE96F5" w14:textId="29438D1F" w:rsidR="00E3269A" w:rsidRDefault="00E3269A" w:rsidP="00E3269A">
      <w:r>
        <w:t xml:space="preserve">“Always on E – advertisement for </w:t>
      </w:r>
      <w:r>
        <w:t>DJ E M @ I L</w:t>
      </w:r>
      <w:r>
        <w:t>”</w:t>
      </w:r>
    </w:p>
    <w:p w14:paraId="60F2118A" w14:textId="77777777" w:rsidR="00E3269A" w:rsidRDefault="00E3269A" w:rsidP="00E3269A">
      <w:r>
        <w:t xml:space="preserve">Advertisement for KPFK </w:t>
      </w:r>
    </w:p>
    <w:p w14:paraId="4197C17C" w14:textId="77777777" w:rsidR="00E3269A" w:rsidRDefault="00E3269A" w:rsidP="00E3269A">
      <w:r>
        <w:t>(2016)</w:t>
      </w:r>
    </w:p>
    <w:p w14:paraId="60F78AEF" w14:textId="77777777" w:rsidR="00A81294" w:rsidRDefault="00A81294" w:rsidP="00E3269A"/>
    <w:p w14:paraId="1399DF06" w14:textId="23500AB1" w:rsidR="00A81294" w:rsidRDefault="00A81294" w:rsidP="00E3269A">
      <w:r>
        <w:t>“Le Dumb Phone”</w:t>
      </w:r>
    </w:p>
    <w:p w14:paraId="50B6EB83" w14:textId="59ABAEFC" w:rsidR="00A81294" w:rsidRDefault="00100C5B" w:rsidP="00E3269A">
      <w:r>
        <w:t>3D rendering</w:t>
      </w:r>
    </w:p>
    <w:p w14:paraId="2C3072AA" w14:textId="7B2AB652" w:rsidR="00100C5B" w:rsidRDefault="00100C5B" w:rsidP="00E3269A">
      <w:r>
        <w:t>(2015)</w:t>
      </w:r>
    </w:p>
    <w:p w14:paraId="2A64E179" w14:textId="77777777" w:rsidR="00100C5B" w:rsidRDefault="00100C5B" w:rsidP="00E3269A"/>
    <w:p w14:paraId="0671271B" w14:textId="0DFC9BF4" w:rsidR="00100C5B" w:rsidRDefault="00100C5B" w:rsidP="00100C5B">
      <w:r>
        <w:t>“</w:t>
      </w:r>
      <w:r>
        <w:t>Ulson</w:t>
      </w:r>
      <w:r>
        <w:t>”</w:t>
      </w:r>
    </w:p>
    <w:p w14:paraId="3DF5FDD7" w14:textId="77777777" w:rsidR="00100C5B" w:rsidRDefault="00100C5B" w:rsidP="00100C5B">
      <w:r>
        <w:t>Digital image</w:t>
      </w:r>
    </w:p>
    <w:p w14:paraId="21180271" w14:textId="77777777" w:rsidR="00100C5B" w:rsidRDefault="00100C5B" w:rsidP="00100C5B">
      <w:r>
        <w:t>(2017)</w:t>
      </w:r>
    </w:p>
    <w:p w14:paraId="30A1600D" w14:textId="77777777" w:rsidR="00100C5B" w:rsidRDefault="00100C5B" w:rsidP="00E3269A"/>
    <w:p w14:paraId="2EF7869B" w14:textId="5F52C11E" w:rsidR="00100C5B" w:rsidRDefault="00100C5B" w:rsidP="00E3269A">
      <w:r>
        <w:t>“Vanitas”</w:t>
      </w:r>
    </w:p>
    <w:p w14:paraId="04C784A7" w14:textId="1A1BD783" w:rsidR="00100C5B" w:rsidRDefault="00100C5B" w:rsidP="00E3269A">
      <w:r>
        <w:t>3D Rendering</w:t>
      </w:r>
    </w:p>
    <w:p w14:paraId="7538AB98" w14:textId="392788A5" w:rsidR="00100C5B" w:rsidRDefault="00100C5B" w:rsidP="00E3269A">
      <w:r>
        <w:t>(2015)</w:t>
      </w:r>
      <w:bookmarkStart w:id="0" w:name="_GoBack"/>
      <w:bookmarkEnd w:id="0"/>
    </w:p>
    <w:p w14:paraId="7D687933" w14:textId="77777777" w:rsidR="00E3269A" w:rsidRPr="00A13CB5" w:rsidRDefault="00E3269A"/>
    <w:sectPr w:rsidR="00E3269A" w:rsidRPr="00A13CB5" w:rsidSect="007E2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51"/>
    <w:rsid w:val="00002209"/>
    <w:rsid w:val="000373C9"/>
    <w:rsid w:val="000F0231"/>
    <w:rsid w:val="00100C5B"/>
    <w:rsid w:val="00122C55"/>
    <w:rsid w:val="00146A82"/>
    <w:rsid w:val="001C4101"/>
    <w:rsid w:val="001E49D1"/>
    <w:rsid w:val="00202E73"/>
    <w:rsid w:val="00237EF8"/>
    <w:rsid w:val="003264CB"/>
    <w:rsid w:val="00396B0C"/>
    <w:rsid w:val="003E0808"/>
    <w:rsid w:val="00493F2D"/>
    <w:rsid w:val="004D1774"/>
    <w:rsid w:val="00582D11"/>
    <w:rsid w:val="00624582"/>
    <w:rsid w:val="00711084"/>
    <w:rsid w:val="00724481"/>
    <w:rsid w:val="00770512"/>
    <w:rsid w:val="00781AC7"/>
    <w:rsid w:val="007B56A0"/>
    <w:rsid w:val="007E20D6"/>
    <w:rsid w:val="00811824"/>
    <w:rsid w:val="00842077"/>
    <w:rsid w:val="008563E8"/>
    <w:rsid w:val="008B2386"/>
    <w:rsid w:val="008B3280"/>
    <w:rsid w:val="00907E1C"/>
    <w:rsid w:val="00914652"/>
    <w:rsid w:val="009173DC"/>
    <w:rsid w:val="00974E14"/>
    <w:rsid w:val="009B2D41"/>
    <w:rsid w:val="00A13CB5"/>
    <w:rsid w:val="00A41272"/>
    <w:rsid w:val="00A52751"/>
    <w:rsid w:val="00A81294"/>
    <w:rsid w:val="00B06D97"/>
    <w:rsid w:val="00B174AD"/>
    <w:rsid w:val="00BA2188"/>
    <w:rsid w:val="00CC4B43"/>
    <w:rsid w:val="00CE0C09"/>
    <w:rsid w:val="00D02C23"/>
    <w:rsid w:val="00D66476"/>
    <w:rsid w:val="00DD1F63"/>
    <w:rsid w:val="00E3269A"/>
    <w:rsid w:val="00EC230C"/>
    <w:rsid w:val="00EF4FB5"/>
    <w:rsid w:val="00F4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622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403</Words>
  <Characters>2301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Johnson</dc:creator>
  <cp:keywords/>
  <dc:description/>
  <cp:lastModifiedBy>Adam Johnson</cp:lastModifiedBy>
  <cp:revision>45</cp:revision>
  <dcterms:created xsi:type="dcterms:W3CDTF">2019-01-11T22:46:00Z</dcterms:created>
  <dcterms:modified xsi:type="dcterms:W3CDTF">2019-01-11T23:39:00Z</dcterms:modified>
</cp:coreProperties>
</file>