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16se w16cid w16 w16cex w16sdtdh wp14">
  <w:body>
    <w:p w:rsidR="00AA5FC1" w:rsidRDefault="00AA5FC1" w14:paraId="7D0FB072" w14:textId="77777777"/>
    <w:p w:rsidR="00AA5FC1" w:rsidRDefault="00AA5FC1" w14:paraId="5DF0F235" w14:textId="77777777">
      <w:pPr>
        <w:jc w:val="center"/>
        <w:rPr>
          <w:sz w:val="48"/>
          <w:szCs w:val="48"/>
        </w:rPr>
      </w:pPr>
    </w:p>
    <w:p w:rsidR="00AA5FC1" w:rsidRDefault="00AA5FC1" w14:paraId="7F88D190" w14:textId="77777777">
      <w:pPr>
        <w:jc w:val="center"/>
        <w:rPr>
          <w:sz w:val="48"/>
          <w:szCs w:val="48"/>
        </w:rPr>
      </w:pPr>
    </w:p>
    <w:p w:rsidR="00AA5FC1" w:rsidRDefault="00DB2A76" w14:paraId="3EDC7A3F" w14:textId="77777777">
      <w:pPr>
        <w:jc w:val="center"/>
        <w:rPr>
          <w:sz w:val="56"/>
          <w:szCs w:val="56"/>
        </w:rPr>
      </w:pPr>
      <w:r>
        <w:rPr>
          <w:sz w:val="56"/>
          <w:szCs w:val="56"/>
        </w:rPr>
        <w:t>Systems Administration</w:t>
      </w:r>
    </w:p>
    <w:p w:rsidR="00AA5FC1" w:rsidRDefault="00DB2A76" w14:paraId="2B4AA352" w14:textId="7777777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Year </w:t>
      </w:r>
      <w:proofErr w:type="gramStart"/>
      <w:r>
        <w:rPr>
          <w:sz w:val="32"/>
          <w:szCs w:val="32"/>
        </w:rPr>
        <w:t>2  /</w:t>
      </w:r>
      <w:proofErr w:type="gramEnd"/>
      <w:r>
        <w:rPr>
          <w:sz w:val="32"/>
          <w:szCs w:val="32"/>
        </w:rPr>
        <w:t>/  Semester 1</w:t>
      </w:r>
    </w:p>
    <w:p w:rsidR="00AA5FC1" w:rsidRDefault="00AA5FC1" w14:paraId="696851DC" w14:textId="77777777">
      <w:pPr>
        <w:jc w:val="center"/>
        <w:rPr>
          <w:sz w:val="48"/>
          <w:szCs w:val="48"/>
        </w:rPr>
      </w:pPr>
    </w:p>
    <w:p w:rsidR="00AA5FC1" w:rsidRDefault="00DB2A76" w14:paraId="6219534A" w14:textId="7777777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Project Document</w:t>
      </w:r>
    </w:p>
    <w:p w:rsidR="00AA5FC1" w:rsidRDefault="00AA5FC1" w14:paraId="009D2D15" w14:textId="77777777"/>
    <w:p w:rsidR="00AA5FC1" w:rsidRDefault="00AA5FC1" w14:paraId="28D72106" w14:textId="77777777"/>
    <w:p w:rsidR="00AA5FC1" w:rsidRDefault="00AA5FC1" w14:paraId="601AA4F7" w14:textId="77777777"/>
    <w:p w:rsidR="00AA5FC1" w:rsidRDefault="00AA5FC1" w14:paraId="79378F80" w14:textId="77777777"/>
    <w:p w:rsidR="00AA5FC1" w:rsidRDefault="00AA5FC1" w14:paraId="63891C15" w14:textId="77777777"/>
    <w:p w:rsidR="00AA5FC1" w:rsidRDefault="00AA5FC1" w14:paraId="1E0731C4" w14:textId="77777777"/>
    <w:p w:rsidR="00AA5FC1" w:rsidRDefault="00AA5FC1" w14:paraId="150CE168" w14:textId="77777777"/>
    <w:p w:rsidR="00AA5FC1" w:rsidRDefault="00AA5FC1" w14:paraId="2A3004E9" w14:textId="77777777"/>
    <w:p w:rsidR="00AA5FC1" w:rsidRDefault="00AA5FC1" w14:paraId="0F3925FB" w14:textId="77777777"/>
    <w:p w:rsidR="00AA5FC1" w:rsidRDefault="00AA5FC1" w14:paraId="1E72BEAA" w14:textId="77777777"/>
    <w:p w:rsidR="00AA5FC1" w:rsidRDefault="00AA5FC1" w14:paraId="3309473E" w14:textId="77777777"/>
    <w:p w:rsidR="00AA5FC1" w:rsidRDefault="00DB2A76" w14:paraId="05FED3F1" w14:textId="6C8E3B19">
      <w:r>
        <w:rPr>
          <w:b/>
          <w:bCs/>
        </w:rPr>
        <w:t>Name:</w:t>
      </w:r>
      <w:r>
        <w:t xml:space="preserve"> </w:t>
      </w:r>
      <w:r w:rsidR="00EF69A0">
        <w:rPr>
          <w:rFonts w:cs="Calibri"/>
          <w:i/>
          <w:iCs/>
        </w:rPr>
        <w:t>Adam Romanowicz</w:t>
      </w:r>
    </w:p>
    <w:p w:rsidR="00AA5FC1" w:rsidRDefault="00DB2A76" w14:paraId="1C1583CB" w14:textId="63DCDCBB">
      <w:r>
        <w:rPr>
          <w:b/>
          <w:bCs/>
        </w:rPr>
        <w:t xml:space="preserve">Student Number: </w:t>
      </w:r>
      <w:r w:rsidR="00EF69A0">
        <w:rPr>
          <w:i/>
          <w:iCs/>
        </w:rPr>
        <w:t>C00297492</w:t>
      </w:r>
    </w:p>
    <w:p w:rsidR="00AA5FC1" w:rsidP="4BF204BC" w:rsidRDefault="00DB2A76" w14:paraId="344F5CEB" w14:textId="0465DA74">
      <w:pPr>
        <w:rPr>
          <w:i w:val="1"/>
          <w:iCs w:val="1"/>
        </w:rPr>
      </w:pPr>
      <w:r w:rsidRPr="4BF204BC" w:rsidR="00DB2A76">
        <w:rPr>
          <w:b w:val="1"/>
          <w:bCs w:val="1"/>
        </w:rPr>
        <w:t>Link to screencast:</w:t>
      </w:r>
      <w:r w:rsidR="00DB2A76">
        <w:rPr/>
        <w:t xml:space="preserve"> </w:t>
      </w:r>
      <w:hyperlink r:id="R996112c20b794d4d">
        <w:r w:rsidRPr="4BF204BC" w:rsidR="3D0F9B60">
          <w:rPr>
            <w:rStyle w:val="Hyperlink"/>
          </w:rPr>
          <w:t>https://www.youtube.com/watch?v=jL64fPioz_Q</w:t>
        </w:r>
      </w:hyperlink>
    </w:p>
    <w:p w:rsidR="00AA5FC1" w:rsidRDefault="00DB2A76" w14:paraId="31A67803" w14:textId="1FBAF455">
      <w:r w:rsidR="4BF204BC">
        <w:drawing>
          <wp:anchor distT="0" distB="0" distL="114300" distR="114300" simplePos="0" relativeHeight="251658240" behindDoc="0" locked="0" layoutInCell="1" allowOverlap="1" wp14:editId="20B4C05A" wp14:anchorId="4853CFF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1688341900" name="picture" title="Video titled: System Admin">
              <a:hlinkClick r:id="R7bf303cdba1c4db8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2bef507348d54a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jL64fPioz_Q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5FC1" w:rsidP="4BF204BC" w:rsidRDefault="00DB2A76" w14:paraId="006DC1EA" w14:textId="0992FA4B">
      <w:pPr>
        <w:pStyle w:val="Normal"/>
        <w:rPr>
          <w:i w:val="1"/>
          <w:iCs w:val="1"/>
        </w:rPr>
      </w:pPr>
      <w:r w:rsidR="3D0F9B60">
        <w:rPr/>
        <w:t xml:space="preserve"> </w:t>
      </w:r>
    </w:p>
    <w:p w:rsidR="00AA5FC1" w:rsidRDefault="00AA5FC1" w14:paraId="0DB4E635" w14:textId="77777777"/>
    <w:p w:rsidR="00AA5FC1" w:rsidRDefault="00AA5FC1" w14:paraId="6FF03B92" w14:textId="77777777"/>
    <w:p w:rsidR="00AA5FC1" w:rsidRDefault="00AA5FC1" w14:paraId="6E2A3DD8" w14:textId="77777777"/>
    <w:p w:rsidR="00AA5FC1" w:rsidRDefault="00AA5FC1" w14:paraId="65937BFB" w14:textId="77777777"/>
    <w:p w:rsidR="00AA5FC1" w:rsidRDefault="00AA5FC1" w14:paraId="66083767" w14:textId="77777777"/>
    <w:p w:rsidR="00AA5FC1" w:rsidRDefault="00AA5FC1" w14:paraId="644267D9" w14:textId="77777777"/>
    <w:tbl>
      <w:tblPr>
        <w:tblW w:w="9588" w:type="dxa"/>
        <w:tblInd w:w="-57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88"/>
      </w:tblGrid>
      <w:tr w:rsidR="00AA5FC1" w14:paraId="5417D591" w14:textId="77777777">
        <w:tc>
          <w:tcPr>
            <w:tcW w:w="9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9A00D7" w:rsidR="00AA5FC1" w:rsidRDefault="00DB2A76" w14:paraId="6296CC38" w14:textId="77777777">
            <w:pPr>
              <w:spacing w:after="0" w:line="240" w:lineRule="auto"/>
              <w:ind w:firstLine="181"/>
              <w:rPr>
                <w:b/>
                <w:bCs/>
                <w:sz w:val="24"/>
                <w:szCs w:val="24"/>
              </w:rPr>
            </w:pPr>
            <w:r w:rsidRPr="009A00D7">
              <w:rPr>
                <w:b/>
                <w:bCs/>
                <w:sz w:val="24"/>
                <w:szCs w:val="24"/>
              </w:rPr>
              <w:lastRenderedPageBreak/>
              <w:t>INSTRUCTIONS FOR COMPLETION:</w:t>
            </w:r>
          </w:p>
          <w:p w:rsidRPr="00D95EC9" w:rsidR="009A00D7" w:rsidP="009A00D7" w:rsidRDefault="009A00D7" w14:paraId="4AB16AAA" w14:textId="77777777">
            <w:pPr>
              <w:pStyle w:val="ListParagraph"/>
              <w:numPr>
                <w:ilvl w:val="0"/>
                <w:numId w:val="3"/>
              </w:numPr>
              <w:suppressAutoHyphens w:val="0"/>
              <w:autoSpaceDN/>
              <w:rPr>
                <w:rFonts w:asciiTheme="minorHAnsi" w:hAnsiTheme="minorHAnsi" w:cstheme="minorHAnsi"/>
                <w:sz w:val="22"/>
                <w:szCs w:val="22"/>
                <w:lang w:eastAsia="en-IE"/>
              </w:rPr>
            </w:pPr>
            <w:r w:rsidRPr="00D95EC9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IE"/>
              </w:rPr>
              <w:t>Rename</w:t>
            </w:r>
            <w:r w:rsidRPr="00D95EC9">
              <w:rPr>
                <w:rFonts w:asciiTheme="minorHAnsi" w:hAnsiTheme="minorHAnsi" w:cstheme="minorHAnsi"/>
                <w:sz w:val="22"/>
                <w:szCs w:val="22"/>
                <w:lang w:eastAsia="en-IE"/>
              </w:rPr>
              <w:t xml:space="preserve"> this document by replacing "FirstNameLastName" with your own name.</w:t>
            </w:r>
          </w:p>
          <w:p w:rsidRPr="00D95EC9" w:rsidR="00D95EC9" w:rsidP="009A00D7" w:rsidRDefault="009A00D7" w14:paraId="1625CA86" w14:textId="40D8E4DA">
            <w:pPr>
              <w:pStyle w:val="ListParagraph"/>
              <w:numPr>
                <w:ilvl w:val="0"/>
                <w:numId w:val="3"/>
              </w:numPr>
              <w:suppressAutoHyphens w:val="0"/>
              <w:autoSpaceDN/>
              <w:rPr>
                <w:rFonts w:asciiTheme="minorHAnsi" w:hAnsiTheme="minorHAnsi" w:cstheme="minorHAnsi"/>
                <w:sz w:val="22"/>
                <w:szCs w:val="22"/>
                <w:lang w:eastAsia="en-IE"/>
              </w:rPr>
            </w:pPr>
            <w:r w:rsidRPr="00D95EC9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IE"/>
              </w:rPr>
              <w:t>Enter</w:t>
            </w:r>
            <w:r w:rsidRPr="00D95EC9">
              <w:rPr>
                <w:rFonts w:asciiTheme="minorHAnsi" w:hAnsiTheme="minorHAnsi" w:cstheme="minorHAnsi"/>
                <w:sz w:val="22"/>
                <w:szCs w:val="22"/>
                <w:lang w:eastAsia="en-IE"/>
              </w:rPr>
              <w:t xml:space="preserve"> your name, student number, and the link to your screencast in the fields provided </w:t>
            </w:r>
            <w:r w:rsidR="00BA7ED0">
              <w:rPr>
                <w:rFonts w:asciiTheme="minorHAnsi" w:hAnsiTheme="minorHAnsi" w:cstheme="minorHAnsi"/>
                <w:sz w:val="22"/>
                <w:szCs w:val="22"/>
                <w:lang w:eastAsia="en-IE"/>
              </w:rPr>
              <w:t>on pg1</w:t>
            </w:r>
            <w:r w:rsidRPr="00D95EC9">
              <w:rPr>
                <w:rFonts w:asciiTheme="minorHAnsi" w:hAnsiTheme="minorHAnsi" w:cstheme="minorHAnsi"/>
                <w:sz w:val="22"/>
                <w:szCs w:val="22"/>
                <w:lang w:eastAsia="en-IE"/>
              </w:rPr>
              <w:t>.</w:t>
            </w:r>
          </w:p>
          <w:p w:rsidRPr="00D95EC9" w:rsidR="00D95EC9" w:rsidP="009A00D7" w:rsidRDefault="009A00D7" w14:paraId="56D41588" w14:textId="77777777">
            <w:pPr>
              <w:pStyle w:val="ListParagraph"/>
              <w:numPr>
                <w:ilvl w:val="0"/>
                <w:numId w:val="3"/>
              </w:numPr>
              <w:suppressAutoHyphens w:val="0"/>
              <w:autoSpaceDN/>
              <w:rPr>
                <w:rFonts w:asciiTheme="minorHAnsi" w:hAnsiTheme="minorHAnsi" w:cstheme="minorHAnsi"/>
                <w:sz w:val="22"/>
                <w:szCs w:val="22"/>
                <w:lang w:eastAsia="en-IE"/>
              </w:rPr>
            </w:pPr>
            <w:r w:rsidRPr="00D95EC9">
              <w:rPr>
                <w:rFonts w:asciiTheme="minorHAnsi" w:hAnsiTheme="minorHAnsi" w:cstheme="minorHAnsi"/>
                <w:sz w:val="22"/>
                <w:szCs w:val="22"/>
                <w:lang w:eastAsia="en-IE"/>
              </w:rPr>
              <w:t xml:space="preserve">Complete all tasks using the </w:t>
            </w:r>
            <w:r w:rsidRPr="00D95EC9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IE"/>
              </w:rPr>
              <w:t>labuser</w:t>
            </w:r>
            <w:r w:rsidRPr="00D95EC9">
              <w:rPr>
                <w:rFonts w:asciiTheme="minorHAnsi" w:hAnsiTheme="minorHAnsi" w:cstheme="minorHAnsi"/>
                <w:sz w:val="22"/>
                <w:szCs w:val="22"/>
                <w:lang w:eastAsia="en-IE"/>
              </w:rPr>
              <w:t xml:space="preserve"> account (NOT root).</w:t>
            </w:r>
          </w:p>
          <w:p w:rsidRPr="00D95EC9" w:rsidR="00D95EC9" w:rsidP="00D95EC9" w:rsidRDefault="009A00D7" w14:paraId="191D5BDE" w14:textId="77777777">
            <w:pPr>
              <w:pStyle w:val="ListParagraph"/>
              <w:numPr>
                <w:ilvl w:val="0"/>
                <w:numId w:val="3"/>
              </w:numPr>
              <w:suppressAutoHyphens w:val="0"/>
              <w:autoSpaceDN/>
              <w:rPr>
                <w:rFonts w:asciiTheme="minorHAnsi" w:hAnsiTheme="minorHAnsi" w:cstheme="minorHAnsi"/>
                <w:sz w:val="22"/>
                <w:szCs w:val="22"/>
                <w:lang w:eastAsia="en-IE"/>
              </w:rPr>
            </w:pPr>
            <w:r w:rsidRPr="00D95EC9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IE"/>
              </w:rPr>
              <w:t>Screenshots only</w:t>
            </w:r>
            <w:r w:rsidRPr="00D95EC9">
              <w:rPr>
                <w:rFonts w:asciiTheme="minorHAnsi" w:hAnsiTheme="minorHAnsi" w:cstheme="minorHAnsi"/>
                <w:sz w:val="22"/>
                <w:szCs w:val="22"/>
                <w:lang w:eastAsia="en-IE"/>
              </w:rPr>
              <w:t>: You are not required to write detailed descriptions or step-by-step guides.</w:t>
            </w:r>
          </w:p>
          <w:p w:rsidRPr="00D95EC9" w:rsidR="00D95EC9" w:rsidP="00D95EC9" w:rsidRDefault="009A00D7" w14:paraId="269A7E5A" w14:textId="77777777">
            <w:pPr>
              <w:pStyle w:val="ListParagraph"/>
              <w:numPr>
                <w:ilvl w:val="1"/>
                <w:numId w:val="3"/>
              </w:numPr>
              <w:suppressAutoHyphens w:val="0"/>
              <w:autoSpaceDN/>
              <w:rPr>
                <w:rFonts w:asciiTheme="minorHAnsi" w:hAnsiTheme="minorHAnsi" w:cstheme="minorHAnsi"/>
                <w:sz w:val="22"/>
                <w:szCs w:val="22"/>
                <w:lang w:eastAsia="en-IE"/>
              </w:rPr>
            </w:pPr>
            <w:r w:rsidRPr="00D95EC9">
              <w:rPr>
                <w:rFonts w:asciiTheme="minorHAnsi" w:hAnsiTheme="minorHAnsi" w:cstheme="minorHAnsi"/>
                <w:sz w:val="22"/>
                <w:szCs w:val="22"/>
                <w:lang w:eastAsia="en-IE"/>
              </w:rPr>
              <w:t xml:space="preserve">Paste </w:t>
            </w:r>
            <w:r w:rsidRPr="00D95EC9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IE"/>
              </w:rPr>
              <w:t>only relevant screenshots</w:t>
            </w:r>
            <w:r w:rsidRPr="00D95EC9">
              <w:rPr>
                <w:rFonts w:asciiTheme="minorHAnsi" w:hAnsiTheme="minorHAnsi" w:cstheme="minorHAnsi"/>
                <w:sz w:val="22"/>
                <w:szCs w:val="22"/>
                <w:lang w:eastAsia="en-IE"/>
              </w:rPr>
              <w:t xml:space="preserve"> for each task.</w:t>
            </w:r>
          </w:p>
          <w:p w:rsidRPr="00D95EC9" w:rsidR="00D95EC9" w:rsidP="009A00D7" w:rsidRDefault="009A00D7" w14:paraId="11239E66" w14:textId="77777777">
            <w:pPr>
              <w:pStyle w:val="ListParagraph"/>
              <w:numPr>
                <w:ilvl w:val="1"/>
                <w:numId w:val="3"/>
              </w:numPr>
              <w:suppressAutoHyphens w:val="0"/>
              <w:autoSpaceDN/>
              <w:rPr>
                <w:rFonts w:asciiTheme="minorHAnsi" w:hAnsiTheme="minorHAnsi" w:cstheme="minorHAnsi"/>
                <w:sz w:val="22"/>
                <w:szCs w:val="22"/>
                <w:lang w:eastAsia="en-IE"/>
              </w:rPr>
            </w:pPr>
            <w:r w:rsidRPr="00D95EC9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IE"/>
              </w:rPr>
              <w:t>Add captions</w:t>
            </w:r>
            <w:r w:rsidRPr="00D95EC9">
              <w:rPr>
                <w:rFonts w:asciiTheme="minorHAnsi" w:hAnsiTheme="minorHAnsi" w:cstheme="minorHAnsi"/>
                <w:sz w:val="22"/>
                <w:szCs w:val="22"/>
                <w:lang w:eastAsia="en-IE"/>
              </w:rPr>
              <w:t xml:space="preserve"> where necessary to clarify the VM, file paths, or configurations shown.</w:t>
            </w:r>
          </w:p>
          <w:p w:rsidRPr="00D95EC9" w:rsidR="00D95EC9" w:rsidP="009A00D7" w:rsidRDefault="009A00D7" w14:paraId="0360B899" w14:textId="77777777">
            <w:pPr>
              <w:pStyle w:val="ListParagraph"/>
              <w:numPr>
                <w:ilvl w:val="0"/>
                <w:numId w:val="3"/>
              </w:numPr>
              <w:suppressAutoHyphens w:val="0"/>
              <w:autoSpaceDN/>
              <w:rPr>
                <w:rFonts w:asciiTheme="minorHAnsi" w:hAnsiTheme="minorHAnsi" w:cstheme="minorHAnsi"/>
                <w:sz w:val="22"/>
                <w:szCs w:val="22"/>
                <w:lang w:eastAsia="en-IE"/>
              </w:rPr>
            </w:pPr>
            <w:r w:rsidRPr="00D95EC9">
              <w:rPr>
                <w:rFonts w:asciiTheme="minorHAnsi" w:hAnsiTheme="minorHAnsi" w:cstheme="minorHAnsi"/>
                <w:sz w:val="22"/>
                <w:szCs w:val="22"/>
                <w:lang w:eastAsia="en-IE"/>
              </w:rPr>
              <w:t xml:space="preserve">Ensure </w:t>
            </w:r>
            <w:r w:rsidRPr="00D95EC9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IE"/>
              </w:rPr>
              <w:t>VM name</w:t>
            </w:r>
            <w:r w:rsidRPr="00D95EC9">
              <w:rPr>
                <w:rFonts w:asciiTheme="minorHAnsi" w:hAnsiTheme="minorHAnsi" w:cstheme="minorHAnsi"/>
                <w:sz w:val="22"/>
                <w:szCs w:val="22"/>
                <w:lang w:eastAsia="en-IE"/>
              </w:rPr>
              <w:t xml:space="preserve"> and </w:t>
            </w:r>
            <w:r w:rsidRPr="00D95EC9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IE"/>
              </w:rPr>
              <w:t>file paths</w:t>
            </w:r>
            <w:r w:rsidRPr="00D95EC9">
              <w:rPr>
                <w:rFonts w:asciiTheme="minorHAnsi" w:hAnsiTheme="minorHAnsi" w:cstheme="minorHAnsi"/>
                <w:sz w:val="22"/>
                <w:szCs w:val="22"/>
                <w:lang w:eastAsia="en-IE"/>
              </w:rPr>
              <w:t xml:space="preserve"> are clearly visible in screenshots. If not, include the file path or configuration location in a caption (e.g., </w:t>
            </w:r>
            <w:r w:rsidRPr="00D95EC9">
              <w:rPr>
                <w:rFonts w:ascii="Courier New" w:hAnsi="Courier New" w:cs="Courier New"/>
                <w:sz w:val="16"/>
                <w:szCs w:val="16"/>
                <w:lang w:eastAsia="en-IE"/>
              </w:rPr>
              <w:t>/etc/vsftpd/vsftpd.conf</w:t>
            </w:r>
            <w:r w:rsidRPr="00D95EC9">
              <w:rPr>
                <w:rFonts w:asciiTheme="minorHAnsi" w:hAnsiTheme="minorHAnsi" w:cstheme="minorHAnsi"/>
                <w:sz w:val="22"/>
                <w:szCs w:val="22"/>
                <w:lang w:eastAsia="en-IE"/>
              </w:rPr>
              <w:t>).</w:t>
            </w:r>
          </w:p>
          <w:p w:rsidRPr="00D95EC9" w:rsidR="00D95EC9" w:rsidP="00D95EC9" w:rsidRDefault="009A00D7" w14:paraId="301F610B" w14:textId="77777777">
            <w:pPr>
              <w:pStyle w:val="ListParagraph"/>
              <w:numPr>
                <w:ilvl w:val="0"/>
                <w:numId w:val="3"/>
              </w:numPr>
              <w:suppressAutoHyphens w:val="0"/>
              <w:autoSpaceDN/>
              <w:rPr>
                <w:rFonts w:asciiTheme="minorHAnsi" w:hAnsiTheme="minorHAnsi" w:cstheme="minorHAnsi"/>
                <w:sz w:val="22"/>
                <w:szCs w:val="22"/>
                <w:lang w:eastAsia="en-IE"/>
              </w:rPr>
            </w:pPr>
            <w:r w:rsidRPr="00D95EC9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IE"/>
              </w:rPr>
              <w:t>Submit</w:t>
            </w:r>
            <w:r w:rsidRPr="00D95EC9">
              <w:rPr>
                <w:rFonts w:asciiTheme="minorHAnsi" w:hAnsiTheme="minorHAnsi" w:cstheme="minorHAnsi"/>
                <w:sz w:val="22"/>
                <w:szCs w:val="22"/>
                <w:lang w:eastAsia="en-IE"/>
              </w:rPr>
              <w:t xml:space="preserve"> this project document via the project submission link on Blackboard before the specified deadline.</w:t>
            </w:r>
          </w:p>
          <w:p w:rsidRPr="00D95EC9" w:rsidR="009A00D7" w:rsidP="00D95EC9" w:rsidRDefault="009A00D7" w14:paraId="586A216A" w14:textId="5302DE84">
            <w:pPr>
              <w:pStyle w:val="ListParagraph"/>
              <w:numPr>
                <w:ilvl w:val="0"/>
                <w:numId w:val="3"/>
              </w:numPr>
              <w:suppressAutoHyphens w:val="0"/>
              <w:autoSpaceDN/>
              <w:rPr>
                <w:rFonts w:asciiTheme="minorHAnsi" w:hAnsiTheme="minorHAnsi" w:cstheme="minorHAnsi"/>
                <w:sz w:val="22"/>
                <w:szCs w:val="22"/>
                <w:lang w:eastAsia="en-IE"/>
              </w:rPr>
            </w:pPr>
            <w:r w:rsidRPr="00D95EC9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IE"/>
              </w:rPr>
              <w:t>Important:</w:t>
            </w:r>
            <w:r w:rsidRPr="00D95EC9">
              <w:rPr>
                <w:rFonts w:asciiTheme="minorHAnsi" w:hAnsiTheme="minorHAnsi" w:cstheme="minorHAnsi"/>
                <w:sz w:val="22"/>
                <w:szCs w:val="22"/>
                <w:lang w:eastAsia="en-IE"/>
              </w:rPr>
              <w:t xml:space="preserve"> Do not access or modify your virtual machines </w:t>
            </w:r>
            <w:r w:rsidRPr="00D95EC9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IE"/>
              </w:rPr>
              <w:t>after submitting</w:t>
            </w:r>
            <w:r w:rsidRPr="00D95EC9">
              <w:rPr>
                <w:rFonts w:asciiTheme="minorHAnsi" w:hAnsiTheme="minorHAnsi" w:cstheme="minorHAnsi"/>
                <w:sz w:val="22"/>
                <w:szCs w:val="22"/>
                <w:lang w:eastAsia="en-IE"/>
              </w:rPr>
              <w:t xml:space="preserve"> your document. Accessing VMs after submission may result in a grade of </w:t>
            </w:r>
            <w:r w:rsidRPr="00D95EC9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IE"/>
              </w:rPr>
              <w:t>zero</w:t>
            </w:r>
            <w:r w:rsidRPr="00D95EC9">
              <w:rPr>
                <w:rFonts w:asciiTheme="minorHAnsi" w:hAnsiTheme="minorHAnsi" w:cstheme="minorHAnsi"/>
                <w:sz w:val="22"/>
                <w:szCs w:val="22"/>
                <w:lang w:eastAsia="en-IE"/>
              </w:rPr>
              <w:t>.</w:t>
            </w:r>
          </w:p>
          <w:p w:rsidR="00AA5FC1" w:rsidRDefault="00AA5FC1" w14:paraId="562B3EDF" w14:textId="77777777">
            <w:pPr>
              <w:spacing w:after="0" w:line="240" w:lineRule="auto"/>
              <w:rPr>
                <w:b/>
                <w:bCs/>
                <w:i/>
                <w:iCs/>
              </w:rPr>
            </w:pPr>
          </w:p>
        </w:tc>
      </w:tr>
    </w:tbl>
    <w:p w:rsidR="00AA5FC1" w:rsidRDefault="00AA5FC1" w14:paraId="3168EC60" w14:textId="77777777">
      <w:pPr>
        <w:rPr>
          <w:b/>
          <w:bCs/>
        </w:rPr>
      </w:pPr>
    </w:p>
    <w:p w:rsidR="00AA5FC1" w:rsidRDefault="0035049D" w14:paraId="2140EA68" w14:textId="68B5DDB3">
      <w:pPr>
        <w:rPr>
          <w:b/>
          <w:bCs/>
          <w:sz w:val="28"/>
          <w:szCs w:val="28"/>
        </w:rPr>
      </w:pPr>
      <w:r w:rsidRPr="0035049D">
        <w:rPr>
          <w:b/>
          <w:bCs/>
          <w:sz w:val="28"/>
          <w:szCs w:val="28"/>
        </w:rPr>
        <w:t>Samba Configuration and File Sharing:</w:t>
      </w:r>
    </w:p>
    <w:p w:rsidRPr="005A18C2" w:rsidR="005A18C2" w:rsidP="005A18C2" w:rsidRDefault="005A18C2" w14:paraId="7A3FAB6F" w14:textId="07D2B507">
      <w:pPr>
        <w:spacing w:after="0" w:line="360" w:lineRule="auto"/>
        <w:jc w:val="both"/>
      </w:pPr>
      <w:r w:rsidRPr="005A18C2">
        <w:t xml:space="preserve">In the </w:t>
      </w:r>
      <w:r>
        <w:t>box</w:t>
      </w:r>
      <w:r w:rsidRPr="005A18C2">
        <w:t xml:space="preserve"> below, paste relevant screenshots showing:</w:t>
      </w:r>
    </w:p>
    <w:p w:rsidRPr="005A18C2" w:rsidR="005A18C2" w:rsidP="005A18C2" w:rsidRDefault="005A18C2" w14:paraId="77A0B9E1" w14:textId="77777777">
      <w:pPr>
        <w:numPr>
          <w:ilvl w:val="0"/>
          <w:numId w:val="4"/>
        </w:numPr>
        <w:spacing w:after="0" w:line="360" w:lineRule="auto"/>
        <w:jc w:val="both"/>
      </w:pPr>
      <w:r w:rsidRPr="005A18C2">
        <w:rPr>
          <w:b/>
          <w:bCs/>
        </w:rPr>
        <w:t>Samba configuration files</w:t>
      </w:r>
      <w:r w:rsidRPr="005A18C2">
        <w:t xml:space="preserve"> after you edited them.</w:t>
      </w:r>
    </w:p>
    <w:p w:rsidRPr="005A18C2" w:rsidR="005A18C2" w:rsidP="005A18C2" w:rsidRDefault="005A18C2" w14:paraId="6C07F6FB" w14:textId="77777777">
      <w:pPr>
        <w:numPr>
          <w:ilvl w:val="0"/>
          <w:numId w:val="4"/>
        </w:numPr>
        <w:spacing w:after="0" w:line="360" w:lineRule="auto"/>
        <w:jc w:val="both"/>
      </w:pPr>
      <w:r>
        <w:t xml:space="preserve">Evidence that file sharing is working between the Linux Server and Windows Client, using the </w:t>
      </w:r>
      <w:r w:rsidRPr="6F9CCB79">
        <w:rPr>
          <w:rStyle w:val="LinuxChar"/>
        </w:rPr>
        <w:t>allusers</w:t>
      </w:r>
      <w:r>
        <w:t xml:space="preserve"> shared directory.</w:t>
      </w:r>
    </w:p>
    <w:p w:rsidRPr="005A18C2" w:rsidR="005A18C2" w:rsidP="005A18C2" w:rsidRDefault="005A18C2" w14:paraId="089AD9F9" w14:textId="77777777">
      <w:pPr>
        <w:spacing w:after="0" w:line="360" w:lineRule="auto"/>
        <w:jc w:val="both"/>
      </w:pPr>
      <w:r w:rsidRPr="005A18C2">
        <w:t xml:space="preserve">Ensure the </w:t>
      </w:r>
      <w:r w:rsidRPr="005A18C2">
        <w:rPr>
          <w:b/>
          <w:bCs/>
        </w:rPr>
        <w:t>VM name</w:t>
      </w:r>
      <w:r w:rsidRPr="005A18C2">
        <w:t xml:space="preserve"> is visible in the screenshots.</w:t>
      </w:r>
    </w:p>
    <w:tbl>
      <w:tblPr>
        <w:tblW w:w="90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6"/>
      </w:tblGrid>
      <w:tr w:rsidR="00AA5FC1" w14:paraId="036DA061" w14:textId="77777777">
        <w:tc>
          <w:tcPr>
            <w:tcW w:w="9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5FC1" w:rsidRDefault="00AA5FC1" w14:paraId="5BA63872" w14:textId="77777777">
            <w:pPr>
              <w:spacing w:after="0" w:line="240" w:lineRule="auto"/>
            </w:pPr>
          </w:p>
          <w:p w:rsidRPr="00CA6834" w:rsidR="00574BF2" w:rsidRDefault="0034714F" w14:paraId="06C3AD93" w14:textId="3312DEFA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7600DFA7" wp14:editId="1A910AC6">
                  <wp:extent cx="5731510" cy="406400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0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5FC1" w:rsidRDefault="000976A1" w14:paraId="6BD7A49D" w14:textId="031CAE3D">
            <w:pPr>
              <w:spacing w:after="0"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7E55070A" wp14:editId="1EFC0346">
                  <wp:extent cx="5731510" cy="3020695"/>
                  <wp:effectExtent l="0" t="0" r="254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20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5FC1" w:rsidRDefault="00AA5FC1" w14:paraId="4AD3091B" w14:textId="77777777">
            <w:pPr>
              <w:spacing w:after="0" w:line="240" w:lineRule="auto"/>
            </w:pPr>
          </w:p>
          <w:p w:rsidR="00AA5FC1" w:rsidRDefault="00AA5FC1" w14:paraId="1D112435" w14:textId="77777777">
            <w:pPr>
              <w:spacing w:after="0" w:line="240" w:lineRule="auto"/>
            </w:pPr>
          </w:p>
          <w:p w:rsidR="00AA5FC1" w:rsidRDefault="00AA5FC1" w14:paraId="35A6BF19" w14:textId="77777777">
            <w:pPr>
              <w:spacing w:after="0" w:line="240" w:lineRule="auto"/>
            </w:pPr>
          </w:p>
          <w:p w:rsidR="00AA5FC1" w:rsidRDefault="00AA5FC1" w14:paraId="58FE049D" w14:textId="77777777">
            <w:pPr>
              <w:spacing w:after="0" w:line="240" w:lineRule="auto"/>
            </w:pPr>
          </w:p>
          <w:p w:rsidR="00AA5FC1" w:rsidRDefault="00AA5FC1" w14:paraId="2403CF68" w14:textId="77777777">
            <w:pPr>
              <w:spacing w:after="0" w:line="240" w:lineRule="auto"/>
            </w:pPr>
          </w:p>
          <w:p w:rsidR="00AA5FC1" w:rsidRDefault="00AA5FC1" w14:paraId="4138907D" w14:textId="77777777">
            <w:pPr>
              <w:spacing w:after="0" w:line="240" w:lineRule="auto"/>
            </w:pPr>
          </w:p>
          <w:p w:rsidR="00AA5FC1" w:rsidRDefault="00AA5FC1" w14:paraId="320BDEBB" w14:textId="77777777">
            <w:pPr>
              <w:spacing w:after="0" w:line="240" w:lineRule="auto"/>
            </w:pPr>
          </w:p>
          <w:p w:rsidR="00AA5FC1" w:rsidRDefault="00AA5FC1" w14:paraId="0C6C852D" w14:textId="77777777">
            <w:pPr>
              <w:spacing w:after="0" w:line="240" w:lineRule="auto"/>
            </w:pPr>
          </w:p>
          <w:p w:rsidR="00AA5FC1" w:rsidRDefault="00AA5FC1" w14:paraId="3A3DCFA3" w14:textId="77777777">
            <w:pPr>
              <w:spacing w:after="0" w:line="240" w:lineRule="auto"/>
            </w:pPr>
          </w:p>
          <w:p w:rsidR="00AA5FC1" w:rsidRDefault="00AA5FC1" w14:paraId="70537435" w14:textId="77777777">
            <w:pPr>
              <w:spacing w:after="0" w:line="240" w:lineRule="auto"/>
            </w:pPr>
          </w:p>
          <w:p w:rsidR="00AA5FC1" w:rsidRDefault="00AA5FC1" w14:paraId="4C9E06D8" w14:textId="77777777">
            <w:pPr>
              <w:spacing w:after="0" w:line="240" w:lineRule="auto"/>
            </w:pPr>
          </w:p>
          <w:p w:rsidR="00AA5FC1" w:rsidRDefault="00AA5FC1" w14:paraId="65797464" w14:textId="77777777">
            <w:pPr>
              <w:spacing w:after="0" w:line="240" w:lineRule="auto"/>
            </w:pPr>
          </w:p>
          <w:p w:rsidR="00AA5FC1" w:rsidRDefault="00AA5FC1" w14:paraId="7F731E0E" w14:textId="77777777">
            <w:pPr>
              <w:spacing w:after="0" w:line="240" w:lineRule="auto"/>
            </w:pPr>
          </w:p>
          <w:p w:rsidR="00AA5FC1" w:rsidRDefault="00AA5FC1" w14:paraId="7E54F758" w14:textId="77777777">
            <w:pPr>
              <w:spacing w:after="0" w:line="240" w:lineRule="auto"/>
            </w:pPr>
          </w:p>
          <w:p w:rsidR="00AA5FC1" w:rsidRDefault="00AA5FC1" w14:paraId="1CA1D957" w14:textId="77777777">
            <w:pPr>
              <w:spacing w:after="0" w:line="240" w:lineRule="auto"/>
            </w:pPr>
          </w:p>
          <w:p w:rsidR="00AA5FC1" w:rsidRDefault="00AA5FC1" w14:paraId="081BA784" w14:textId="77777777">
            <w:pPr>
              <w:spacing w:after="0" w:line="240" w:lineRule="auto"/>
            </w:pPr>
          </w:p>
          <w:p w:rsidR="00AA5FC1" w:rsidRDefault="00AA5FC1" w14:paraId="27F61C51" w14:textId="77777777">
            <w:pPr>
              <w:spacing w:after="0" w:line="240" w:lineRule="auto"/>
            </w:pPr>
          </w:p>
          <w:p w:rsidR="00AA5FC1" w:rsidRDefault="00AA5FC1" w14:paraId="27A90D18" w14:textId="77777777">
            <w:pPr>
              <w:spacing w:after="0" w:line="240" w:lineRule="auto"/>
            </w:pPr>
          </w:p>
          <w:p w:rsidR="00AA5FC1" w:rsidRDefault="00AA5FC1" w14:paraId="1B681801" w14:textId="77777777">
            <w:pPr>
              <w:spacing w:after="0" w:line="240" w:lineRule="auto"/>
            </w:pPr>
          </w:p>
        </w:tc>
      </w:tr>
    </w:tbl>
    <w:p w:rsidR="001146AC" w:rsidRDefault="001146AC" w14:paraId="788E84AD" w14:textId="77777777">
      <w:pPr>
        <w:rPr>
          <w:b/>
          <w:bCs/>
          <w:sz w:val="28"/>
          <w:szCs w:val="28"/>
        </w:rPr>
      </w:pPr>
    </w:p>
    <w:p w:rsidR="001146AC" w:rsidRDefault="001146AC" w14:paraId="18CEF783" w14:textId="77777777">
      <w:pPr>
        <w:rPr>
          <w:b/>
          <w:bCs/>
          <w:sz w:val="28"/>
          <w:szCs w:val="28"/>
        </w:rPr>
      </w:pPr>
    </w:p>
    <w:p w:rsidR="00AA5FC1" w:rsidRDefault="001146AC" w14:paraId="1FAE5DB1" w14:textId="412CD9B5">
      <w:pPr>
        <w:rPr>
          <w:b/>
          <w:bCs/>
          <w:sz w:val="28"/>
          <w:szCs w:val="28"/>
        </w:rPr>
      </w:pPr>
      <w:r w:rsidRPr="001146AC">
        <w:rPr>
          <w:b/>
          <w:bCs/>
          <w:sz w:val="28"/>
          <w:szCs w:val="28"/>
        </w:rPr>
        <w:t>SSH Configuration and Secure Remote Access:</w:t>
      </w:r>
    </w:p>
    <w:p w:rsidRPr="00123C33" w:rsidR="00123C33" w:rsidP="00123C33" w:rsidRDefault="00123C33" w14:paraId="14F055D0" w14:textId="1B4C4353">
      <w:pPr>
        <w:spacing w:after="0" w:line="360" w:lineRule="auto"/>
        <w:jc w:val="both"/>
      </w:pPr>
      <w:r w:rsidRPr="00123C33">
        <w:t xml:space="preserve">In the </w:t>
      </w:r>
      <w:r w:rsidR="0070255C">
        <w:t>box</w:t>
      </w:r>
      <w:r w:rsidRPr="00123C33">
        <w:t xml:space="preserve"> below, paste relevant screenshots showing:</w:t>
      </w:r>
    </w:p>
    <w:p w:rsidRPr="00123C33" w:rsidR="00123C33" w:rsidP="00123C33" w:rsidRDefault="00123C33" w14:paraId="6318D9D0" w14:textId="77777777">
      <w:pPr>
        <w:numPr>
          <w:ilvl w:val="0"/>
          <w:numId w:val="5"/>
        </w:numPr>
        <w:spacing w:after="0" w:line="360" w:lineRule="auto"/>
        <w:jc w:val="both"/>
      </w:pPr>
      <w:r w:rsidRPr="00123C33">
        <w:rPr>
          <w:b/>
          <w:bCs/>
        </w:rPr>
        <w:t>SSH configuration files</w:t>
      </w:r>
      <w:r w:rsidRPr="00123C33">
        <w:t xml:space="preserve"> after you edited them.</w:t>
      </w:r>
    </w:p>
    <w:p w:rsidR="00123C33" w:rsidP="00123C33" w:rsidRDefault="00123C33" w14:paraId="4B68E4D1" w14:textId="4A715A2B">
      <w:pPr>
        <w:numPr>
          <w:ilvl w:val="0"/>
          <w:numId w:val="5"/>
        </w:numPr>
        <w:spacing w:after="0" w:line="360" w:lineRule="auto"/>
        <w:jc w:val="both"/>
      </w:pPr>
      <w:r w:rsidRPr="00123C33">
        <w:t>Evidence that secure remote access is working between</w:t>
      </w:r>
      <w:r w:rsidR="00EA064F">
        <w:t>:</w:t>
      </w:r>
    </w:p>
    <w:p w:rsidR="00EA064F" w:rsidP="00EA064F" w:rsidRDefault="00EA064F" w14:paraId="385B03AA" w14:textId="77777777">
      <w:pPr>
        <w:numPr>
          <w:ilvl w:val="1"/>
          <w:numId w:val="5"/>
        </w:numPr>
        <w:spacing w:after="0" w:line="360" w:lineRule="auto"/>
        <w:jc w:val="both"/>
      </w:pPr>
      <w:r>
        <w:t>Windows Client -&gt; Linux Server</w:t>
      </w:r>
    </w:p>
    <w:p w:rsidRPr="00123C33" w:rsidR="00EA064F" w:rsidP="00EA064F" w:rsidRDefault="00EA064F" w14:paraId="1818D981" w14:textId="4D251F9C">
      <w:pPr>
        <w:numPr>
          <w:ilvl w:val="1"/>
          <w:numId w:val="5"/>
        </w:numPr>
        <w:spacing w:after="0" w:line="360" w:lineRule="auto"/>
        <w:jc w:val="both"/>
      </w:pPr>
      <w:r>
        <w:t>Linux Client -&gt; Linux Server</w:t>
      </w:r>
    </w:p>
    <w:p w:rsidRPr="00123C33" w:rsidR="00123C33" w:rsidP="00123C33" w:rsidRDefault="00123C33" w14:paraId="121F011E" w14:textId="77777777">
      <w:pPr>
        <w:spacing w:after="0" w:line="360" w:lineRule="auto"/>
        <w:jc w:val="both"/>
      </w:pPr>
      <w:r w:rsidRPr="00123C33">
        <w:t xml:space="preserve">Ensure the </w:t>
      </w:r>
      <w:r w:rsidRPr="00123C33">
        <w:rPr>
          <w:b/>
          <w:bCs/>
        </w:rPr>
        <w:t>VM name</w:t>
      </w:r>
      <w:r w:rsidRPr="00123C33">
        <w:t xml:space="preserve"> is visible in the screenshots.</w:t>
      </w:r>
    </w:p>
    <w:tbl>
      <w:tblPr>
        <w:tblW w:w="90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6"/>
      </w:tblGrid>
      <w:tr w:rsidR="00AA5FC1" w:rsidTr="47377043" w14:paraId="4CBF36EE" w14:textId="77777777">
        <w:tc>
          <w:tcPr>
            <w:tcW w:w="90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5FC1" w:rsidRDefault="00AA5FC1" w14:paraId="494AD423" w14:textId="77777777">
            <w:pPr>
              <w:spacing w:after="0" w:line="240" w:lineRule="auto"/>
            </w:pPr>
          </w:p>
          <w:p w:rsidR="00AA5FC1" w:rsidRDefault="00AA5FC1" w14:paraId="56B915F6" w14:textId="77777777">
            <w:pPr>
              <w:spacing w:after="0" w:line="240" w:lineRule="auto"/>
            </w:pPr>
          </w:p>
          <w:p w:rsidR="00AA5FC1" w:rsidP="47377043" w:rsidRDefault="00AA5FC1" w14:paraId="158C50A4" w14:textId="0A88E079">
            <w:pPr>
              <w:pStyle w:val="Normal"/>
              <w:spacing w:after="0" w:line="240" w:lineRule="auto"/>
            </w:pPr>
            <w:r w:rsidR="3F5717CB">
              <w:drawing>
                <wp:inline wp14:editId="5E2C5AB4" wp14:anchorId="3AF6D13F">
                  <wp:extent cx="5581648" cy="2733675"/>
                  <wp:effectExtent l="0" t="0" r="0" b="0"/>
                  <wp:docPr id="150203450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ecc0df1db294c8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48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5FC1" w:rsidP="47377043" w:rsidRDefault="00AA5FC1" w14:paraId="02E9AEC6" w14:textId="70EEC210">
            <w:pPr>
              <w:pStyle w:val="Normal"/>
              <w:spacing w:after="0" w:line="240" w:lineRule="auto"/>
            </w:pPr>
            <w:r w:rsidR="65B287C8">
              <w:drawing>
                <wp:inline wp14:editId="02D14C9E" wp14:anchorId="66446734">
                  <wp:extent cx="5581648" cy="2505075"/>
                  <wp:effectExtent l="0" t="0" r="0" b="0"/>
                  <wp:docPr id="82420071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3d600d8b2a0482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48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5FC1" w:rsidP="47377043" w:rsidRDefault="00AA5FC1" w14:paraId="34E82888" w14:textId="26376343">
            <w:pPr>
              <w:pStyle w:val="Normal"/>
              <w:spacing w:after="0" w:line="240" w:lineRule="auto"/>
              <w:rPr>
                <w:b w:val="1"/>
                <w:bCs w:val="1"/>
                <w:sz w:val="36"/>
                <w:szCs w:val="36"/>
              </w:rPr>
            </w:pPr>
            <w:r w:rsidRPr="47377043" w:rsidR="43B33E4E">
              <w:rPr>
                <w:b w:val="1"/>
                <w:bCs w:val="1"/>
                <w:sz w:val="36"/>
                <w:szCs w:val="36"/>
              </w:rPr>
              <w:t>Caption: /etc/ssh/sshd_config</w:t>
            </w:r>
          </w:p>
          <w:p w:rsidR="00AA5FC1" w:rsidP="47377043" w:rsidRDefault="00AA5FC1" w14:paraId="17320524" w14:textId="59BC923F">
            <w:pPr>
              <w:pStyle w:val="Normal"/>
              <w:spacing w:after="0" w:line="240" w:lineRule="auto"/>
            </w:pPr>
          </w:p>
          <w:p w:rsidR="00AA5FC1" w:rsidP="47377043" w:rsidRDefault="00AA5FC1" w14:paraId="2B60775E" w14:textId="12433649">
            <w:pPr>
              <w:pStyle w:val="Normal"/>
              <w:spacing w:after="0" w:line="240" w:lineRule="auto"/>
            </w:pPr>
          </w:p>
          <w:p w:rsidR="00AA5FC1" w:rsidP="47377043" w:rsidRDefault="00AA5FC1" w14:paraId="7B14F492" w14:textId="09824687">
            <w:pPr>
              <w:pStyle w:val="Normal"/>
              <w:spacing w:after="0" w:line="240" w:lineRule="auto"/>
            </w:pPr>
          </w:p>
          <w:p w:rsidR="00AA5FC1" w:rsidP="47377043" w:rsidRDefault="00AA5FC1" w14:paraId="2678C850" w14:textId="06C340DD">
            <w:pPr>
              <w:pStyle w:val="Normal"/>
              <w:spacing w:after="0" w:line="240" w:lineRule="auto"/>
              <w:rPr>
                <w:b w:val="1"/>
                <w:bCs w:val="1"/>
                <w:sz w:val="36"/>
                <w:szCs w:val="36"/>
              </w:rPr>
            </w:pPr>
            <w:r w:rsidR="43B33E4E">
              <w:drawing>
                <wp:inline wp14:editId="333487EC" wp14:anchorId="5FD994EF">
                  <wp:extent cx="5581648" cy="4648202"/>
                  <wp:effectExtent l="0" t="0" r="0" b="0"/>
                  <wp:docPr id="200618980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3481aa3e830496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48" cy="4648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5FC1" w:rsidP="47377043" w:rsidRDefault="00AA5FC1" w14:paraId="215C7779" w14:textId="4EDE9144">
            <w:pPr>
              <w:pStyle w:val="Normal"/>
              <w:spacing w:after="0" w:line="240" w:lineRule="auto"/>
              <w:rPr>
                <w:b w:val="1"/>
                <w:bCs w:val="1"/>
                <w:sz w:val="36"/>
                <w:szCs w:val="36"/>
              </w:rPr>
            </w:pPr>
            <w:r w:rsidRPr="47377043" w:rsidR="43B33E4E">
              <w:rPr>
                <w:b w:val="1"/>
                <w:bCs w:val="1"/>
                <w:sz w:val="36"/>
                <w:szCs w:val="36"/>
              </w:rPr>
              <w:t>Caption: /etc/ssh/</w:t>
            </w:r>
            <w:r w:rsidRPr="47377043" w:rsidR="43B33E4E">
              <w:rPr>
                <w:b w:val="1"/>
                <w:bCs w:val="1"/>
                <w:sz w:val="36"/>
                <w:szCs w:val="36"/>
              </w:rPr>
              <w:t>sshd_config</w:t>
            </w:r>
          </w:p>
          <w:p w:rsidR="00AA5FC1" w:rsidP="47377043" w:rsidRDefault="00AA5FC1" w14:paraId="2E5E6702" w14:textId="795BB595">
            <w:pPr>
              <w:pStyle w:val="Normal"/>
              <w:spacing w:after="0" w:line="240" w:lineRule="auto"/>
            </w:pPr>
          </w:p>
          <w:p w:rsidR="00AA5FC1" w:rsidP="47377043" w:rsidRDefault="00AA5FC1" w14:paraId="4967B828" w14:textId="05AF7093">
            <w:pPr>
              <w:pStyle w:val="Normal"/>
              <w:spacing w:after="0" w:line="240" w:lineRule="auto"/>
            </w:pPr>
            <w:r w:rsidR="7AE8A252">
              <w:drawing>
                <wp:inline wp14:editId="0EC27805" wp14:anchorId="6E025C1A">
                  <wp:extent cx="5581648" cy="5581648"/>
                  <wp:effectExtent l="0" t="0" r="0" b="0"/>
                  <wp:docPr id="181997395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19ae258176d439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48" cy="5581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5FC1" w:rsidRDefault="00AA5FC1" w14:paraId="2B10ACB3" w14:textId="77777777">
            <w:pPr>
              <w:spacing w:after="0" w:line="240" w:lineRule="auto"/>
            </w:pPr>
          </w:p>
          <w:p w:rsidR="00AA5FC1" w:rsidRDefault="00AA5FC1" w14:paraId="39BE2485" w14:textId="77777777">
            <w:pPr>
              <w:spacing w:after="0" w:line="240" w:lineRule="auto"/>
            </w:pPr>
          </w:p>
          <w:p w:rsidR="00AA5FC1" w:rsidRDefault="00AA5FC1" w14:paraId="2154328A" w14:textId="77777777">
            <w:pPr>
              <w:spacing w:after="0" w:line="240" w:lineRule="auto"/>
            </w:pPr>
          </w:p>
          <w:p w:rsidR="00AA5FC1" w:rsidRDefault="00AA5FC1" w14:paraId="3623A9F5" w14:textId="77777777">
            <w:pPr>
              <w:spacing w:after="0" w:line="240" w:lineRule="auto"/>
            </w:pPr>
          </w:p>
          <w:p w:rsidR="00AA5FC1" w:rsidRDefault="00AA5FC1" w14:paraId="113BDCF8" w14:textId="77777777">
            <w:pPr>
              <w:spacing w:after="0" w:line="240" w:lineRule="auto"/>
            </w:pPr>
          </w:p>
          <w:p w:rsidR="00AA5FC1" w:rsidRDefault="00AA5FC1" w14:paraId="433FB7C4" w14:textId="77777777">
            <w:pPr>
              <w:spacing w:after="0" w:line="240" w:lineRule="auto"/>
            </w:pPr>
          </w:p>
          <w:p w:rsidR="00AA5FC1" w:rsidRDefault="00AA5FC1" w14:paraId="7E79C57F" w14:textId="77777777">
            <w:pPr>
              <w:spacing w:after="0" w:line="240" w:lineRule="auto"/>
            </w:pPr>
          </w:p>
          <w:p w:rsidR="00AA5FC1" w:rsidRDefault="00AA5FC1" w14:paraId="209A9D8A" w14:textId="77777777">
            <w:pPr>
              <w:spacing w:after="0" w:line="240" w:lineRule="auto"/>
            </w:pPr>
          </w:p>
          <w:p w:rsidR="00AA5FC1" w:rsidRDefault="00AA5FC1" w14:paraId="669A691C" w14:textId="77777777">
            <w:pPr>
              <w:spacing w:after="0" w:line="240" w:lineRule="auto"/>
            </w:pPr>
          </w:p>
        </w:tc>
      </w:tr>
    </w:tbl>
    <w:p w:rsidR="00AA5FC1" w:rsidRDefault="00AA5FC1" w14:paraId="5EAB278B" w14:textId="77777777"/>
    <w:p w:rsidR="0070255C" w:rsidRDefault="0070255C" w14:paraId="40A77BE6" w14:textId="77777777">
      <w:pPr>
        <w:jc w:val="both"/>
        <w:rPr>
          <w:b/>
          <w:bCs/>
          <w:sz w:val="28"/>
          <w:szCs w:val="28"/>
        </w:rPr>
      </w:pPr>
      <w:bookmarkStart w:name="_Hlk150635485" w:id="0"/>
      <w:r w:rsidRPr="0070255C">
        <w:rPr>
          <w:b/>
          <w:bCs/>
          <w:sz w:val="28"/>
          <w:szCs w:val="28"/>
        </w:rPr>
        <w:t>Shell Script for Task Automation:</w:t>
      </w:r>
    </w:p>
    <w:p w:rsidRPr="0070255C" w:rsidR="0070255C" w:rsidP="0070255C" w:rsidRDefault="0070255C" w14:paraId="6FFD812D" w14:textId="0C0668F0">
      <w:pPr>
        <w:spacing w:after="0" w:line="360" w:lineRule="auto"/>
        <w:jc w:val="both"/>
      </w:pPr>
      <w:r w:rsidRPr="0070255C">
        <w:t xml:space="preserve">In the </w:t>
      </w:r>
      <w:r w:rsidR="00931611">
        <w:t>box</w:t>
      </w:r>
      <w:r w:rsidRPr="0070255C">
        <w:t xml:space="preserve"> below, paste relevant screenshots showing:</w:t>
      </w:r>
    </w:p>
    <w:p w:rsidRPr="0070255C" w:rsidR="0070255C" w:rsidP="0070255C" w:rsidRDefault="0070255C" w14:paraId="6B519D1F" w14:textId="77777777">
      <w:pPr>
        <w:numPr>
          <w:ilvl w:val="0"/>
          <w:numId w:val="6"/>
        </w:numPr>
        <w:spacing w:after="0" w:line="360" w:lineRule="auto"/>
        <w:jc w:val="both"/>
      </w:pPr>
      <w:r w:rsidRPr="0070255C">
        <w:rPr>
          <w:b/>
          <w:bCs/>
        </w:rPr>
        <w:t>Your BASH Shell Script</w:t>
      </w:r>
      <w:r w:rsidRPr="0070255C">
        <w:t xml:space="preserve"> (full script).</w:t>
      </w:r>
    </w:p>
    <w:p w:rsidRPr="0070255C" w:rsidR="0070255C" w:rsidP="0070255C" w:rsidRDefault="0070255C" w14:paraId="35059F2E" w14:textId="77777777">
      <w:pPr>
        <w:numPr>
          <w:ilvl w:val="0"/>
          <w:numId w:val="6"/>
        </w:numPr>
        <w:spacing w:after="0" w:line="360" w:lineRule="auto"/>
        <w:jc w:val="both"/>
      </w:pPr>
      <w:r w:rsidRPr="0070255C">
        <w:t>Evidence of the script’s functionality in action (or your attempt at it).</w:t>
      </w:r>
    </w:p>
    <w:p w:rsidRPr="0070255C" w:rsidR="0070255C" w:rsidP="0070255C" w:rsidRDefault="0070255C" w14:paraId="33B8775C" w14:textId="77777777">
      <w:pPr>
        <w:spacing w:after="0" w:line="360" w:lineRule="auto"/>
        <w:jc w:val="both"/>
      </w:pPr>
      <w:r w:rsidRPr="0070255C">
        <w:t xml:space="preserve">Ensure the </w:t>
      </w:r>
      <w:r w:rsidRPr="0070255C">
        <w:rPr>
          <w:b/>
          <w:bCs/>
        </w:rPr>
        <w:t>VM name</w:t>
      </w:r>
      <w:r w:rsidRPr="0070255C">
        <w:t xml:space="preserve"> is visible in the screenshots.</w:t>
      </w:r>
    </w:p>
    <w:bookmarkEnd w:id="0"/>
    <w:tbl>
      <w:tblPr>
        <w:tblW w:w="90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6"/>
      </w:tblGrid>
      <w:tr w:rsidR="00AA5FC1" w:rsidTr="11497ABB" w14:paraId="4E75FCE7" w14:textId="77777777">
        <w:tc>
          <w:tcPr>
            <w:tcW w:w="90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5FC1" w:rsidP="11497ABB" w:rsidRDefault="00AA5FC1" w14:paraId="2AA5FD4D" w14:textId="05377723">
            <w:pPr>
              <w:spacing w:after="0" w:line="240" w:lineRule="auto"/>
              <w:rPr>
                <w:b w:val="1"/>
                <w:bCs w:val="1"/>
                <w:sz w:val="36"/>
                <w:szCs w:val="36"/>
              </w:rPr>
            </w:pPr>
            <w:r w:rsidRPr="11497ABB" w:rsidR="7D807DA6">
              <w:rPr>
                <w:b w:val="1"/>
                <w:bCs w:val="1"/>
                <w:sz w:val="36"/>
                <w:szCs w:val="36"/>
              </w:rPr>
              <w:t>Caption: .userman.sh</w:t>
            </w:r>
          </w:p>
          <w:p w:rsidR="00AA5FC1" w:rsidP="11497ABB" w:rsidRDefault="00AA5FC1" w14:paraId="3CF32E64" w14:textId="0377099C">
            <w:pPr>
              <w:pStyle w:val="Normal"/>
              <w:spacing w:after="0" w:line="240" w:lineRule="auto"/>
            </w:pPr>
            <w:r w:rsidR="10EB7108">
              <w:drawing>
                <wp:inline wp14:editId="3864467A" wp14:anchorId="46D2463F">
                  <wp:extent cx="5581648" cy="3124200"/>
                  <wp:effectExtent l="0" t="0" r="0" b="0"/>
                  <wp:docPr id="122473643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46c88891b41468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48" cy="312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5FC1" w:rsidP="11497ABB" w:rsidRDefault="00AA5FC1" w14:paraId="58478DBD" w14:textId="0B61585E">
            <w:pPr>
              <w:pStyle w:val="Normal"/>
              <w:spacing w:after="0" w:line="240" w:lineRule="auto"/>
            </w:pPr>
            <w:r w:rsidR="10EB7108">
              <w:drawing>
                <wp:inline wp14:editId="6767ADDB" wp14:anchorId="00FD33A4">
                  <wp:extent cx="5581648" cy="3048000"/>
                  <wp:effectExtent l="0" t="0" r="0" b="0"/>
                  <wp:docPr id="143071071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8084fc0b153484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48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5FC1" w:rsidP="11497ABB" w:rsidRDefault="00AA5FC1" w14:paraId="4C157C94" w14:textId="2A5B0A49">
            <w:pPr>
              <w:pStyle w:val="Normal"/>
              <w:spacing w:after="0" w:line="240" w:lineRule="auto"/>
            </w:pPr>
            <w:r w:rsidR="10EB7108">
              <w:drawing>
                <wp:inline wp14:editId="5B18A8AA" wp14:anchorId="75E63268">
                  <wp:extent cx="5581648" cy="2838450"/>
                  <wp:effectExtent l="0" t="0" r="0" b="0"/>
                  <wp:docPr id="120880486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4084f5b1e584b0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48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5FC1" w:rsidP="11497ABB" w:rsidRDefault="00AA5FC1" w14:paraId="6F590956" w14:textId="1FBE5099">
            <w:pPr>
              <w:pStyle w:val="Normal"/>
              <w:spacing w:after="0" w:line="240" w:lineRule="auto"/>
            </w:pPr>
            <w:r w:rsidR="10EB7108">
              <w:drawing>
                <wp:inline wp14:editId="696589D4" wp14:anchorId="39DEF584">
                  <wp:extent cx="5581648" cy="3124200"/>
                  <wp:effectExtent l="0" t="0" r="0" b="0"/>
                  <wp:docPr id="70035905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43cbdac1986457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48" cy="312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5FC1" w:rsidRDefault="00AA5FC1" w14:paraId="45C824B3" w14:textId="77777777">
            <w:pPr>
              <w:spacing w:after="0" w:line="240" w:lineRule="auto"/>
            </w:pPr>
          </w:p>
          <w:p w:rsidR="00AA5FC1" w:rsidRDefault="00AA5FC1" w14:paraId="4328A9B8" w14:textId="77777777">
            <w:pPr>
              <w:spacing w:after="0" w:line="240" w:lineRule="auto"/>
            </w:pPr>
          </w:p>
          <w:p w:rsidR="00AA5FC1" w:rsidRDefault="00AA5FC1" w14:paraId="4780E497" w14:textId="77777777">
            <w:pPr>
              <w:spacing w:after="0" w:line="240" w:lineRule="auto"/>
            </w:pPr>
          </w:p>
          <w:p w:rsidR="00AA5FC1" w:rsidRDefault="00AA5FC1" w14:paraId="36CE5690" w14:textId="77777777">
            <w:pPr>
              <w:spacing w:after="0" w:line="240" w:lineRule="auto"/>
            </w:pPr>
          </w:p>
          <w:p w:rsidR="00AA5FC1" w:rsidRDefault="00AA5FC1" w14:paraId="24DBA6C2" w14:textId="77777777">
            <w:pPr>
              <w:spacing w:after="0" w:line="240" w:lineRule="auto"/>
            </w:pPr>
          </w:p>
          <w:p w:rsidR="00AA5FC1" w:rsidRDefault="00AA5FC1" w14:paraId="19992F27" w14:textId="77777777">
            <w:pPr>
              <w:spacing w:after="0" w:line="240" w:lineRule="auto"/>
            </w:pPr>
          </w:p>
          <w:p w:rsidR="00AA5FC1" w:rsidRDefault="00AA5FC1" w14:paraId="24B2BA5F" w14:textId="77777777">
            <w:pPr>
              <w:spacing w:after="0" w:line="240" w:lineRule="auto"/>
            </w:pPr>
          </w:p>
          <w:p w:rsidR="00AA5FC1" w:rsidRDefault="00AA5FC1" w14:paraId="77A481C2" w14:textId="77777777">
            <w:pPr>
              <w:spacing w:after="0" w:line="240" w:lineRule="auto"/>
            </w:pPr>
          </w:p>
          <w:p w:rsidR="00AA5FC1" w:rsidRDefault="00AA5FC1" w14:paraId="7D12F8F7" w14:textId="77777777">
            <w:pPr>
              <w:spacing w:after="0" w:line="240" w:lineRule="auto"/>
            </w:pPr>
          </w:p>
          <w:p w:rsidR="00AA5FC1" w:rsidRDefault="00AA5FC1" w14:paraId="5BE627EC" w14:textId="77777777">
            <w:pPr>
              <w:spacing w:after="0" w:line="240" w:lineRule="auto"/>
            </w:pPr>
          </w:p>
          <w:p w:rsidR="00AA5FC1" w:rsidRDefault="00AA5FC1" w14:paraId="27965CE1" w14:textId="77777777">
            <w:pPr>
              <w:spacing w:after="0" w:line="240" w:lineRule="auto"/>
            </w:pPr>
          </w:p>
        </w:tc>
      </w:tr>
    </w:tbl>
    <w:p w:rsidRPr="00B30CA2" w:rsidR="00B30CA2" w:rsidP="00B30CA2" w:rsidRDefault="00B30CA2" w14:paraId="174DB129" w14:textId="77777777">
      <w:pPr>
        <w:spacing w:after="0"/>
        <w:jc w:val="both"/>
        <w:rPr>
          <w:b/>
          <w:bCs/>
          <w:sz w:val="10"/>
          <w:szCs w:val="10"/>
        </w:rPr>
      </w:pPr>
    </w:p>
    <w:p w:rsidR="00931611" w:rsidRDefault="00931611" w14:paraId="70A56E11" w14:textId="4E40641E">
      <w:pPr>
        <w:jc w:val="both"/>
        <w:rPr>
          <w:b/>
          <w:bCs/>
          <w:sz w:val="28"/>
          <w:szCs w:val="28"/>
        </w:rPr>
      </w:pPr>
      <w:r w:rsidRPr="00931611">
        <w:rPr>
          <w:b/>
          <w:bCs/>
          <w:sz w:val="28"/>
          <w:szCs w:val="28"/>
        </w:rPr>
        <w:t>Miscellaneous VM Screenshots:</w:t>
      </w:r>
    </w:p>
    <w:p w:rsidR="00931611" w:rsidP="00931611" w:rsidRDefault="00931611" w14:paraId="523E2FEB" w14:textId="41D216BF">
      <w:pPr>
        <w:jc w:val="both"/>
      </w:pPr>
      <w:r>
        <w:t>In the box below, paste screenshots showing the results of the following commands, per VM.</w:t>
      </w:r>
    </w:p>
    <w:p w:rsidR="00931611" w:rsidP="00931611" w:rsidRDefault="00931611" w14:paraId="36C13B24" w14:textId="77777777">
      <w:pPr>
        <w:jc w:val="both"/>
      </w:pPr>
      <w:r>
        <w:t>Ensure that both the command you entered and the VM name are clearly visible in each screenshot.</w:t>
      </w:r>
    </w:p>
    <w:p w:rsidR="00931611" w:rsidP="00931611" w:rsidRDefault="00931611" w14:paraId="217D7998" w14:textId="2E0695B7">
      <w:pPr>
        <w:jc w:val="both"/>
      </w:pPr>
      <w:r>
        <w:t>These screenshots should be taken after you’ve finished configuring your services and script.</w:t>
      </w:r>
    </w:p>
    <w:p w:rsidR="00931611" w:rsidRDefault="00931611" w14:paraId="733BAC16" w14:textId="77777777">
      <w:pPr>
        <w:jc w:val="both"/>
      </w:pPr>
    </w:p>
    <w:p w:rsidR="00AA5FC1" w:rsidRDefault="00DB2A76" w14:paraId="5FE3FDAA" w14:textId="77777777">
      <w:pPr>
        <w:rPr>
          <w:b/>
          <w:bCs/>
        </w:rPr>
      </w:pPr>
      <w:r>
        <w:rPr>
          <w:b/>
          <w:bCs/>
        </w:rPr>
        <w:t>On the Linux Server:</w:t>
      </w:r>
    </w:p>
    <w:p w:rsidR="00AA5FC1" w:rsidRDefault="00931611" w14:paraId="48874E34" w14:textId="2EA58C82">
      <w:pPr>
        <w:rPr>
          <w:rFonts w:ascii="Courier New" w:hAnsi="Courier New" w:cs="Courier New"/>
        </w:rPr>
      </w:pPr>
      <w:r w:rsidRPr="00931611">
        <w:lastRenderedPageBreak/>
        <w:t>Command</w:t>
      </w:r>
      <w:r>
        <w:rPr>
          <w:rFonts w:ascii="Courier New" w:hAnsi="Courier New" w:cs="Courier New"/>
        </w:rPr>
        <w:t xml:space="preserve">: </w:t>
      </w:r>
      <w:r w:rsidRPr="37FAB73D" w:rsidR="00DB2A76">
        <w:rPr>
          <w:rFonts w:ascii="Courier New" w:hAnsi="Courier New" w:cs="Courier New"/>
        </w:rPr>
        <w:t>sudo firewall-cmd –</w:t>
      </w:r>
      <w:r w:rsidR="00775A37">
        <w:rPr>
          <w:rFonts w:ascii="Courier New" w:hAnsi="Courier New" w:cs="Courier New"/>
        </w:rPr>
        <w:t>-</w:t>
      </w:r>
      <w:r w:rsidRPr="37FAB73D" w:rsidR="00DB2A76">
        <w:rPr>
          <w:rFonts w:ascii="Courier New" w:hAnsi="Courier New" w:cs="Courier New"/>
        </w:rPr>
        <w:t>list-all</w:t>
      </w:r>
    </w:p>
    <w:p w:rsidR="00AA5FC1" w:rsidRDefault="00AA5FC1" w14:paraId="09D00CDE" w14:textId="77777777"/>
    <w:p w:rsidR="00AA5FC1" w:rsidRDefault="00DB2A76" w14:paraId="0D8A4A50" w14:textId="77777777">
      <w:pPr>
        <w:rPr>
          <w:b/>
          <w:bCs/>
        </w:rPr>
      </w:pPr>
      <w:r>
        <w:rPr>
          <w:b/>
          <w:bCs/>
        </w:rPr>
        <w:t>On the Linux Client:</w:t>
      </w:r>
    </w:p>
    <w:p w:rsidR="00AA5FC1" w:rsidRDefault="00931611" w14:paraId="0D51923E" w14:textId="58EE39B4">
      <w:pPr>
        <w:rPr>
          <w:rFonts w:ascii="Courier New" w:hAnsi="Courier New" w:cs="Courier New"/>
        </w:rPr>
      </w:pPr>
      <w:r w:rsidRPr="00931611">
        <w:t>Command</w:t>
      </w:r>
      <w:r>
        <w:rPr>
          <w:rFonts w:ascii="Courier New" w:hAnsi="Courier New" w:cs="Courier New"/>
        </w:rPr>
        <w:t xml:space="preserve">: </w:t>
      </w:r>
      <w:r w:rsidRPr="37FAB73D" w:rsidR="00DB2A76">
        <w:rPr>
          <w:rFonts w:ascii="Courier New" w:hAnsi="Courier New" w:cs="Courier New"/>
        </w:rPr>
        <w:t xml:space="preserve">sudo firewall-cmd </w:t>
      </w:r>
      <w:r w:rsidR="00775A37">
        <w:rPr>
          <w:rFonts w:ascii="Courier New" w:hAnsi="Courier New" w:cs="Courier New"/>
        </w:rPr>
        <w:t>-</w:t>
      </w:r>
      <w:r w:rsidRPr="37FAB73D" w:rsidR="00DB2A76">
        <w:rPr>
          <w:rFonts w:ascii="Courier New" w:hAnsi="Courier New" w:cs="Courier New"/>
        </w:rPr>
        <w:t>–list-all</w:t>
      </w:r>
    </w:p>
    <w:p w:rsidR="00AA5FC1" w:rsidRDefault="00AA5FC1" w14:paraId="0D640A53" w14:textId="77777777">
      <w:pPr>
        <w:rPr>
          <w:rFonts w:ascii="Courier New" w:hAnsi="Courier New" w:cs="Courier New"/>
        </w:rPr>
      </w:pPr>
    </w:p>
    <w:tbl>
      <w:tblPr>
        <w:tblW w:w="90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6"/>
      </w:tblGrid>
      <w:tr w:rsidR="00AA5FC1" w:rsidTr="47377043" w14:paraId="592506E8" w14:textId="77777777">
        <w:trPr>
          <w:trHeight w:val="300"/>
        </w:trPr>
        <w:tc>
          <w:tcPr>
            <w:tcW w:w="90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5FC1" w:rsidRDefault="00AA5FC1" w14:paraId="51ECD5A9" w14:textId="77777777">
            <w:pPr>
              <w:tabs>
                <w:tab w:val="left" w:pos="3300"/>
              </w:tabs>
              <w:spacing w:after="0" w:line="240" w:lineRule="auto"/>
            </w:pPr>
          </w:p>
          <w:p w:rsidR="00AA5FC1" w:rsidP="47377043" w:rsidRDefault="00AA5FC1" w14:paraId="05CDA77D" w14:textId="099857A7">
            <w:pPr>
              <w:pStyle w:val="Normal"/>
              <w:tabs>
                <w:tab w:val="left" w:pos="3300"/>
              </w:tabs>
              <w:spacing w:after="0" w:line="240" w:lineRule="auto"/>
            </w:pPr>
          </w:p>
          <w:p w:rsidR="00AA5FC1" w:rsidRDefault="00AA5FC1" w14:paraId="3D9F19E3" w14:textId="77777777">
            <w:pPr>
              <w:tabs>
                <w:tab w:val="left" w:pos="3300"/>
              </w:tabs>
              <w:spacing w:after="0" w:line="240" w:lineRule="auto"/>
            </w:pPr>
          </w:p>
          <w:p w:rsidR="00AA5FC1" w:rsidRDefault="00AA5FC1" w14:paraId="1BB0EB24" w14:textId="77777777">
            <w:pPr>
              <w:tabs>
                <w:tab w:val="left" w:pos="3300"/>
              </w:tabs>
              <w:spacing w:after="0" w:line="240" w:lineRule="auto"/>
            </w:pPr>
          </w:p>
          <w:p w:rsidR="00AA5FC1" w:rsidRDefault="00AA5FC1" w14:paraId="6D39771A" w14:textId="77777777">
            <w:pPr>
              <w:tabs>
                <w:tab w:val="left" w:pos="3300"/>
              </w:tabs>
              <w:spacing w:after="0" w:line="240" w:lineRule="auto"/>
            </w:pPr>
          </w:p>
          <w:p w:rsidR="00AA5FC1" w:rsidRDefault="00AA5FC1" w14:paraId="509B1508" w14:textId="77777777">
            <w:pPr>
              <w:tabs>
                <w:tab w:val="left" w:pos="3300"/>
              </w:tabs>
              <w:spacing w:after="0" w:line="240" w:lineRule="auto"/>
            </w:pPr>
          </w:p>
          <w:p w:rsidR="00AA5FC1" w:rsidRDefault="00AA5FC1" w14:paraId="6882C605" w14:textId="77777777">
            <w:pPr>
              <w:tabs>
                <w:tab w:val="left" w:pos="3300"/>
              </w:tabs>
              <w:spacing w:after="0" w:line="240" w:lineRule="auto"/>
            </w:pPr>
          </w:p>
          <w:p w:rsidR="00AA5FC1" w:rsidP="47377043" w:rsidRDefault="00AA5FC1" w14:paraId="7BF3A027" w14:textId="2ADA59E7">
            <w:pPr>
              <w:pStyle w:val="Normal"/>
              <w:tabs>
                <w:tab w:val="left" w:pos="3300"/>
              </w:tabs>
              <w:spacing w:after="0" w:line="240" w:lineRule="auto"/>
            </w:pPr>
            <w:r w:rsidR="2C54D1BE">
              <w:drawing>
                <wp:inline wp14:editId="73229409" wp14:anchorId="78A26516">
                  <wp:extent cx="5581648" cy="2800350"/>
                  <wp:effectExtent l="0" t="0" r="0" b="0"/>
                  <wp:docPr id="186518192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f6930d6320f428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48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5FC1" w:rsidP="47377043" w:rsidRDefault="00AA5FC1" w14:paraId="4C53FF6A" w14:textId="62672241">
            <w:pPr>
              <w:pStyle w:val="Normal"/>
              <w:tabs>
                <w:tab w:val="left" w:pos="3300"/>
              </w:tabs>
              <w:spacing w:after="0" w:line="240" w:lineRule="auto"/>
            </w:pPr>
            <w:r w:rsidR="2C54D1BE">
              <w:drawing>
                <wp:inline wp14:editId="06F0686C" wp14:anchorId="7C342F2A">
                  <wp:extent cx="5581648" cy="4276725"/>
                  <wp:effectExtent l="0" t="0" r="0" b="0"/>
                  <wp:docPr id="212067915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107b6abbc264b6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48" cy="427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5FC1" w:rsidRDefault="00AA5FC1" w14:paraId="4D7A5A1A" w14:textId="77777777">
            <w:pPr>
              <w:tabs>
                <w:tab w:val="left" w:pos="3300"/>
              </w:tabs>
              <w:spacing w:after="0" w:line="240" w:lineRule="auto"/>
            </w:pPr>
          </w:p>
          <w:p w:rsidR="00AA5FC1" w:rsidRDefault="00AA5FC1" w14:paraId="69DF740E" w14:textId="77777777">
            <w:pPr>
              <w:tabs>
                <w:tab w:val="left" w:pos="3300"/>
              </w:tabs>
              <w:spacing w:after="0" w:line="240" w:lineRule="auto"/>
            </w:pPr>
          </w:p>
          <w:p w:rsidR="00AA5FC1" w:rsidRDefault="00AA5FC1" w14:paraId="3C742A68" w14:textId="77777777">
            <w:pPr>
              <w:tabs>
                <w:tab w:val="left" w:pos="3300"/>
              </w:tabs>
              <w:spacing w:after="0" w:line="240" w:lineRule="auto"/>
            </w:pPr>
          </w:p>
          <w:p w:rsidR="00AA5FC1" w:rsidRDefault="00AA5FC1" w14:paraId="4F8BB225" w14:textId="77777777">
            <w:pPr>
              <w:tabs>
                <w:tab w:val="left" w:pos="3300"/>
              </w:tabs>
              <w:spacing w:after="0" w:line="240" w:lineRule="auto"/>
            </w:pPr>
          </w:p>
          <w:p w:rsidR="00AA5FC1" w:rsidRDefault="00AA5FC1" w14:paraId="3D3E1187" w14:textId="77777777">
            <w:pPr>
              <w:tabs>
                <w:tab w:val="left" w:pos="3300"/>
              </w:tabs>
              <w:spacing w:after="0" w:line="240" w:lineRule="auto"/>
            </w:pPr>
          </w:p>
          <w:p w:rsidR="00AA5FC1" w:rsidRDefault="00AA5FC1" w14:paraId="11334AF4" w14:textId="77777777">
            <w:pPr>
              <w:tabs>
                <w:tab w:val="left" w:pos="3300"/>
              </w:tabs>
              <w:spacing w:after="0" w:line="240" w:lineRule="auto"/>
            </w:pPr>
          </w:p>
          <w:p w:rsidR="00AA5FC1" w:rsidRDefault="00AA5FC1" w14:paraId="77CF1D1F" w14:textId="77777777">
            <w:pPr>
              <w:tabs>
                <w:tab w:val="left" w:pos="3300"/>
              </w:tabs>
              <w:spacing w:after="0" w:line="240" w:lineRule="auto"/>
            </w:pPr>
          </w:p>
          <w:p w:rsidR="00AA5FC1" w:rsidRDefault="00AA5FC1" w14:paraId="5F9D2E16" w14:textId="77777777">
            <w:pPr>
              <w:tabs>
                <w:tab w:val="left" w:pos="3300"/>
              </w:tabs>
              <w:spacing w:after="0" w:line="240" w:lineRule="auto"/>
            </w:pPr>
          </w:p>
          <w:p w:rsidR="00AA5FC1" w:rsidRDefault="00AA5FC1" w14:paraId="2BFDFDB3" w14:textId="77777777">
            <w:pPr>
              <w:tabs>
                <w:tab w:val="left" w:pos="3300"/>
              </w:tabs>
              <w:spacing w:after="0" w:line="240" w:lineRule="auto"/>
            </w:pPr>
          </w:p>
          <w:p w:rsidR="00AA5FC1" w:rsidRDefault="00AA5FC1" w14:paraId="49FA9198" w14:textId="77777777">
            <w:pPr>
              <w:tabs>
                <w:tab w:val="left" w:pos="3300"/>
              </w:tabs>
              <w:spacing w:after="0" w:line="240" w:lineRule="auto"/>
            </w:pPr>
          </w:p>
          <w:p w:rsidR="00AA5FC1" w:rsidRDefault="00AA5FC1" w14:paraId="2CB05EB1" w14:textId="77777777">
            <w:pPr>
              <w:tabs>
                <w:tab w:val="left" w:pos="3300"/>
              </w:tabs>
              <w:spacing w:after="0" w:line="240" w:lineRule="auto"/>
            </w:pPr>
          </w:p>
          <w:p w:rsidR="00AA5FC1" w:rsidRDefault="00AA5FC1" w14:paraId="052D8A6A" w14:textId="77777777">
            <w:pPr>
              <w:tabs>
                <w:tab w:val="left" w:pos="3300"/>
              </w:tabs>
              <w:spacing w:after="0" w:line="240" w:lineRule="auto"/>
            </w:pPr>
          </w:p>
          <w:p w:rsidR="00AA5FC1" w:rsidRDefault="00AA5FC1" w14:paraId="3F23BD61" w14:textId="77777777">
            <w:pPr>
              <w:tabs>
                <w:tab w:val="left" w:pos="3300"/>
              </w:tabs>
              <w:spacing w:after="0" w:line="240" w:lineRule="auto"/>
            </w:pPr>
          </w:p>
        </w:tc>
      </w:tr>
    </w:tbl>
    <w:p w:rsidR="00AA5FC1" w:rsidRDefault="00AA5FC1" w14:paraId="7C86D5DC" w14:textId="77777777">
      <w:pPr>
        <w:tabs>
          <w:tab w:val="left" w:pos="3300"/>
        </w:tabs>
      </w:pPr>
    </w:p>
    <w:p w:rsidR="00AA5FC1" w:rsidRDefault="00AA5FC1" w14:paraId="5BC7421F" w14:textId="77777777"/>
    <w:p w:rsidR="00AA5FC1" w:rsidRDefault="00AA5FC1" w14:paraId="06407A01" w14:textId="77777777"/>
    <w:sectPr w:rsidR="00AA5FC1">
      <w:headerReference w:type="default" r:id="rId9"/>
      <w:footerReference w:type="default" r:id="rId10"/>
      <w:pgSz w:w="11906" w:h="16838" w:orient="portrait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68D0" w:rsidRDefault="002D68D0" w14:paraId="3BF5B9D2" w14:textId="77777777">
      <w:pPr>
        <w:spacing w:after="0" w:line="240" w:lineRule="auto"/>
      </w:pPr>
      <w:r>
        <w:separator/>
      </w:r>
    </w:p>
  </w:endnote>
  <w:endnote w:type="continuationSeparator" w:id="0">
    <w:p w:rsidR="002D68D0" w:rsidRDefault="002D68D0" w14:paraId="14283FA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5A37" w:rsidRDefault="00DB2A76" w14:paraId="2B0E37A9" w14:textId="77777777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:rsidR="00775A37" w:rsidRDefault="00775A37" w14:paraId="5B7A1E4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68D0" w:rsidRDefault="002D68D0" w14:paraId="503FC32A" w14:textId="7777777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2D68D0" w:rsidRDefault="002D68D0" w14:paraId="5B14168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5A37" w:rsidRDefault="00DB2A76" w14:paraId="7E813C3A" w14:textId="77777777">
    <w:pPr>
      <w:pStyle w:val="Header"/>
      <w:rPr>
        <w:i/>
        <w:iCs/>
      </w:rPr>
    </w:pPr>
    <w:r>
      <w:rPr>
        <w:i/>
        <w:iCs/>
      </w:rPr>
      <w:t>Systems Administration Project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1F21"/>
    <w:multiLevelType w:val="multilevel"/>
    <w:tmpl w:val="16503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BD43D07"/>
    <w:multiLevelType w:val="multilevel"/>
    <w:tmpl w:val="F050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BBA1156"/>
    <w:multiLevelType w:val="multilevel"/>
    <w:tmpl w:val="920652E2"/>
    <w:lvl w:ilvl="0">
      <w:start w:val="1"/>
      <w:numFmt w:val="decimal"/>
      <w:lvlText w:val="%1."/>
      <w:lvlJc w:val="left"/>
      <w:pPr>
        <w:ind w:left="513" w:hanging="360"/>
      </w:pPr>
    </w:lvl>
    <w:lvl w:ilvl="1">
      <w:numFmt w:val="bullet"/>
      <w:lvlText w:val="o"/>
      <w:lvlJc w:val="left"/>
      <w:pPr>
        <w:ind w:left="123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5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67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93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1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83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553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73" w:hanging="360"/>
      </w:pPr>
      <w:rPr>
        <w:rFonts w:ascii="Wingdings" w:hAnsi="Wingdings"/>
      </w:rPr>
    </w:lvl>
  </w:abstractNum>
  <w:abstractNum w:abstractNumId="3" w15:restartNumberingAfterBreak="0">
    <w:nsid w:val="524D17DD"/>
    <w:multiLevelType w:val="multilevel"/>
    <w:tmpl w:val="7E90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7676624A"/>
    <w:multiLevelType w:val="multilevel"/>
    <w:tmpl w:val="E326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7978565E"/>
    <w:multiLevelType w:val="hybridMultilevel"/>
    <w:tmpl w:val="35D498BA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FC1"/>
    <w:rsid w:val="000976A1"/>
    <w:rsid w:val="001146AC"/>
    <w:rsid w:val="00123C33"/>
    <w:rsid w:val="001D3E57"/>
    <w:rsid w:val="00266E9B"/>
    <w:rsid w:val="002A7F1F"/>
    <w:rsid w:val="002D68D0"/>
    <w:rsid w:val="0034714F"/>
    <w:rsid w:val="0035049D"/>
    <w:rsid w:val="00574BF2"/>
    <w:rsid w:val="005A18C2"/>
    <w:rsid w:val="0070255C"/>
    <w:rsid w:val="00721EE8"/>
    <w:rsid w:val="00775A37"/>
    <w:rsid w:val="00931611"/>
    <w:rsid w:val="009A00D7"/>
    <w:rsid w:val="00AA5FC1"/>
    <w:rsid w:val="00B30CA2"/>
    <w:rsid w:val="00B3513B"/>
    <w:rsid w:val="00B65A35"/>
    <w:rsid w:val="00BA7ED0"/>
    <w:rsid w:val="00BD272B"/>
    <w:rsid w:val="00C56567"/>
    <w:rsid w:val="00CA6834"/>
    <w:rsid w:val="00D95EC9"/>
    <w:rsid w:val="00DB2A76"/>
    <w:rsid w:val="00EA064F"/>
    <w:rsid w:val="00EF69A0"/>
    <w:rsid w:val="03ACA13C"/>
    <w:rsid w:val="0774245E"/>
    <w:rsid w:val="107E7C49"/>
    <w:rsid w:val="10EB7108"/>
    <w:rsid w:val="11497ABB"/>
    <w:rsid w:val="168E6199"/>
    <w:rsid w:val="20CCF329"/>
    <w:rsid w:val="224B4643"/>
    <w:rsid w:val="2C54D1BE"/>
    <w:rsid w:val="2E39FA6D"/>
    <w:rsid w:val="3127ABB2"/>
    <w:rsid w:val="37FAB73D"/>
    <w:rsid w:val="3D0F9B60"/>
    <w:rsid w:val="3F5717CB"/>
    <w:rsid w:val="3F813D6B"/>
    <w:rsid w:val="3F9F261C"/>
    <w:rsid w:val="43B33E4E"/>
    <w:rsid w:val="47377043"/>
    <w:rsid w:val="4BF204BC"/>
    <w:rsid w:val="53F98E48"/>
    <w:rsid w:val="54E6F0A0"/>
    <w:rsid w:val="584D9D59"/>
    <w:rsid w:val="5D39CF7E"/>
    <w:rsid w:val="65B287C8"/>
    <w:rsid w:val="6F9CCB79"/>
    <w:rsid w:val="705B96F1"/>
    <w:rsid w:val="721FB26E"/>
    <w:rsid w:val="7AE8A252"/>
    <w:rsid w:val="7D80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F679B"/>
  <w15:docId w15:val="{A6E3B3AA-7D8D-4D48-8433-7B7B21998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imes New Roman"/>
        <w:kern w:val="3"/>
        <w:sz w:val="22"/>
        <w:szCs w:val="22"/>
        <w:lang w:val="en-IE" w:eastAsia="en-US" w:bidi="ar-SA"/>
      </w:rPr>
    </w:rPrDefault>
    <w:pPrDefault>
      <w:pPr>
        <w:autoSpaceDN w:val="0"/>
        <w:spacing w:after="160" w:line="251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pPr>
      <w:spacing w:after="0" w:line="240" w:lineRule="auto"/>
      <w:ind w:left="720"/>
      <w:contextualSpacing/>
    </w:pPr>
    <w:rPr>
      <w:rFonts w:ascii="Cambria" w:hAnsi="Cambria" w:eastAsia="Times New Roman"/>
      <w:kern w:val="0"/>
      <w:sz w:val="24"/>
      <w:szCs w:val="24"/>
      <w:lang w:val="en-US"/>
    </w:rPr>
  </w:style>
  <w:style w:type="character" w:styleId="ListParagraphChar" w:customStyle="1">
    <w:name w:val="List Paragraph Char"/>
    <w:basedOn w:val="DefaultParagraphFont"/>
    <w:rPr>
      <w:rFonts w:ascii="Cambria" w:hAnsi="Cambria" w:eastAsia="Times New Roman" w:cs="Times New Roman"/>
      <w:kern w:val="0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</w:style>
  <w:style w:type="character" w:styleId="Strong">
    <w:name w:val="Strong"/>
    <w:basedOn w:val="DefaultParagraphFont"/>
    <w:uiPriority w:val="22"/>
    <w:qFormat/>
    <w:rsid w:val="009A00D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00D7"/>
    <w:rPr>
      <w:rFonts w:ascii="Courier New" w:hAnsi="Courier New" w:eastAsia="Times New Roman" w:cs="Courier New"/>
      <w:sz w:val="20"/>
      <w:szCs w:val="20"/>
    </w:rPr>
  </w:style>
  <w:style w:type="paragraph" w:styleId="Linux" w:customStyle="1">
    <w:name w:val="Linux"/>
    <w:basedOn w:val="Normal"/>
    <w:link w:val="LinuxChar"/>
    <w:qFormat/>
    <w:rsid w:val="005A18C2"/>
    <w:pPr>
      <w:jc w:val="both"/>
    </w:pPr>
    <w:rPr>
      <w:rFonts w:ascii="Courier New" w:hAnsi="Courier New" w:cs="Courier New"/>
    </w:rPr>
  </w:style>
  <w:style w:type="character" w:styleId="LinuxChar" w:customStyle="1">
    <w:name w:val="Linux Char"/>
    <w:basedOn w:val="DefaultParagraphFont"/>
    <w:link w:val="Linux"/>
    <w:rsid w:val="005A18C2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3E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2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image" Target="/media/image3.png" Id="R2ecc0df1db294c83" /><Relationship Type="http://schemas.openxmlformats.org/officeDocument/2006/relationships/image" Target="/media/image4.png" Id="Ra3d600d8b2a0482b" /><Relationship Type="http://schemas.openxmlformats.org/officeDocument/2006/relationships/image" Target="/media/image5.png" Id="R53481aa3e8304961" /><Relationship Type="http://schemas.openxmlformats.org/officeDocument/2006/relationships/image" Target="/media/image6.png" Id="R619ae258176d4397" /><Relationship Type="http://schemas.openxmlformats.org/officeDocument/2006/relationships/image" Target="/media/image7.png" Id="Rff6930d6320f4288" /><Relationship Type="http://schemas.openxmlformats.org/officeDocument/2006/relationships/image" Target="/media/image8.png" Id="Rc107b6abbc264b69" /><Relationship Type="http://schemas.openxmlformats.org/officeDocument/2006/relationships/hyperlink" Target="https://www.youtube.com/watch?v=jL64fPioz_Q" TargetMode="External" Id="R996112c20b794d4d" /><Relationship Type="http://schemas.openxmlformats.org/officeDocument/2006/relationships/image" Target="/media/image.jpg" Id="R2bef507348d54a96" /><Relationship Type="http://schemas.openxmlformats.org/officeDocument/2006/relationships/hyperlink" Target="https://www.youtube.com/watch?v=jL64fPioz_Q" TargetMode="External" Id="R7bf303cdba1c4db8" /><Relationship Type="http://schemas.openxmlformats.org/officeDocument/2006/relationships/image" Target="/media/image9.png" Id="R846c88891b41468f" /><Relationship Type="http://schemas.openxmlformats.org/officeDocument/2006/relationships/image" Target="/media/imagea.png" Id="R18084fc0b1534844" /><Relationship Type="http://schemas.openxmlformats.org/officeDocument/2006/relationships/image" Target="/media/imageb.png" Id="R14084f5b1e584b07" /><Relationship Type="http://schemas.openxmlformats.org/officeDocument/2006/relationships/image" Target="/media/imagec.png" Id="Rd43cbdac198645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(Student  C00297492) Adam Romanowicz</dc:creator>
  <dc:description/>
  <lastModifiedBy>(Student  C00297492) Adam Romanowicz</lastModifiedBy>
  <revision>28</revision>
  <dcterms:created xsi:type="dcterms:W3CDTF">2023-11-13T09:33:00.0000000Z</dcterms:created>
  <dcterms:modified xsi:type="dcterms:W3CDTF">2024-12-15T21:29:13.0363475Z</dcterms:modified>
</coreProperties>
</file>