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3822" w14:textId="1FD8FD97" w:rsidR="00C74FC0" w:rsidRDefault="00C74FC0">
      <w:r w:rsidRPr="00C74FC0">
        <w:rPr>
          <w:b/>
          <w:bCs/>
          <w:u w:val="single"/>
        </w:rPr>
        <w:t>ESC180 #2 Notes</w:t>
      </w:r>
    </w:p>
    <w:p w14:paraId="62854738" w14:textId="2E0A267B" w:rsidR="00C74FC0" w:rsidRDefault="00C74FC0"/>
    <w:p w14:paraId="56730F2E" w14:textId="0CB2C939" w:rsidR="00C74FC0" w:rsidRDefault="00C74FC0" w:rsidP="00C74FC0">
      <w:pPr>
        <w:pStyle w:val="ListParagraph"/>
        <w:numPr>
          <w:ilvl w:val="0"/>
          <w:numId w:val="1"/>
        </w:numPr>
      </w:pPr>
      <w:r>
        <w:t>A computer program is a sequence of instruction to the computer</w:t>
      </w:r>
    </w:p>
    <w:p w14:paraId="41DE3D57" w14:textId="5CAB9C9E" w:rsidR="00C74FC0" w:rsidRDefault="00C74FC0" w:rsidP="00C74FC0">
      <w:pPr>
        <w:pStyle w:val="ListParagraph"/>
        <w:numPr>
          <w:ilvl w:val="0"/>
          <w:numId w:val="1"/>
        </w:numPr>
      </w:pPr>
      <w:r>
        <w:t>Some programs are written in MACHINE LANGUAGE</w:t>
      </w:r>
    </w:p>
    <w:p w14:paraId="3EA447B1" w14:textId="57965915" w:rsidR="00C74FC0" w:rsidRDefault="00C74FC0" w:rsidP="00C74FC0">
      <w:pPr>
        <w:pStyle w:val="ListParagraph"/>
        <w:numPr>
          <w:ilvl w:val="1"/>
          <w:numId w:val="1"/>
        </w:numPr>
      </w:pPr>
      <w:r>
        <w:t>Ex. Change memory cell 1020 to contain 1</w:t>
      </w:r>
    </w:p>
    <w:p w14:paraId="3DE45930" w14:textId="6DE0D100" w:rsidR="00C74FC0" w:rsidRDefault="00C74FC0" w:rsidP="00C74FC0">
      <w:pPr>
        <w:pStyle w:val="ListParagraph"/>
        <w:numPr>
          <w:ilvl w:val="0"/>
          <w:numId w:val="1"/>
        </w:numPr>
      </w:pPr>
      <w:r>
        <w:t>Most programs are now not written in machine language</w:t>
      </w:r>
    </w:p>
    <w:p w14:paraId="64BEE9AE" w14:textId="487FA4CF" w:rsidR="00C74FC0" w:rsidRDefault="00C74FC0" w:rsidP="00C74FC0">
      <w:pPr>
        <w:pStyle w:val="ListParagraph"/>
        <w:numPr>
          <w:ilvl w:val="1"/>
          <w:numId w:val="1"/>
        </w:numPr>
      </w:pPr>
      <w:r>
        <w:t xml:space="preserve">For example python, where we use </w:t>
      </w:r>
      <w:proofErr w:type="gramStart"/>
      <w:r>
        <w:t>print(</w:t>
      </w:r>
      <w:proofErr w:type="gramEnd"/>
      <w:r>
        <w:t>) to print letters instead of changing each memory slot then printing pixel by pixel</w:t>
      </w:r>
    </w:p>
    <w:p w14:paraId="63E26CAB" w14:textId="5950F70E" w:rsidR="00C74FC0" w:rsidRDefault="000A30CB" w:rsidP="00C74FC0">
      <w:pPr>
        <w:pStyle w:val="ListParagraph"/>
        <w:numPr>
          <w:ilvl w:val="0"/>
          <w:numId w:val="1"/>
        </w:numPr>
      </w:pPr>
      <w:r>
        <w:t>Python</w:t>
      </w:r>
    </w:p>
    <w:p w14:paraId="1222BB44" w14:textId="5D4C904E" w:rsidR="000A30CB" w:rsidRDefault="000A30CB" w:rsidP="000A30CB">
      <w:pPr>
        <w:pStyle w:val="ListParagraph"/>
        <w:numPr>
          <w:ilvl w:val="1"/>
          <w:numId w:val="1"/>
        </w:numPr>
      </w:pPr>
      <w:r>
        <w:t>More humanlike</w:t>
      </w:r>
    </w:p>
    <w:p w14:paraId="5D48E291" w14:textId="04890B3B" w:rsidR="000A30CB" w:rsidRDefault="000A30CB" w:rsidP="000A30CB">
      <w:pPr>
        <w:pStyle w:val="ListParagraph"/>
        <w:numPr>
          <w:ilvl w:val="1"/>
          <w:numId w:val="1"/>
        </w:numPr>
      </w:pPr>
      <w:r>
        <w:t>It is higher level</w:t>
      </w:r>
    </w:p>
    <w:p w14:paraId="18807E39" w14:textId="64366FE5" w:rsidR="000A30CB" w:rsidRDefault="000A30CB" w:rsidP="000A30CB">
      <w:pPr>
        <w:pStyle w:val="ListParagraph"/>
        <w:numPr>
          <w:ilvl w:val="2"/>
          <w:numId w:val="1"/>
        </w:numPr>
      </w:pPr>
      <w:r>
        <w:t>More removed from what is happening on the computer</w:t>
      </w:r>
    </w:p>
    <w:p w14:paraId="176F85D3" w14:textId="6BF580A2" w:rsidR="000A30CB" w:rsidRDefault="000A30CB" w:rsidP="000A30CB">
      <w:pPr>
        <w:pStyle w:val="ListParagraph"/>
        <w:numPr>
          <w:ilvl w:val="2"/>
          <w:numId w:val="1"/>
        </w:numPr>
      </w:pPr>
      <w:r>
        <w:t>Higher level of abstraction</w:t>
      </w:r>
    </w:p>
    <w:p w14:paraId="4454BF09" w14:textId="6AD7FDA3" w:rsidR="000A30CB" w:rsidRDefault="000A30CB" w:rsidP="000A30CB">
      <w:pPr>
        <w:pStyle w:val="ListParagraph"/>
        <w:numPr>
          <w:ilvl w:val="1"/>
          <w:numId w:val="1"/>
        </w:numPr>
      </w:pPr>
      <w:r>
        <w:t>Another program called PYTHON INTERPRETER executes the code</w:t>
      </w:r>
    </w:p>
    <w:p w14:paraId="7B2A5703" w14:textId="51C084B7" w:rsidR="00077554" w:rsidRDefault="00077554" w:rsidP="00077554">
      <w:pPr>
        <w:pStyle w:val="ListParagraph"/>
        <w:numPr>
          <w:ilvl w:val="0"/>
          <w:numId w:val="1"/>
        </w:numPr>
      </w:pPr>
      <w:r>
        <w:t>How to succeed</w:t>
      </w:r>
    </w:p>
    <w:p w14:paraId="61B03D8A" w14:textId="6D588C4D" w:rsidR="00077554" w:rsidRDefault="00077554" w:rsidP="00077554">
      <w:pPr>
        <w:pStyle w:val="ListParagraph"/>
        <w:numPr>
          <w:ilvl w:val="1"/>
          <w:numId w:val="1"/>
        </w:numPr>
      </w:pPr>
      <w:r>
        <w:t>Solving problems using problems in python</w:t>
      </w:r>
    </w:p>
    <w:p w14:paraId="790B6247" w14:textId="4B889C1F" w:rsidR="00077554" w:rsidRPr="00C74FC0" w:rsidRDefault="00077554" w:rsidP="00077554">
      <w:pPr>
        <w:pStyle w:val="ListParagraph"/>
        <w:numPr>
          <w:ilvl w:val="1"/>
          <w:numId w:val="1"/>
        </w:numPr>
      </w:pPr>
      <w:r>
        <w:t>Also have to know how python works</w:t>
      </w:r>
    </w:p>
    <w:sectPr w:rsidR="00077554" w:rsidRPr="00C74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0860"/>
    <w:multiLevelType w:val="hybridMultilevel"/>
    <w:tmpl w:val="9AC26D5C"/>
    <w:lvl w:ilvl="0" w:tplc="29609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0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C0"/>
    <w:rsid w:val="00077554"/>
    <w:rsid w:val="000A30CB"/>
    <w:rsid w:val="00C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5A904"/>
  <w15:chartTrackingRefBased/>
  <w15:docId w15:val="{53F409A3-0DDA-3348-AEAB-48E6FC16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Taback</dc:creator>
  <cp:keywords/>
  <dc:description/>
  <cp:lastModifiedBy>Adam Taback</cp:lastModifiedBy>
  <cp:revision>3</cp:revision>
  <dcterms:created xsi:type="dcterms:W3CDTF">2022-09-13T14:24:00Z</dcterms:created>
  <dcterms:modified xsi:type="dcterms:W3CDTF">2022-09-13T14:45:00Z</dcterms:modified>
</cp:coreProperties>
</file>