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BD55" w14:textId="2677A55E" w:rsidR="00C73316" w:rsidRDefault="00867087">
      <w:r>
        <w:t>Name: Mr John Doe</w:t>
      </w:r>
    </w:p>
    <w:p w14:paraId="137CC685" w14:textId="3E9104DC" w:rsidR="00867087" w:rsidRDefault="00867087">
      <w:r>
        <w:t>Passport Number: 123456789</w:t>
      </w:r>
    </w:p>
    <w:p w14:paraId="36D6FB88" w14:textId="5D59E2D4" w:rsidR="00867087" w:rsidRDefault="00867087">
      <w:r>
        <w:t>Driving Licence Number: DOEJA703116AB9CD</w:t>
      </w:r>
    </w:p>
    <w:sectPr w:rsidR="00867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87"/>
    <w:rsid w:val="005A5CCA"/>
    <w:rsid w:val="007869B2"/>
    <w:rsid w:val="00793E09"/>
    <w:rsid w:val="008432E1"/>
    <w:rsid w:val="00867087"/>
    <w:rsid w:val="00C73316"/>
    <w:rsid w:val="00DC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1D3F"/>
  <w15:chartTrackingRefBased/>
  <w15:docId w15:val="{A354130D-30EB-4C47-9A13-561089B5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2a320c-f4f5-45ea-a969-0a2cdb441e21}" enabled="0" method="" siteId="{f62a320c-f4f5-45ea-a969-0a2cdb441e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Rusling</dc:creator>
  <cp:keywords/>
  <dc:description/>
  <cp:lastModifiedBy>Adam Rusling [EMQN]</cp:lastModifiedBy>
  <cp:revision>2</cp:revision>
  <dcterms:created xsi:type="dcterms:W3CDTF">2026-10-05T16:44:00Z</dcterms:created>
  <dcterms:modified xsi:type="dcterms:W3CDTF">2026-10-05T18:02:00Z</dcterms:modified>
</cp:coreProperties>
</file>