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6BF92" w14:textId="77777777" w:rsidR="001516F0" w:rsidRPr="00405361" w:rsidRDefault="001516F0" w:rsidP="001516F0">
      <w:pPr>
        <w:rPr>
          <w:b/>
        </w:rPr>
      </w:pPr>
      <w:r w:rsidRPr="00405361">
        <w:rPr>
          <w:b/>
        </w:rPr>
        <w:t>Mary Court</w:t>
      </w:r>
    </w:p>
    <w:p w14:paraId="27201C4E" w14:textId="77777777" w:rsidR="001516F0" w:rsidRDefault="001516F0" w:rsidP="001516F0"/>
    <w:p w14:paraId="15EAB521" w14:textId="77777777" w:rsidR="001516F0" w:rsidRDefault="001516F0" w:rsidP="001516F0">
      <w:bookmarkStart w:id="0" w:name="_GoBack"/>
      <w:r>
        <w:t xml:space="preserve">Mary Court is on the fast track to being the Director of Biggs Publishing Company. She’s currently Co-Director and hoping to move up within the year. She’s usually sturdy, but after breaking up with her dirt bag boyfriend Charles, she’s been…emotionally drained. </w:t>
      </w:r>
    </w:p>
    <w:p w14:paraId="68336FD4" w14:textId="380D7379" w:rsidR="001516F0" w:rsidRDefault="00C652DA" w:rsidP="00C652DA">
      <w:pPr>
        <w:tabs>
          <w:tab w:val="left" w:pos="3739"/>
        </w:tabs>
      </w:pPr>
      <w:r>
        <w:tab/>
      </w:r>
    </w:p>
    <w:p w14:paraId="185604BD" w14:textId="77777777" w:rsidR="001516F0" w:rsidRDefault="001516F0" w:rsidP="001516F0">
      <w:r>
        <w:t>It’s Saturday, 8:00am. She has work at 9:00am. What should she do?</w:t>
      </w:r>
    </w:p>
    <w:bookmarkEnd w:id="0"/>
    <w:p w14:paraId="53055BA7" w14:textId="77777777" w:rsidR="00A71C33" w:rsidRDefault="00A71C33" w:rsidP="001516F0">
      <w:pPr>
        <w:sectPr w:rsidR="00A71C33" w:rsidSect="00A71C33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008FA4" w14:textId="0F874240" w:rsidR="001516F0" w:rsidRDefault="001516F0" w:rsidP="001516F0"/>
    <w:p w14:paraId="21A56775" w14:textId="77777777" w:rsidR="00A71C33" w:rsidRDefault="00A71C33" w:rsidP="001516F0">
      <w:pPr>
        <w:rPr>
          <w:color w:val="FF0000"/>
        </w:rPr>
        <w:sectPr w:rsidR="00A71C33" w:rsidSect="00A71C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935D46" w14:textId="0F99FDAC" w:rsidR="001516F0" w:rsidRPr="00405361" w:rsidRDefault="001516F0" w:rsidP="001516F0">
      <w:pPr>
        <w:rPr>
          <w:color w:val="FF0000"/>
        </w:rPr>
      </w:pPr>
      <w:r w:rsidRPr="00405361">
        <w:rPr>
          <w:color w:val="FF0000"/>
        </w:rPr>
        <w:lastRenderedPageBreak/>
        <w:t>-Sleep in.</w:t>
      </w:r>
    </w:p>
    <w:p w14:paraId="4F6DFFF9" w14:textId="77777777" w:rsidR="001516F0" w:rsidRPr="00405361" w:rsidRDefault="001516F0" w:rsidP="001516F0">
      <w:pPr>
        <w:rPr>
          <w:color w:val="2E74B5" w:themeColor="accent1" w:themeShade="BF"/>
        </w:rPr>
      </w:pPr>
      <w:r w:rsidRPr="00405361">
        <w:rPr>
          <w:color w:val="2E74B5" w:themeColor="accent1" w:themeShade="BF"/>
        </w:rPr>
        <w:lastRenderedPageBreak/>
        <w:t>-Exercise.</w:t>
      </w:r>
    </w:p>
    <w:p w14:paraId="56C9AF76" w14:textId="77777777" w:rsidR="00A71C33" w:rsidRDefault="00A71C33">
      <w:pPr>
        <w:sectPr w:rsidR="00A71C33" w:rsidSect="00A71C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1E07A" w14:textId="617EC147" w:rsidR="00312CC3" w:rsidRDefault="00312CC3"/>
    <w:sectPr w:rsidR="00312CC3" w:rsidSect="00A71C3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F47FC" w14:textId="77777777" w:rsidR="00B17155" w:rsidRDefault="00B17155">
      <w:r>
        <w:separator/>
      </w:r>
    </w:p>
  </w:endnote>
  <w:endnote w:type="continuationSeparator" w:id="0">
    <w:p w14:paraId="1E765F29" w14:textId="77777777" w:rsidR="00B17155" w:rsidRDefault="00B1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3571C" w14:textId="77777777" w:rsidR="00B17155" w:rsidRDefault="00B17155">
      <w:r>
        <w:separator/>
      </w:r>
    </w:p>
  </w:footnote>
  <w:footnote w:type="continuationSeparator" w:id="0">
    <w:p w14:paraId="1CF5A1F1" w14:textId="77777777" w:rsidR="00B17155" w:rsidRDefault="00B17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E3CB7" w14:textId="77777777" w:rsidR="004F6387" w:rsidRDefault="00A71C33" w:rsidP="004F6387">
    <w:pPr>
      <w:jc w:val="center"/>
      <w:rPr>
        <w:b/>
      </w:rPr>
    </w:pPr>
    <w:r>
      <w:rPr>
        <w:b/>
      </w:rPr>
      <w:t>Storyboard</w:t>
    </w:r>
  </w:p>
  <w:p w14:paraId="514BF685" w14:textId="77777777" w:rsidR="004F6387" w:rsidRDefault="00B17155">
    <w:pPr>
      <w:pStyle w:val="Header"/>
    </w:pPr>
  </w:p>
  <w:p w14:paraId="6A3D3570" w14:textId="77777777" w:rsidR="004F6387" w:rsidRDefault="00B17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F0"/>
    <w:rsid w:val="001516F0"/>
    <w:rsid w:val="00312CC3"/>
    <w:rsid w:val="00582384"/>
    <w:rsid w:val="00A71C33"/>
    <w:rsid w:val="00B17155"/>
    <w:rsid w:val="00C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62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Adams</dc:creator>
  <cp:keywords/>
  <dc:description/>
  <cp:lastModifiedBy>Sydney Adams</cp:lastModifiedBy>
  <cp:revision>3</cp:revision>
  <dcterms:created xsi:type="dcterms:W3CDTF">2016-10-20T23:43:00Z</dcterms:created>
  <dcterms:modified xsi:type="dcterms:W3CDTF">2016-10-23T19:11:00Z</dcterms:modified>
</cp:coreProperties>
</file>