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EED86" w14:textId="77777777" w:rsidR="001B2819" w:rsidRDefault="001B2819">
      <w:r>
        <w:t>Parallel LED: each has own power source and not linked (don’t effect each other and brighter)</w:t>
      </w:r>
    </w:p>
    <w:p w14:paraId="0BDAD47F" w14:textId="77777777" w:rsidR="001B2819" w:rsidRDefault="001B2819">
      <w:r>
        <w:t>Series: each shares the power source and is linked. (effect each other and share power evenly) 4=1/4</w:t>
      </w:r>
    </w:p>
    <w:p w14:paraId="6516C30F" w14:textId="77777777" w:rsidR="001B2819" w:rsidRDefault="001B2819">
      <w:r>
        <w:t>12v=12/4</w:t>
      </w:r>
    </w:p>
    <w:p w14:paraId="35460CC1" w14:textId="77777777" w:rsidR="001B2819" w:rsidRDefault="001B2819">
      <w:r>
        <w:t>3V (each)</w:t>
      </w:r>
    </w:p>
    <w:p w14:paraId="5B640B66" w14:textId="77777777" w:rsidR="001B2819" w:rsidRDefault="001B2819"/>
    <w:p w14:paraId="7DB234A2" w14:textId="389A1D6B" w:rsidR="00E26C60" w:rsidRDefault="001B2819">
      <w:r>
        <w:t>RGB LED</w:t>
      </w:r>
      <w:r w:rsidR="00E26C60">
        <w:t>:</w:t>
      </w:r>
    </w:p>
    <w:p w14:paraId="6115F4A0" w14:textId="180F48A4" w:rsidR="00E26C60" w:rsidRDefault="00E26C60">
      <w:r>
        <w:t>Use resistors: similar to parallel led</w:t>
      </w:r>
    </w:p>
    <w:p w14:paraId="0B676160" w14:textId="77777777" w:rsidR="00E26C60" w:rsidRDefault="00E26C60"/>
    <w:p w14:paraId="1D6267DD" w14:textId="5B255F5C" w:rsidR="00E26C60" w:rsidRDefault="00E26C60">
      <w:r>
        <w:t>Servo Motor: Control stop and go, and speed</w:t>
      </w:r>
    </w:p>
    <w:p w14:paraId="63374A2C" w14:textId="74CED7B3" w:rsidR="00E26C60" w:rsidRDefault="00E26C60">
      <w:r>
        <w:t>-Very precise</w:t>
      </w:r>
    </w:p>
    <w:p w14:paraId="43C84368" w14:textId="77777777" w:rsidR="00E26C60" w:rsidRDefault="00E26C60"/>
    <w:p w14:paraId="3E35F5F3" w14:textId="1380785E" w:rsidR="00E26C60" w:rsidRDefault="00DB64B4">
      <w:r>
        <w:t xml:space="preserve">DC requires a large current to make it work so your Arduino is not strong enough (5v pin will break Arduino or won’t run) </w:t>
      </w:r>
    </w:p>
    <w:p w14:paraId="2D7B4D30" w14:textId="59A99EAA" w:rsidR="00D652E7" w:rsidRDefault="00D652E7">
      <w:r>
        <w:t xml:space="preserve">DO NOT USE IT DIRECTLY. </w:t>
      </w:r>
      <w:r w:rsidR="00561CBB">
        <w:t xml:space="preserve">You have to use a transistor. </w:t>
      </w:r>
    </w:p>
    <w:p w14:paraId="6F220E3F" w14:textId="77777777" w:rsidR="00341CF1" w:rsidRDefault="00341CF1"/>
    <w:p w14:paraId="08897BC7" w14:textId="6FA50857" w:rsidR="00341CF1" w:rsidRDefault="00341CF1">
      <w:r>
        <w:t>Diode: limits the direction of the current.</w:t>
      </w:r>
    </w:p>
    <w:p w14:paraId="293DE7C5" w14:textId="77777777" w:rsidR="00341CF1" w:rsidRDefault="00341CF1"/>
    <w:p w14:paraId="2F309B08" w14:textId="695EE8A4" w:rsidR="00913F72" w:rsidRDefault="002C1309">
      <w:r>
        <w:t xml:space="preserve">Protocol: Rules </w:t>
      </w:r>
    </w:p>
    <w:p w14:paraId="49228093" w14:textId="31E63E9E" w:rsidR="00AE47FF" w:rsidRDefault="00AE47FF">
      <w:proofErr w:type="spellStart"/>
      <w:r>
        <w:t>Firmata</w:t>
      </w:r>
      <w:proofErr w:type="spellEnd"/>
      <w:r>
        <w:t>: Arduino talks to each other</w:t>
      </w:r>
      <w:bookmarkStart w:id="0" w:name="_GoBack"/>
      <w:bookmarkEnd w:id="0"/>
    </w:p>
    <w:sectPr w:rsidR="00AE47FF" w:rsidSect="005823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E5BB1" w14:textId="77777777" w:rsidR="00CC3140" w:rsidRDefault="00CC3140" w:rsidP="001B2819">
      <w:r>
        <w:separator/>
      </w:r>
    </w:p>
  </w:endnote>
  <w:endnote w:type="continuationSeparator" w:id="0">
    <w:p w14:paraId="490F9B82" w14:textId="77777777" w:rsidR="00CC3140" w:rsidRDefault="00CC3140" w:rsidP="001B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2F8E5" w14:textId="77777777" w:rsidR="00CC3140" w:rsidRDefault="00CC3140" w:rsidP="001B2819">
      <w:r>
        <w:separator/>
      </w:r>
    </w:p>
  </w:footnote>
  <w:footnote w:type="continuationSeparator" w:id="0">
    <w:p w14:paraId="40F163CC" w14:textId="77777777" w:rsidR="00CC3140" w:rsidRDefault="00CC3140" w:rsidP="001B28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D680A" w14:textId="77777777" w:rsidR="001B2819" w:rsidRDefault="001B2819">
    <w:pPr>
      <w:pStyle w:val="Header"/>
    </w:pPr>
    <w:r>
      <w:t>ARDUINO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19"/>
    <w:rsid w:val="001B2819"/>
    <w:rsid w:val="002C1309"/>
    <w:rsid w:val="00341CF1"/>
    <w:rsid w:val="00475A9A"/>
    <w:rsid w:val="00561CBB"/>
    <w:rsid w:val="00582384"/>
    <w:rsid w:val="00913F72"/>
    <w:rsid w:val="00AE47FF"/>
    <w:rsid w:val="00CC3140"/>
    <w:rsid w:val="00D652E7"/>
    <w:rsid w:val="00DB64B4"/>
    <w:rsid w:val="00DE4069"/>
    <w:rsid w:val="00E2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F6E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8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819"/>
  </w:style>
  <w:style w:type="paragraph" w:styleId="Footer">
    <w:name w:val="footer"/>
    <w:basedOn w:val="Normal"/>
    <w:link w:val="FooterChar"/>
    <w:uiPriority w:val="99"/>
    <w:unhideWhenUsed/>
    <w:rsid w:val="001B28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Adams</dc:creator>
  <cp:keywords/>
  <dc:description/>
  <cp:lastModifiedBy>Sydney Adams</cp:lastModifiedBy>
  <cp:revision>6</cp:revision>
  <dcterms:created xsi:type="dcterms:W3CDTF">2016-10-06T23:18:00Z</dcterms:created>
  <dcterms:modified xsi:type="dcterms:W3CDTF">2016-10-07T00:39:00Z</dcterms:modified>
</cp:coreProperties>
</file>