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BF8B1" w14:textId="77777777" w:rsidR="00F2684E" w:rsidRDefault="00F941AA">
      <w:r>
        <w:t>MIDTERM VIDEO LINK:</w:t>
      </w:r>
    </w:p>
    <w:p w14:paraId="09C06C9B" w14:textId="77777777" w:rsidR="00F941AA" w:rsidRDefault="00F941AA"/>
    <w:p w14:paraId="361339AC" w14:textId="77777777" w:rsidR="00F941AA" w:rsidRDefault="00F941AA">
      <w:r w:rsidRPr="00F941AA">
        <w:t>https://vimeo.com/189667967</w:t>
      </w:r>
      <w:bookmarkStart w:id="0" w:name="_GoBack"/>
      <w:bookmarkEnd w:id="0"/>
    </w:p>
    <w:sectPr w:rsidR="00F941AA" w:rsidSect="0058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AA"/>
    <w:rsid w:val="00582384"/>
    <w:rsid w:val="00F2684E"/>
    <w:rsid w:val="00F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A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Adams</dc:creator>
  <cp:keywords/>
  <dc:description/>
  <cp:lastModifiedBy>Sydney Adams</cp:lastModifiedBy>
  <cp:revision>1</cp:revision>
  <dcterms:created xsi:type="dcterms:W3CDTF">2016-12-11T00:31:00Z</dcterms:created>
  <dcterms:modified xsi:type="dcterms:W3CDTF">2016-12-11T00:32:00Z</dcterms:modified>
</cp:coreProperties>
</file>