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337" w:rsidRDefault="00B708DC" w:rsidP="00B708DC">
      <w:pPr>
        <w:pStyle w:val="Nzov"/>
      </w:pPr>
      <w:r>
        <w:t>Používateľská príručka</w:t>
      </w:r>
    </w:p>
    <w:p w:rsidR="00B708DC" w:rsidRDefault="00B708DC" w:rsidP="00B708DC">
      <w:pPr>
        <w:pStyle w:val="Nadpis1"/>
      </w:pPr>
      <w:r>
        <w:t>Inštalácia produktu</w:t>
      </w:r>
    </w:p>
    <w:p w:rsidR="00B708DC" w:rsidRDefault="00B708DC" w:rsidP="00B708DC">
      <w:pPr>
        <w:pStyle w:val="Bezriadkovania"/>
        <w:ind w:firstLine="708"/>
      </w:pPr>
      <w:r>
        <w:t>Aplikácia je naprogramovaná v jazyku JavaScript. Ide teda o aplikáciu, ktorá beží vo webovom prehliadači. Aplikácia je vďaka tomu multiplatformová a je možné ju spustiť takmer na každom zariadení. Inštalácia produktu prebieha iba jednoduchým „rozbalením“ súboru typu .</w:t>
      </w:r>
      <w:proofErr w:type="spellStart"/>
      <w:r>
        <w:t>zip</w:t>
      </w:r>
      <w:proofErr w:type="spellEnd"/>
      <w:r>
        <w:t>, prípadne typu .</w:t>
      </w:r>
      <w:proofErr w:type="spellStart"/>
      <w:r>
        <w:t>rar</w:t>
      </w:r>
      <w:proofErr w:type="spellEnd"/>
      <w:r>
        <w:t xml:space="preserve">.  Po rozbalení tohto súboru je možné aplikáciu ihneď spustiť. Aplikácia sa spustí kliknutím na súbor editor.html. Tento súbor je spustiteľný vo všetkých webových prehliadačoch, avšak kvôli plnej kompatibilite je vhodné používať posledné verzie prehliadačov. Aplikácia nevyžaduje prístup na internet. </w:t>
      </w:r>
    </w:p>
    <w:p w:rsidR="00B708DC" w:rsidRPr="00B708DC" w:rsidRDefault="00B708DC" w:rsidP="00B708DC">
      <w:pPr>
        <w:pStyle w:val="Bezriadkovania"/>
        <w:ind w:firstLine="708"/>
      </w:pPr>
      <w:r>
        <w:t>Upozornenie: Súbor editor.html nemôžete presúvať a ani iné súbory z rozbaleného súboru. Možné je presúvať iba priečinok v ktorom sa všetky súbory nachádzajú. Ak by ste chceli aplikáciu mať na pracovnej ploche počítača, odporúčame pravým dvojklikom na súbor editor.html vytvoriť odkaz na pracovnej ploche.</w:t>
      </w:r>
      <w:bookmarkStart w:id="0" w:name="_GoBack"/>
      <w:bookmarkEnd w:id="0"/>
    </w:p>
    <w:sectPr w:rsidR="00B708DC" w:rsidRPr="00B708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320"/>
    <w:rsid w:val="00003661"/>
    <w:rsid w:val="00016890"/>
    <w:rsid w:val="0003005C"/>
    <w:rsid w:val="00032A0A"/>
    <w:rsid w:val="0003693C"/>
    <w:rsid w:val="000517BC"/>
    <w:rsid w:val="00063DDA"/>
    <w:rsid w:val="00073CB4"/>
    <w:rsid w:val="00086FDB"/>
    <w:rsid w:val="0009101C"/>
    <w:rsid w:val="000B5F09"/>
    <w:rsid w:val="000B6D24"/>
    <w:rsid w:val="000D454E"/>
    <w:rsid w:val="00104071"/>
    <w:rsid w:val="0010750B"/>
    <w:rsid w:val="001209B2"/>
    <w:rsid w:val="00141003"/>
    <w:rsid w:val="00143136"/>
    <w:rsid w:val="00157C61"/>
    <w:rsid w:val="00177026"/>
    <w:rsid w:val="00187AA6"/>
    <w:rsid w:val="00190CA5"/>
    <w:rsid w:val="00197316"/>
    <w:rsid w:val="001A6D82"/>
    <w:rsid w:val="001B0D0C"/>
    <w:rsid w:val="001D6123"/>
    <w:rsid w:val="001D66EA"/>
    <w:rsid w:val="001E1C6E"/>
    <w:rsid w:val="001E223B"/>
    <w:rsid w:val="001F0597"/>
    <w:rsid w:val="001F724C"/>
    <w:rsid w:val="001F73A7"/>
    <w:rsid w:val="00203A57"/>
    <w:rsid w:val="002045B7"/>
    <w:rsid w:val="002175BE"/>
    <w:rsid w:val="0023248A"/>
    <w:rsid w:val="00252349"/>
    <w:rsid w:val="002646DA"/>
    <w:rsid w:val="00265112"/>
    <w:rsid w:val="002753F5"/>
    <w:rsid w:val="002912B1"/>
    <w:rsid w:val="002B1351"/>
    <w:rsid w:val="002B4951"/>
    <w:rsid w:val="002C25BA"/>
    <w:rsid w:val="002D4074"/>
    <w:rsid w:val="002E18A1"/>
    <w:rsid w:val="002E2490"/>
    <w:rsid w:val="002E7F25"/>
    <w:rsid w:val="002F49DB"/>
    <w:rsid w:val="00301D84"/>
    <w:rsid w:val="00304978"/>
    <w:rsid w:val="00306C18"/>
    <w:rsid w:val="00311DAB"/>
    <w:rsid w:val="0032703D"/>
    <w:rsid w:val="00331745"/>
    <w:rsid w:val="00335194"/>
    <w:rsid w:val="00336F80"/>
    <w:rsid w:val="00342D50"/>
    <w:rsid w:val="0034519F"/>
    <w:rsid w:val="00347F10"/>
    <w:rsid w:val="0035431D"/>
    <w:rsid w:val="00355449"/>
    <w:rsid w:val="00356C93"/>
    <w:rsid w:val="00360E58"/>
    <w:rsid w:val="003741F9"/>
    <w:rsid w:val="003860AD"/>
    <w:rsid w:val="00391511"/>
    <w:rsid w:val="00391B58"/>
    <w:rsid w:val="0039354F"/>
    <w:rsid w:val="003A0A32"/>
    <w:rsid w:val="003B4267"/>
    <w:rsid w:val="003B7AA9"/>
    <w:rsid w:val="003C0849"/>
    <w:rsid w:val="003C2A15"/>
    <w:rsid w:val="003C58AF"/>
    <w:rsid w:val="003C5B3C"/>
    <w:rsid w:val="003F28DE"/>
    <w:rsid w:val="00406436"/>
    <w:rsid w:val="00406A51"/>
    <w:rsid w:val="004115D9"/>
    <w:rsid w:val="00420F01"/>
    <w:rsid w:val="00421FF2"/>
    <w:rsid w:val="00435536"/>
    <w:rsid w:val="00440A28"/>
    <w:rsid w:val="004413ED"/>
    <w:rsid w:val="00444A6E"/>
    <w:rsid w:val="00445A6C"/>
    <w:rsid w:val="0044729D"/>
    <w:rsid w:val="004476AD"/>
    <w:rsid w:val="0045005F"/>
    <w:rsid w:val="004667FE"/>
    <w:rsid w:val="0047761A"/>
    <w:rsid w:val="0048454D"/>
    <w:rsid w:val="00485356"/>
    <w:rsid w:val="0049781D"/>
    <w:rsid w:val="004A00F6"/>
    <w:rsid w:val="004A7FD3"/>
    <w:rsid w:val="004B14D1"/>
    <w:rsid w:val="004B5E14"/>
    <w:rsid w:val="004C2F71"/>
    <w:rsid w:val="004C3682"/>
    <w:rsid w:val="004D1B7E"/>
    <w:rsid w:val="004E0AB7"/>
    <w:rsid w:val="004E2196"/>
    <w:rsid w:val="004E23DE"/>
    <w:rsid w:val="004F2CA7"/>
    <w:rsid w:val="004F5714"/>
    <w:rsid w:val="00500EEE"/>
    <w:rsid w:val="0051378E"/>
    <w:rsid w:val="005174C6"/>
    <w:rsid w:val="00524CE1"/>
    <w:rsid w:val="0055002F"/>
    <w:rsid w:val="00551A9B"/>
    <w:rsid w:val="005548EA"/>
    <w:rsid w:val="00563909"/>
    <w:rsid w:val="0056471E"/>
    <w:rsid w:val="00580320"/>
    <w:rsid w:val="00587A6D"/>
    <w:rsid w:val="005A0223"/>
    <w:rsid w:val="005C366E"/>
    <w:rsid w:val="005D3065"/>
    <w:rsid w:val="005D49B8"/>
    <w:rsid w:val="005E1471"/>
    <w:rsid w:val="005E1A7E"/>
    <w:rsid w:val="005F0DC0"/>
    <w:rsid w:val="005F26F8"/>
    <w:rsid w:val="005F2B2A"/>
    <w:rsid w:val="005F4565"/>
    <w:rsid w:val="00604191"/>
    <w:rsid w:val="00604691"/>
    <w:rsid w:val="00604881"/>
    <w:rsid w:val="0060632E"/>
    <w:rsid w:val="00630A75"/>
    <w:rsid w:val="006428B8"/>
    <w:rsid w:val="00642BA0"/>
    <w:rsid w:val="006434B5"/>
    <w:rsid w:val="00646A61"/>
    <w:rsid w:val="006552BB"/>
    <w:rsid w:val="00672059"/>
    <w:rsid w:val="0068550F"/>
    <w:rsid w:val="0069337C"/>
    <w:rsid w:val="00694DF7"/>
    <w:rsid w:val="00697B95"/>
    <w:rsid w:val="006B2D85"/>
    <w:rsid w:val="006B355C"/>
    <w:rsid w:val="006C44AB"/>
    <w:rsid w:val="006D0059"/>
    <w:rsid w:val="006D3FE8"/>
    <w:rsid w:val="006D6676"/>
    <w:rsid w:val="006D6AC3"/>
    <w:rsid w:val="006D7DC2"/>
    <w:rsid w:val="006E4E89"/>
    <w:rsid w:val="006F57D4"/>
    <w:rsid w:val="00703F48"/>
    <w:rsid w:val="007217C0"/>
    <w:rsid w:val="00724B17"/>
    <w:rsid w:val="00724E6C"/>
    <w:rsid w:val="007263D3"/>
    <w:rsid w:val="00730ED3"/>
    <w:rsid w:val="00737345"/>
    <w:rsid w:val="00737954"/>
    <w:rsid w:val="00737A8A"/>
    <w:rsid w:val="00740D18"/>
    <w:rsid w:val="00741D64"/>
    <w:rsid w:val="00745E59"/>
    <w:rsid w:val="00750669"/>
    <w:rsid w:val="00755592"/>
    <w:rsid w:val="007761EF"/>
    <w:rsid w:val="00783EED"/>
    <w:rsid w:val="0079242A"/>
    <w:rsid w:val="007A4FF0"/>
    <w:rsid w:val="007A768F"/>
    <w:rsid w:val="007B4EB8"/>
    <w:rsid w:val="007B63F8"/>
    <w:rsid w:val="007B7EBC"/>
    <w:rsid w:val="007C0AC0"/>
    <w:rsid w:val="007C48C2"/>
    <w:rsid w:val="007C75EC"/>
    <w:rsid w:val="007D108B"/>
    <w:rsid w:val="007D7205"/>
    <w:rsid w:val="007E09E5"/>
    <w:rsid w:val="007E1168"/>
    <w:rsid w:val="007E656E"/>
    <w:rsid w:val="007E6B15"/>
    <w:rsid w:val="007F2B55"/>
    <w:rsid w:val="007F60C5"/>
    <w:rsid w:val="00811AC3"/>
    <w:rsid w:val="00821058"/>
    <w:rsid w:val="0082164F"/>
    <w:rsid w:val="00842B81"/>
    <w:rsid w:val="008466B1"/>
    <w:rsid w:val="00850E6E"/>
    <w:rsid w:val="00855D25"/>
    <w:rsid w:val="00860CC1"/>
    <w:rsid w:val="00864206"/>
    <w:rsid w:val="00865416"/>
    <w:rsid w:val="00866C38"/>
    <w:rsid w:val="00881F04"/>
    <w:rsid w:val="008913D4"/>
    <w:rsid w:val="00896157"/>
    <w:rsid w:val="008963E2"/>
    <w:rsid w:val="00897066"/>
    <w:rsid w:val="00897BAF"/>
    <w:rsid w:val="008A67E8"/>
    <w:rsid w:val="008B366F"/>
    <w:rsid w:val="008B4EC3"/>
    <w:rsid w:val="008B5A19"/>
    <w:rsid w:val="008D0F99"/>
    <w:rsid w:val="008D6D4F"/>
    <w:rsid w:val="008E3B9C"/>
    <w:rsid w:val="008E52A6"/>
    <w:rsid w:val="008E60C8"/>
    <w:rsid w:val="008E6E89"/>
    <w:rsid w:val="008E7724"/>
    <w:rsid w:val="008F2582"/>
    <w:rsid w:val="008F4A95"/>
    <w:rsid w:val="0091075D"/>
    <w:rsid w:val="0091445B"/>
    <w:rsid w:val="00921FDC"/>
    <w:rsid w:val="009279A3"/>
    <w:rsid w:val="00940A7D"/>
    <w:rsid w:val="009410C7"/>
    <w:rsid w:val="00942D4B"/>
    <w:rsid w:val="00951D72"/>
    <w:rsid w:val="00956322"/>
    <w:rsid w:val="00974A60"/>
    <w:rsid w:val="0099372A"/>
    <w:rsid w:val="009A06C9"/>
    <w:rsid w:val="009A6D77"/>
    <w:rsid w:val="009B3828"/>
    <w:rsid w:val="009B3B66"/>
    <w:rsid w:val="009D0355"/>
    <w:rsid w:val="009D2A1E"/>
    <w:rsid w:val="009D352B"/>
    <w:rsid w:val="009E3648"/>
    <w:rsid w:val="009E477C"/>
    <w:rsid w:val="00A0098D"/>
    <w:rsid w:val="00A03327"/>
    <w:rsid w:val="00A13D3F"/>
    <w:rsid w:val="00A30223"/>
    <w:rsid w:val="00A32000"/>
    <w:rsid w:val="00A34A6A"/>
    <w:rsid w:val="00A47596"/>
    <w:rsid w:val="00A56949"/>
    <w:rsid w:val="00A67ACE"/>
    <w:rsid w:val="00A77713"/>
    <w:rsid w:val="00AA20F3"/>
    <w:rsid w:val="00AB090F"/>
    <w:rsid w:val="00AB28AC"/>
    <w:rsid w:val="00AB36F2"/>
    <w:rsid w:val="00AB471F"/>
    <w:rsid w:val="00AB6B1F"/>
    <w:rsid w:val="00AE0364"/>
    <w:rsid w:val="00AE26D3"/>
    <w:rsid w:val="00AE4306"/>
    <w:rsid w:val="00AE5E53"/>
    <w:rsid w:val="00AE6F00"/>
    <w:rsid w:val="00AF0E21"/>
    <w:rsid w:val="00B018FC"/>
    <w:rsid w:val="00B14C54"/>
    <w:rsid w:val="00B3518D"/>
    <w:rsid w:val="00B60D4A"/>
    <w:rsid w:val="00B708DC"/>
    <w:rsid w:val="00B90244"/>
    <w:rsid w:val="00B9282E"/>
    <w:rsid w:val="00BA0D5D"/>
    <w:rsid w:val="00BA279E"/>
    <w:rsid w:val="00BA4B63"/>
    <w:rsid w:val="00BA7138"/>
    <w:rsid w:val="00BB24CA"/>
    <w:rsid w:val="00BB398A"/>
    <w:rsid w:val="00BC2E5D"/>
    <w:rsid w:val="00BC3E7A"/>
    <w:rsid w:val="00BD092B"/>
    <w:rsid w:val="00BD1A04"/>
    <w:rsid w:val="00BE203C"/>
    <w:rsid w:val="00BF0A8F"/>
    <w:rsid w:val="00BF26DF"/>
    <w:rsid w:val="00C04671"/>
    <w:rsid w:val="00C21163"/>
    <w:rsid w:val="00C215E6"/>
    <w:rsid w:val="00C23638"/>
    <w:rsid w:val="00C315AB"/>
    <w:rsid w:val="00C339A7"/>
    <w:rsid w:val="00C4069E"/>
    <w:rsid w:val="00C431B6"/>
    <w:rsid w:val="00C531C0"/>
    <w:rsid w:val="00C565F9"/>
    <w:rsid w:val="00C60951"/>
    <w:rsid w:val="00C6512F"/>
    <w:rsid w:val="00C6583C"/>
    <w:rsid w:val="00C735D7"/>
    <w:rsid w:val="00C7541A"/>
    <w:rsid w:val="00C76E8D"/>
    <w:rsid w:val="00C834F1"/>
    <w:rsid w:val="00C87408"/>
    <w:rsid w:val="00C902BC"/>
    <w:rsid w:val="00C9227B"/>
    <w:rsid w:val="00C93B7C"/>
    <w:rsid w:val="00C9461A"/>
    <w:rsid w:val="00C97DC7"/>
    <w:rsid w:val="00CA50A6"/>
    <w:rsid w:val="00CA5411"/>
    <w:rsid w:val="00CB121D"/>
    <w:rsid w:val="00CB69BC"/>
    <w:rsid w:val="00CC6517"/>
    <w:rsid w:val="00CD5659"/>
    <w:rsid w:val="00CD7653"/>
    <w:rsid w:val="00CF3943"/>
    <w:rsid w:val="00CF4227"/>
    <w:rsid w:val="00D116C5"/>
    <w:rsid w:val="00D21D9E"/>
    <w:rsid w:val="00D37F75"/>
    <w:rsid w:val="00D43D85"/>
    <w:rsid w:val="00D56D28"/>
    <w:rsid w:val="00D607F9"/>
    <w:rsid w:val="00D61EA7"/>
    <w:rsid w:val="00D83783"/>
    <w:rsid w:val="00D84088"/>
    <w:rsid w:val="00D94057"/>
    <w:rsid w:val="00DA262B"/>
    <w:rsid w:val="00DA51A8"/>
    <w:rsid w:val="00DB12AB"/>
    <w:rsid w:val="00DB437B"/>
    <w:rsid w:val="00DB6B2B"/>
    <w:rsid w:val="00DC2D1D"/>
    <w:rsid w:val="00DC446F"/>
    <w:rsid w:val="00DC5F04"/>
    <w:rsid w:val="00DD5046"/>
    <w:rsid w:val="00DE0145"/>
    <w:rsid w:val="00DE6BC7"/>
    <w:rsid w:val="00DE7B8A"/>
    <w:rsid w:val="00DF0F7F"/>
    <w:rsid w:val="00E0788C"/>
    <w:rsid w:val="00E1051E"/>
    <w:rsid w:val="00E268E5"/>
    <w:rsid w:val="00E337CF"/>
    <w:rsid w:val="00E420A8"/>
    <w:rsid w:val="00E47483"/>
    <w:rsid w:val="00E5632D"/>
    <w:rsid w:val="00E6202E"/>
    <w:rsid w:val="00E7093E"/>
    <w:rsid w:val="00E71E01"/>
    <w:rsid w:val="00E7600F"/>
    <w:rsid w:val="00E7631E"/>
    <w:rsid w:val="00E917DF"/>
    <w:rsid w:val="00EA3AAB"/>
    <w:rsid w:val="00EA76E4"/>
    <w:rsid w:val="00EC41A0"/>
    <w:rsid w:val="00EC5C1C"/>
    <w:rsid w:val="00EC6482"/>
    <w:rsid w:val="00ED1AC1"/>
    <w:rsid w:val="00ED4363"/>
    <w:rsid w:val="00EE409F"/>
    <w:rsid w:val="00EF7A46"/>
    <w:rsid w:val="00F02F16"/>
    <w:rsid w:val="00F117DC"/>
    <w:rsid w:val="00F15DD8"/>
    <w:rsid w:val="00F24258"/>
    <w:rsid w:val="00F24926"/>
    <w:rsid w:val="00F32487"/>
    <w:rsid w:val="00F34FEB"/>
    <w:rsid w:val="00F420CE"/>
    <w:rsid w:val="00F45B0F"/>
    <w:rsid w:val="00F5132F"/>
    <w:rsid w:val="00F52EE6"/>
    <w:rsid w:val="00F56539"/>
    <w:rsid w:val="00F5707D"/>
    <w:rsid w:val="00F62E97"/>
    <w:rsid w:val="00F652C2"/>
    <w:rsid w:val="00F658F9"/>
    <w:rsid w:val="00F66E88"/>
    <w:rsid w:val="00F80337"/>
    <w:rsid w:val="00F8084A"/>
    <w:rsid w:val="00F84DF1"/>
    <w:rsid w:val="00F859BE"/>
    <w:rsid w:val="00F917AA"/>
    <w:rsid w:val="00F935B2"/>
    <w:rsid w:val="00F9530E"/>
    <w:rsid w:val="00F9658C"/>
    <w:rsid w:val="00F96965"/>
    <w:rsid w:val="00FC1F24"/>
    <w:rsid w:val="00FC2149"/>
    <w:rsid w:val="00FD1A82"/>
    <w:rsid w:val="00FD7CB1"/>
    <w:rsid w:val="00FE0CA5"/>
    <w:rsid w:val="00FE6F6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CA50A6"/>
    <w:rPr>
      <w:rFonts w:ascii="Calibri" w:hAnsi="Calibri"/>
    </w:rPr>
  </w:style>
  <w:style w:type="paragraph" w:styleId="Nadpis1">
    <w:name w:val="heading 1"/>
    <w:basedOn w:val="Normlny"/>
    <w:next w:val="Normlny"/>
    <w:link w:val="Nadpis1Char"/>
    <w:uiPriority w:val="9"/>
    <w:qFormat/>
    <w:rsid w:val="00CA50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CA50A6"/>
    <w:pPr>
      <w:ind w:left="720"/>
      <w:contextualSpacing/>
    </w:pPr>
    <w:rPr>
      <w:rFonts w:asciiTheme="minorHAnsi" w:eastAsiaTheme="minorHAnsi" w:hAnsiTheme="minorHAnsi"/>
    </w:rPr>
  </w:style>
  <w:style w:type="character" w:customStyle="1" w:styleId="Nadpis1Char">
    <w:name w:val="Nadpis 1 Char"/>
    <w:basedOn w:val="Predvolenpsmoodseku"/>
    <w:link w:val="Nadpis1"/>
    <w:uiPriority w:val="9"/>
    <w:rsid w:val="00CA50A6"/>
    <w:rPr>
      <w:rFonts w:asciiTheme="majorHAnsi" w:eastAsiaTheme="majorEastAsia" w:hAnsiTheme="majorHAnsi" w:cstheme="majorBidi"/>
      <w:b/>
      <w:bCs/>
      <w:color w:val="365F91" w:themeColor="accent1" w:themeShade="BF"/>
      <w:sz w:val="28"/>
      <w:szCs w:val="28"/>
    </w:rPr>
  </w:style>
  <w:style w:type="paragraph" w:styleId="Hlavikaobsahu">
    <w:name w:val="TOC Heading"/>
    <w:basedOn w:val="Nadpis1"/>
    <w:next w:val="Normlny"/>
    <w:uiPriority w:val="39"/>
    <w:semiHidden/>
    <w:unhideWhenUsed/>
    <w:qFormat/>
    <w:rsid w:val="00CA50A6"/>
    <w:pPr>
      <w:outlineLvl w:val="9"/>
    </w:pPr>
    <w:rPr>
      <w:lang w:eastAsia="sk-SK"/>
    </w:rPr>
  </w:style>
  <w:style w:type="paragraph" w:styleId="Nzov">
    <w:name w:val="Title"/>
    <w:basedOn w:val="Normlny"/>
    <w:next w:val="Normlny"/>
    <w:link w:val="NzovChar"/>
    <w:uiPriority w:val="10"/>
    <w:qFormat/>
    <w:rsid w:val="00B708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B708DC"/>
    <w:rPr>
      <w:rFonts w:asciiTheme="majorHAnsi" w:eastAsiaTheme="majorEastAsia" w:hAnsiTheme="majorHAnsi" w:cstheme="majorBidi"/>
      <w:color w:val="17365D" w:themeColor="text2" w:themeShade="BF"/>
      <w:spacing w:val="5"/>
      <w:kern w:val="28"/>
      <w:sz w:val="52"/>
      <w:szCs w:val="52"/>
    </w:rPr>
  </w:style>
  <w:style w:type="paragraph" w:styleId="Bezriadkovania">
    <w:name w:val="No Spacing"/>
    <w:uiPriority w:val="1"/>
    <w:qFormat/>
    <w:rsid w:val="00B708DC"/>
    <w:pPr>
      <w:spacing w:after="0" w:line="240" w:lineRule="auto"/>
    </w:pPr>
    <w:rPr>
      <w:rFonts w:ascii="Calibri" w:hAnsi="Calibri"/>
    </w:rPr>
  </w:style>
  <w:style w:type="paragraph" w:styleId="Podtitul">
    <w:name w:val="Subtitle"/>
    <w:basedOn w:val="Normlny"/>
    <w:next w:val="Normlny"/>
    <w:link w:val="PodtitulChar"/>
    <w:uiPriority w:val="11"/>
    <w:qFormat/>
    <w:rsid w:val="00B708D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Predvolenpsmoodseku"/>
    <w:link w:val="Podtitul"/>
    <w:uiPriority w:val="11"/>
    <w:rsid w:val="00B708DC"/>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CA50A6"/>
    <w:rPr>
      <w:rFonts w:ascii="Calibri" w:hAnsi="Calibri"/>
    </w:rPr>
  </w:style>
  <w:style w:type="paragraph" w:styleId="Nadpis1">
    <w:name w:val="heading 1"/>
    <w:basedOn w:val="Normlny"/>
    <w:next w:val="Normlny"/>
    <w:link w:val="Nadpis1Char"/>
    <w:uiPriority w:val="9"/>
    <w:qFormat/>
    <w:rsid w:val="00CA50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CA50A6"/>
    <w:pPr>
      <w:ind w:left="720"/>
      <w:contextualSpacing/>
    </w:pPr>
    <w:rPr>
      <w:rFonts w:asciiTheme="minorHAnsi" w:eastAsiaTheme="minorHAnsi" w:hAnsiTheme="minorHAnsi"/>
    </w:rPr>
  </w:style>
  <w:style w:type="character" w:customStyle="1" w:styleId="Nadpis1Char">
    <w:name w:val="Nadpis 1 Char"/>
    <w:basedOn w:val="Predvolenpsmoodseku"/>
    <w:link w:val="Nadpis1"/>
    <w:uiPriority w:val="9"/>
    <w:rsid w:val="00CA50A6"/>
    <w:rPr>
      <w:rFonts w:asciiTheme="majorHAnsi" w:eastAsiaTheme="majorEastAsia" w:hAnsiTheme="majorHAnsi" w:cstheme="majorBidi"/>
      <w:b/>
      <w:bCs/>
      <w:color w:val="365F91" w:themeColor="accent1" w:themeShade="BF"/>
      <w:sz w:val="28"/>
      <w:szCs w:val="28"/>
    </w:rPr>
  </w:style>
  <w:style w:type="paragraph" w:styleId="Hlavikaobsahu">
    <w:name w:val="TOC Heading"/>
    <w:basedOn w:val="Nadpis1"/>
    <w:next w:val="Normlny"/>
    <w:uiPriority w:val="39"/>
    <w:semiHidden/>
    <w:unhideWhenUsed/>
    <w:qFormat/>
    <w:rsid w:val="00CA50A6"/>
    <w:pPr>
      <w:outlineLvl w:val="9"/>
    </w:pPr>
    <w:rPr>
      <w:lang w:eastAsia="sk-SK"/>
    </w:rPr>
  </w:style>
  <w:style w:type="paragraph" w:styleId="Nzov">
    <w:name w:val="Title"/>
    <w:basedOn w:val="Normlny"/>
    <w:next w:val="Normlny"/>
    <w:link w:val="NzovChar"/>
    <w:uiPriority w:val="10"/>
    <w:qFormat/>
    <w:rsid w:val="00B708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B708DC"/>
    <w:rPr>
      <w:rFonts w:asciiTheme="majorHAnsi" w:eastAsiaTheme="majorEastAsia" w:hAnsiTheme="majorHAnsi" w:cstheme="majorBidi"/>
      <w:color w:val="17365D" w:themeColor="text2" w:themeShade="BF"/>
      <w:spacing w:val="5"/>
      <w:kern w:val="28"/>
      <w:sz w:val="52"/>
      <w:szCs w:val="52"/>
    </w:rPr>
  </w:style>
  <w:style w:type="paragraph" w:styleId="Bezriadkovania">
    <w:name w:val="No Spacing"/>
    <w:uiPriority w:val="1"/>
    <w:qFormat/>
    <w:rsid w:val="00B708DC"/>
    <w:pPr>
      <w:spacing w:after="0" w:line="240" w:lineRule="auto"/>
    </w:pPr>
    <w:rPr>
      <w:rFonts w:ascii="Calibri" w:hAnsi="Calibri"/>
    </w:rPr>
  </w:style>
  <w:style w:type="paragraph" w:styleId="Podtitul">
    <w:name w:val="Subtitle"/>
    <w:basedOn w:val="Normlny"/>
    <w:next w:val="Normlny"/>
    <w:link w:val="PodtitulChar"/>
    <w:uiPriority w:val="11"/>
    <w:qFormat/>
    <w:rsid w:val="00B708D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Predvolenpsmoodseku"/>
    <w:link w:val="Podtitul"/>
    <w:uiPriority w:val="11"/>
    <w:rsid w:val="00B708DC"/>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140</Words>
  <Characters>801</Characters>
  <Application>Microsoft Office Word</Application>
  <DocSecurity>0</DocSecurity>
  <Lines>6</Lines>
  <Paragraphs>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Matus</dc:creator>
  <cp:lastModifiedBy>Matus</cp:lastModifiedBy>
  <cp:revision>4</cp:revision>
  <cp:lastPrinted>2016-03-21T22:46:00Z</cp:lastPrinted>
  <dcterms:created xsi:type="dcterms:W3CDTF">2016-03-21T22:34:00Z</dcterms:created>
  <dcterms:modified xsi:type="dcterms:W3CDTF">2016-03-21T22:46:00Z</dcterms:modified>
</cp:coreProperties>
</file>