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B03DE" w14:textId="77777777" w:rsidR="00FD642F" w:rsidRDefault="00FD642F" w:rsidP="00FD642F">
      <w:pPr>
        <w:jc w:val="center"/>
      </w:pPr>
      <w:r>
        <w:t>CSCI 234 – Software Engineering</w:t>
      </w:r>
    </w:p>
    <w:p w14:paraId="16B02681" w14:textId="77777777" w:rsidR="00FD642F" w:rsidRDefault="00FD642F" w:rsidP="00FD642F">
      <w:pPr>
        <w:jc w:val="center"/>
      </w:pPr>
      <w:r>
        <w:t>Spring 2019</w:t>
      </w:r>
    </w:p>
    <w:p w14:paraId="7EC1E7F2" w14:textId="77777777" w:rsidR="00FD642F" w:rsidRDefault="00FD642F" w:rsidP="00FD642F">
      <w:pPr>
        <w:jc w:val="center"/>
      </w:pPr>
      <w:r>
        <w:t>Project Initial User Requirements</w:t>
      </w:r>
    </w:p>
    <w:p w14:paraId="0767D65C" w14:textId="77777777" w:rsidR="00635C0F" w:rsidRDefault="00635C0F" w:rsidP="00FD642F">
      <w:pPr>
        <w:jc w:val="center"/>
      </w:pPr>
    </w:p>
    <w:p w14:paraId="359736DA" w14:textId="3CCD435D" w:rsidR="00635C0F" w:rsidRDefault="00635C0F" w:rsidP="00FD642F">
      <w:pPr>
        <w:jc w:val="center"/>
      </w:pPr>
      <w:r>
        <w:t xml:space="preserve">Names: Brandon Adams, Francis </w:t>
      </w:r>
      <w:proofErr w:type="spellStart"/>
      <w:r>
        <w:t>Severino</w:t>
      </w:r>
      <w:proofErr w:type="spellEnd"/>
      <w:r>
        <w:t>, Jorge Aguilar</w:t>
      </w:r>
    </w:p>
    <w:p w14:paraId="6FEC1AE2" w14:textId="77777777" w:rsidR="00FD642F" w:rsidRDefault="00FD642F" w:rsidP="00FD642F"/>
    <w:p w14:paraId="4FD04690" w14:textId="77777777" w:rsidR="00FD642F" w:rsidRDefault="00FD642F" w:rsidP="00FD642F">
      <w:r>
        <w:t xml:space="preserve">Client is the </w:t>
      </w:r>
      <w:proofErr w:type="spellStart"/>
      <w:r>
        <w:t>Schaper</w:t>
      </w:r>
      <w:proofErr w:type="spellEnd"/>
      <w:r>
        <w:t xml:space="preserve">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042FE2E6" w14:textId="77777777" w:rsidR="00FD642F" w:rsidRDefault="00FD642F" w:rsidP="00FD642F"/>
    <w:p w14:paraId="3C204A33" w14:textId="77777777" w:rsidR="00FD642F" w:rsidRDefault="00FD642F" w:rsidP="00FD642F">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3DCB6CA8" w14:textId="77777777" w:rsidR="00FD642F" w:rsidRDefault="00FD642F" w:rsidP="00FD642F"/>
    <w:p w14:paraId="4014329C" w14:textId="77777777" w:rsidR="00FD642F" w:rsidRDefault="00FD642F" w:rsidP="00FD642F">
      <w:r>
        <w:t>The basic operation of a truck will be as follows:</w:t>
      </w:r>
    </w:p>
    <w:p w14:paraId="61E672BF" w14:textId="77777777" w:rsidR="00406E6C" w:rsidRDefault="00406E6C" w:rsidP="00FD642F"/>
    <w:p w14:paraId="60CCEEB0" w14:textId="77777777" w:rsidR="00FD642F" w:rsidRDefault="00FD642F" w:rsidP="00FD642F">
      <w:pPr>
        <w:pStyle w:val="ListParagraph"/>
        <w:numPr>
          <w:ilvl w:val="0"/>
          <w:numId w:val="1"/>
        </w:numPr>
      </w:pPr>
      <w:r>
        <w:t>Customer places an order by phone or on</w:t>
      </w:r>
      <w:r w:rsidR="00406E6C">
        <w:t xml:space="preserve"> a website</w:t>
      </w:r>
      <w:r>
        <w:t>.</w:t>
      </w:r>
    </w:p>
    <w:p w14:paraId="30EDC5F5" w14:textId="77777777" w:rsidR="00FD642F" w:rsidRDefault="00FD642F" w:rsidP="00FD642F">
      <w:pPr>
        <w:pStyle w:val="ListParagraph"/>
        <w:numPr>
          <w:ilvl w:val="0"/>
          <w:numId w:val="1"/>
        </w:numPr>
      </w:pPr>
      <w:r>
        <w:t>The address of the customer is used to determine the route the truck will follow. This route is updated each time an order is placed. Routes must not cause indefinite postponement of deliveries.</w:t>
      </w:r>
    </w:p>
    <w:p w14:paraId="2CD010B0" w14:textId="77777777" w:rsidR="00FD642F" w:rsidRDefault="00FD642F" w:rsidP="00FD642F">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451CEAC2" w14:textId="77777777" w:rsidR="00FD642F" w:rsidRDefault="00FD642F" w:rsidP="00FD642F">
      <w:pPr>
        <w:pStyle w:val="ListParagraph"/>
        <w:numPr>
          <w:ilvl w:val="0"/>
          <w:numId w:val="1"/>
        </w:numPr>
      </w:pPr>
      <w:r>
        <w:t>The orders are prepared and packaged for delivery, and preparation takes place during driving.</w:t>
      </w:r>
    </w:p>
    <w:p w14:paraId="0166DE83" w14:textId="77777777" w:rsidR="00406E6C" w:rsidRDefault="00406E6C" w:rsidP="00406E6C">
      <w:pPr>
        <w:pStyle w:val="ListParagraph"/>
        <w:numPr>
          <w:ilvl w:val="0"/>
          <w:numId w:val="1"/>
        </w:numPr>
      </w:pPr>
      <w:r>
        <w:t>Food can be prepared while the truck is driving to a destination.</w:t>
      </w:r>
    </w:p>
    <w:p w14:paraId="6272E662" w14:textId="77777777" w:rsidR="00406E6C" w:rsidRDefault="00406E6C" w:rsidP="00406E6C">
      <w:pPr>
        <w:pStyle w:val="ListParagraph"/>
        <w:numPr>
          <w:ilvl w:val="0"/>
          <w:numId w:val="1"/>
        </w:numPr>
      </w:pPr>
      <w:r>
        <w:t xml:space="preserve">Driver is required to follow the scheduled route at all times. </w:t>
      </w:r>
    </w:p>
    <w:p w14:paraId="6CFD308A" w14:textId="77777777" w:rsidR="00FD642F" w:rsidRDefault="00FD642F" w:rsidP="00FD642F">
      <w:pPr>
        <w:pStyle w:val="ListParagraph"/>
        <w:numPr>
          <w:ilvl w:val="0"/>
          <w:numId w:val="1"/>
        </w:numPr>
      </w:pPr>
      <w:r>
        <w:t>When a destination is reached, an employee takes the order to the customer’s door and collects payment.</w:t>
      </w:r>
    </w:p>
    <w:p w14:paraId="483C1BDD" w14:textId="77777777" w:rsidR="00FD642F" w:rsidRDefault="00FD642F" w:rsidP="00FD642F">
      <w:pPr>
        <w:pStyle w:val="ListParagraph"/>
        <w:numPr>
          <w:ilvl w:val="0"/>
          <w:numId w:val="1"/>
        </w:numPr>
      </w:pPr>
      <w:r>
        <w:t xml:space="preserve">If the truck has no orders, it will </w:t>
      </w:r>
      <w:r w:rsidR="00406E6C">
        <w:t>go back to the supply center.</w:t>
      </w:r>
    </w:p>
    <w:p w14:paraId="4505BF55" w14:textId="77777777" w:rsidR="00FD642F" w:rsidRDefault="00FD642F" w:rsidP="00FD642F">
      <w:pPr>
        <w:pStyle w:val="ListParagraph"/>
        <w:numPr>
          <w:ilvl w:val="0"/>
          <w:numId w:val="1"/>
        </w:numPr>
      </w:pPr>
      <w:r>
        <w:t>If the truck runs low of a product, it will schedule a stop at a supply center to restock.</w:t>
      </w:r>
    </w:p>
    <w:p w14:paraId="0889F5C0" w14:textId="77777777" w:rsidR="00406E6C" w:rsidRDefault="00406E6C" w:rsidP="00406E6C">
      <w:pPr>
        <w:pStyle w:val="ListParagraph"/>
        <w:numPr>
          <w:ilvl w:val="0"/>
          <w:numId w:val="1"/>
        </w:numPr>
      </w:pPr>
      <w:r>
        <w:t>There are no minimum purchase amounts on an order.</w:t>
      </w:r>
    </w:p>
    <w:p w14:paraId="2FA5805F" w14:textId="77777777" w:rsidR="00406E6C" w:rsidRDefault="00406E6C" w:rsidP="00406E6C">
      <w:pPr>
        <w:pStyle w:val="ListParagraph"/>
        <w:numPr>
          <w:ilvl w:val="0"/>
          <w:numId w:val="1"/>
        </w:numPr>
      </w:pPr>
      <w:r>
        <w:t>A 10-block radius from a main distribution area encompasses the total area of the allowed delivery locations.</w:t>
      </w:r>
    </w:p>
    <w:p w14:paraId="7B3A8A22" w14:textId="77777777" w:rsidR="00406E6C" w:rsidRDefault="00406E6C" w:rsidP="00406E6C">
      <w:pPr>
        <w:pStyle w:val="ListParagraph"/>
        <w:numPr>
          <w:ilvl w:val="0"/>
          <w:numId w:val="1"/>
        </w:numPr>
      </w:pPr>
      <w:r>
        <w:t>Roadside sales are not a huge part of this program at this time.</w:t>
      </w:r>
    </w:p>
    <w:p w14:paraId="0FD24173" w14:textId="77777777" w:rsidR="00406E6C" w:rsidRDefault="00406E6C" w:rsidP="00406E6C">
      <w:pPr>
        <w:pStyle w:val="ListParagraph"/>
        <w:numPr>
          <w:ilvl w:val="0"/>
          <w:numId w:val="1"/>
        </w:numPr>
      </w:pPr>
      <w:r>
        <w:t>When running out of an ingredient, schedule a stop for distribution center where most convenient. If the ingredient is included in a placed order, make the stop high priority.</w:t>
      </w:r>
    </w:p>
    <w:p w14:paraId="10259F70" w14:textId="77777777" w:rsidR="00406E6C" w:rsidRDefault="00406E6C" w:rsidP="00406E6C">
      <w:pPr>
        <w:pStyle w:val="ListParagraph"/>
        <w:numPr>
          <w:ilvl w:val="0"/>
          <w:numId w:val="1"/>
        </w:numPr>
      </w:pPr>
      <w:r>
        <w:t xml:space="preserve">If a delivery location is closer in the queue, then that order should be delivered first. </w:t>
      </w:r>
    </w:p>
    <w:p w14:paraId="0E624A2E" w14:textId="5DD9FDB4" w:rsidR="00406E6C" w:rsidRDefault="00406E6C" w:rsidP="00406E6C">
      <w:pPr>
        <w:pStyle w:val="ListParagraph"/>
        <w:numPr>
          <w:ilvl w:val="0"/>
          <w:numId w:val="1"/>
        </w:numPr>
      </w:pPr>
      <w:r>
        <w:lastRenderedPageBreak/>
        <w:t xml:space="preserve">City is structured in 20x20 blocks. A block is labeled as a street </w:t>
      </w:r>
      <w:r w:rsidR="00C63968">
        <w:t>number and letter. There are 9</w:t>
      </w:r>
      <w:r>
        <w:t xml:space="preserve"> houses on each side of a block.</w:t>
      </w:r>
    </w:p>
    <w:p w14:paraId="6BC48CEB" w14:textId="77777777" w:rsidR="00406E6C" w:rsidRDefault="00406E6C" w:rsidP="00406E6C">
      <w:pPr>
        <w:pStyle w:val="ListParagraph"/>
        <w:numPr>
          <w:ilvl w:val="0"/>
          <w:numId w:val="1"/>
        </w:numPr>
      </w:pPr>
      <w:r>
        <w:t>Traffic may be considered for further development.</w:t>
      </w:r>
    </w:p>
    <w:p w14:paraId="6E5EF4C6" w14:textId="77777777" w:rsidR="00406E6C" w:rsidRDefault="00406E6C" w:rsidP="00406E6C">
      <w:pPr>
        <w:pStyle w:val="ListParagraph"/>
        <w:numPr>
          <w:ilvl w:val="0"/>
          <w:numId w:val="1"/>
        </w:numPr>
      </w:pPr>
      <w:r>
        <w:t>Roadside sales are not a concern of the current goals.</w:t>
      </w:r>
    </w:p>
    <w:p w14:paraId="4BE1553A" w14:textId="77777777" w:rsidR="00406E6C" w:rsidRDefault="00406E6C" w:rsidP="00406E6C">
      <w:pPr>
        <w:pStyle w:val="ListParagraph"/>
        <w:numPr>
          <w:ilvl w:val="0"/>
          <w:numId w:val="1"/>
        </w:numPr>
      </w:pPr>
      <w:r>
        <w:t>Orders placed simultaneously should be handled in order of ascending distance. (Closer one)</w:t>
      </w:r>
    </w:p>
    <w:p w14:paraId="1E8F714E" w14:textId="77777777" w:rsidR="0003755F" w:rsidRDefault="0003755F" w:rsidP="0003755F"/>
    <w:p w14:paraId="7FFA9200" w14:textId="77777777" w:rsidR="00FD642F" w:rsidRDefault="00FD642F" w:rsidP="00FD642F">
      <w:r>
        <w:t>The client wants a software system that will run the business of the truck. To test the concept of a mobile sandwich shop, the client wants a simulation of the operation of the truck. The software must:</w:t>
      </w:r>
    </w:p>
    <w:p w14:paraId="4AC013F1" w14:textId="77777777" w:rsidR="00406E6C" w:rsidRDefault="00406E6C" w:rsidP="00406E6C">
      <w:pPr>
        <w:pStyle w:val="ListParagraph"/>
        <w:numPr>
          <w:ilvl w:val="0"/>
          <w:numId w:val="6"/>
        </w:numPr>
      </w:pPr>
      <w:r>
        <w:t>Allow for order entry.</w:t>
      </w:r>
    </w:p>
    <w:p w14:paraId="45C9EDD3" w14:textId="77777777" w:rsidR="00FD642F" w:rsidRDefault="00FD642F" w:rsidP="00FD642F">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6EB5995B" w14:textId="77777777" w:rsidR="00406E6C" w:rsidRDefault="00406E6C" w:rsidP="00406E6C">
      <w:pPr>
        <w:pStyle w:val="ListParagraph"/>
        <w:numPr>
          <w:ilvl w:val="0"/>
          <w:numId w:val="2"/>
        </w:numPr>
      </w:pPr>
      <w:r>
        <w:t>A lot of the customer customization for the orders is a per customer basis, no restrictions or limitations on what a customer can add extra to their order.</w:t>
      </w:r>
    </w:p>
    <w:p w14:paraId="47C932DE" w14:textId="77777777" w:rsidR="00FD642F" w:rsidRDefault="00FD642F" w:rsidP="00FD642F">
      <w:pPr>
        <w:pStyle w:val="ListParagraph"/>
        <w:numPr>
          <w:ilvl w:val="0"/>
          <w:numId w:val="2"/>
        </w:numPr>
      </w:pPr>
      <w:r>
        <w:t>Scheduling of order preparation and packaging.</w:t>
      </w:r>
    </w:p>
    <w:p w14:paraId="0CB13D67" w14:textId="77777777" w:rsidR="00FD642F" w:rsidRDefault="00FD642F" w:rsidP="00FD642F">
      <w:pPr>
        <w:pStyle w:val="ListParagraph"/>
        <w:numPr>
          <w:ilvl w:val="0"/>
          <w:numId w:val="2"/>
        </w:numPr>
      </w:pPr>
      <w:r>
        <w:t>Keep track of the cash register.</w:t>
      </w:r>
    </w:p>
    <w:p w14:paraId="068D483A" w14:textId="77777777" w:rsidR="00406E6C" w:rsidRDefault="00406E6C" w:rsidP="00406E6C">
      <w:pPr>
        <w:pStyle w:val="ListParagraph"/>
        <w:numPr>
          <w:ilvl w:val="0"/>
          <w:numId w:val="2"/>
        </w:numPr>
      </w:pPr>
      <w:r>
        <w:t>Primarily card purchases, largest bill in register is 20.</w:t>
      </w:r>
    </w:p>
    <w:p w14:paraId="75188833" w14:textId="77777777" w:rsidR="00406E6C" w:rsidRDefault="00406E6C" w:rsidP="00406E6C">
      <w:pPr>
        <w:pStyle w:val="ListParagraph"/>
        <w:numPr>
          <w:ilvl w:val="0"/>
          <w:numId w:val="2"/>
        </w:numPr>
      </w:pPr>
      <w:r>
        <w:t>Cash register contains $200 by default.</w:t>
      </w:r>
    </w:p>
    <w:p w14:paraId="492DF008" w14:textId="77777777" w:rsidR="00FD642F" w:rsidRDefault="00FD642F" w:rsidP="00FD642F">
      <w:pPr>
        <w:pStyle w:val="ListParagraph"/>
        <w:numPr>
          <w:ilvl w:val="0"/>
          <w:numId w:val="2"/>
        </w:numPr>
      </w:pPr>
      <w:r>
        <w:t>Customers must be able to keep track of the location of the truck.</w:t>
      </w:r>
    </w:p>
    <w:p w14:paraId="025E4524" w14:textId="77777777" w:rsidR="00406E6C" w:rsidRDefault="00406E6C" w:rsidP="00406E6C">
      <w:pPr>
        <w:pStyle w:val="ListParagraph"/>
        <w:numPr>
          <w:ilvl w:val="0"/>
          <w:numId w:val="2"/>
        </w:numPr>
      </w:pPr>
      <w:r>
        <w:t>Indefinite postponement should be handled based on timing.</w:t>
      </w:r>
    </w:p>
    <w:p w14:paraId="758F2E92" w14:textId="77777777" w:rsidR="00406E6C" w:rsidRDefault="00406E6C" w:rsidP="00406E6C">
      <w:pPr>
        <w:pStyle w:val="ListParagraph"/>
        <w:numPr>
          <w:ilvl w:val="0"/>
          <w:numId w:val="2"/>
        </w:numPr>
      </w:pPr>
      <w:r>
        <w:t>Orders should be allowed to be viewed after placement, in addition cancellation is allowed. Orders are allowed to be edited after placement.</w:t>
      </w:r>
    </w:p>
    <w:p w14:paraId="10FA9599" w14:textId="77777777" w:rsidR="00406E6C" w:rsidRDefault="00406E6C" w:rsidP="00406E6C">
      <w:pPr>
        <w:pStyle w:val="ListParagraph"/>
        <w:numPr>
          <w:ilvl w:val="0"/>
          <w:numId w:val="2"/>
        </w:numPr>
      </w:pPr>
      <w:r>
        <w:t xml:space="preserve">Orders will be assigned unique numbers for identification and organization purposes. </w:t>
      </w:r>
    </w:p>
    <w:p w14:paraId="7849D10A" w14:textId="77777777" w:rsidR="00406E6C" w:rsidRDefault="00406E6C" w:rsidP="00406E6C">
      <w:pPr>
        <w:pStyle w:val="ListParagraph"/>
        <w:numPr>
          <w:ilvl w:val="0"/>
          <w:numId w:val="2"/>
        </w:numPr>
      </w:pPr>
      <w:r>
        <w:t>Future implementations could include different menus, menu items should be able to be hot swapped with other items.</w:t>
      </w:r>
    </w:p>
    <w:p w14:paraId="42E57142" w14:textId="77777777" w:rsidR="00406E6C" w:rsidRDefault="00406E6C" w:rsidP="00406E6C">
      <w:pPr>
        <w:pStyle w:val="ListParagraph"/>
        <w:numPr>
          <w:ilvl w:val="0"/>
          <w:numId w:val="2"/>
        </w:numPr>
      </w:pPr>
      <w:r>
        <w:t>For the simulation of the sandwich shop, swap the GPS location for a street address to track the delivery progress.</w:t>
      </w:r>
    </w:p>
    <w:p w14:paraId="72E5AE21" w14:textId="77777777" w:rsidR="00180D87" w:rsidRDefault="00180D87" w:rsidP="00180D87"/>
    <w:p w14:paraId="76DB8618" w14:textId="7BBA28E4" w:rsidR="00180D87" w:rsidRDefault="00180D87" w:rsidP="00180D87">
      <w:r>
        <w:t>Delivery Implementation</w:t>
      </w:r>
      <w:r w:rsidR="00041E9B">
        <w:t xml:space="preserve"> (Sprint 1)</w:t>
      </w:r>
      <w:r>
        <w:t>:</w:t>
      </w:r>
    </w:p>
    <w:p w14:paraId="2FBFBA13" w14:textId="06553462" w:rsidR="00041E9B" w:rsidRDefault="00041E9B" w:rsidP="00041E9B">
      <w:pPr>
        <w:pStyle w:val="ListParagraph"/>
        <w:numPr>
          <w:ilvl w:val="0"/>
          <w:numId w:val="10"/>
        </w:numPr>
      </w:pPr>
      <w:r>
        <w:t xml:space="preserve">Generate random addresses in the form of </w:t>
      </w:r>
      <w:r>
        <w:t>910 South 9</w:t>
      </w:r>
      <w:r w:rsidRPr="00493C14">
        <w:rPr>
          <w:vertAlign w:val="superscript"/>
        </w:rPr>
        <w:t>t</w:t>
      </w:r>
      <w:r>
        <w:rPr>
          <w:vertAlign w:val="superscript"/>
        </w:rPr>
        <w:t>h</w:t>
      </w:r>
    </w:p>
    <w:p w14:paraId="2F1F6E3F" w14:textId="4F88CAA1" w:rsidR="00493C14" w:rsidRDefault="00493C14" w:rsidP="00493C14">
      <w:pPr>
        <w:pStyle w:val="ListParagraph"/>
        <w:numPr>
          <w:ilvl w:val="0"/>
          <w:numId w:val="9"/>
        </w:numPr>
      </w:pPr>
      <w:r>
        <w:t>Map is implemented with a map of city blocks,</w:t>
      </w:r>
      <w:r w:rsidR="0068616C">
        <w:t xml:space="preserve"> there are a total of </w:t>
      </w:r>
      <w:r w:rsidR="001A1468">
        <w:t>20</w:t>
      </w:r>
      <w:r w:rsidR="0068616C">
        <w:t xml:space="preserve"> streets</w:t>
      </w:r>
      <w:r w:rsidR="001A1468">
        <w:t xml:space="preserve"> going through in each direction comprising the city blocks, </w:t>
      </w:r>
      <w:r w:rsidR="00543C80">
        <w:t>each with 9</w:t>
      </w:r>
      <w:r>
        <w:t xml:space="preserve"> houses on each side of the block.</w:t>
      </w:r>
    </w:p>
    <w:p w14:paraId="1A36DFF4" w14:textId="23E26E72" w:rsidR="00261B4A" w:rsidRDefault="00261B4A" w:rsidP="00493C14">
      <w:pPr>
        <w:pStyle w:val="ListParagraph"/>
        <w:numPr>
          <w:ilvl w:val="0"/>
          <w:numId w:val="9"/>
        </w:numPr>
      </w:pPr>
      <w:r>
        <w:t>House numb</w:t>
      </w:r>
      <w:r w:rsidR="00543C80">
        <w:t>ers are done in increments of 9</w:t>
      </w:r>
    </w:p>
    <w:p w14:paraId="5EB43456" w14:textId="34EAB296" w:rsidR="00180D87" w:rsidRDefault="00493C14" w:rsidP="00493C14">
      <w:pPr>
        <w:pStyle w:val="ListParagraph"/>
        <w:numPr>
          <w:ilvl w:val="0"/>
          <w:numId w:val="8"/>
        </w:numPr>
      </w:pPr>
      <w:r>
        <w:t>Distribution center is located at (</w:t>
      </w:r>
      <w:r w:rsidR="0068616C">
        <w:t>910 S</w:t>
      </w:r>
      <w:r>
        <w:t>outh 9</w:t>
      </w:r>
      <w:r w:rsidRPr="00493C14">
        <w:rPr>
          <w:vertAlign w:val="superscript"/>
        </w:rPr>
        <w:t>th</w:t>
      </w:r>
      <w:r>
        <w:t>)</w:t>
      </w:r>
    </w:p>
    <w:p w14:paraId="6D52090E" w14:textId="492D1C14" w:rsidR="001A1468" w:rsidRDefault="001A1468" w:rsidP="00493C14">
      <w:pPr>
        <w:pStyle w:val="ListParagraph"/>
        <w:numPr>
          <w:ilvl w:val="0"/>
          <w:numId w:val="8"/>
        </w:numPr>
      </w:pPr>
      <w:r>
        <w:t xml:space="preserve">Apartment numbers with no tens place do not exist, as they are the number for the street. </w:t>
      </w:r>
    </w:p>
    <w:p w14:paraId="7F32567E" w14:textId="0DC73B78" w:rsidR="001A1468" w:rsidRDefault="001A1468" w:rsidP="00493C14">
      <w:pPr>
        <w:pStyle w:val="ListParagraph"/>
        <w:numPr>
          <w:ilvl w:val="0"/>
          <w:numId w:val="8"/>
        </w:numPr>
      </w:pPr>
      <w:r>
        <w:t>Block is a quarter mile</w:t>
      </w:r>
      <w:r w:rsidR="00041E9B">
        <w:t>.</w:t>
      </w:r>
      <w:bookmarkStart w:id="0" w:name="_GoBack"/>
      <w:bookmarkEnd w:id="0"/>
    </w:p>
    <w:p w14:paraId="467D701B" w14:textId="0AABCBE8" w:rsidR="00041E9B" w:rsidRDefault="00041E9B" w:rsidP="00041E9B">
      <w:pPr>
        <w:pStyle w:val="ListParagraph"/>
        <w:numPr>
          <w:ilvl w:val="0"/>
          <w:numId w:val="8"/>
        </w:numPr>
      </w:pPr>
      <w:r>
        <w:t>City is structured in 20x20 blocks. A block is labeled as a street number and letter. There are 9 houses on each side of a block.</w:t>
      </w:r>
    </w:p>
    <w:p w14:paraId="517F01BA" w14:textId="293405A3" w:rsidR="00B34922" w:rsidRDefault="00B34922" w:rsidP="00493C14">
      <w:pPr>
        <w:pStyle w:val="ListParagraph"/>
        <w:numPr>
          <w:ilvl w:val="0"/>
          <w:numId w:val="8"/>
        </w:numPr>
      </w:pPr>
      <w:r>
        <w:t>Don’t model numbers directly, use a 2d array of objects called Location, then the location class will have attributes such as type of location and address, address being compro</w:t>
      </w:r>
      <w:r w:rsidR="006C327A">
        <w:t>m</w:t>
      </w:r>
      <w:r>
        <w:t>ised of house number and street number.</w:t>
      </w:r>
    </w:p>
    <w:p w14:paraId="4116E4DA" w14:textId="088B5E78" w:rsidR="00B34922" w:rsidRDefault="00B34922" w:rsidP="00493C14">
      <w:pPr>
        <w:pStyle w:val="ListParagraph"/>
        <w:numPr>
          <w:ilvl w:val="0"/>
          <w:numId w:val="8"/>
        </w:numPr>
      </w:pPr>
      <w:r>
        <w:t>Print statement should use format similar to “910 South 9</w:t>
      </w:r>
      <w:r w:rsidRPr="00493C14">
        <w:rPr>
          <w:vertAlign w:val="superscript"/>
        </w:rPr>
        <w:t>th</w:t>
      </w:r>
      <w:r>
        <w:rPr>
          <w:vertAlign w:val="superscript"/>
        </w:rPr>
        <w:t>”</w:t>
      </w:r>
    </w:p>
    <w:p w14:paraId="7736B7EE" w14:textId="77777777" w:rsidR="00406E6C" w:rsidRDefault="00406E6C" w:rsidP="00406E6C">
      <w:pPr>
        <w:ind w:left="360"/>
      </w:pPr>
    </w:p>
    <w:p w14:paraId="093B2631" w14:textId="77777777" w:rsidR="00FD642F" w:rsidRDefault="00FD642F" w:rsidP="00FD642F"/>
    <w:p w14:paraId="3D34DBAD" w14:textId="77777777" w:rsidR="00FD642F" w:rsidRDefault="00FD642F" w:rsidP="00FD642F">
      <w:r>
        <w:t>The client knows that the requirements for this operation are not complete and is relying on the software development company it hires to help flesh out additional details (or even ideas) regarding the mobile sandwich truck.</w:t>
      </w:r>
    </w:p>
    <w:p w14:paraId="2FDC4654" w14:textId="77777777" w:rsidR="003D14EC" w:rsidRDefault="00041E9B"/>
    <w:sectPr w:rsidR="003D14EC"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7250"/>
    <w:multiLevelType w:val="hybridMultilevel"/>
    <w:tmpl w:val="9076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A278E"/>
    <w:multiLevelType w:val="hybridMultilevel"/>
    <w:tmpl w:val="EDE4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02A81"/>
    <w:multiLevelType w:val="hybridMultilevel"/>
    <w:tmpl w:val="852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463ED"/>
    <w:multiLevelType w:val="hybridMultilevel"/>
    <w:tmpl w:val="AAC01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F24A97"/>
    <w:multiLevelType w:val="hybridMultilevel"/>
    <w:tmpl w:val="9998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534A0"/>
    <w:multiLevelType w:val="hybridMultilevel"/>
    <w:tmpl w:val="EE4A41C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6">
    <w:nsid w:val="63D405B6"/>
    <w:multiLevelType w:val="hybridMultilevel"/>
    <w:tmpl w:val="9E5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1135A"/>
    <w:multiLevelType w:val="hybridMultilevel"/>
    <w:tmpl w:val="395A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C55F4"/>
    <w:multiLevelType w:val="hybridMultilevel"/>
    <w:tmpl w:val="6EB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2"/>
  </w:num>
  <w:num w:numId="5">
    <w:abstractNumId w:val="4"/>
  </w:num>
  <w:num w:numId="6">
    <w:abstractNumId w:val="8"/>
  </w:num>
  <w:num w:numId="7">
    <w:abstractNumId w:val="3"/>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2F"/>
    <w:rsid w:val="0003755F"/>
    <w:rsid w:val="00041E9B"/>
    <w:rsid w:val="00180D87"/>
    <w:rsid w:val="001A1468"/>
    <w:rsid w:val="00261B4A"/>
    <w:rsid w:val="00406E6C"/>
    <w:rsid w:val="0040793F"/>
    <w:rsid w:val="00493C14"/>
    <w:rsid w:val="00543C80"/>
    <w:rsid w:val="00556B8B"/>
    <w:rsid w:val="00635C0F"/>
    <w:rsid w:val="0068616C"/>
    <w:rsid w:val="006C327A"/>
    <w:rsid w:val="00B34922"/>
    <w:rsid w:val="00C63968"/>
    <w:rsid w:val="00CC137B"/>
    <w:rsid w:val="00DB6F10"/>
    <w:rsid w:val="00E24BA3"/>
    <w:rsid w:val="00FD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94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4502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Brandon</dc:creator>
  <cp:keywords/>
  <dc:description/>
  <cp:lastModifiedBy>Adams, Brandon</cp:lastModifiedBy>
  <cp:revision>2</cp:revision>
  <dcterms:created xsi:type="dcterms:W3CDTF">2019-03-01T17:36:00Z</dcterms:created>
  <dcterms:modified xsi:type="dcterms:W3CDTF">2019-03-01T17:36:00Z</dcterms:modified>
</cp:coreProperties>
</file>