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D87FC1" w14:paraId="2C078E63" wp14:textId="7BEFEBB5">
      <w:pPr>
        <w:pStyle w:val="Heading1"/>
      </w:pPr>
      <w:bookmarkStart w:name="_GoBack" w:id="0"/>
      <w:bookmarkEnd w:id="0"/>
      <w:r w:rsidRPr="31D87FC1" w:rsidR="31D87FC1">
        <w:rPr/>
        <w:t>Smell Detection</w:t>
      </w:r>
    </w:p>
    <w:p w:rsidR="0AFCDFBB" w:rsidP="0AFCDFBB" w:rsidRDefault="0AFCDFBB" w14:paraId="562FF8B6" w14:textId="524755CC">
      <w:pPr>
        <w:pStyle w:val="Normal"/>
      </w:pPr>
    </w:p>
    <w:p w:rsidR="0AFCDFBB" w:rsidP="31D87FC1" w:rsidRDefault="0AFCDFBB" w14:paraId="2B20A71F" w14:textId="265D9C0A">
      <w:pPr>
        <w:pStyle w:val="Heading2"/>
      </w:pPr>
      <w:proofErr w:type="gramStart"/>
      <w:r w:rsidRPr="31D87FC1" w:rsidR="31D87FC1">
        <w:rPr/>
        <w:t>Name :Long</w:t>
      </w:r>
      <w:proofErr w:type="gramEnd"/>
      <w:r w:rsidRPr="31D87FC1" w:rsidR="31D87FC1">
        <w:rPr/>
        <w:t xml:space="preserve"> Method</w:t>
      </w:r>
    </w:p>
    <w:p w:rsidR="0AFCDFBB" w:rsidP="0AFCDFBB" w:rsidRDefault="0AFCDFBB" w14:paraId="5419735A" w14:textId="238389F7">
      <w:pPr>
        <w:pStyle w:val="Normal"/>
      </w:pPr>
    </w:p>
    <w:p w:rsidR="0AFCDFBB" w:rsidP="31D87FC1" w:rsidRDefault="0AFCDFBB" w14:paraId="41C3B273" w14:textId="18D1793C">
      <w:pPr>
        <w:pStyle w:val="Heading3"/>
      </w:pPr>
      <w:proofErr w:type="gramStart"/>
      <w:r w:rsidRPr="31D87FC1" w:rsidR="31D87FC1">
        <w:rPr/>
        <w:t>Location :</w:t>
      </w:r>
      <w:proofErr w:type="gramEnd"/>
      <w:r w:rsidR="31D87FC1">
        <w:rPr/>
        <w:t xml:space="preserve"> </w:t>
      </w:r>
    </w:p>
    <w:p w:rsidR="0AFCDFBB" w:rsidP="0AFCDFBB" w:rsidRDefault="0AFCDFBB" w14:paraId="38869315" w14:textId="44F58DF7">
      <w:pPr>
        <w:pStyle w:val="Normal"/>
        <w:ind w:firstLine="720"/>
      </w:pPr>
      <w:r w:rsidR="0AFCDFBB">
        <w:rPr/>
        <w:t>&lt;model&gt;&lt;</w:t>
      </w:r>
      <w:r w:rsidR="0AFCDFBB">
        <w:rPr/>
        <w:t>class_finder</w:t>
      </w:r>
      <w:r w:rsidR="0AFCDFBB">
        <w:rPr/>
        <w:t>&gt;&lt;</w:t>
      </w:r>
      <w:r w:rsidR="0AFCDFBB">
        <w:rPr/>
        <w:t>ClassFinder</w:t>
      </w:r>
      <w:r w:rsidR="0AFCDFBB">
        <w:rPr/>
        <w:t>&gt;</w:t>
      </w:r>
    </w:p>
    <w:p w:rsidR="0AFCDFBB" w:rsidP="0AFCDFBB" w:rsidRDefault="0AFCDFBB" w14:paraId="496958B3" w14:textId="6DC299CD">
      <w:pPr>
        <w:pStyle w:val="Normal"/>
        <w:ind w:left="720" w:firstLine="720"/>
      </w:pPr>
      <w:r w:rsidR="0AFCDFBB">
        <w:rPr/>
        <w:t>&lt;</w:t>
      </w:r>
      <w:proofErr w:type="spellStart"/>
      <w:r w:rsidR="0AFCDFBB">
        <w:rPr/>
        <w:t>find_class</w:t>
      </w:r>
      <w:proofErr w:type="spellEnd"/>
      <w:r w:rsidR="0AFCDFBB">
        <w:rPr/>
        <w:t>&gt;&lt;between line 9 and 51&gt;</w:t>
      </w:r>
    </w:p>
    <w:p w:rsidR="0AFCDFBB" w:rsidP="0AFCDFBB" w:rsidRDefault="0AFCDFBB" w14:paraId="0002F5CF" w14:textId="21F72AE3">
      <w:pPr>
        <w:pStyle w:val="Normal"/>
        <w:ind w:left="720" w:firstLine="720"/>
      </w:pPr>
      <w:r w:rsidR="0AFCDFBB">
        <w:rPr/>
        <w:t>&lt;</w:t>
      </w:r>
      <w:proofErr w:type="spellStart"/>
      <w:r w:rsidR="0AFCDFBB">
        <w:rPr/>
        <w:t>relationship_finder</w:t>
      </w:r>
      <w:proofErr w:type="spellEnd"/>
      <w:r w:rsidR="0AFCDFBB">
        <w:rPr/>
        <w:t>&gt;&lt;between 57 and 74&gt;</w:t>
      </w:r>
    </w:p>
    <w:p w:rsidR="0AFCDFBB" w:rsidP="0AFCDFBB" w:rsidRDefault="0AFCDFBB" w14:paraId="5B545B40" w14:textId="4A7A9E41">
      <w:pPr>
        <w:pStyle w:val="Normal"/>
        <w:ind w:left="720" w:firstLine="720"/>
      </w:pPr>
    </w:p>
    <w:p w:rsidR="0AFCDFBB" w:rsidP="0AFCDFBB" w:rsidRDefault="0AFCDFBB" w14:paraId="60734EA8" w14:textId="3443D7D4">
      <w:pPr>
        <w:pStyle w:val="Normal"/>
        <w:ind w:firstLine="720"/>
      </w:pPr>
      <w:r w:rsidR="0AFCDFBB">
        <w:rPr/>
        <w:t>&lt;model&gt;&lt;</w:t>
      </w:r>
      <w:r w:rsidR="0AFCDFBB">
        <w:rPr/>
        <w:t>pep8_converter</w:t>
      </w:r>
      <w:r w:rsidR="0AFCDFBB">
        <w:rPr/>
        <w:t>&gt;&lt;</w:t>
      </w:r>
      <w:r w:rsidR="0AFCDFBB">
        <w:rPr/>
        <w:t>PEP8Converter</w:t>
      </w:r>
      <w:r w:rsidR="0AFCDFBB">
        <w:rPr/>
        <w:t>&gt;</w:t>
      </w:r>
    </w:p>
    <w:p w:rsidR="0AFCDFBB" w:rsidP="0AFCDFBB" w:rsidRDefault="0AFCDFBB" w14:paraId="1D9EA65E" w14:textId="06DC6F41">
      <w:pPr>
        <w:pStyle w:val="Normal"/>
        <w:ind w:left="720" w:firstLine="720"/>
      </w:pPr>
      <w:r w:rsidR="0AFCDFBB">
        <w:rPr/>
        <w:t>&lt;</w:t>
      </w:r>
      <w:r w:rsidR="0AFCDFBB">
        <w:rPr/>
        <w:t>create_class</w:t>
      </w:r>
      <w:r w:rsidR="0AFCDFBB">
        <w:rPr/>
        <w:t xml:space="preserve">&gt;&lt;between line </w:t>
      </w:r>
      <w:r w:rsidR="0AFCDFBB">
        <w:rPr/>
        <w:t>37</w:t>
      </w:r>
      <w:r w:rsidR="0AFCDFBB">
        <w:rPr/>
        <w:t xml:space="preserve"> and </w:t>
      </w:r>
      <w:r w:rsidR="0AFCDFBB">
        <w:rPr/>
        <w:t>63</w:t>
      </w:r>
      <w:r w:rsidR="0AFCDFBB">
        <w:rPr/>
        <w:t>&gt;</w:t>
      </w:r>
    </w:p>
    <w:p w:rsidR="0AFCDFBB" w:rsidP="0AFCDFBB" w:rsidRDefault="0AFCDFBB" w14:paraId="0D530A28" w14:textId="465D6415">
      <w:pPr>
        <w:pStyle w:val="Normal"/>
        <w:ind w:left="720" w:firstLine="720"/>
      </w:pPr>
      <w:r w:rsidR="0AFCDFBB">
        <w:rPr/>
        <w:t>&lt;</w:t>
      </w:r>
      <w:r w:rsidR="0AFCDFBB">
        <w:rPr/>
        <w:t>convert_method</w:t>
      </w:r>
      <w:r w:rsidR="0AFCDFBB">
        <w:rPr/>
        <w:t xml:space="preserve">&gt;&lt;between </w:t>
      </w:r>
      <w:r w:rsidR="0AFCDFBB">
        <w:rPr/>
        <w:t>65</w:t>
      </w:r>
      <w:r w:rsidR="0AFCDFBB">
        <w:rPr/>
        <w:t xml:space="preserve">and </w:t>
      </w:r>
      <w:r w:rsidR="0AFCDFBB">
        <w:rPr/>
        <w:t>86</w:t>
      </w:r>
      <w:r w:rsidR="0AFCDFBB">
        <w:rPr/>
        <w:t>&gt;</w:t>
      </w:r>
    </w:p>
    <w:p w:rsidR="0AFCDFBB" w:rsidP="0AFCDFBB" w:rsidRDefault="0AFCDFBB" w14:paraId="0993B509" w14:textId="32ED6D2A">
      <w:pPr>
        <w:pStyle w:val="Normal"/>
        <w:ind w:left="720" w:firstLine="720"/>
      </w:pPr>
      <w:r w:rsidR="32302F4F">
        <w:rPr/>
        <w:t>&lt;</w:t>
      </w:r>
      <w:proofErr w:type="spellStart"/>
      <w:r w:rsidR="32302F4F">
        <w:rPr/>
        <w:t>convert_constructor</w:t>
      </w:r>
      <w:proofErr w:type="spellEnd"/>
      <w:r w:rsidR="32302F4F">
        <w:rPr/>
        <w:t>&gt;&lt;between 88 and 107&gt;</w:t>
      </w:r>
    </w:p>
    <w:p w:rsidR="0AFCDFBB" w:rsidP="31D87FC1" w:rsidRDefault="0AFCDFBB" w14:paraId="09A7BE2A" w14:textId="5F7CC27D">
      <w:pPr>
        <w:pStyle w:val="Heading3"/>
        <w:ind/>
      </w:pPr>
      <w:r w:rsidRPr="31D87FC1" w:rsidR="31D87FC1">
        <w:rPr/>
        <w:t>Reasons:</w:t>
      </w:r>
    </w:p>
    <w:p w:rsidR="0AFCDFBB" w:rsidP="0AFCDFBB" w:rsidRDefault="0AFCDFBB" w14:paraId="0661475F" w14:textId="0125071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AFCDFBB">
        <w:rPr/>
        <w:t>This bad smell is the most prevalent in the program affecting 125 lines of code this means it has the most impact on the code quality.</w:t>
      </w:r>
    </w:p>
    <w:p w:rsidR="0AFCDFBB" w:rsidP="0AFCDFBB" w:rsidRDefault="0AFCDFBB" w14:paraId="1EA130F5" w14:textId="520AB55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AFCDFBB">
        <w:rPr/>
        <w:t>Long methods make the code very hard to read and understand what the methods are doing.</w:t>
      </w:r>
    </w:p>
    <w:p w:rsidR="0AFCDFBB" w:rsidP="31D87FC1" w:rsidRDefault="0AFCDFBB" w14:paraId="0EE9C2F7" w14:textId="727B534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1D87FC1">
        <w:rPr/>
        <w:t>Long methods can mean that methods have more than one responsibility which is bad programming practice.</w:t>
      </w:r>
    </w:p>
    <w:p w:rsidR="31D87FC1" w:rsidP="32302F4F" w:rsidRDefault="31D87FC1" w14:paraId="114D19B0" w14:textId="05B2EFA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2302F4F">
        <w:rPr/>
        <w:t>Long methods make debugging more difficult due to unreadability</w:t>
      </w:r>
    </w:p>
    <w:p w:rsidR="31D87FC1" w:rsidP="32302F4F" w:rsidRDefault="31D87FC1" w14:paraId="2035AC4F" w14:textId="55B0E951">
      <w:pPr>
        <w:pStyle w:val="Heading3"/>
      </w:pPr>
      <w:r w:rsidRPr="32302F4F" w:rsidR="32302F4F">
        <w:rPr/>
        <w:t>Strategies</w:t>
      </w:r>
    </w:p>
    <w:p w:rsidR="31D87FC1" w:rsidP="31D87FC1" w:rsidRDefault="31D87FC1" w14:paraId="2764B0F3" w14:textId="220EFA90">
      <w:pPr>
        <w:pStyle w:val="Normal"/>
      </w:pPr>
      <w:r w:rsidR="31D87FC1">
        <w:rPr/>
        <w:t xml:space="preserve">Extract Method will be used to create multiple smaller methods out of the long methods.  Each method will have only a single resposibility. </w:t>
      </w:r>
    </w:p>
    <w:p w:rsidR="0AFCDFBB" w:rsidP="0AFCDFBB" w:rsidRDefault="0AFCDFBB" w14:paraId="5948DE91" w14:textId="53A20037">
      <w:pPr>
        <w:pStyle w:val="Normal"/>
      </w:pPr>
    </w:p>
    <w:p w:rsidR="0AFCDFBB" w:rsidP="31D87FC1" w:rsidRDefault="0AFCDFBB" w14:paraId="5ACEE9DE" w14:textId="13F43DEE">
      <w:pPr>
        <w:pStyle w:val="Heading3"/>
      </w:pPr>
      <w:r w:rsidRPr="31D87FC1" w:rsidR="31D87FC1">
        <w:rPr/>
        <w:t>Test Development</w:t>
      </w:r>
    </w:p>
    <w:p w:rsidR="0AFCDFBB" w:rsidP="0AFCDFBB" w:rsidRDefault="0AFCDFBB" w14:paraId="3C040E0D" w14:textId="2DF6BA26">
      <w:pPr>
        <w:pStyle w:val="Normal"/>
      </w:pPr>
      <w:r w:rsidR="31D87FC1">
        <w:rPr/>
        <w:t xml:space="preserve">Unit tests will be created for </w:t>
      </w:r>
      <w:proofErr w:type="spellStart"/>
      <w:r w:rsidR="31D87FC1">
        <w:rPr/>
        <w:t>ClassFinder</w:t>
      </w:r>
      <w:proofErr w:type="spellEnd"/>
      <w:r w:rsidR="31D87FC1">
        <w:rPr/>
        <w:t xml:space="preserve"> and PEP8Converter classes.</w:t>
      </w:r>
    </w:p>
    <w:p w:rsidR="31D87FC1" w:rsidP="31D87FC1" w:rsidRDefault="31D87FC1" w14:paraId="03EE19A2" w14:textId="4E3E9686">
      <w:pPr>
        <w:pStyle w:val="Normal"/>
      </w:pPr>
    </w:p>
    <w:p w:rsidR="31D87FC1" w:rsidP="31D87FC1" w:rsidRDefault="31D87FC1" w14:paraId="5DAC8077" w14:textId="2E4B8A44">
      <w:pPr>
        <w:pStyle w:val="Normal"/>
      </w:pPr>
    </w:p>
    <w:p w:rsidR="0AFCDFBB" w:rsidP="31D87FC1" w:rsidRDefault="0AFCDFBB" w14:paraId="64E17AA9" w14:textId="49EA611A">
      <w:pPr>
        <w:pStyle w:val="Heading3"/>
      </w:pPr>
      <w:r w:rsidRPr="31D87FC1" w:rsidR="31D87FC1">
        <w:rPr/>
        <w:t>Refactoring</w:t>
      </w:r>
    </w:p>
    <w:p w:rsidR="0AFCDFBB" w:rsidP="31D87FC1" w:rsidRDefault="0AFCDFBB" w14:paraId="21068763" w14:textId="47820A2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1D87FC1">
        <w:rPr/>
        <w:t>Worst bad smell is long method because it affects the most lines of code and it causes the code to be very hard to read</w:t>
      </w:r>
    </w:p>
    <w:p w:rsidR="31D87FC1" w:rsidP="31D87FC1" w:rsidRDefault="31D87FC1" w14:paraId="065B0EAA" w14:textId="755E702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1D87FC1">
        <w:rPr/>
        <w:t>Version control 11 commits, all tests pass before each commit</w:t>
      </w:r>
    </w:p>
    <w:p w:rsidR="31D87FC1" w:rsidP="31D87FC1" w:rsidRDefault="31D87FC1" w14:paraId="779D7337" w14:textId="7632C25B">
      <w:pPr>
        <w:pStyle w:val="Normal"/>
        <w:ind w:left="360"/>
      </w:pPr>
    </w:p>
    <w:p w:rsidR="31D87FC1" w:rsidP="31D87FC1" w:rsidRDefault="31D87FC1" w14:paraId="7E83AB62" w14:textId="203FB946">
      <w:pPr>
        <w:pStyle w:val="Heading3"/>
      </w:pPr>
      <w:r w:rsidRPr="31D87FC1" w:rsidR="31D87FC1">
        <w:rPr/>
        <w:t>Evaluation</w:t>
      </w:r>
    </w:p>
    <w:p w:rsidR="32302F4F" w:rsidP="32302F4F" w:rsidRDefault="32302F4F" w14:paraId="568D9366" w14:textId="1A29EE45">
      <w:pPr>
        <w:pStyle w:val="Normal"/>
        <w:ind w:left="0"/>
      </w:pPr>
      <w:r w:rsidR="32302F4F">
        <w:rPr/>
        <w:t xml:space="preserve">The long methods have been </w:t>
      </w:r>
      <w:proofErr w:type="spellStart"/>
      <w:r w:rsidR="32302F4F">
        <w:rPr/>
        <w:t>effectivly</w:t>
      </w:r>
      <w:proofErr w:type="spellEnd"/>
      <w:r w:rsidR="32302F4F">
        <w:rPr/>
        <w:t xml:space="preserve"> removed they are now made up of many smaller methods.  This is effective because the code is now much easier to </w:t>
      </w:r>
      <w:proofErr w:type="gramStart"/>
      <w:r w:rsidR="32302F4F">
        <w:rPr/>
        <w:t>read</w:t>
      </w:r>
      <w:proofErr w:type="gramEnd"/>
      <w:r w:rsidR="32302F4F">
        <w:rPr/>
        <w:t xml:space="preserve"> and the new methods are short and only have a single responsibility.</w:t>
      </w:r>
    </w:p>
    <w:p w:rsidR="31D87FC1" w:rsidP="31D87FC1" w:rsidRDefault="31D87FC1" w14:paraId="3612923F" w14:textId="524755CC">
      <w:pPr>
        <w:pStyle w:val="Normal"/>
      </w:pPr>
    </w:p>
    <w:p w:rsidR="31D87FC1" w:rsidP="31D87FC1" w:rsidRDefault="31D87FC1" w14:paraId="6A2DAF6F" w14:textId="3697FBBD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Pr="31D87FC1" w:rsidR="31D87FC1">
        <w:rPr/>
        <w:t>Name :</w:t>
      </w:r>
      <w:r w:rsidRPr="31D87FC1" w:rsidR="31D87FC1">
        <w:rPr/>
        <w:t xml:space="preserve"> Switch</w:t>
      </w:r>
      <w:r w:rsidRPr="31D87FC1" w:rsidR="31D87FC1">
        <w:rPr/>
        <w:t xml:space="preserve"> Statements</w:t>
      </w:r>
    </w:p>
    <w:p w:rsidR="31D87FC1" w:rsidP="31D87FC1" w:rsidRDefault="31D87FC1" w14:paraId="2CCAC92E" w14:textId="238389F7">
      <w:pPr>
        <w:pStyle w:val="Normal"/>
      </w:pPr>
    </w:p>
    <w:p w:rsidR="31D87FC1" w:rsidP="31D87FC1" w:rsidRDefault="31D87FC1" w14:paraId="2E688E6D" w14:textId="18D1793C">
      <w:pPr>
        <w:pStyle w:val="Heading3"/>
      </w:pPr>
      <w:proofErr w:type="gramStart"/>
      <w:r w:rsidRPr="31D87FC1" w:rsidR="31D87FC1">
        <w:rPr/>
        <w:t>Location :</w:t>
      </w:r>
      <w:proofErr w:type="gramEnd"/>
      <w:r w:rsidR="31D87FC1">
        <w:rPr/>
        <w:t xml:space="preserve"> </w:t>
      </w:r>
    </w:p>
    <w:p w:rsidR="31D87FC1" w:rsidP="31D87FC1" w:rsidRDefault="31D87FC1" w14:paraId="730E1D11" w14:textId="0BE3A2D2">
      <w:pPr>
        <w:pStyle w:val="Normal"/>
        <w:ind w:firstLine="720"/>
      </w:pPr>
      <w:r w:rsidR="31D87FC1">
        <w:rPr/>
        <w:t>&lt;</w:t>
      </w:r>
      <w:r w:rsidR="31D87FC1">
        <w:rPr/>
        <w:t>controller</w:t>
      </w:r>
      <w:r w:rsidR="31D87FC1">
        <w:rPr/>
        <w:t>&gt;&lt;</w:t>
      </w:r>
      <w:proofErr w:type="spellStart"/>
      <w:r w:rsidR="31D87FC1">
        <w:rPr/>
        <w:t>interpret</w:t>
      </w:r>
      <w:r w:rsidR="31D87FC1">
        <w:rPr/>
        <w:t>er</w:t>
      </w:r>
      <w:r w:rsidR="31D87FC1">
        <w:rPr/>
        <w:t>_controller</w:t>
      </w:r>
      <w:proofErr w:type="spellEnd"/>
      <w:r w:rsidR="31D87FC1">
        <w:rPr/>
        <w:t>&gt;&lt;</w:t>
      </w:r>
      <w:proofErr w:type="spellStart"/>
      <w:r w:rsidR="31D87FC1">
        <w:rPr/>
        <w:t>InterpreterController</w:t>
      </w:r>
      <w:proofErr w:type="spellEnd"/>
      <w:r w:rsidR="31D87FC1">
        <w:rPr/>
        <w:t>&gt;</w:t>
      </w:r>
    </w:p>
    <w:p w:rsidR="31D87FC1" w:rsidP="31D87FC1" w:rsidRDefault="31D87FC1" w14:paraId="6CE8932A" w14:textId="7774317C">
      <w:pPr>
        <w:pStyle w:val="Normal"/>
        <w:ind w:left="720" w:firstLine="720"/>
      </w:pPr>
      <w:r w:rsidR="31D87FC1">
        <w:rPr/>
        <w:t>&lt;start_menu&gt;&lt;between 20 to 130&gt;</w:t>
      </w:r>
    </w:p>
    <w:p w:rsidR="31D87FC1" w:rsidP="31D87FC1" w:rsidRDefault="31D87FC1" w14:paraId="4AA4459A" w14:textId="205F5B63">
      <w:pPr>
        <w:pStyle w:val="Normal"/>
        <w:ind w:left="720" w:firstLine="720"/>
      </w:pPr>
    </w:p>
    <w:p w:rsidR="31D87FC1" w:rsidP="31D87FC1" w:rsidRDefault="31D87FC1" w14:paraId="05B9FEE4" w14:textId="5F7CC27D">
      <w:pPr>
        <w:pStyle w:val="Heading3"/>
      </w:pPr>
      <w:r w:rsidRPr="32302F4F" w:rsidR="32302F4F">
        <w:rPr/>
        <w:t>Reasons:</w:t>
      </w:r>
    </w:p>
    <w:p w:rsidR="31D87FC1" w:rsidP="31D87FC1" w:rsidRDefault="31D87FC1" w14:paraId="6F6A4F84" w14:textId="34A8C51E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31D87FC1">
        <w:rPr/>
        <w:t>Complex series of if else statements make the code very hard to read and understand</w:t>
      </w:r>
    </w:p>
    <w:p w:rsidR="31D87FC1" w:rsidP="31D87FC1" w:rsidRDefault="31D87FC1" w14:paraId="749B684C" w14:textId="325683BE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31D87FC1">
        <w:rPr/>
        <w:t>The code becomes harder to maintain</w:t>
      </w:r>
    </w:p>
    <w:p w:rsidR="31D87FC1" w:rsidP="31D87FC1" w:rsidRDefault="31D87FC1" w14:paraId="76CFF9DA" w14:textId="1E9AF377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31D87FC1">
        <w:rPr/>
        <w:t>The code becomes very difficult to make changes to</w:t>
      </w:r>
    </w:p>
    <w:p w:rsidR="31D87FC1" w:rsidP="31D87FC1" w:rsidRDefault="31D87FC1" w14:paraId="6250BF1A" w14:textId="53A20037">
      <w:pPr>
        <w:pStyle w:val="Normal"/>
      </w:pPr>
    </w:p>
    <w:p w:rsidR="31D87FC1" w:rsidP="31D87FC1" w:rsidRDefault="31D87FC1" w14:paraId="7805B97F" w14:textId="13F43DEE">
      <w:pPr>
        <w:pStyle w:val="Heading3"/>
      </w:pPr>
      <w:r w:rsidRPr="31D87FC1" w:rsidR="31D87FC1">
        <w:rPr/>
        <w:t>Test Development</w:t>
      </w:r>
    </w:p>
    <w:p w:rsidR="31D87FC1" w:rsidP="31D87FC1" w:rsidRDefault="31D87FC1" w14:paraId="7761E3FC" w14:textId="0C91F2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1D87FC1">
        <w:rPr/>
        <w:t xml:space="preserve">Unit tests </w:t>
      </w:r>
      <w:r w:rsidR="31D87FC1">
        <w:rPr/>
        <w:t xml:space="preserve">will be created for </w:t>
      </w:r>
      <w:r w:rsidR="31D87FC1">
        <w:rPr/>
        <w:t>InterpreterController</w:t>
      </w:r>
      <w:r w:rsidR="31D87FC1">
        <w:rPr/>
        <w:t>.</w:t>
      </w:r>
    </w:p>
    <w:p w:rsidR="31D87FC1" w:rsidP="31D87FC1" w:rsidRDefault="31D87FC1" w14:paraId="4308ACD2" w14:textId="4E3E9686">
      <w:pPr>
        <w:pStyle w:val="Normal"/>
      </w:pPr>
    </w:p>
    <w:p w:rsidR="31D87FC1" w:rsidP="31D87FC1" w:rsidRDefault="31D87FC1" w14:paraId="6DBB975D" w14:textId="2E4B8A44">
      <w:pPr>
        <w:pStyle w:val="Normal"/>
      </w:pPr>
    </w:p>
    <w:p w:rsidR="31D87FC1" w:rsidP="31D87FC1" w:rsidRDefault="31D87FC1" w14:paraId="056B87E7" w14:textId="49EA611A">
      <w:pPr>
        <w:pStyle w:val="Heading3"/>
      </w:pPr>
      <w:r w:rsidRPr="31D87FC1" w:rsidR="31D87FC1">
        <w:rPr/>
        <w:t>Refactoring</w:t>
      </w:r>
    </w:p>
    <w:p w:rsidR="31D87FC1" w:rsidP="31D87FC1" w:rsidRDefault="31D87FC1" w14:paraId="1A85B2AE" w14:textId="787FFF35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31D87FC1">
        <w:rPr/>
        <w:t xml:space="preserve">Next worse bad smell is Switch statements because it affects the next most lines of code and has the worst </w:t>
      </w:r>
      <w:proofErr w:type="gramStart"/>
      <w:r w:rsidR="31D87FC1">
        <w:rPr/>
        <w:t>affect</w:t>
      </w:r>
      <w:proofErr w:type="gramEnd"/>
      <w:r w:rsidR="31D87FC1">
        <w:rPr/>
        <w:t xml:space="preserve"> on readability and extendibility of the code</w:t>
      </w:r>
    </w:p>
    <w:p w:rsidR="31D87FC1" w:rsidP="31D87FC1" w:rsidRDefault="31D87FC1" w14:paraId="09B81031" w14:textId="3DB8A92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32302F4F">
        <w:rPr/>
        <w:t>Version Control 5 commits for refactoring</w:t>
      </w:r>
    </w:p>
    <w:p w:rsidR="32302F4F" w:rsidRDefault="32302F4F" w14:paraId="660BD75E" w14:textId="4BBA290F"/>
    <w:p w:rsidR="31D87FC1" w:rsidP="31D87FC1" w:rsidRDefault="31D87FC1" w14:paraId="1B13A52A" w14:textId="7632C25B">
      <w:pPr>
        <w:pStyle w:val="Normal"/>
        <w:ind w:left="360"/>
      </w:pPr>
    </w:p>
    <w:p w:rsidR="31D87FC1" w:rsidP="31D87FC1" w:rsidRDefault="31D87FC1" w14:paraId="6E8E57B4" w14:textId="203FB946">
      <w:pPr>
        <w:pStyle w:val="Heading3"/>
      </w:pPr>
      <w:r w:rsidRPr="31D87FC1" w:rsidR="31D87FC1">
        <w:rPr/>
        <w:t>Evaluation</w:t>
      </w:r>
    </w:p>
    <w:p w:rsidR="31D87FC1" w:rsidP="31D87FC1" w:rsidRDefault="31D87FC1" w14:paraId="37376DFD" w14:textId="1C4B37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1D87FC1">
        <w:rPr/>
        <w:t xml:space="preserve">The </w:t>
      </w:r>
      <w:proofErr w:type="spellStart"/>
      <w:r w:rsidR="31D87FC1">
        <w:rPr/>
        <w:t>start_menu</w:t>
      </w:r>
      <w:proofErr w:type="spellEnd"/>
      <w:r w:rsidR="31D87FC1">
        <w:rPr/>
        <w:t xml:space="preserve"> method had a complex series of if else statements (10+ of them) which made the code very hard to read.  After refactoring </w:t>
      </w:r>
      <w:proofErr w:type="spellStart"/>
      <w:r w:rsidR="31D87FC1">
        <w:rPr/>
        <w:t>start_menu</w:t>
      </w:r>
      <w:proofErr w:type="spellEnd"/>
      <w:r w:rsidR="31D87FC1">
        <w:rPr/>
        <w:t xml:space="preserve"> has only one if and else statement and the code is much easier to understand.  The if statements were removed by creating a </w:t>
      </w:r>
      <w:proofErr w:type="spellStart"/>
      <w:r w:rsidR="31D87FC1">
        <w:rPr/>
        <w:t>dict</w:t>
      </w:r>
      <w:proofErr w:type="spellEnd"/>
      <w:r w:rsidR="31D87FC1">
        <w:rPr/>
        <w:t xml:space="preserve"> of possible user inputs and methods.  After refactoring the code is not only more readable but is also easier to extend, a new option could easily be added to the dict.</w:t>
      </w:r>
    </w:p>
    <w:p w:rsidR="31D87FC1" w:rsidP="31D87FC1" w:rsidRDefault="31D87FC1" w14:paraId="3EF97730" w14:textId="317562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2302F4F" w:rsidRDefault="32302F4F" w14:paraId="7A825F27" w14:textId="034B6A06">
      <w:pPr>
        <w:bidi w:val="0"/>
      </w:pPr>
      <w:r>
        <w:br w:type="page"/>
      </w:r>
    </w:p>
    <w:p w:rsidR="31D87FC1" w:rsidP="31D87FC1" w:rsidRDefault="31D87FC1" w14:paraId="7873716D" w14:textId="30C92F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1D87FC1" w:rsidP="31D87FC1" w:rsidRDefault="31D87FC1" w14:paraId="7463AABB" w14:textId="29482CFA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Pr="31D87FC1" w:rsidR="31D87FC1">
        <w:rPr/>
        <w:t xml:space="preserve">Name : </w:t>
      </w:r>
      <w:r w:rsidRPr="31D87FC1" w:rsidR="31D87FC1">
        <w:rPr/>
        <w:t>Duplication</w:t>
      </w:r>
    </w:p>
    <w:p w:rsidR="31D87FC1" w:rsidP="31D87FC1" w:rsidRDefault="31D87FC1" w14:paraId="0CBBC455" w14:textId="23A989CC">
      <w:pPr>
        <w:pStyle w:val="Normal"/>
      </w:pPr>
    </w:p>
    <w:p w:rsidR="31D87FC1" w:rsidP="31D87FC1" w:rsidRDefault="31D87FC1" w14:paraId="4429C588" w14:textId="18D1793C">
      <w:pPr>
        <w:pStyle w:val="Heading3"/>
      </w:pPr>
      <w:proofErr w:type="gramStart"/>
      <w:r w:rsidRPr="31D87FC1" w:rsidR="31D87FC1">
        <w:rPr/>
        <w:t>Location :</w:t>
      </w:r>
      <w:proofErr w:type="gramEnd"/>
      <w:r w:rsidR="31D87FC1">
        <w:rPr/>
        <w:t xml:space="preserve"> </w:t>
      </w:r>
    </w:p>
    <w:p w:rsidR="31D87FC1" w:rsidP="31D87FC1" w:rsidRDefault="31D87FC1" w14:paraId="561F58BE" w14:textId="0BE3A2D2">
      <w:pPr>
        <w:pStyle w:val="Normal"/>
        <w:ind w:firstLine="720"/>
      </w:pPr>
      <w:r w:rsidR="31D87FC1">
        <w:rPr/>
        <w:t>&lt;</w:t>
      </w:r>
      <w:r w:rsidR="31D87FC1">
        <w:rPr/>
        <w:t>controller</w:t>
      </w:r>
      <w:r w:rsidR="31D87FC1">
        <w:rPr/>
        <w:t>&gt;&lt;</w:t>
      </w:r>
      <w:proofErr w:type="spellStart"/>
      <w:r w:rsidR="31D87FC1">
        <w:rPr/>
        <w:t>interpret</w:t>
      </w:r>
      <w:r w:rsidR="31D87FC1">
        <w:rPr/>
        <w:t>er</w:t>
      </w:r>
      <w:r w:rsidR="31D87FC1">
        <w:rPr/>
        <w:t>_controller</w:t>
      </w:r>
      <w:proofErr w:type="spellEnd"/>
      <w:r w:rsidR="31D87FC1">
        <w:rPr/>
        <w:t>&gt;&lt;</w:t>
      </w:r>
      <w:proofErr w:type="spellStart"/>
      <w:r w:rsidR="31D87FC1">
        <w:rPr/>
        <w:t>InterpreterController</w:t>
      </w:r>
      <w:proofErr w:type="spellEnd"/>
      <w:r w:rsidR="31D87FC1">
        <w:rPr/>
        <w:t>&gt;</w:t>
      </w:r>
    </w:p>
    <w:p w:rsidR="31D87FC1" w:rsidP="31D87FC1" w:rsidRDefault="31D87FC1" w14:paraId="16284C66" w14:textId="0007F7CB">
      <w:pPr>
        <w:pStyle w:val="Normal"/>
        <w:ind w:left="720" w:firstLine="720"/>
      </w:pPr>
      <w:r w:rsidR="31D87FC1">
        <w:rPr/>
        <w:t>&lt;</w:t>
      </w:r>
      <w:proofErr w:type="spellStart"/>
      <w:r w:rsidR="31D87FC1">
        <w:rPr/>
        <w:t>load_pickled_file</w:t>
      </w:r>
      <w:proofErr w:type="spellEnd"/>
      <w:r w:rsidR="31D87FC1">
        <w:rPr/>
        <w:t xml:space="preserve">&gt;&lt;between </w:t>
      </w:r>
      <w:r w:rsidR="31D87FC1">
        <w:rPr/>
        <w:t>35</w:t>
      </w:r>
      <w:r w:rsidR="31D87FC1">
        <w:rPr/>
        <w:t xml:space="preserve"> to </w:t>
      </w:r>
      <w:r w:rsidR="31D87FC1">
        <w:rPr/>
        <w:t>48</w:t>
      </w:r>
      <w:r w:rsidR="31D87FC1">
        <w:rPr/>
        <w:t>&gt;</w:t>
      </w:r>
    </w:p>
    <w:p w:rsidR="31D87FC1" w:rsidP="31D87FC1" w:rsidRDefault="31D87FC1" w14:paraId="2FAE0ACA" w14:textId="5E19C685">
      <w:pPr>
        <w:pStyle w:val="Normal"/>
        <w:ind w:left="720" w:firstLine="720"/>
      </w:pPr>
      <w:r w:rsidR="31D87FC1">
        <w:rPr/>
        <w:t>&lt;</w:t>
      </w:r>
      <w:proofErr w:type="spellStart"/>
      <w:r w:rsidR="31D87FC1">
        <w:rPr/>
        <w:t>l</w:t>
      </w:r>
      <w:r w:rsidR="31D87FC1">
        <w:rPr/>
        <w:t>oad_text_file</w:t>
      </w:r>
      <w:proofErr w:type="spellEnd"/>
      <w:r w:rsidR="31D87FC1">
        <w:rPr/>
        <w:t xml:space="preserve">&gt;&lt;between </w:t>
      </w:r>
      <w:r w:rsidR="31D87FC1">
        <w:rPr/>
        <w:t>5</w:t>
      </w:r>
      <w:r w:rsidR="31D87FC1">
        <w:rPr/>
        <w:t xml:space="preserve">5 to </w:t>
      </w:r>
      <w:r w:rsidR="31D87FC1">
        <w:rPr/>
        <w:t>59</w:t>
      </w:r>
      <w:r w:rsidR="31D87FC1">
        <w:rPr/>
        <w:t>&gt;</w:t>
      </w:r>
    </w:p>
    <w:p w:rsidR="31D87FC1" w:rsidP="31D87FC1" w:rsidRDefault="31D87FC1" w14:paraId="6652CF48" w14:textId="62B04203">
      <w:pPr>
        <w:pStyle w:val="Normal"/>
        <w:ind w:left="720" w:firstLine="720"/>
      </w:pPr>
      <w:r w:rsidR="31D87FC1">
        <w:rPr/>
        <w:t>&lt;</w:t>
      </w:r>
      <w:proofErr w:type="spellStart"/>
      <w:r w:rsidR="31D87FC1">
        <w:rPr/>
        <w:t>write</w:t>
      </w:r>
      <w:r w:rsidR="31D87FC1">
        <w:rPr/>
        <w:t>_</w:t>
      </w:r>
      <w:r w:rsidR="31D87FC1">
        <w:rPr/>
        <w:t>file</w:t>
      </w:r>
      <w:r w:rsidR="31D87FC1">
        <w:rPr/>
        <w:t>_</w:t>
      </w:r>
      <w:r w:rsidR="31D87FC1">
        <w:rPr/>
        <w:t>to_code</w:t>
      </w:r>
      <w:proofErr w:type="spellEnd"/>
      <w:r w:rsidR="31D87FC1">
        <w:rPr/>
        <w:t>&gt;&lt;between</w:t>
      </w:r>
      <w:r w:rsidR="31D87FC1">
        <w:rPr/>
        <w:t>65 to 74</w:t>
      </w:r>
      <w:r w:rsidR="31D87FC1">
        <w:rPr/>
        <w:t>&gt;</w:t>
      </w:r>
    </w:p>
    <w:p w:rsidR="31D87FC1" w:rsidP="31D87FC1" w:rsidRDefault="31D87FC1" w14:paraId="046403EF" w14:textId="21500748">
      <w:pPr>
        <w:pStyle w:val="Normal"/>
        <w:ind w:left="720" w:firstLine="720"/>
      </w:pPr>
      <w:r w:rsidR="31D87FC1">
        <w:rPr/>
        <w:t>&lt;</w:t>
      </w:r>
      <w:proofErr w:type="spellStart"/>
      <w:r w:rsidR="31D87FC1">
        <w:rPr/>
        <w:t>write_file_to_database</w:t>
      </w:r>
      <w:proofErr w:type="spellEnd"/>
      <w:r w:rsidR="31D87FC1">
        <w:rPr/>
        <w:t xml:space="preserve">&gt;&lt;between </w:t>
      </w:r>
      <w:r w:rsidR="31D87FC1">
        <w:rPr/>
        <w:t>79</w:t>
      </w:r>
      <w:r w:rsidR="31D87FC1">
        <w:rPr/>
        <w:t xml:space="preserve"> to </w:t>
      </w:r>
      <w:r w:rsidR="31D87FC1">
        <w:rPr/>
        <w:t>84</w:t>
      </w:r>
      <w:r w:rsidR="31D87FC1">
        <w:rPr/>
        <w:t>&gt;</w:t>
      </w:r>
    </w:p>
    <w:p w:rsidR="31D87FC1" w:rsidP="31D87FC1" w:rsidRDefault="31D87FC1" w14:paraId="2FF31FE9" w14:textId="6C448CB7">
      <w:pPr>
        <w:pStyle w:val="Normal"/>
        <w:ind w:left="720" w:firstLine="720"/>
      </w:pPr>
      <w:r w:rsidR="31D87FC1">
        <w:rPr/>
        <w:t>&lt;</w:t>
      </w:r>
      <w:proofErr w:type="spellStart"/>
      <w:r w:rsidR="31D87FC1">
        <w:rPr/>
        <w:t>print_to_screen</w:t>
      </w:r>
      <w:proofErr w:type="spellEnd"/>
      <w:r w:rsidR="31D87FC1">
        <w:rPr/>
        <w:t xml:space="preserve">&gt;&lt;between </w:t>
      </w:r>
      <w:r w:rsidR="31D87FC1">
        <w:rPr/>
        <w:t>97</w:t>
      </w:r>
      <w:r w:rsidR="31D87FC1">
        <w:rPr/>
        <w:t xml:space="preserve"> to </w:t>
      </w:r>
      <w:r w:rsidR="31D87FC1">
        <w:rPr/>
        <w:t>106</w:t>
      </w:r>
      <w:r w:rsidR="31D87FC1">
        <w:rPr/>
        <w:t>&gt;</w:t>
      </w:r>
    </w:p>
    <w:p w:rsidR="31D87FC1" w:rsidP="31D87FC1" w:rsidRDefault="31D87FC1" w14:paraId="52EB5CA5" w14:textId="5E19C685">
      <w:pPr>
        <w:pStyle w:val="Normal"/>
        <w:ind w:left="720" w:firstLine="720"/>
      </w:pPr>
      <w:r w:rsidR="31D87FC1">
        <w:rPr/>
        <w:t>&lt;</w:t>
      </w:r>
      <w:proofErr w:type="spellStart"/>
      <w:r w:rsidR="31D87FC1">
        <w:rPr/>
        <w:t>l</w:t>
      </w:r>
      <w:r w:rsidR="31D87FC1">
        <w:rPr/>
        <w:t>oad_text_file</w:t>
      </w:r>
      <w:proofErr w:type="spellEnd"/>
      <w:r w:rsidR="31D87FC1">
        <w:rPr/>
        <w:t xml:space="preserve">&gt;&lt;between </w:t>
      </w:r>
      <w:r w:rsidR="31D87FC1">
        <w:rPr/>
        <w:t>5</w:t>
      </w:r>
      <w:r w:rsidR="31D87FC1">
        <w:rPr/>
        <w:t xml:space="preserve">5 to </w:t>
      </w:r>
      <w:r w:rsidR="31D87FC1">
        <w:rPr/>
        <w:t>59</w:t>
      </w:r>
      <w:r w:rsidR="31D87FC1">
        <w:rPr/>
        <w:t>&gt;</w:t>
      </w:r>
    </w:p>
    <w:p w:rsidR="31D87FC1" w:rsidP="31D87FC1" w:rsidRDefault="31D87FC1" w14:paraId="54F34B71" w14:textId="6C7ABF4F">
      <w:pPr>
        <w:pStyle w:val="Normal"/>
        <w:ind w:left="720" w:firstLine="720"/>
      </w:pPr>
      <w:r w:rsidR="31D87FC1">
        <w:rPr/>
        <w:t>&lt;</w:t>
      </w:r>
      <w:proofErr w:type="spellStart"/>
      <w:r w:rsidR="31D87FC1">
        <w:rPr/>
        <w:t>pickle_file</w:t>
      </w:r>
      <w:proofErr w:type="spellEnd"/>
      <w:r w:rsidR="31D87FC1">
        <w:rPr/>
        <w:t>&gt;&lt;between 110 to 121&gt;</w:t>
      </w:r>
    </w:p>
    <w:p w:rsidR="31D87FC1" w:rsidP="31D87FC1" w:rsidRDefault="31D87FC1" w14:paraId="5ECB38AE" w14:textId="3494FCFA">
      <w:pPr>
        <w:pStyle w:val="Normal"/>
        <w:ind w:left="720" w:firstLine="720"/>
      </w:pPr>
    </w:p>
    <w:p w:rsidR="31D87FC1" w:rsidP="32302F4F" w:rsidRDefault="31D87FC1" w14:paraId="0684E66E" w14:textId="6B221314">
      <w:pPr>
        <w:pStyle w:val="Heading3"/>
        <w:ind/>
      </w:pPr>
      <w:r w:rsidRPr="32302F4F" w:rsidR="32302F4F">
        <w:rPr/>
        <w:t>Reasons</w:t>
      </w:r>
    </w:p>
    <w:p w:rsidR="31D87FC1" w:rsidP="31D87FC1" w:rsidRDefault="31D87FC1" w14:paraId="7E972950" w14:textId="305C56F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31D87FC1">
        <w:rPr/>
        <w:t>After previous refactoring this bad smell affects the most lines of code.</w:t>
      </w:r>
    </w:p>
    <w:p w:rsidR="31D87FC1" w:rsidP="31D87FC1" w:rsidRDefault="31D87FC1" w14:paraId="719BB04B" w14:textId="4B07F20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31D87FC1">
        <w:rPr/>
        <w:t xml:space="preserve">There is duplication at many points in the code mainly </w:t>
      </w:r>
      <w:proofErr w:type="gramStart"/>
      <w:r w:rsidR="31D87FC1">
        <w:rPr/>
        <w:t>in regard to</w:t>
      </w:r>
      <w:proofErr w:type="gramEnd"/>
      <w:r w:rsidR="31D87FC1">
        <w:rPr/>
        <w:t xml:space="preserve"> error messages.  This makes the code much longer than necessary and harder to read. </w:t>
      </w:r>
    </w:p>
    <w:p w:rsidR="31D87FC1" w:rsidP="31D87FC1" w:rsidRDefault="31D87FC1" w14:paraId="758CA002" w14:textId="4315BFD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31D87FC1">
        <w:rPr/>
        <w:t xml:space="preserve">Because the code is </w:t>
      </w:r>
      <w:r w:rsidR="31D87FC1">
        <w:rPr/>
        <w:t>longer,</w:t>
      </w:r>
      <w:r w:rsidR="31D87FC1">
        <w:rPr/>
        <w:t xml:space="preserve"> and the same thing is being done multiple times there is more chance of bugs being introduced.</w:t>
      </w:r>
    </w:p>
    <w:p w:rsidR="31D87FC1" w:rsidP="32302F4F" w:rsidRDefault="31D87FC1" w14:paraId="6FFC1D2E" w14:textId="2D871A8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32302F4F">
        <w:rPr/>
        <w:t>If changes are to be made, then they must be made wherever the duplicated code exists.</w:t>
      </w:r>
    </w:p>
    <w:p w:rsidR="32302F4F" w:rsidP="32302F4F" w:rsidRDefault="32302F4F" w14:paraId="079EC327" w14:textId="216B1581">
      <w:pPr>
        <w:pStyle w:val="Normal"/>
      </w:pPr>
    </w:p>
    <w:p w:rsidR="32302F4F" w:rsidP="32302F4F" w:rsidRDefault="32302F4F" w14:paraId="2814D75E" w14:textId="3C6FB456">
      <w:pPr>
        <w:pStyle w:val="Heading3"/>
      </w:pPr>
      <w:r w:rsidRPr="32302F4F" w:rsidR="32302F4F">
        <w:rPr/>
        <w:t>Strategies</w:t>
      </w:r>
    </w:p>
    <w:p w:rsidR="32302F4F" w:rsidP="32302F4F" w:rsidRDefault="32302F4F" w14:paraId="19743A6B" w14:textId="4F0E439D">
      <w:pPr>
        <w:pStyle w:val="Normal"/>
      </w:pPr>
      <w:r w:rsidR="32302F4F">
        <w:rPr/>
        <w:t>Use Extract Method to extract the duplicated code that can then be called in multiple places.</w:t>
      </w:r>
    </w:p>
    <w:p w:rsidR="32302F4F" w:rsidP="32302F4F" w:rsidRDefault="32302F4F" w14:paraId="347D6F89" w14:textId="1164E552">
      <w:pPr>
        <w:pStyle w:val="Normal"/>
      </w:pPr>
    </w:p>
    <w:p w:rsidR="32302F4F" w:rsidP="32302F4F" w:rsidRDefault="32302F4F" w14:paraId="12553A63" w14:textId="49EA611A">
      <w:pPr>
        <w:pStyle w:val="Heading3"/>
      </w:pPr>
      <w:r w:rsidR="32302F4F">
        <w:rPr/>
        <w:t>Refactoring</w:t>
      </w:r>
    </w:p>
    <w:p w:rsidR="32302F4F" w:rsidP="32302F4F" w:rsidRDefault="32302F4F" w14:paraId="22849619" w14:textId="259BCA76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32302F4F">
        <w:rPr/>
        <w:t xml:space="preserve">Next worse bad smell is </w:t>
      </w:r>
      <w:r w:rsidR="32302F4F">
        <w:rPr/>
        <w:t>duplication because it causes code to be longer than needed and more code means more chances to introduce errors.</w:t>
      </w:r>
    </w:p>
    <w:p w:rsidR="32302F4F" w:rsidP="32302F4F" w:rsidRDefault="32302F4F" w14:paraId="26AA11B3" w14:textId="469E3084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2302F4F">
        <w:rPr/>
        <w:t xml:space="preserve">Version Control </w:t>
      </w:r>
      <w:r w:rsidR="32302F4F">
        <w:rPr/>
        <w:t>4</w:t>
      </w:r>
      <w:r w:rsidR="32302F4F">
        <w:rPr/>
        <w:t xml:space="preserve"> commits for refactoring</w:t>
      </w:r>
    </w:p>
    <w:p w:rsidR="32302F4F" w:rsidP="32302F4F" w:rsidRDefault="32302F4F" w14:paraId="16D5F246" w14:textId="0C8FC827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32302F4F" w:rsidP="32302F4F" w:rsidRDefault="32302F4F" w14:paraId="237C9F0B" w14:textId="1A1DEA6D">
      <w:pPr>
        <w:pStyle w:val="Heading3"/>
        <w:bidi w:val="0"/>
      </w:pPr>
      <w:r w:rsidRPr="32302F4F" w:rsidR="32302F4F">
        <w:rPr/>
        <w:t xml:space="preserve">Evaluation </w:t>
      </w:r>
    </w:p>
    <w:p w:rsidR="32302F4F" w:rsidP="32302F4F" w:rsidRDefault="32302F4F" w14:paraId="453E6C93" w14:textId="79863B70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32302F4F">
        <w:rPr/>
        <w:t xml:space="preserve">The </w:t>
      </w:r>
      <w:proofErr w:type="spellStart"/>
      <w:r w:rsidR="32302F4F">
        <w:rPr/>
        <w:t>InterpreterController</w:t>
      </w:r>
      <w:proofErr w:type="spellEnd"/>
      <w:r w:rsidR="32302F4F">
        <w:rPr/>
        <w:t xml:space="preserve"> class had a series of duplicated code checking for the same set of errors and returning the corresponding error message.  By creating a single method </w:t>
      </w:r>
      <w:proofErr w:type="spellStart"/>
      <w:r w:rsidR="32302F4F">
        <w:rPr/>
        <w:t>check_errors</w:t>
      </w:r>
      <w:proofErr w:type="spellEnd"/>
      <w:r w:rsidR="32302F4F">
        <w:rPr/>
        <w:t xml:space="preserve"> the duplicated code was able to be removed and instead Mutiple calls to the new method are made this removed the duplication in this class .</w:t>
      </w:r>
    </w:p>
    <w:p w:rsidR="32302F4F" w:rsidP="32302F4F" w:rsidRDefault="32302F4F" w14:paraId="428D7098" w14:textId="04BB86F9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32302F4F" w:rsidP="32302F4F" w:rsidRDefault="32302F4F" w14:paraId="0E622BF8" w14:textId="5772C264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32302F4F" w:rsidP="32302F4F" w:rsidRDefault="32302F4F" w14:paraId="7CF63568" w14:textId="7D7F12F8">
      <w:pPr>
        <w:pStyle w:val="Normal"/>
      </w:pPr>
    </w:p>
    <w:p w:rsidR="32302F4F" w:rsidP="32302F4F" w:rsidRDefault="32302F4F" w14:paraId="5897AB91" w14:textId="380420DF">
      <w:pPr>
        <w:pStyle w:val="Normal"/>
      </w:pPr>
    </w:p>
    <w:p w:rsidR="31D87FC1" w:rsidP="31D87FC1" w:rsidRDefault="31D87FC1" w14:paraId="667C77B2" w14:textId="38878DB5">
      <w:pPr>
        <w:pStyle w:val="Normal"/>
      </w:pPr>
    </w:p>
    <w:p w:rsidR="31D87FC1" w:rsidP="31D87FC1" w:rsidRDefault="31D87FC1" w14:paraId="4AD67FEF" w14:textId="61BC37E7">
      <w:pPr>
        <w:pStyle w:val="Normal"/>
      </w:pPr>
    </w:p>
    <w:p w:rsidR="31D87FC1" w:rsidP="31D87FC1" w:rsidRDefault="31D87FC1" w14:paraId="65E74556" w14:textId="0B7A9B2B">
      <w:pPr>
        <w:pStyle w:val="Normal"/>
        <w:ind w:left="720" w:firstLine="720"/>
      </w:pPr>
    </w:p>
    <w:p w:rsidR="31D87FC1" w:rsidP="31D87FC1" w:rsidRDefault="31D87FC1" w14:paraId="7B7CD837" w14:textId="157CB7B2">
      <w:pPr>
        <w:pStyle w:val="Normal"/>
        <w:ind w:left="720" w:firstLine="720"/>
      </w:pPr>
    </w:p>
    <w:p w:rsidR="31D87FC1" w:rsidP="31D87FC1" w:rsidRDefault="31D87FC1" w14:paraId="00815A05" w14:textId="1F94F443">
      <w:pPr>
        <w:pStyle w:val="Normal"/>
        <w:ind w:left="720" w:firstLine="720"/>
      </w:pPr>
    </w:p>
    <w:p w:rsidR="31D87FC1" w:rsidP="31D87FC1" w:rsidRDefault="31D87FC1" w14:paraId="0E3208C8" w14:textId="17555B62">
      <w:pPr>
        <w:pStyle w:val="Normal"/>
        <w:ind w:left="720" w:firstLine="720"/>
      </w:pPr>
    </w:p>
    <w:p w:rsidR="31D87FC1" w:rsidP="31D87FC1" w:rsidRDefault="31D87FC1" w14:paraId="2196D98D" w14:textId="7A391C51">
      <w:pPr>
        <w:pStyle w:val="Normal"/>
        <w:ind w:left="720" w:firstLine="720"/>
      </w:pPr>
    </w:p>
    <w:p w:rsidR="31D87FC1" w:rsidP="31D87FC1" w:rsidRDefault="31D87FC1" w14:paraId="48471282" w14:textId="37B62E27">
      <w:pPr>
        <w:pStyle w:val="Normal"/>
      </w:pPr>
    </w:p>
    <w:p w:rsidR="31D87FC1" w:rsidP="31D87FC1" w:rsidRDefault="31D87FC1" w14:paraId="1AE697D3" w14:textId="135D39A6">
      <w:pPr>
        <w:pStyle w:val="Normal"/>
        <w:ind w:left="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656786"/>
  <w15:docId w15:val="{b8fd6c7c-9a52-42aa-b47c-9340f5f9090b}"/>
  <w:rsids>
    <w:rsidRoot w:val="41656786"/>
    <w:rsid w:val="0AFCDFBB"/>
    <w:rsid w:val="31D87FC1"/>
    <w:rsid w:val="32302F4F"/>
    <w:rsid w:val="4165678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178330b098d4f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2019-04-29T03:44:52.0368208Z</dcterms:created>
  <dcterms:modified xsi:type="dcterms:W3CDTF">2019-04-30T14:36:07.2450335Z</dcterms:modified>
  <dc:creator>Adam Sellars</dc:creator>
  <lastModifiedBy>Adam Sellars</lastModifiedBy>
</coreProperties>
</file>