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3D" w:rsidRDefault="00887EC3">
      <w:r>
        <w:t>Our</w:t>
      </w:r>
      <w:r w:rsidR="007E0CDB">
        <w:t xml:space="preserve"> final project </w:t>
      </w:r>
      <w:r>
        <w:t>ideas were primarily inspired by inconveniences found in day to day life</w:t>
      </w:r>
      <w:r w:rsidR="007E0CDB">
        <w:t xml:space="preserve">.  </w:t>
      </w:r>
      <w:r w:rsidR="00E4595E">
        <w:t xml:space="preserve">Our ideas were also subject to a number of constraints.  </w:t>
      </w:r>
      <w:r w:rsidR="007E0CDB">
        <w:t xml:space="preserve">We are also </w:t>
      </w:r>
      <w:r>
        <w:t>frugal individuals</w:t>
      </w:r>
      <w:r w:rsidR="007E0CDB">
        <w:t xml:space="preserve">, </w:t>
      </w:r>
      <w:r>
        <w:t xml:space="preserve">so </w:t>
      </w:r>
      <w:r w:rsidR="007E0CDB">
        <w:t>we wanted to be able to solve whichever problem we chose with resources on hand.</w:t>
      </w:r>
      <w:r>
        <w:t xml:space="preserve">  </w:t>
      </w:r>
      <w:r w:rsidR="00E4595E">
        <w:t>Additionally our</w:t>
      </w:r>
      <w:r w:rsidR="002C023D">
        <w:t xml:space="preserve"> group</w:t>
      </w:r>
      <w:r w:rsidR="00E4595E">
        <w:t>’</w:t>
      </w:r>
      <w:r w:rsidR="002C023D">
        <w:t>s are</w:t>
      </w:r>
      <w:r w:rsidR="00E4595E">
        <w:t>as of expertise are</w:t>
      </w:r>
      <w:r w:rsidR="002C023D">
        <w:t xml:space="preserve"> limited to coding and rudimentary electrical engineering skills.</w:t>
      </w:r>
      <w:r w:rsidR="00E4595E">
        <w:t xml:space="preserve">  Finally, we are busy people, </w:t>
      </w:r>
      <w:r w:rsidR="00D47E3B">
        <w:t xml:space="preserve">our project scope needed to adhere to reasonable time constraints, </w:t>
      </w:r>
      <w:r w:rsidR="000536B2">
        <w:t xml:space="preserve">this makes </w:t>
      </w:r>
      <w:r w:rsidR="00D47E3B">
        <w:t>familiar technologies</w:t>
      </w:r>
      <w:r w:rsidR="000536B2">
        <w:t>/implementations</w:t>
      </w:r>
      <w:r w:rsidR="00D47E3B">
        <w:t xml:space="preserve"> ideal.</w:t>
      </w:r>
      <w:r w:rsidR="00230307">
        <w:br/>
      </w:r>
      <w:r w:rsidR="00D47E3B">
        <w:br/>
      </w:r>
      <w:r w:rsidR="004C5EDC">
        <w:t xml:space="preserve">Our system for selecting a design followed this pattern:  </w:t>
      </w:r>
      <w:r w:rsidR="001B14CD">
        <w:br/>
      </w:r>
      <w:r w:rsidR="008F41D4">
        <w:br/>
      </w:r>
      <w:r w:rsidR="008F41D4">
        <w:tab/>
        <w:t xml:space="preserve">Designate </w:t>
      </w:r>
      <w:r w:rsidR="001B14CD">
        <w:t xml:space="preserve">a </w:t>
      </w:r>
      <w:r w:rsidR="008F41D4">
        <w:t>p</w:t>
      </w:r>
      <w:r w:rsidR="004C5EDC">
        <w:t>roblem</w:t>
      </w:r>
      <w:r w:rsidR="008F41D4">
        <w:br/>
      </w:r>
      <w:r w:rsidR="008F41D4">
        <w:tab/>
      </w:r>
      <w:r w:rsidR="004C5EDC">
        <w:t>D</w:t>
      </w:r>
      <w:r w:rsidR="008F41D4">
        <w:t>etermine if</w:t>
      </w:r>
      <w:r w:rsidR="004C5EDC">
        <w:t xml:space="preserve"> we have the expertise </w:t>
      </w:r>
      <w:r w:rsidR="008F41D4">
        <w:t xml:space="preserve">required </w:t>
      </w:r>
      <w:r w:rsidR="004C5EDC">
        <w:t>to s</w:t>
      </w:r>
      <w:r w:rsidR="008F41D4">
        <w:t>olve the problem</w:t>
      </w:r>
      <w:r w:rsidR="004C5EDC">
        <w:t xml:space="preserve"> </w:t>
      </w:r>
      <w:r w:rsidR="008F41D4">
        <w:br/>
      </w:r>
      <w:r w:rsidR="008F41D4">
        <w:tab/>
      </w:r>
      <w:r w:rsidR="004C5EDC">
        <w:t>Can we imple</w:t>
      </w:r>
      <w:r w:rsidR="008F41D4">
        <w:t>ment our solution at low cost, preferably with materials on-hand</w:t>
      </w:r>
      <w:r w:rsidR="002C023D">
        <w:t xml:space="preserve">  </w:t>
      </w:r>
    </w:p>
    <w:p w:rsidR="00FB435C" w:rsidRDefault="004C5EDC">
      <w:r>
        <w:t>The initial idea was to create a timed food safe</w:t>
      </w:r>
      <w:r w:rsidR="002C023D">
        <w:t xml:space="preserve"> to help prevent night eating.  We quickly passed on this idea as it would require investing in new hardware, and would likely require greater electrical engineering skills than we possess.  </w:t>
      </w:r>
    </w:p>
    <w:p w:rsidR="002149E1" w:rsidRDefault="00AA23C3">
      <w:r>
        <w:t xml:space="preserve">Our second idea was a dog location system.  </w:t>
      </w:r>
      <w:r w:rsidR="002C023D">
        <w:t xml:space="preserve">The </w:t>
      </w:r>
      <w:r>
        <w:t>initial</w:t>
      </w:r>
      <w:r w:rsidR="002C023D">
        <w:t xml:space="preserve"> idea involved using multiple </w:t>
      </w:r>
      <w:r>
        <w:t xml:space="preserve">stationary </w:t>
      </w:r>
      <w:r w:rsidR="002C023D">
        <w:t xml:space="preserve">Arduino boards equipped with </w:t>
      </w:r>
      <w:r>
        <w:t xml:space="preserve">transceivers to message another board attached to a dog.  We could then measure differences in response times to gauge where the animal was located.  It turns out radio waves go </w:t>
      </w:r>
      <w:r w:rsidR="00FB435C">
        <w:t>super-fast</w:t>
      </w:r>
      <w:r>
        <w:t xml:space="preserve">, like, speed of light fast.  We determined that with the </w:t>
      </w:r>
      <w:r w:rsidR="00FB435C">
        <w:t>Arduinos</w:t>
      </w:r>
      <w:r>
        <w:t xml:space="preserve"> slow clock speed </w:t>
      </w:r>
      <w:r w:rsidR="00FB435C">
        <w:t xml:space="preserve">it would likely be impossible to measure any appreciable difference in transmission times.  </w:t>
      </w:r>
      <w:r w:rsidR="00FB435C">
        <w:br/>
        <w:t>There was also a slew of other potential problems</w:t>
      </w:r>
      <w:r w:rsidR="00F756D4">
        <w:t>…</w:t>
      </w:r>
      <w:r w:rsidR="00FB435C">
        <w:t xml:space="preserve"> </w:t>
      </w:r>
      <w:r w:rsidR="00231948">
        <w:br/>
      </w:r>
      <w:r w:rsidR="00FB435C">
        <w:br/>
      </w:r>
      <w:r w:rsidR="00231948">
        <w:tab/>
      </w:r>
      <w:r w:rsidR="00F756D4">
        <w:t>R</w:t>
      </w:r>
      <w:r w:rsidR="00FB435C">
        <w:t xml:space="preserve">elating to the behavior of radio waves: </w:t>
      </w:r>
      <w:r w:rsidR="00FB435C">
        <w:br/>
      </w:r>
      <w:r w:rsidR="00231948">
        <w:tab/>
      </w:r>
      <w:r w:rsidR="00FB435C">
        <w:t>H</w:t>
      </w:r>
      <w:r w:rsidR="00FB435C" w:rsidRPr="00FB435C">
        <w:rPr>
          <w:i/>
        </w:rPr>
        <w:t xml:space="preserve">ow would our device function with obstacles obstructing paths, and how far off would these </w:t>
      </w:r>
      <w:r w:rsidR="00231948">
        <w:rPr>
          <w:i/>
        </w:rPr>
        <w:tab/>
      </w:r>
      <w:r w:rsidR="00FB435C" w:rsidRPr="00FB435C">
        <w:rPr>
          <w:i/>
        </w:rPr>
        <w:t>obstructions throw our measurements</w:t>
      </w:r>
      <w:r w:rsidR="00FB435C">
        <w:rPr>
          <w:i/>
        </w:rPr>
        <w:t>?</w:t>
      </w:r>
      <w:r w:rsidR="00231948">
        <w:rPr>
          <w:i/>
        </w:rPr>
        <w:br/>
      </w:r>
      <w:r w:rsidR="00231948">
        <w:br/>
      </w:r>
      <w:r w:rsidR="00231948">
        <w:tab/>
        <w:t xml:space="preserve">Relating to </w:t>
      </w:r>
      <w:r w:rsidR="005D48A8">
        <w:t>t</w:t>
      </w:r>
      <w:r w:rsidR="00FB435C">
        <w:t>ransceiver functionality</w:t>
      </w:r>
      <w:r w:rsidR="005D48A8">
        <w:t>:</w:t>
      </w:r>
      <w:r w:rsidR="005D48A8">
        <w:br/>
      </w:r>
      <w:r w:rsidR="005D48A8">
        <w:tab/>
      </w:r>
      <w:r w:rsidR="005D48A8" w:rsidRPr="005D48A8">
        <w:rPr>
          <w:i/>
        </w:rPr>
        <w:t>F</w:t>
      </w:r>
      <w:r w:rsidR="00FB435C" w:rsidRPr="005D48A8">
        <w:rPr>
          <w:i/>
        </w:rPr>
        <w:t xml:space="preserve">rom our understanding, the transceiver sends multiple duplicate transmissions to increase </w:t>
      </w:r>
      <w:r w:rsidR="005D48A8" w:rsidRPr="005D48A8">
        <w:rPr>
          <w:i/>
        </w:rPr>
        <w:tab/>
      </w:r>
      <w:r w:rsidR="00FB435C" w:rsidRPr="005D48A8">
        <w:rPr>
          <w:i/>
        </w:rPr>
        <w:t xml:space="preserve">probability of delivery, how would this impact our project? </w:t>
      </w:r>
      <w:r w:rsidR="005D48A8">
        <w:rPr>
          <w:i/>
        </w:rPr>
        <w:br/>
      </w:r>
      <w:r w:rsidR="005D48A8">
        <w:rPr>
          <w:i/>
        </w:rPr>
        <w:tab/>
        <w:t>H</w:t>
      </w:r>
      <w:r w:rsidR="00FB435C" w:rsidRPr="005D48A8">
        <w:rPr>
          <w:i/>
        </w:rPr>
        <w:t>ow does the transceiver handle receiving two transmissions arriving nanoseconds apart?</w:t>
      </w:r>
    </w:p>
    <w:p w:rsidR="005D48A8" w:rsidRPr="005D48A8" w:rsidRDefault="005D48A8">
      <w:r>
        <w:tab/>
        <w:t>Relating to Microcontrollers:</w:t>
      </w:r>
      <w:r>
        <w:br/>
      </w:r>
      <w:r>
        <w:tab/>
      </w:r>
      <w:r>
        <w:rPr>
          <w:i/>
        </w:rPr>
        <w:t>What are the chances our Microcontrollers have slightly varying clock speeds?</w:t>
      </w:r>
      <w:r>
        <w:rPr>
          <w:i/>
        </w:rPr>
        <w:br/>
      </w:r>
      <w:r>
        <w:rPr>
          <w:i/>
        </w:rPr>
        <w:br/>
      </w:r>
      <w:r>
        <w:t xml:space="preserve">Another potential solution </w:t>
      </w:r>
      <w:r w:rsidR="00056699">
        <w:t xml:space="preserve">involved using a </w:t>
      </w:r>
      <w:r w:rsidR="009F4FAB">
        <w:t>stationary</w:t>
      </w:r>
      <w:r w:rsidR="009F4FAB" w:rsidRPr="009F4FAB">
        <w:t xml:space="preserve"> </w:t>
      </w:r>
      <w:r w:rsidR="009F4FAB">
        <w:t xml:space="preserve">Arduino/transceiver/thermometer combo to communicate with an Arduino/transceiver/thermometer combo on the dog.  Variations in temperature could be used to deduce the </w:t>
      </w:r>
      <w:r w:rsidR="00FF04D8">
        <w:t>dog’s</w:t>
      </w:r>
      <w:r w:rsidR="009F4FAB">
        <w:t xml:space="preserve"> location, specifically inside vs outside.</w:t>
      </w:r>
      <w:r w:rsidR="00674C3B">
        <w:t xml:space="preserve"> </w:t>
      </w:r>
      <w:r w:rsidR="00DE4525">
        <w:t xml:space="preserve"> However</w:t>
      </w:r>
      <w:r w:rsidR="008D44C1">
        <w:t>, failure would occur</w:t>
      </w:r>
      <w:r w:rsidR="00674C3B">
        <w:t xml:space="preserve"> if both thermometers read the same temperature</w:t>
      </w:r>
      <w:r w:rsidR="008D44C1">
        <w:t xml:space="preserve"> while the dog was outside</w:t>
      </w:r>
      <w:r w:rsidR="00674C3B">
        <w:t>.</w:t>
      </w:r>
      <w:r w:rsidR="004049AE">
        <w:t xml:space="preserve">  This could happen as a result of internal temperature fluctuations, </w:t>
      </w:r>
      <w:r w:rsidR="00911798">
        <w:t>the dog</w:t>
      </w:r>
      <w:r w:rsidR="00760E41">
        <w:t>’</w:t>
      </w:r>
      <w:r w:rsidR="00911798">
        <w:t>s body heat, and the dog</w:t>
      </w:r>
      <w:r w:rsidR="00760E41">
        <w:t>’</w:t>
      </w:r>
      <w:r w:rsidR="00911798">
        <w:t>s location.</w:t>
      </w:r>
      <w:r w:rsidR="008D44C1">
        <w:t xml:space="preserve"> </w:t>
      </w:r>
      <w:r w:rsidR="00911798">
        <w:br/>
      </w:r>
      <w:r w:rsidR="00911798">
        <w:br/>
        <w:t xml:space="preserve">There is also the additional problem of keeping the animal mounted microcontroller intact.  Dogs do stupid things, a dog mounted microcontroller would have to </w:t>
      </w:r>
      <w:r w:rsidR="004257D9">
        <w:t>be nigh indestructible.</w:t>
      </w:r>
      <w:r w:rsidR="00C4794B">
        <w:br/>
      </w:r>
      <w:r w:rsidR="00C4794B">
        <w:br/>
      </w:r>
      <w:r w:rsidR="001B6C04">
        <w:t xml:space="preserve">We ultimately decided to </w:t>
      </w:r>
      <w:r w:rsidR="004F3502">
        <w:t>construct</w:t>
      </w:r>
      <w:r w:rsidR="00931A40">
        <w:t xml:space="preserve"> </w:t>
      </w:r>
      <w:r w:rsidR="00C4794B">
        <w:t xml:space="preserve">a wireless </w:t>
      </w:r>
      <w:r w:rsidR="001B6C04">
        <w:t>master switch</w:t>
      </w:r>
      <w:r w:rsidR="00C4794B">
        <w:t>.  Wanting to turn things off</w:t>
      </w:r>
      <w:r w:rsidR="004F3502">
        <w:t xml:space="preserve"> or on</w:t>
      </w:r>
      <w:r w:rsidR="00C4794B">
        <w:t xml:space="preserve"> without </w:t>
      </w:r>
      <w:r w:rsidR="00C4794B">
        <w:lastRenderedPageBreak/>
        <w:t>wanting to get up or out of</w:t>
      </w:r>
      <w:r w:rsidR="00931A40">
        <w:t xml:space="preserve"> bed is a common life experience. </w:t>
      </w:r>
      <w:r w:rsidR="004F3502">
        <w:t xml:space="preserve"> Something that could be used with any appliance would also be ideal.  We deduced that we could</w:t>
      </w:r>
      <w:r w:rsidR="00931A40">
        <w:t xml:space="preserve"> use two Arduino boards, a push button, two transceivers, </w:t>
      </w:r>
      <w:r w:rsidR="00457C52">
        <w:t xml:space="preserve">an extension cord, </w:t>
      </w:r>
      <w:r w:rsidR="00931A40">
        <w:t xml:space="preserve">and a 5v relay to make this happen.  </w:t>
      </w:r>
      <w:r w:rsidR="00E81BA9">
        <w:br/>
      </w:r>
      <w:r w:rsidR="00E81BA9">
        <w:br/>
      </w:r>
      <w:r w:rsidR="000D12CC">
        <w:t xml:space="preserve">Getting </w:t>
      </w:r>
      <w:r w:rsidR="00E81BA9">
        <w:t>o</w:t>
      </w:r>
      <w:r w:rsidR="00EF77D6">
        <w:t xml:space="preserve">ne Arduino </w:t>
      </w:r>
      <w:r w:rsidR="00CF0ABB">
        <w:t>to toggle something attached to</w:t>
      </w:r>
      <w:r w:rsidR="00EF77D6">
        <w:t xml:space="preserve"> the other </w:t>
      </w:r>
      <w:r w:rsidR="000D12CC">
        <w:t>did not seem like it would be a problem</w:t>
      </w:r>
      <w:r w:rsidR="00070FD3">
        <w:t xml:space="preserve">, the code used in laboratory assignment four could be modified in order to achieve push button functionality.  The problem lied in </w:t>
      </w:r>
      <w:r w:rsidR="00DB0910">
        <w:t>how exactly we were to connect</w:t>
      </w:r>
      <w:r w:rsidR="00070FD3">
        <w:t xml:space="preserve"> the 5v relay to an extension cord.  Being </w:t>
      </w:r>
      <w:r w:rsidR="00137BC2">
        <w:t xml:space="preserve">the </w:t>
      </w:r>
      <w:r w:rsidR="00070FD3">
        <w:t xml:space="preserve">novices at electrical work </w:t>
      </w:r>
      <w:r w:rsidR="00137BC2">
        <w:t>that we are, this appeared to be a daunting, if not dangerous task</w:t>
      </w:r>
      <w:r w:rsidR="00070FD3">
        <w:t>.</w:t>
      </w:r>
      <w:r w:rsidR="00683891">
        <w:t xml:space="preserve">  After consulting some more experienced individuals we learned that our particular 5v relay </w:t>
      </w:r>
      <w:r w:rsidR="00137BC2">
        <w:t>should allow us to simply connect the cord to the relay without any additional circuitry.</w:t>
      </w:r>
      <w:r w:rsidR="00DD11DF">
        <w:t xml:space="preserve">  </w:t>
      </w:r>
      <w:r w:rsidR="002A6764">
        <w:t xml:space="preserve">The completion of our project lied upon how exactly to hook up the extension cord to the relay.  </w:t>
      </w:r>
      <w:r w:rsidR="00DD11DF">
        <w:t>What we lacked in expertise, we made up for</w:t>
      </w:r>
      <w:r w:rsidR="006403FC">
        <w:t xml:space="preserve"> with courage</w:t>
      </w:r>
      <w:r w:rsidR="00D01944">
        <w:t>.  We took our best guess as to what-wire-goes-where and gave it a whirl.  Our first attempt exploded, the wiring we used for relay/cord interfacing was too thin of a gauge.  Our second attempt miraculously worked, with no further explosions, and zero injuries total.</w:t>
      </w:r>
      <w:r w:rsidR="0065527E">
        <w:br/>
      </w:r>
      <w:r w:rsidR="0065527E">
        <w:br/>
      </w:r>
      <w:bookmarkStart w:id="0" w:name="_GoBack"/>
      <w:bookmarkEnd w:id="0"/>
    </w:p>
    <w:sectPr w:rsidR="005D48A8" w:rsidRPr="005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9D"/>
    <w:rsid w:val="000536B2"/>
    <w:rsid w:val="00056699"/>
    <w:rsid w:val="00070FD3"/>
    <w:rsid w:val="000D12CC"/>
    <w:rsid w:val="00137BC2"/>
    <w:rsid w:val="001B14CD"/>
    <w:rsid w:val="001B6C04"/>
    <w:rsid w:val="00230307"/>
    <w:rsid w:val="00231948"/>
    <w:rsid w:val="0027455E"/>
    <w:rsid w:val="002A6764"/>
    <w:rsid w:val="002C023D"/>
    <w:rsid w:val="003E65E7"/>
    <w:rsid w:val="004049AE"/>
    <w:rsid w:val="004257D9"/>
    <w:rsid w:val="00457C52"/>
    <w:rsid w:val="004C5EDC"/>
    <w:rsid w:val="004F3502"/>
    <w:rsid w:val="005D48A8"/>
    <w:rsid w:val="006403FC"/>
    <w:rsid w:val="00652697"/>
    <w:rsid w:val="0065527E"/>
    <w:rsid w:val="00674C3B"/>
    <w:rsid w:val="00683891"/>
    <w:rsid w:val="006D3270"/>
    <w:rsid w:val="00760E41"/>
    <w:rsid w:val="0078759D"/>
    <w:rsid w:val="007E0CDB"/>
    <w:rsid w:val="00887EC3"/>
    <w:rsid w:val="008D44C1"/>
    <w:rsid w:val="008F41D4"/>
    <w:rsid w:val="00911798"/>
    <w:rsid w:val="00931A40"/>
    <w:rsid w:val="009E5C0E"/>
    <w:rsid w:val="009F4FAB"/>
    <w:rsid w:val="00A32B55"/>
    <w:rsid w:val="00AA23C3"/>
    <w:rsid w:val="00AA45D3"/>
    <w:rsid w:val="00C4794B"/>
    <w:rsid w:val="00C63A17"/>
    <w:rsid w:val="00CF0ABB"/>
    <w:rsid w:val="00D01944"/>
    <w:rsid w:val="00D47E3B"/>
    <w:rsid w:val="00DB0910"/>
    <w:rsid w:val="00DD11DF"/>
    <w:rsid w:val="00DE4525"/>
    <w:rsid w:val="00E04235"/>
    <w:rsid w:val="00E4595E"/>
    <w:rsid w:val="00E81BA9"/>
    <w:rsid w:val="00EF77D6"/>
    <w:rsid w:val="00F756D4"/>
    <w:rsid w:val="00FB435C"/>
    <w:rsid w:val="00FF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91C54-7BEE-47A0-8753-D9F9C891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2014-12-08T05:43:00Z</dcterms:created>
  <dcterms:modified xsi:type="dcterms:W3CDTF">2014-12-08T05:43:00Z</dcterms:modified>
</cp:coreProperties>
</file>