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0D43B" w14:textId="77777777" w:rsidR="000227A9" w:rsidRPr="000227A9" w:rsidRDefault="000227A9" w:rsidP="000227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ТЗ по отчетам онлайн-платформы грузоперевозок</w:t>
      </w:r>
    </w:p>
    <w:p w14:paraId="744AAE4D" w14:textId="1513D9FF" w:rsidR="000227A9" w:rsidRPr="00B46AF8" w:rsidRDefault="000227A9" w:rsidP="00022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Реестр заявок и перевозок (сквозной)</w:t>
      </w:r>
      <w:r w:rsidR="00B46AF8" w:rsidRPr="00B46A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="00B46A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–</w:t>
      </w:r>
      <w:r w:rsidR="00B46AF8" w:rsidRPr="00B46A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="00B46AF8" w:rsidRPr="00B46AF8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ru-RU"/>
        </w:rPr>
        <w:t xml:space="preserve">этот </w:t>
      </w:r>
      <w:r w:rsidR="00B46AF8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ru-RU"/>
        </w:rPr>
        <w:t xml:space="preserve">реестр </w:t>
      </w:r>
      <w:proofErr w:type="spellStart"/>
      <w:r w:rsidR="00B46AF8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ru-RU"/>
        </w:rPr>
        <w:t>долженбыть</w:t>
      </w:r>
      <w:proofErr w:type="spellEnd"/>
      <w:r w:rsidR="00B46AF8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ru-RU"/>
        </w:rPr>
        <w:t xml:space="preserve"> также в блоке </w:t>
      </w:r>
      <w:proofErr w:type="spellStart"/>
      <w:r w:rsidR="00B46AF8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ru-RU"/>
        </w:rPr>
        <w:t>фин</w:t>
      </w:r>
      <w:proofErr w:type="spellEnd"/>
      <w:r w:rsidR="00B46AF8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ru-RU"/>
        </w:rPr>
        <w:t xml:space="preserve"> документов и формироваться с как приложение к АВР</w:t>
      </w:r>
    </w:p>
    <w:p w14:paraId="3FB68622" w14:textId="77777777" w:rsidR="00172EB7" w:rsidRDefault="00172EB7" w:rsidP="00172EB7">
      <w:pPr>
        <w:pStyle w:val="a3"/>
      </w:pPr>
      <w:r>
        <w:rPr>
          <w:rStyle w:val="a4"/>
        </w:rPr>
        <w:t>Excel / Таблица</w:t>
      </w:r>
      <w:r>
        <w:br/>
        <w:t>| № заявки | № рейса | Перевозчик | Груз | Вес (т) | Откуда | Куда | Статус | Дата создания | Дата исполнения | Стоимость (₽) | Пробег (км)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907"/>
        <w:gridCol w:w="3033"/>
        <w:gridCol w:w="3768"/>
      </w:tblGrid>
      <w:tr w:rsidR="008B2B79" w:rsidRPr="008B2B79" w14:paraId="369CBD19" w14:textId="77777777" w:rsidTr="008B2B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D8B25" w14:textId="77777777" w:rsidR="008B2B79" w:rsidRPr="008B2B79" w:rsidRDefault="008B2B79" w:rsidP="008B2B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BCFD11A" w14:textId="77777777" w:rsidR="008B2B79" w:rsidRPr="008B2B79" w:rsidRDefault="008B2B79" w:rsidP="008B2B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E9590F0" w14:textId="77777777" w:rsidR="008B2B79" w:rsidRPr="008B2B79" w:rsidRDefault="008B2B79" w:rsidP="008B2B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0AE60D66" w14:textId="77777777" w:rsidR="008B2B79" w:rsidRPr="008B2B79" w:rsidRDefault="008B2B79" w:rsidP="008B2B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8B2B79" w:rsidRPr="008B2B79" w14:paraId="7C886076" w14:textId="77777777" w:rsidTr="008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F4704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заявки</w:t>
            </w:r>
          </w:p>
        </w:tc>
        <w:tc>
          <w:tcPr>
            <w:tcW w:w="0" w:type="auto"/>
            <w:vAlign w:val="center"/>
            <w:hideMark/>
          </w:tcPr>
          <w:p w14:paraId="0324439E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2ABBD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ID заявки</w:t>
            </w:r>
          </w:p>
        </w:tc>
        <w:tc>
          <w:tcPr>
            <w:tcW w:w="0" w:type="auto"/>
            <w:vAlign w:val="center"/>
            <w:hideMark/>
          </w:tcPr>
          <w:p w14:paraId="15C33301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8B2B79" w:rsidRPr="008B2B79" w14:paraId="512A81B8" w14:textId="77777777" w:rsidTr="008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98A6D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рейса</w:t>
            </w:r>
          </w:p>
        </w:tc>
        <w:tc>
          <w:tcPr>
            <w:tcW w:w="0" w:type="auto"/>
            <w:vAlign w:val="center"/>
            <w:hideMark/>
          </w:tcPr>
          <w:p w14:paraId="18703F4F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966A8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ID рейса</w:t>
            </w:r>
          </w:p>
        </w:tc>
        <w:tc>
          <w:tcPr>
            <w:tcW w:w="0" w:type="auto"/>
            <w:vAlign w:val="center"/>
            <w:hideMark/>
          </w:tcPr>
          <w:p w14:paraId="26241446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8B2B79" w:rsidRPr="008B2B79" w14:paraId="698340C9" w14:textId="77777777" w:rsidTr="008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F43D6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Перевозчик</w:t>
            </w:r>
          </w:p>
        </w:tc>
        <w:tc>
          <w:tcPr>
            <w:tcW w:w="0" w:type="auto"/>
            <w:vAlign w:val="center"/>
            <w:hideMark/>
          </w:tcPr>
          <w:p w14:paraId="529A5A55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856CF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компании-перевозчика</w:t>
            </w:r>
          </w:p>
        </w:tc>
        <w:tc>
          <w:tcPr>
            <w:tcW w:w="0" w:type="auto"/>
            <w:vAlign w:val="center"/>
            <w:hideMark/>
          </w:tcPr>
          <w:p w14:paraId="3776F434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8B2B79" w:rsidRPr="008B2B79" w14:paraId="535853EF" w14:textId="77777777" w:rsidTr="008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94D50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Груз</w:t>
            </w:r>
          </w:p>
        </w:tc>
        <w:tc>
          <w:tcPr>
            <w:tcW w:w="0" w:type="auto"/>
            <w:vAlign w:val="center"/>
            <w:hideMark/>
          </w:tcPr>
          <w:p w14:paraId="5BF7DE49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789D5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груза</w:t>
            </w:r>
          </w:p>
        </w:tc>
        <w:tc>
          <w:tcPr>
            <w:tcW w:w="0" w:type="auto"/>
            <w:vAlign w:val="center"/>
            <w:hideMark/>
          </w:tcPr>
          <w:p w14:paraId="550F9F1F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8B2B79" w:rsidRPr="008B2B79" w14:paraId="1BA0DCB3" w14:textId="77777777" w:rsidTr="008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8D256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Вес</w:t>
            </w:r>
          </w:p>
        </w:tc>
        <w:tc>
          <w:tcPr>
            <w:tcW w:w="0" w:type="auto"/>
            <w:vAlign w:val="center"/>
            <w:hideMark/>
          </w:tcPr>
          <w:p w14:paraId="47CA1744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B6671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Вес груза</w:t>
            </w:r>
          </w:p>
        </w:tc>
        <w:tc>
          <w:tcPr>
            <w:tcW w:w="0" w:type="auto"/>
            <w:vAlign w:val="center"/>
            <w:hideMark/>
          </w:tcPr>
          <w:p w14:paraId="17C5D59E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  <w:tr w:rsidR="008B2B79" w:rsidRPr="008B2B79" w14:paraId="64D741A0" w14:textId="77777777" w:rsidTr="008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91C1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Маршрут</w:t>
            </w:r>
          </w:p>
        </w:tc>
        <w:tc>
          <w:tcPr>
            <w:tcW w:w="0" w:type="auto"/>
            <w:vAlign w:val="center"/>
            <w:hideMark/>
          </w:tcPr>
          <w:p w14:paraId="72C73A9A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02D90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Откуда → Куда</w:t>
            </w:r>
          </w:p>
        </w:tc>
        <w:tc>
          <w:tcPr>
            <w:tcW w:w="0" w:type="auto"/>
            <w:vAlign w:val="center"/>
            <w:hideMark/>
          </w:tcPr>
          <w:p w14:paraId="4D80E4D3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8B2B79" w:rsidRPr="008B2B79" w14:paraId="4E926838" w14:textId="77777777" w:rsidTr="008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D8233" w14:textId="77777777" w:rsidR="008B2B79" w:rsidRPr="00B46AF8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0878A7A9" w14:textId="77777777" w:rsidR="008B2B79" w:rsidRPr="00B46AF8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proofErr w:type="spellStart"/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4BCAA" w14:textId="77777777" w:rsidR="008B2B79" w:rsidRPr="00B46AF8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Новый / В пути / Завершен / Отменен</w:t>
            </w:r>
          </w:p>
        </w:tc>
        <w:tc>
          <w:tcPr>
            <w:tcW w:w="0" w:type="auto"/>
            <w:vAlign w:val="center"/>
            <w:hideMark/>
          </w:tcPr>
          <w:p w14:paraId="7186770F" w14:textId="5F08D26D" w:rsidR="008B2B79" w:rsidRPr="00B46AF8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–</w:t>
            </w:r>
            <w:r w:rsid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 xml:space="preserve"> реестр это факт </w:t>
            </w:r>
            <w:proofErr w:type="gramStart"/>
            <w:r w:rsid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уже  -</w:t>
            </w:r>
            <w:proofErr w:type="gramEnd"/>
            <w:r w:rsid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 xml:space="preserve"> тут статус только завершен</w:t>
            </w:r>
          </w:p>
        </w:tc>
      </w:tr>
      <w:tr w:rsidR="008B2B79" w:rsidRPr="008B2B79" w14:paraId="65EB91F0" w14:textId="77777777" w:rsidTr="008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50A3A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создания</w:t>
            </w:r>
          </w:p>
        </w:tc>
        <w:tc>
          <w:tcPr>
            <w:tcW w:w="0" w:type="auto"/>
            <w:vAlign w:val="center"/>
            <w:hideMark/>
          </w:tcPr>
          <w:p w14:paraId="795643C2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270DE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создания заявки</w:t>
            </w:r>
          </w:p>
        </w:tc>
        <w:tc>
          <w:tcPr>
            <w:tcW w:w="0" w:type="auto"/>
            <w:vAlign w:val="center"/>
            <w:hideMark/>
          </w:tcPr>
          <w:p w14:paraId="2A60FD8B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8B2B79" w:rsidRPr="008B2B79" w14:paraId="114B665C" w14:textId="77777777" w:rsidTr="008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A993A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исполнения</w:t>
            </w:r>
          </w:p>
        </w:tc>
        <w:tc>
          <w:tcPr>
            <w:tcW w:w="0" w:type="auto"/>
            <w:vAlign w:val="center"/>
            <w:hideMark/>
          </w:tcPr>
          <w:p w14:paraId="5DE51545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DD1AE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Фактическая дата завершения</w:t>
            </w:r>
          </w:p>
        </w:tc>
        <w:tc>
          <w:tcPr>
            <w:tcW w:w="0" w:type="auto"/>
            <w:vAlign w:val="center"/>
            <w:hideMark/>
          </w:tcPr>
          <w:p w14:paraId="6811E357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8B2B79" w:rsidRPr="008B2B79" w14:paraId="1989F6D2" w14:textId="77777777" w:rsidTr="008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2A487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</w:t>
            </w:r>
          </w:p>
        </w:tc>
        <w:tc>
          <w:tcPr>
            <w:tcW w:w="0" w:type="auto"/>
            <w:vAlign w:val="center"/>
            <w:hideMark/>
          </w:tcPr>
          <w:p w14:paraId="3E8E7EFF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AE010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 перевозки</w:t>
            </w:r>
          </w:p>
        </w:tc>
        <w:tc>
          <w:tcPr>
            <w:tcW w:w="0" w:type="auto"/>
            <w:vAlign w:val="center"/>
            <w:hideMark/>
          </w:tcPr>
          <w:p w14:paraId="6562C770" w14:textId="3243824C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  <w:tr w:rsidR="008B2B79" w:rsidRPr="008B2B79" w14:paraId="16C66763" w14:textId="77777777" w:rsidTr="008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E95AD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Пробег</w:t>
            </w:r>
          </w:p>
        </w:tc>
        <w:tc>
          <w:tcPr>
            <w:tcW w:w="0" w:type="auto"/>
            <w:vAlign w:val="center"/>
            <w:hideMark/>
          </w:tcPr>
          <w:p w14:paraId="7C51014F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C3061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Расстояние маршрута</w:t>
            </w:r>
          </w:p>
        </w:tc>
        <w:tc>
          <w:tcPr>
            <w:tcW w:w="0" w:type="auto"/>
            <w:vAlign w:val="center"/>
            <w:hideMark/>
          </w:tcPr>
          <w:p w14:paraId="4AC8DCAB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км</w:t>
            </w:r>
          </w:p>
        </w:tc>
      </w:tr>
    </w:tbl>
    <w:p w14:paraId="3ECB598A" w14:textId="77777777" w:rsidR="008B2B79" w:rsidRDefault="008B2B79" w:rsidP="00172EB7">
      <w:pPr>
        <w:pStyle w:val="a3"/>
        <w:rPr>
          <w:rStyle w:val="a4"/>
        </w:rPr>
      </w:pPr>
    </w:p>
    <w:p w14:paraId="5844AA3B" w14:textId="43376285" w:rsidR="00172EB7" w:rsidRDefault="00172EB7" w:rsidP="00172EB7">
      <w:pPr>
        <w:pStyle w:val="a3"/>
      </w:pPr>
      <w:r>
        <w:rPr>
          <w:rStyle w:val="a4"/>
        </w:rPr>
        <w:t>UI-дизайн</w:t>
      </w:r>
    </w:p>
    <w:p w14:paraId="5D437824" w14:textId="77777777" w:rsidR="00172EB7" w:rsidRDefault="00172EB7" w:rsidP="00B411BC">
      <w:pPr>
        <w:pStyle w:val="a3"/>
        <w:numPr>
          <w:ilvl w:val="0"/>
          <w:numId w:val="44"/>
        </w:numPr>
      </w:pPr>
      <w:r>
        <w:t>Таблица с цветовым кодом статуса:</w:t>
      </w:r>
    </w:p>
    <w:p w14:paraId="0064EDB3" w14:textId="77777777" w:rsidR="00172EB7" w:rsidRDefault="00172EB7" w:rsidP="00B411BC">
      <w:pPr>
        <w:pStyle w:val="a3"/>
        <w:numPr>
          <w:ilvl w:val="1"/>
          <w:numId w:val="44"/>
        </w:numPr>
      </w:pPr>
      <w:r>
        <w:t>Новая (серый), В пути (синий), Завершена (зеленый), Отмена (красный).</w:t>
      </w:r>
    </w:p>
    <w:p w14:paraId="3AFF9FBA" w14:textId="62EC98C0" w:rsidR="00172EB7" w:rsidRPr="008B2B79" w:rsidRDefault="00172EB7" w:rsidP="008B2B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>Фильтры сверху (даты, перевозчик, статус).</w:t>
      </w:r>
      <w:r w:rsidR="00302A9A" w:rsidRPr="00302A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02A9A"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Фиксированная шапка таблицы при </w:t>
      </w:r>
      <w:proofErr w:type="spellStart"/>
      <w:r w:rsidR="00302A9A"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скролле</w:t>
      </w:r>
      <w:proofErr w:type="spellEnd"/>
      <w:r w:rsidR="00302A9A"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0DBC20" w14:textId="0A87989D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Фронт:</w:t>
      </w:r>
    </w:p>
    <w:p w14:paraId="59F71714" w14:textId="77777777" w:rsidR="000227A9" w:rsidRPr="000227A9" w:rsidRDefault="000227A9" w:rsidP="000227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Фильтры: период, статус заявки, контрагент, маршрут, вид груза.</w:t>
      </w:r>
    </w:p>
    <w:p w14:paraId="773D330D" w14:textId="77777777" w:rsidR="000227A9" w:rsidRPr="000227A9" w:rsidRDefault="000227A9" w:rsidP="000227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с колонками: ID заявки, номер рейса, заказчик, перевозчик, груз, вес, маршрут (откуда/куда), статус, дата создания, дата исполнения, стоимость.</w:t>
      </w:r>
    </w:p>
    <w:p w14:paraId="01DC834C" w14:textId="77777777" w:rsidR="000227A9" w:rsidRPr="000227A9" w:rsidRDefault="000227A9" w:rsidP="000227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 в Excel.</w:t>
      </w:r>
    </w:p>
    <w:p w14:paraId="03A59A9C" w14:textId="77777777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Бек:</w:t>
      </w:r>
    </w:p>
    <w:p w14:paraId="0328F54C" w14:textId="77777777" w:rsidR="000227A9" w:rsidRPr="000227A9" w:rsidRDefault="000227A9" w:rsidP="000227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SQL-запрос с JOIN (заявки + перевозки + пользователи).</w:t>
      </w:r>
    </w:p>
    <w:p w14:paraId="55570591" w14:textId="77777777" w:rsidR="000227A9" w:rsidRPr="000227A9" w:rsidRDefault="000227A9" w:rsidP="000227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Агрегация по периоду.</w:t>
      </w:r>
    </w:p>
    <w:p w14:paraId="067D79A1" w14:textId="77777777" w:rsidR="000227A9" w:rsidRPr="000227A9" w:rsidRDefault="000227A9" w:rsidP="000227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Обновление: в реальном времени при изменении статуса заявки.</w:t>
      </w:r>
    </w:p>
    <w:p w14:paraId="16AFD2EF" w14:textId="77777777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Формулы/единицы:</w:t>
      </w:r>
    </w:p>
    <w:p w14:paraId="723BCC33" w14:textId="77777777" w:rsidR="000227A9" w:rsidRPr="000227A9" w:rsidRDefault="000227A9" w:rsidP="000227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— сумма по договору (₽).</w:t>
      </w:r>
    </w:p>
    <w:p w14:paraId="7B15B543" w14:textId="77777777" w:rsidR="000227A9" w:rsidRPr="000227A9" w:rsidRDefault="000227A9" w:rsidP="000227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 груза (тонны).</w:t>
      </w:r>
    </w:p>
    <w:p w14:paraId="0AD7CB8C" w14:textId="77777777" w:rsidR="000227A9" w:rsidRPr="000227A9" w:rsidRDefault="000227A9" w:rsidP="000227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Пробег маршрута (км).</w:t>
      </w:r>
    </w:p>
    <w:p w14:paraId="472370E9" w14:textId="77777777" w:rsidR="00302A9A" w:rsidRDefault="00302A9A" w:rsidP="00022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0AB85010" w14:textId="355CE0A9" w:rsidR="000227A9" w:rsidRPr="000227A9" w:rsidRDefault="000227A9" w:rsidP="00022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Выполненные перевозки (закрывающие документы)</w:t>
      </w:r>
    </w:p>
    <w:p w14:paraId="3417B4B4" w14:textId="77777777" w:rsidR="00302A9A" w:rsidRDefault="00302A9A" w:rsidP="00302A9A">
      <w:pPr>
        <w:pStyle w:val="a3"/>
      </w:pPr>
      <w:r>
        <w:rPr>
          <w:rStyle w:val="a4"/>
        </w:rPr>
        <w:t>Excel / Таблица</w:t>
      </w:r>
      <w:r>
        <w:br/>
        <w:t>| № перевозки | Перевозчик | Сумма (₽) | АВР (ссылка) | Страховой полис | Премия | Статус документа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627"/>
        <w:gridCol w:w="3714"/>
        <w:gridCol w:w="1117"/>
      </w:tblGrid>
      <w:tr w:rsidR="008B2B79" w:rsidRPr="008B2B79" w14:paraId="41096FE8" w14:textId="77777777" w:rsidTr="008B2B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7E9EA" w14:textId="77777777" w:rsidR="008B2B79" w:rsidRPr="008B2B79" w:rsidRDefault="008B2B79" w:rsidP="008B2B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8B57134" w14:textId="77777777" w:rsidR="008B2B79" w:rsidRPr="008B2B79" w:rsidRDefault="008B2B79" w:rsidP="008B2B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3C49E66" w14:textId="77777777" w:rsidR="008B2B79" w:rsidRPr="008B2B79" w:rsidRDefault="008B2B79" w:rsidP="008B2B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48FD85F9" w14:textId="77777777" w:rsidR="008B2B79" w:rsidRPr="008B2B79" w:rsidRDefault="008B2B79" w:rsidP="008B2B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8B2B79" w:rsidRPr="008B2B79" w14:paraId="269F3096" w14:textId="77777777" w:rsidTr="008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6F7F1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перевозки</w:t>
            </w:r>
          </w:p>
        </w:tc>
        <w:tc>
          <w:tcPr>
            <w:tcW w:w="0" w:type="auto"/>
            <w:vAlign w:val="center"/>
            <w:hideMark/>
          </w:tcPr>
          <w:p w14:paraId="6632982A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46544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рейса</w:t>
            </w:r>
          </w:p>
        </w:tc>
        <w:tc>
          <w:tcPr>
            <w:tcW w:w="0" w:type="auto"/>
            <w:vAlign w:val="center"/>
            <w:hideMark/>
          </w:tcPr>
          <w:p w14:paraId="49ADABA8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8B2B79" w:rsidRPr="008B2B79" w14:paraId="4C332839" w14:textId="77777777" w:rsidTr="008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7BB31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Перевозчик</w:t>
            </w:r>
          </w:p>
        </w:tc>
        <w:tc>
          <w:tcPr>
            <w:tcW w:w="0" w:type="auto"/>
            <w:vAlign w:val="center"/>
            <w:hideMark/>
          </w:tcPr>
          <w:p w14:paraId="5D751254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CFDF3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компании</w:t>
            </w:r>
          </w:p>
        </w:tc>
        <w:tc>
          <w:tcPr>
            <w:tcW w:w="0" w:type="auto"/>
            <w:vAlign w:val="center"/>
            <w:hideMark/>
          </w:tcPr>
          <w:p w14:paraId="77B74085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8B2B79" w:rsidRPr="008B2B79" w14:paraId="2760955D" w14:textId="77777777" w:rsidTr="008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B00ED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</w:t>
            </w:r>
          </w:p>
        </w:tc>
        <w:tc>
          <w:tcPr>
            <w:tcW w:w="0" w:type="auto"/>
            <w:vAlign w:val="center"/>
            <w:hideMark/>
          </w:tcPr>
          <w:p w14:paraId="127F655C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0250E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 по АВР</w:t>
            </w:r>
          </w:p>
        </w:tc>
        <w:tc>
          <w:tcPr>
            <w:tcW w:w="0" w:type="auto"/>
            <w:vAlign w:val="center"/>
            <w:hideMark/>
          </w:tcPr>
          <w:p w14:paraId="4F7A717D" w14:textId="52E1B12F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  <w:tr w:rsidR="008B2B79" w:rsidRPr="008B2B79" w14:paraId="2BC43659" w14:textId="77777777" w:rsidTr="008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ED92B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АВР</w:t>
            </w:r>
          </w:p>
        </w:tc>
        <w:tc>
          <w:tcPr>
            <w:tcW w:w="0" w:type="auto"/>
            <w:vAlign w:val="center"/>
            <w:hideMark/>
          </w:tcPr>
          <w:p w14:paraId="4EEE0BEE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C83FA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на акт выполненных работ</w:t>
            </w:r>
          </w:p>
        </w:tc>
        <w:tc>
          <w:tcPr>
            <w:tcW w:w="0" w:type="auto"/>
            <w:vAlign w:val="center"/>
            <w:hideMark/>
          </w:tcPr>
          <w:p w14:paraId="1B6FD17C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8B2B79" w:rsidRPr="008B2B79" w14:paraId="7CC8CA07" w14:textId="77777777" w:rsidTr="008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5C5EE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Страховой полис</w:t>
            </w:r>
          </w:p>
        </w:tc>
        <w:tc>
          <w:tcPr>
            <w:tcW w:w="0" w:type="auto"/>
            <w:vAlign w:val="center"/>
            <w:hideMark/>
          </w:tcPr>
          <w:p w14:paraId="58670DE2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C6974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/ ссылка</w:t>
            </w:r>
          </w:p>
        </w:tc>
        <w:tc>
          <w:tcPr>
            <w:tcW w:w="0" w:type="auto"/>
            <w:vAlign w:val="center"/>
            <w:hideMark/>
          </w:tcPr>
          <w:p w14:paraId="19B62C28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8B2B79" w:rsidRPr="008B2B79" w14:paraId="4FB6039B" w14:textId="77777777" w:rsidTr="008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B6408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Премия</w:t>
            </w:r>
          </w:p>
        </w:tc>
        <w:tc>
          <w:tcPr>
            <w:tcW w:w="0" w:type="auto"/>
            <w:vAlign w:val="center"/>
            <w:hideMark/>
          </w:tcPr>
          <w:p w14:paraId="7039598D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D5D79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Доп. премия по перевозке</w:t>
            </w:r>
          </w:p>
        </w:tc>
        <w:tc>
          <w:tcPr>
            <w:tcW w:w="0" w:type="auto"/>
            <w:vAlign w:val="center"/>
            <w:hideMark/>
          </w:tcPr>
          <w:p w14:paraId="5E67D07C" w14:textId="28DD5BC4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  <w:tr w:rsidR="008B2B79" w:rsidRPr="008B2B79" w14:paraId="027C1844" w14:textId="77777777" w:rsidTr="008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533FE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 документа</w:t>
            </w:r>
          </w:p>
        </w:tc>
        <w:tc>
          <w:tcPr>
            <w:tcW w:w="0" w:type="auto"/>
            <w:vAlign w:val="center"/>
            <w:hideMark/>
          </w:tcPr>
          <w:p w14:paraId="06985338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D4ACF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Подписан / В ожидании / Отклонен</w:t>
            </w:r>
          </w:p>
        </w:tc>
        <w:tc>
          <w:tcPr>
            <w:tcW w:w="0" w:type="auto"/>
            <w:vAlign w:val="center"/>
            <w:hideMark/>
          </w:tcPr>
          <w:p w14:paraId="24EBBB45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</w:tbl>
    <w:p w14:paraId="53AB39DA" w14:textId="77777777" w:rsidR="008B2B79" w:rsidRDefault="008B2B79" w:rsidP="00302A9A">
      <w:pPr>
        <w:pStyle w:val="a3"/>
        <w:rPr>
          <w:rStyle w:val="a4"/>
        </w:rPr>
      </w:pPr>
    </w:p>
    <w:p w14:paraId="0C7C1FA1" w14:textId="62EA5AD3" w:rsidR="00302A9A" w:rsidRDefault="00302A9A" w:rsidP="00302A9A">
      <w:pPr>
        <w:pStyle w:val="a3"/>
      </w:pPr>
      <w:r>
        <w:rPr>
          <w:rStyle w:val="a4"/>
        </w:rPr>
        <w:t>UI-дизайн</w:t>
      </w:r>
    </w:p>
    <w:p w14:paraId="10D62CD9" w14:textId="4B5C5686" w:rsidR="00302A9A" w:rsidRDefault="00302A9A" w:rsidP="00B411BC">
      <w:pPr>
        <w:pStyle w:val="a3"/>
        <w:numPr>
          <w:ilvl w:val="0"/>
          <w:numId w:val="45"/>
        </w:numPr>
      </w:pPr>
      <w:proofErr w:type="gramStart"/>
      <w:r>
        <w:t>Таблица .</w:t>
      </w:r>
      <w:proofErr w:type="gramEnd"/>
    </w:p>
    <w:p w14:paraId="5B65B09B" w14:textId="77777777" w:rsidR="00302A9A" w:rsidRPr="000227A9" w:rsidRDefault="00302A9A" w:rsidP="00B411B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 документов цветом (подписан, в ожидании подписи, отклонен).</w:t>
      </w:r>
    </w:p>
    <w:p w14:paraId="5BE41BBA" w14:textId="35AF795B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Фронт:</w:t>
      </w:r>
    </w:p>
    <w:p w14:paraId="590884F6" w14:textId="77777777" w:rsidR="000227A9" w:rsidRPr="000227A9" w:rsidRDefault="000227A9" w:rsidP="000227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Таблица: ID перевозки, заказчик, перевозчик, сумма, ссылка на АВР, ссылка на страховой полис, статус документа.</w:t>
      </w:r>
    </w:p>
    <w:p w14:paraId="36E1BBC4" w14:textId="77777777" w:rsidR="000227A9" w:rsidRPr="000227A9" w:rsidRDefault="000227A9" w:rsidP="000227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скачать PDF/сканы.</w:t>
      </w:r>
    </w:p>
    <w:p w14:paraId="0CED2559" w14:textId="77777777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Бек:</w:t>
      </w:r>
    </w:p>
    <w:p w14:paraId="27E73873" w14:textId="77777777" w:rsidR="000227A9" w:rsidRPr="000227A9" w:rsidRDefault="000227A9" w:rsidP="000227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 формируется по завершенным перевозкам.</w:t>
      </w:r>
    </w:p>
    <w:p w14:paraId="6C6D5484" w14:textId="77777777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Формулы:</w:t>
      </w:r>
    </w:p>
    <w:p w14:paraId="39502EE6" w14:textId="77777777" w:rsidR="000227A9" w:rsidRPr="000227A9" w:rsidRDefault="000227A9" w:rsidP="000227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Итоговая сумма = сумма АВР.</w:t>
      </w:r>
    </w:p>
    <w:p w14:paraId="3B208611" w14:textId="0E3C8D91" w:rsidR="000227A9" w:rsidRPr="000227A9" w:rsidRDefault="000227A9" w:rsidP="00022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C415A0" w14:textId="751CE400" w:rsidR="000227A9" w:rsidRPr="00A867AC" w:rsidRDefault="000227A9" w:rsidP="00022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3. Финансовый отчет (оплаты)</w:t>
      </w:r>
      <w:r w:rsidR="00A867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– </w:t>
      </w:r>
      <w:r w:rsidR="00A867AC" w:rsidRPr="00A867AC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  <w:t>отчет будет активным при подключении платежной системы позже – пока в разработке оставить</w:t>
      </w:r>
    </w:p>
    <w:p w14:paraId="02B44C32" w14:textId="29ACF1BE" w:rsidR="00302A9A" w:rsidRDefault="00302A9A" w:rsidP="00302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2A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 / Таблица</w:t>
      </w:r>
      <w:r w:rsidRPr="00302A9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№ платежа | Перевозка | Сумма () | Дата оплаты | Статус | Метод оплаты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907"/>
        <w:gridCol w:w="3701"/>
        <w:gridCol w:w="1117"/>
      </w:tblGrid>
      <w:tr w:rsidR="008B2B79" w:rsidRPr="008B2B79" w14:paraId="34BD3BF5" w14:textId="77777777" w:rsidTr="008B2B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4D30F" w14:textId="77777777" w:rsidR="008B2B79" w:rsidRPr="008B2B79" w:rsidRDefault="008B2B79" w:rsidP="008B2B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601A83C" w14:textId="77777777" w:rsidR="008B2B79" w:rsidRPr="008B2B79" w:rsidRDefault="008B2B79" w:rsidP="008B2B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89FF212" w14:textId="77777777" w:rsidR="008B2B79" w:rsidRPr="008B2B79" w:rsidRDefault="008B2B79" w:rsidP="008B2B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4B166212" w14:textId="77777777" w:rsidR="008B2B79" w:rsidRPr="008B2B79" w:rsidRDefault="008B2B79" w:rsidP="008B2B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8B2B79" w:rsidRPr="008B2B79" w14:paraId="42A0FDDC" w14:textId="77777777" w:rsidTr="008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203AA" w14:textId="77777777" w:rsidR="008B2B79" w:rsidRPr="00B46AF8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№ платежа</w:t>
            </w:r>
          </w:p>
        </w:tc>
        <w:tc>
          <w:tcPr>
            <w:tcW w:w="0" w:type="auto"/>
            <w:vAlign w:val="center"/>
            <w:hideMark/>
          </w:tcPr>
          <w:p w14:paraId="7A436C8B" w14:textId="77777777" w:rsidR="008B2B79" w:rsidRPr="00B46AF8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proofErr w:type="spellStart"/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7FDE5" w14:textId="77777777" w:rsidR="008B2B79" w:rsidRPr="00B46AF8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ID платежа</w:t>
            </w:r>
          </w:p>
        </w:tc>
        <w:tc>
          <w:tcPr>
            <w:tcW w:w="0" w:type="auto"/>
            <w:vAlign w:val="center"/>
            <w:hideMark/>
          </w:tcPr>
          <w:p w14:paraId="52C3F529" w14:textId="77777777" w:rsidR="008B2B79" w:rsidRPr="00B46AF8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–</w:t>
            </w:r>
          </w:p>
        </w:tc>
      </w:tr>
      <w:tr w:rsidR="008B2B79" w:rsidRPr="008B2B79" w14:paraId="44023D64" w14:textId="77777777" w:rsidTr="008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7C434" w14:textId="77777777" w:rsidR="008B2B79" w:rsidRPr="00B46AF8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Перевозка</w:t>
            </w:r>
          </w:p>
        </w:tc>
        <w:tc>
          <w:tcPr>
            <w:tcW w:w="0" w:type="auto"/>
            <w:vAlign w:val="center"/>
            <w:hideMark/>
          </w:tcPr>
          <w:p w14:paraId="376ECC38" w14:textId="77777777" w:rsidR="008B2B79" w:rsidRPr="00B46AF8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proofErr w:type="spellStart"/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D4534" w14:textId="77777777" w:rsidR="008B2B79" w:rsidRPr="00B46AF8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ID рейса</w:t>
            </w:r>
          </w:p>
        </w:tc>
        <w:tc>
          <w:tcPr>
            <w:tcW w:w="0" w:type="auto"/>
            <w:vAlign w:val="center"/>
            <w:hideMark/>
          </w:tcPr>
          <w:p w14:paraId="1C74B2F6" w14:textId="77777777" w:rsidR="008B2B79" w:rsidRPr="00B46AF8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–</w:t>
            </w:r>
          </w:p>
        </w:tc>
      </w:tr>
      <w:tr w:rsidR="008B2B79" w:rsidRPr="008B2B79" w14:paraId="6B07F1DD" w14:textId="77777777" w:rsidTr="008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9FDBF" w14:textId="77777777" w:rsidR="008B2B79" w:rsidRPr="00B46AF8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Сумма</w:t>
            </w:r>
          </w:p>
        </w:tc>
        <w:tc>
          <w:tcPr>
            <w:tcW w:w="0" w:type="auto"/>
            <w:vAlign w:val="center"/>
            <w:hideMark/>
          </w:tcPr>
          <w:p w14:paraId="258848C1" w14:textId="77777777" w:rsidR="008B2B79" w:rsidRPr="00B46AF8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proofErr w:type="spellStart"/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BC8B6" w14:textId="77777777" w:rsidR="008B2B79" w:rsidRPr="00B46AF8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Сумма платежа</w:t>
            </w:r>
          </w:p>
        </w:tc>
        <w:tc>
          <w:tcPr>
            <w:tcW w:w="0" w:type="auto"/>
            <w:vAlign w:val="center"/>
            <w:hideMark/>
          </w:tcPr>
          <w:p w14:paraId="742FDB96" w14:textId="34D01B0D" w:rsidR="008B2B79" w:rsidRPr="00B46AF8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Т</w:t>
            </w:r>
          </w:p>
        </w:tc>
      </w:tr>
      <w:tr w:rsidR="008B2B79" w:rsidRPr="008B2B79" w14:paraId="3ECDB21E" w14:textId="77777777" w:rsidTr="008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6AC8A" w14:textId="77777777" w:rsidR="008B2B79" w:rsidRPr="00B46AF8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Дата платежа</w:t>
            </w:r>
          </w:p>
        </w:tc>
        <w:tc>
          <w:tcPr>
            <w:tcW w:w="0" w:type="auto"/>
            <w:vAlign w:val="center"/>
            <w:hideMark/>
          </w:tcPr>
          <w:p w14:paraId="08A5EA5A" w14:textId="77777777" w:rsidR="008B2B79" w:rsidRPr="00B46AF8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proofErr w:type="spellStart"/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C255B" w14:textId="77777777" w:rsidR="008B2B79" w:rsidRPr="00B46AF8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Дата проведения</w:t>
            </w:r>
          </w:p>
        </w:tc>
        <w:tc>
          <w:tcPr>
            <w:tcW w:w="0" w:type="auto"/>
            <w:vAlign w:val="center"/>
            <w:hideMark/>
          </w:tcPr>
          <w:p w14:paraId="32D209C6" w14:textId="77777777" w:rsidR="008B2B79" w:rsidRPr="00B46AF8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–</w:t>
            </w:r>
          </w:p>
        </w:tc>
      </w:tr>
      <w:tr w:rsidR="008B2B79" w:rsidRPr="008B2B79" w14:paraId="6E463D1C" w14:textId="77777777" w:rsidTr="008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703C9" w14:textId="77777777" w:rsidR="008B2B79" w:rsidRPr="00B46AF8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7D991C85" w14:textId="77777777" w:rsidR="008B2B79" w:rsidRPr="00B46AF8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proofErr w:type="spellStart"/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806BC" w14:textId="77777777" w:rsidR="008B2B79" w:rsidRPr="00B46AF8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Оплачен / В ожидании / Просрочен</w:t>
            </w:r>
          </w:p>
        </w:tc>
        <w:tc>
          <w:tcPr>
            <w:tcW w:w="0" w:type="auto"/>
            <w:vAlign w:val="center"/>
            <w:hideMark/>
          </w:tcPr>
          <w:p w14:paraId="61575434" w14:textId="77777777" w:rsidR="008B2B79" w:rsidRPr="00B46AF8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–</w:t>
            </w:r>
          </w:p>
        </w:tc>
      </w:tr>
      <w:tr w:rsidR="008B2B79" w:rsidRPr="008B2B79" w14:paraId="179874D4" w14:textId="77777777" w:rsidTr="008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33C6E" w14:textId="77777777" w:rsidR="008B2B79" w:rsidRPr="00B46AF8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Метод оплаты</w:t>
            </w:r>
          </w:p>
        </w:tc>
        <w:tc>
          <w:tcPr>
            <w:tcW w:w="0" w:type="auto"/>
            <w:vAlign w:val="center"/>
            <w:hideMark/>
          </w:tcPr>
          <w:p w14:paraId="6C52191B" w14:textId="77777777" w:rsidR="008B2B79" w:rsidRPr="00B46AF8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proofErr w:type="spellStart"/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A1626" w14:textId="77777777" w:rsidR="008B2B79" w:rsidRPr="00B46AF8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Нал / Безнал / Онлайн</w:t>
            </w:r>
          </w:p>
        </w:tc>
        <w:tc>
          <w:tcPr>
            <w:tcW w:w="0" w:type="auto"/>
            <w:vAlign w:val="center"/>
            <w:hideMark/>
          </w:tcPr>
          <w:p w14:paraId="465074AA" w14:textId="77777777" w:rsidR="008B2B79" w:rsidRPr="00B46AF8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–</w:t>
            </w:r>
          </w:p>
        </w:tc>
      </w:tr>
    </w:tbl>
    <w:p w14:paraId="6AC2C064" w14:textId="77777777" w:rsidR="008B2B79" w:rsidRPr="00302A9A" w:rsidRDefault="008B2B79" w:rsidP="00302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7E7C62" w14:textId="440FA4D4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Фронт:</w:t>
      </w:r>
    </w:p>
    <w:p w14:paraId="69768C99" w14:textId="77777777" w:rsidR="000227A9" w:rsidRPr="000227A9" w:rsidRDefault="000227A9" w:rsidP="00B411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Таблица: ID платежа, перевозка, сумма, дата платежа, способ оплаты.</w:t>
      </w:r>
    </w:p>
    <w:p w14:paraId="03FCB0FD" w14:textId="77777777" w:rsidR="000227A9" w:rsidRPr="000227A9" w:rsidRDefault="000227A9" w:rsidP="00B411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Фильтры: по датам, статусу оплаты.</w:t>
      </w:r>
    </w:p>
    <w:p w14:paraId="101E8080" w14:textId="77777777" w:rsidR="000227A9" w:rsidRPr="000227A9" w:rsidRDefault="000227A9" w:rsidP="00B411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Диаграмма — динамика оплат по месяцам.</w:t>
      </w:r>
    </w:p>
    <w:p w14:paraId="7D3476E1" w14:textId="77777777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Бек:</w:t>
      </w:r>
    </w:p>
    <w:p w14:paraId="60C18169" w14:textId="77777777" w:rsidR="000227A9" w:rsidRPr="000227A9" w:rsidRDefault="000227A9" w:rsidP="00B411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Подтягивание данных из платежного модуля.</w:t>
      </w:r>
    </w:p>
    <w:p w14:paraId="7A8E73BB" w14:textId="77777777" w:rsidR="000227A9" w:rsidRPr="000227A9" w:rsidRDefault="000227A9" w:rsidP="00B411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Агрегация по месяцам/кварталам.</w:t>
      </w:r>
    </w:p>
    <w:p w14:paraId="45FABDED" w14:textId="77777777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Формулы:</w:t>
      </w:r>
    </w:p>
    <w:p w14:paraId="3F5503A4" w14:textId="77777777" w:rsidR="000227A9" w:rsidRPr="000227A9" w:rsidRDefault="000227A9" w:rsidP="00B411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Общая сумма оплат = </w:t>
      </w:r>
      <w:proofErr w:type="gramStart"/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SUM(</w:t>
      </w:r>
      <w:proofErr w:type="gramEnd"/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платежи).</w:t>
      </w:r>
    </w:p>
    <w:p w14:paraId="3EABFC1F" w14:textId="77777777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Дизайн:</w:t>
      </w:r>
    </w:p>
    <w:p w14:paraId="66F4155D" w14:textId="77777777" w:rsidR="000227A9" w:rsidRPr="000227A9" w:rsidRDefault="000227A9" w:rsidP="00B411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+ график (столбцы по месяцам).</w:t>
      </w:r>
    </w:p>
    <w:p w14:paraId="3CE48466" w14:textId="77777777" w:rsidR="000227A9" w:rsidRPr="000227A9" w:rsidRDefault="000227A9" w:rsidP="00B411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 для статусов: оплачен — зеленый, ожидается — желтый, просрочен — красный.</w:t>
      </w:r>
    </w:p>
    <w:p w14:paraId="25B82150" w14:textId="367965E6" w:rsidR="000227A9" w:rsidRPr="000227A9" w:rsidRDefault="000227A9" w:rsidP="00022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389481" w14:textId="45ECF120" w:rsidR="00A867AC" w:rsidRPr="00A867AC" w:rsidRDefault="000227A9" w:rsidP="00A86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4. </w:t>
      </w:r>
      <w:proofErr w:type="spellStart"/>
      <w:r w:rsidRPr="000227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Дебиторка</w:t>
      </w:r>
      <w:proofErr w:type="spellEnd"/>
      <w:r w:rsidRPr="000227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(статусы погашения)</w:t>
      </w:r>
      <w:r w:rsidR="00A867AC" w:rsidRPr="00A867AC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  <w:t xml:space="preserve"> </w:t>
      </w:r>
      <w:r w:rsidR="00A867AC" w:rsidRPr="00A867AC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  <w:t>отчет будет активным при подключении платежной системы позже – пока в разработке оставить</w:t>
      </w:r>
    </w:p>
    <w:p w14:paraId="23E2AEE4" w14:textId="1BA5E272" w:rsidR="000227A9" w:rsidRPr="000227A9" w:rsidRDefault="000227A9" w:rsidP="00022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4FA2A774" w14:textId="617F4400" w:rsidR="00302A9A" w:rsidRPr="00302A9A" w:rsidRDefault="00302A9A" w:rsidP="00302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2A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Excel / Таблица</w:t>
      </w:r>
      <w:r w:rsidRPr="00302A9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Заказчик | Сумма долга () | Дата платежа | Срок оплаты | Статус (в срок/просрочка) | Просрочка (дни)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627"/>
        <w:gridCol w:w="3519"/>
        <w:gridCol w:w="1117"/>
      </w:tblGrid>
      <w:tr w:rsidR="008B2B79" w:rsidRPr="008B2B79" w14:paraId="53433051" w14:textId="77777777" w:rsidTr="008B2B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615BB" w14:textId="77777777" w:rsidR="008B2B79" w:rsidRPr="008B2B79" w:rsidRDefault="008B2B79" w:rsidP="008B2B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7CC8CE9" w14:textId="77777777" w:rsidR="008B2B79" w:rsidRPr="008B2B79" w:rsidRDefault="008B2B79" w:rsidP="008B2B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D46A8A6" w14:textId="77777777" w:rsidR="008B2B79" w:rsidRPr="008B2B79" w:rsidRDefault="008B2B79" w:rsidP="008B2B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7AC0D89E" w14:textId="77777777" w:rsidR="008B2B79" w:rsidRPr="008B2B79" w:rsidRDefault="008B2B79" w:rsidP="008B2B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8B2B79" w:rsidRPr="008B2B79" w14:paraId="6932CACD" w14:textId="77777777" w:rsidTr="008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16446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Заказчик</w:t>
            </w:r>
          </w:p>
        </w:tc>
        <w:tc>
          <w:tcPr>
            <w:tcW w:w="0" w:type="auto"/>
            <w:vAlign w:val="center"/>
            <w:hideMark/>
          </w:tcPr>
          <w:p w14:paraId="7190AAE4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8E862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вашей компании</w:t>
            </w:r>
          </w:p>
        </w:tc>
        <w:tc>
          <w:tcPr>
            <w:tcW w:w="0" w:type="auto"/>
            <w:vAlign w:val="center"/>
            <w:hideMark/>
          </w:tcPr>
          <w:p w14:paraId="48F7E5AC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8B2B79" w:rsidRPr="008B2B79" w14:paraId="51C9F5FC" w14:textId="77777777" w:rsidTr="008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B1A13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Перевозка</w:t>
            </w:r>
          </w:p>
        </w:tc>
        <w:tc>
          <w:tcPr>
            <w:tcW w:w="0" w:type="auto"/>
            <w:vAlign w:val="center"/>
            <w:hideMark/>
          </w:tcPr>
          <w:p w14:paraId="4544318E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DE894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рейса</w:t>
            </w:r>
          </w:p>
        </w:tc>
        <w:tc>
          <w:tcPr>
            <w:tcW w:w="0" w:type="auto"/>
            <w:vAlign w:val="center"/>
            <w:hideMark/>
          </w:tcPr>
          <w:p w14:paraId="5040675B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8B2B79" w:rsidRPr="008B2B79" w14:paraId="0B01AF5A" w14:textId="77777777" w:rsidTr="008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E9BEA" w14:textId="77777777" w:rsidR="008B2B79" w:rsidRPr="00B46AF8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Сумма долга</w:t>
            </w:r>
          </w:p>
        </w:tc>
        <w:tc>
          <w:tcPr>
            <w:tcW w:w="0" w:type="auto"/>
            <w:vAlign w:val="center"/>
            <w:hideMark/>
          </w:tcPr>
          <w:p w14:paraId="1BE031E8" w14:textId="77777777" w:rsidR="008B2B79" w:rsidRPr="00B46AF8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proofErr w:type="spellStart"/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75937" w14:textId="77777777" w:rsidR="008B2B79" w:rsidRPr="00B46AF8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Остаток к оплате</w:t>
            </w:r>
          </w:p>
        </w:tc>
        <w:tc>
          <w:tcPr>
            <w:tcW w:w="0" w:type="auto"/>
            <w:vAlign w:val="center"/>
            <w:hideMark/>
          </w:tcPr>
          <w:p w14:paraId="005654D9" w14:textId="6E234692" w:rsidR="008B2B79" w:rsidRPr="00B46AF8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46AF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t>Т</w:t>
            </w:r>
          </w:p>
        </w:tc>
      </w:tr>
      <w:tr w:rsidR="008B2B79" w:rsidRPr="008B2B79" w14:paraId="7C2DEB86" w14:textId="77777777" w:rsidTr="008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0C1BE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 оплаты</w:t>
            </w:r>
          </w:p>
        </w:tc>
        <w:tc>
          <w:tcPr>
            <w:tcW w:w="0" w:type="auto"/>
            <w:vAlign w:val="center"/>
            <w:hideMark/>
          </w:tcPr>
          <w:p w14:paraId="4A056C80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044CA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Дата, до которой нужно оплатить</w:t>
            </w:r>
          </w:p>
        </w:tc>
        <w:tc>
          <w:tcPr>
            <w:tcW w:w="0" w:type="auto"/>
            <w:vAlign w:val="center"/>
            <w:hideMark/>
          </w:tcPr>
          <w:p w14:paraId="69FBCE80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8B2B79" w:rsidRPr="008B2B79" w14:paraId="06234F7E" w14:textId="77777777" w:rsidTr="008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16A85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 погашения</w:t>
            </w:r>
          </w:p>
        </w:tc>
        <w:tc>
          <w:tcPr>
            <w:tcW w:w="0" w:type="auto"/>
            <w:vAlign w:val="center"/>
            <w:hideMark/>
          </w:tcPr>
          <w:p w14:paraId="19502717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86EBB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срок / Просрочено</w:t>
            </w:r>
          </w:p>
        </w:tc>
        <w:tc>
          <w:tcPr>
            <w:tcW w:w="0" w:type="auto"/>
            <w:vAlign w:val="center"/>
            <w:hideMark/>
          </w:tcPr>
          <w:p w14:paraId="7FBCB972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8B2B79" w:rsidRPr="008B2B79" w14:paraId="2E31EE12" w14:textId="77777777" w:rsidTr="008B2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D38AB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Просрочка</w:t>
            </w:r>
          </w:p>
        </w:tc>
        <w:tc>
          <w:tcPr>
            <w:tcW w:w="0" w:type="auto"/>
            <w:vAlign w:val="center"/>
            <w:hideMark/>
          </w:tcPr>
          <w:p w14:paraId="7763ABD2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37DDE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Кол-во дней просрочки</w:t>
            </w:r>
          </w:p>
        </w:tc>
        <w:tc>
          <w:tcPr>
            <w:tcW w:w="0" w:type="auto"/>
            <w:vAlign w:val="center"/>
            <w:hideMark/>
          </w:tcPr>
          <w:p w14:paraId="77C07ABF" w14:textId="77777777" w:rsidR="008B2B79" w:rsidRPr="008B2B79" w:rsidRDefault="008B2B79" w:rsidP="008B2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2B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дни</w:t>
            </w:r>
          </w:p>
        </w:tc>
      </w:tr>
    </w:tbl>
    <w:p w14:paraId="5E4D60F4" w14:textId="77777777" w:rsidR="008B2B79" w:rsidRDefault="008B2B79" w:rsidP="00302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DFEF990" w14:textId="2EAA8216" w:rsidR="00302A9A" w:rsidRPr="00302A9A" w:rsidRDefault="00302A9A" w:rsidP="00302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2A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UI-дизайн</w:t>
      </w:r>
    </w:p>
    <w:p w14:paraId="29B8DCC9" w14:textId="77777777" w:rsidR="00302A9A" w:rsidRPr="00302A9A" w:rsidRDefault="00302A9A" w:rsidP="00B411B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2A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+ </w:t>
      </w:r>
      <w:proofErr w:type="spellStart"/>
      <w:r w:rsidRPr="00302A9A">
        <w:rPr>
          <w:rFonts w:ascii="Times New Roman" w:eastAsia="Times New Roman" w:hAnsi="Times New Roman" w:cs="Times New Roman"/>
          <w:sz w:val="24"/>
          <w:szCs w:val="24"/>
          <w:lang w:eastAsia="ru-RU"/>
        </w:rPr>
        <w:t>пироговая</w:t>
      </w:r>
      <w:proofErr w:type="spellEnd"/>
      <w:r w:rsidRPr="00302A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диаграмма: оплачено / в срок / просрочено.</w:t>
      </w:r>
    </w:p>
    <w:p w14:paraId="33FACBD5" w14:textId="77777777" w:rsidR="00302A9A" w:rsidRPr="00302A9A" w:rsidRDefault="00302A9A" w:rsidP="00B411B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2A9A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Красная подсветка просроченных.</w:t>
      </w:r>
    </w:p>
    <w:p w14:paraId="4A5C167A" w14:textId="3E1A520F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Фронт:</w:t>
      </w:r>
    </w:p>
    <w:p w14:paraId="49D72242" w14:textId="77777777" w:rsidR="000227A9" w:rsidRPr="000227A9" w:rsidRDefault="000227A9" w:rsidP="00B411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Таблица: заказчик, перевозка, сумма долга, срок оплаты, статус.</w:t>
      </w:r>
    </w:p>
    <w:p w14:paraId="5D4A12F2" w14:textId="77777777" w:rsidR="000227A9" w:rsidRPr="000227A9" w:rsidRDefault="000227A9" w:rsidP="00B411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 по просрочке.</w:t>
      </w:r>
    </w:p>
    <w:p w14:paraId="7DC5A700" w14:textId="77777777" w:rsidR="000227A9" w:rsidRPr="000227A9" w:rsidRDefault="000227A9" w:rsidP="00B411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Диаграмма: структура </w:t>
      </w:r>
      <w:proofErr w:type="spellStart"/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дебиторки</w:t>
      </w:r>
      <w:proofErr w:type="spellEnd"/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(пирог).</w:t>
      </w:r>
    </w:p>
    <w:p w14:paraId="22A4AA15" w14:textId="77777777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Бек:</w:t>
      </w:r>
    </w:p>
    <w:p w14:paraId="221D9D81" w14:textId="77777777" w:rsidR="000227A9" w:rsidRPr="000227A9" w:rsidRDefault="000227A9" w:rsidP="00B411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Считается как “Сумма договора – оплачено”.</w:t>
      </w:r>
    </w:p>
    <w:p w14:paraId="65302857" w14:textId="77777777" w:rsidR="000227A9" w:rsidRPr="000227A9" w:rsidRDefault="000227A9" w:rsidP="00B411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Обновление: раз в сутки + при изменении статуса платежа.</w:t>
      </w:r>
    </w:p>
    <w:p w14:paraId="03888094" w14:textId="77777777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Формулы:</w:t>
      </w:r>
    </w:p>
    <w:p w14:paraId="26B9619E" w14:textId="77777777" w:rsidR="000227A9" w:rsidRPr="000227A9" w:rsidRDefault="000227A9" w:rsidP="00B411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Просрочка (дни) = (сегодня – срок оплаты).</w:t>
      </w:r>
    </w:p>
    <w:p w14:paraId="30E2B88D" w14:textId="77777777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Дизайн:</w:t>
      </w:r>
    </w:p>
    <w:p w14:paraId="04CEBE03" w14:textId="77777777" w:rsidR="000227A9" w:rsidRPr="000227A9" w:rsidRDefault="000227A9" w:rsidP="00B411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Красная подсветка просроченных строк.</w:t>
      </w:r>
    </w:p>
    <w:p w14:paraId="0A5C22D4" w14:textId="77777777" w:rsidR="000227A9" w:rsidRPr="000227A9" w:rsidRDefault="000227A9" w:rsidP="00B411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Пирог с долями (оплачено / просрочено / в срок).</w:t>
      </w:r>
    </w:p>
    <w:p w14:paraId="0BB0D92A" w14:textId="6A46EDB6" w:rsidR="000227A9" w:rsidRPr="000227A9" w:rsidRDefault="000227A9" w:rsidP="00022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87D1F0" w14:textId="77777777" w:rsidR="000227A9" w:rsidRPr="000227A9" w:rsidRDefault="000227A9" w:rsidP="00022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SLA / дедлайны / опоздания</w:t>
      </w:r>
    </w:p>
    <w:p w14:paraId="22721FBB" w14:textId="0F739ED0" w:rsidR="00347183" w:rsidRDefault="00347183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Style w:val="a4"/>
        </w:rPr>
        <w:t>Excel / Таблица</w:t>
      </w:r>
      <w:r>
        <w:br/>
        <w:t>| № рейса | Плановое время | Фактическое время | Отклонение (часы) | Простой (часы) | SLA %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907"/>
        <w:gridCol w:w="3857"/>
        <w:gridCol w:w="1117"/>
      </w:tblGrid>
      <w:tr w:rsidR="00E16FE7" w:rsidRPr="00E16FE7" w14:paraId="01DFB0F9" w14:textId="77777777" w:rsidTr="00E16F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E184E" w14:textId="77777777" w:rsidR="00E16FE7" w:rsidRPr="00E16FE7" w:rsidRDefault="00E16FE7" w:rsidP="00E16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B37257A" w14:textId="77777777" w:rsidR="00E16FE7" w:rsidRPr="00E16FE7" w:rsidRDefault="00E16FE7" w:rsidP="00E16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DA59B8D" w14:textId="77777777" w:rsidR="00E16FE7" w:rsidRPr="00E16FE7" w:rsidRDefault="00E16FE7" w:rsidP="00E16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054D4F16" w14:textId="77777777" w:rsidR="00E16FE7" w:rsidRPr="00E16FE7" w:rsidRDefault="00E16FE7" w:rsidP="00E16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E16FE7" w:rsidRPr="00E16FE7" w14:paraId="3C881067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4F9D9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рейса</w:t>
            </w:r>
          </w:p>
        </w:tc>
        <w:tc>
          <w:tcPr>
            <w:tcW w:w="0" w:type="auto"/>
            <w:vAlign w:val="center"/>
            <w:hideMark/>
          </w:tcPr>
          <w:p w14:paraId="5741FF48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B4AE5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рейса</w:t>
            </w:r>
          </w:p>
        </w:tc>
        <w:tc>
          <w:tcPr>
            <w:tcW w:w="0" w:type="auto"/>
            <w:vAlign w:val="center"/>
            <w:hideMark/>
          </w:tcPr>
          <w:p w14:paraId="72A4EF95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E16FE7" w:rsidRPr="00E16FE7" w14:paraId="3175A8B2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A2133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Плановое время</w:t>
            </w:r>
          </w:p>
        </w:tc>
        <w:tc>
          <w:tcPr>
            <w:tcW w:w="0" w:type="auto"/>
            <w:vAlign w:val="center"/>
            <w:hideMark/>
          </w:tcPr>
          <w:p w14:paraId="13087CF1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DF41B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Плановая дата и время прибытия</w:t>
            </w:r>
          </w:p>
        </w:tc>
        <w:tc>
          <w:tcPr>
            <w:tcW w:w="0" w:type="auto"/>
            <w:vAlign w:val="center"/>
            <w:hideMark/>
          </w:tcPr>
          <w:p w14:paraId="777A7F61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E16FE7" w:rsidRPr="00E16FE7" w14:paraId="5A655BD0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58344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Фактическое время</w:t>
            </w:r>
          </w:p>
        </w:tc>
        <w:tc>
          <w:tcPr>
            <w:tcW w:w="0" w:type="auto"/>
            <w:vAlign w:val="center"/>
            <w:hideMark/>
          </w:tcPr>
          <w:p w14:paraId="5F198FEF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3A18F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Фактическая дата и время прибытия</w:t>
            </w:r>
          </w:p>
        </w:tc>
        <w:tc>
          <w:tcPr>
            <w:tcW w:w="0" w:type="auto"/>
            <w:vAlign w:val="center"/>
            <w:hideMark/>
          </w:tcPr>
          <w:p w14:paraId="7049CDB4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E16FE7" w:rsidRPr="00E16FE7" w14:paraId="727CE376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02A47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Отклонение</w:t>
            </w:r>
          </w:p>
        </w:tc>
        <w:tc>
          <w:tcPr>
            <w:tcW w:w="0" w:type="auto"/>
            <w:vAlign w:val="center"/>
            <w:hideMark/>
          </w:tcPr>
          <w:p w14:paraId="38E2DF54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E64F7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 – План</w:t>
            </w:r>
          </w:p>
        </w:tc>
        <w:tc>
          <w:tcPr>
            <w:tcW w:w="0" w:type="auto"/>
            <w:vAlign w:val="center"/>
            <w:hideMark/>
          </w:tcPr>
          <w:p w14:paraId="41945490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часы</w:t>
            </w:r>
          </w:p>
        </w:tc>
      </w:tr>
      <w:tr w:rsidR="00E16FE7" w:rsidRPr="00E16FE7" w14:paraId="32B1ED99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F2D30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Простой</w:t>
            </w:r>
          </w:p>
        </w:tc>
        <w:tc>
          <w:tcPr>
            <w:tcW w:w="0" w:type="auto"/>
            <w:vAlign w:val="center"/>
            <w:hideMark/>
          </w:tcPr>
          <w:p w14:paraId="78E56612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9C65D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простоя на погрузке/выгрузке</w:t>
            </w:r>
          </w:p>
        </w:tc>
        <w:tc>
          <w:tcPr>
            <w:tcW w:w="0" w:type="auto"/>
            <w:vAlign w:val="center"/>
            <w:hideMark/>
          </w:tcPr>
          <w:p w14:paraId="278BA126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часы</w:t>
            </w:r>
          </w:p>
        </w:tc>
      </w:tr>
      <w:tr w:rsidR="00E16FE7" w:rsidRPr="00E16FE7" w14:paraId="3778C889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4C24C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SLA %</w:t>
            </w:r>
          </w:p>
        </w:tc>
        <w:tc>
          <w:tcPr>
            <w:tcW w:w="0" w:type="auto"/>
            <w:vAlign w:val="center"/>
            <w:hideMark/>
          </w:tcPr>
          <w:p w14:paraId="3ECED4E5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A35A0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% рейсов, выполненных вовремя</w:t>
            </w:r>
          </w:p>
        </w:tc>
        <w:tc>
          <w:tcPr>
            <w:tcW w:w="0" w:type="auto"/>
            <w:vAlign w:val="center"/>
            <w:hideMark/>
          </w:tcPr>
          <w:p w14:paraId="2B780C33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%</w:t>
            </w:r>
          </w:p>
        </w:tc>
      </w:tr>
    </w:tbl>
    <w:p w14:paraId="735CC368" w14:textId="77777777" w:rsidR="00E16FE7" w:rsidRDefault="00E16FE7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78DA812" w14:textId="4382289C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Фронт:</w:t>
      </w:r>
    </w:p>
    <w:p w14:paraId="4075AA1C" w14:textId="77777777" w:rsidR="000227A9" w:rsidRPr="000227A9" w:rsidRDefault="000227A9" w:rsidP="00B411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Таблица: рейс, плановое время, фактическое, отклонение (часы/дни), простой на погрузке/выгрузке.</w:t>
      </w:r>
    </w:p>
    <w:p w14:paraId="7D0BB967" w14:textId="77777777" w:rsidR="000227A9" w:rsidRPr="000227A9" w:rsidRDefault="000227A9" w:rsidP="00B411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График: план-факт по срокам.</w:t>
      </w:r>
    </w:p>
    <w:p w14:paraId="45D49E54" w14:textId="77777777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Бек:</w:t>
      </w:r>
    </w:p>
    <w:p w14:paraId="08CAC460" w14:textId="77777777" w:rsidR="000227A9" w:rsidRPr="000227A9" w:rsidRDefault="000227A9" w:rsidP="00B411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из GPS + статусы заявок.</w:t>
      </w:r>
    </w:p>
    <w:p w14:paraId="65DC51C4" w14:textId="77777777" w:rsidR="000227A9" w:rsidRPr="000227A9" w:rsidRDefault="000227A9" w:rsidP="00B411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в реальном времени.</w:t>
      </w:r>
    </w:p>
    <w:p w14:paraId="5039C390" w14:textId="77777777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Формулы:</w:t>
      </w:r>
    </w:p>
    <w:p w14:paraId="531052B6" w14:textId="77777777" w:rsidR="000227A9" w:rsidRPr="000227A9" w:rsidRDefault="000227A9" w:rsidP="00B411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Отклонение = факт – план.</w:t>
      </w:r>
    </w:p>
    <w:p w14:paraId="3442036F" w14:textId="77777777" w:rsidR="000227A9" w:rsidRPr="000227A9" w:rsidRDefault="000227A9" w:rsidP="00B411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SLA % = (кол-во выполненных вовремя / общее кол-во) * 100.</w:t>
      </w:r>
    </w:p>
    <w:p w14:paraId="638A81B4" w14:textId="77777777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Единицы:</w:t>
      </w: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часы, дни.</w:t>
      </w:r>
    </w:p>
    <w:p w14:paraId="539EC210" w14:textId="77777777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Дизайн:</w:t>
      </w:r>
    </w:p>
    <w:p w14:paraId="0C87BA54" w14:textId="77777777" w:rsidR="000227A9" w:rsidRPr="000227A9" w:rsidRDefault="000227A9" w:rsidP="00B411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+ диаграмма (столбцы: план/факт).</w:t>
      </w:r>
    </w:p>
    <w:p w14:paraId="4E03EC2D" w14:textId="77777777" w:rsidR="000227A9" w:rsidRPr="000227A9" w:rsidRDefault="000227A9" w:rsidP="00B411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Цвет: опоздание — красный, вовремя — зеленый.</w:t>
      </w:r>
    </w:p>
    <w:p w14:paraId="07885504" w14:textId="33CB52ED" w:rsidR="000227A9" w:rsidRPr="000227A9" w:rsidRDefault="000227A9" w:rsidP="00022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808133" w14:textId="77777777" w:rsidR="00A867AC" w:rsidRPr="00A867AC" w:rsidRDefault="000227A9" w:rsidP="00A86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</w:t>
      </w:r>
      <w:r w:rsidRPr="00B46AF8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ru-RU"/>
        </w:rPr>
        <w:t>. Споры и претензии</w:t>
      </w:r>
      <w:r w:rsidR="00A867AC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ru-RU"/>
        </w:rPr>
        <w:t xml:space="preserve"> - </w:t>
      </w:r>
      <w:r w:rsidR="00A867AC" w:rsidRPr="00A867AC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  <w:t>отчет будет активным при подключении платежной системы позже – пока в разработке оставить</w:t>
      </w:r>
    </w:p>
    <w:p w14:paraId="143225B1" w14:textId="3EE96362" w:rsidR="000227A9" w:rsidRPr="000227A9" w:rsidRDefault="000227A9" w:rsidP="00022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2839F688" w14:textId="3489BEEF" w:rsidR="000F7F9D" w:rsidRDefault="000F7F9D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Style w:val="a4"/>
        </w:rPr>
        <w:t>Excel / Таблица</w:t>
      </w:r>
      <w:r>
        <w:br/>
        <w:t>| № спора | Перевозка | Сумма (₽) | Статус (новый/в рассмотрении/решен) | Результат | Комментарии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627"/>
        <w:gridCol w:w="3458"/>
        <w:gridCol w:w="1117"/>
      </w:tblGrid>
      <w:tr w:rsidR="00E16FE7" w:rsidRPr="00E16FE7" w14:paraId="45217DAB" w14:textId="77777777" w:rsidTr="00E16F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77F21" w14:textId="77777777" w:rsidR="00E16FE7" w:rsidRPr="00E16FE7" w:rsidRDefault="00E16FE7" w:rsidP="00E16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B54DFFE" w14:textId="77777777" w:rsidR="00E16FE7" w:rsidRPr="00E16FE7" w:rsidRDefault="00E16FE7" w:rsidP="00E16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221E64B" w14:textId="77777777" w:rsidR="00E16FE7" w:rsidRPr="00E16FE7" w:rsidRDefault="00E16FE7" w:rsidP="00E16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198CAEFA" w14:textId="77777777" w:rsidR="00E16FE7" w:rsidRPr="00E16FE7" w:rsidRDefault="00E16FE7" w:rsidP="00E16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E16FE7" w:rsidRPr="00E16FE7" w14:paraId="7C385EAF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EE296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спора</w:t>
            </w:r>
          </w:p>
        </w:tc>
        <w:tc>
          <w:tcPr>
            <w:tcW w:w="0" w:type="auto"/>
            <w:vAlign w:val="center"/>
            <w:hideMark/>
          </w:tcPr>
          <w:p w14:paraId="71A769AF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E4C92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ID спора</w:t>
            </w:r>
          </w:p>
        </w:tc>
        <w:tc>
          <w:tcPr>
            <w:tcW w:w="0" w:type="auto"/>
            <w:vAlign w:val="center"/>
            <w:hideMark/>
          </w:tcPr>
          <w:p w14:paraId="741C4963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E16FE7" w:rsidRPr="00E16FE7" w14:paraId="7E0A375A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56C5E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Перевозка</w:t>
            </w:r>
          </w:p>
        </w:tc>
        <w:tc>
          <w:tcPr>
            <w:tcW w:w="0" w:type="auto"/>
            <w:vAlign w:val="center"/>
            <w:hideMark/>
          </w:tcPr>
          <w:p w14:paraId="146B1151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4089F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рейса</w:t>
            </w:r>
          </w:p>
        </w:tc>
        <w:tc>
          <w:tcPr>
            <w:tcW w:w="0" w:type="auto"/>
            <w:vAlign w:val="center"/>
            <w:hideMark/>
          </w:tcPr>
          <w:p w14:paraId="664B9E71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E16FE7" w:rsidRPr="00E16FE7" w14:paraId="42A66674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A83E2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Сумма претензии</w:t>
            </w:r>
          </w:p>
        </w:tc>
        <w:tc>
          <w:tcPr>
            <w:tcW w:w="0" w:type="auto"/>
            <w:vAlign w:val="center"/>
            <w:hideMark/>
          </w:tcPr>
          <w:p w14:paraId="6DA26F9B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08CD7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₽</w:t>
            </w:r>
          </w:p>
        </w:tc>
        <w:tc>
          <w:tcPr>
            <w:tcW w:w="0" w:type="auto"/>
            <w:vAlign w:val="center"/>
            <w:hideMark/>
          </w:tcPr>
          <w:p w14:paraId="2947CD94" w14:textId="7F9D89DF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  <w:tr w:rsidR="00E16FE7" w:rsidRPr="00E16FE7" w14:paraId="68E3A24D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5591E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3C2899BB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E7FDC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Новый / В рассмотрении / Решен</w:t>
            </w:r>
          </w:p>
        </w:tc>
        <w:tc>
          <w:tcPr>
            <w:tcW w:w="0" w:type="auto"/>
            <w:vAlign w:val="center"/>
            <w:hideMark/>
          </w:tcPr>
          <w:p w14:paraId="679C0E76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E16FE7" w:rsidRPr="00E16FE7" w14:paraId="761BC3F8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65137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5BF6A4BD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AC6F2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Решение по спору</w:t>
            </w:r>
          </w:p>
        </w:tc>
        <w:tc>
          <w:tcPr>
            <w:tcW w:w="0" w:type="auto"/>
            <w:vAlign w:val="center"/>
            <w:hideMark/>
          </w:tcPr>
          <w:p w14:paraId="3E4EF50D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E16FE7" w:rsidRPr="00E16FE7" w14:paraId="3B662FB3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9EF8A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Отзыв</w:t>
            </w:r>
          </w:p>
        </w:tc>
        <w:tc>
          <w:tcPr>
            <w:tcW w:w="0" w:type="auto"/>
            <w:vAlign w:val="center"/>
            <w:hideMark/>
          </w:tcPr>
          <w:p w14:paraId="23A75115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E6533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 отзыва</w:t>
            </w:r>
          </w:p>
        </w:tc>
        <w:tc>
          <w:tcPr>
            <w:tcW w:w="0" w:type="auto"/>
            <w:vAlign w:val="center"/>
            <w:hideMark/>
          </w:tcPr>
          <w:p w14:paraId="42DD35CF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</w:tbl>
    <w:p w14:paraId="599AF4B3" w14:textId="77777777" w:rsidR="00E16FE7" w:rsidRDefault="00E16FE7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2DCA35B" w14:textId="2FB1F89A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Фронт:</w:t>
      </w:r>
    </w:p>
    <w:p w14:paraId="4573D2C5" w14:textId="77777777" w:rsidR="000227A9" w:rsidRPr="000227A9" w:rsidRDefault="000227A9" w:rsidP="00B411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Таблица: ID спора, заказчик, перевозчик, статус, сумма претензии, результат.</w:t>
      </w:r>
    </w:p>
    <w:p w14:paraId="07699AF3" w14:textId="77777777" w:rsidR="000227A9" w:rsidRPr="000227A9" w:rsidRDefault="000227A9" w:rsidP="00B411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загружать файлы доказательств.</w:t>
      </w:r>
    </w:p>
    <w:p w14:paraId="796A0569" w14:textId="77777777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Бек:</w:t>
      </w:r>
    </w:p>
    <w:p w14:paraId="735E82A1" w14:textId="77777777" w:rsidR="000227A9" w:rsidRPr="000227A9" w:rsidRDefault="000227A9" w:rsidP="00B411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 управления претензиями.</w:t>
      </w:r>
    </w:p>
    <w:p w14:paraId="0BC65380" w14:textId="77777777" w:rsidR="000227A9" w:rsidRPr="000227A9" w:rsidRDefault="000227A9" w:rsidP="00B411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документов.</w:t>
      </w:r>
    </w:p>
    <w:p w14:paraId="527E1676" w14:textId="77777777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Дизайн:</w:t>
      </w:r>
    </w:p>
    <w:p w14:paraId="4A309937" w14:textId="77777777" w:rsidR="000227A9" w:rsidRPr="000227A9" w:rsidRDefault="000227A9" w:rsidP="00B411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Канбан-доска (Новый → В рассмотрении → Решен).</w:t>
      </w:r>
    </w:p>
    <w:p w14:paraId="45729F7B" w14:textId="6C45769A" w:rsidR="000227A9" w:rsidRPr="000227A9" w:rsidRDefault="000227A9" w:rsidP="00022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5D1CFB" w14:textId="77777777" w:rsidR="000227A9" w:rsidRPr="000227A9" w:rsidRDefault="000227A9" w:rsidP="00022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Сравнение исполнителей (скоринг, цены)</w:t>
      </w:r>
    </w:p>
    <w:p w14:paraId="79C3A5A8" w14:textId="2464E919" w:rsidR="00347183" w:rsidRDefault="00347183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Style w:val="a4"/>
        </w:rPr>
        <w:t>Excel / Таблица</w:t>
      </w:r>
      <w:r>
        <w:br/>
        <w:t>| Перевозчик | Средняя ставка (Т/т) | Рейтинг (звезды) | % SLA | Кол-во рейсов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027"/>
        <w:gridCol w:w="4148"/>
        <w:gridCol w:w="1117"/>
      </w:tblGrid>
      <w:tr w:rsidR="00E16FE7" w:rsidRPr="00E16FE7" w14:paraId="3D634049" w14:textId="77777777" w:rsidTr="00E16F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BA7E9" w14:textId="77777777" w:rsidR="00E16FE7" w:rsidRPr="00E16FE7" w:rsidRDefault="00E16FE7" w:rsidP="00E16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AD54EBD" w14:textId="77777777" w:rsidR="00E16FE7" w:rsidRPr="00E16FE7" w:rsidRDefault="00E16FE7" w:rsidP="00E16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43A923D" w14:textId="77777777" w:rsidR="00E16FE7" w:rsidRPr="00E16FE7" w:rsidRDefault="00E16FE7" w:rsidP="00E16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2608DF17" w14:textId="77777777" w:rsidR="00E16FE7" w:rsidRPr="00E16FE7" w:rsidRDefault="00E16FE7" w:rsidP="00E16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E16FE7" w:rsidRPr="00E16FE7" w14:paraId="5EF2FBE9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5FC93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Перевозчик</w:t>
            </w:r>
          </w:p>
        </w:tc>
        <w:tc>
          <w:tcPr>
            <w:tcW w:w="0" w:type="auto"/>
            <w:vAlign w:val="center"/>
            <w:hideMark/>
          </w:tcPr>
          <w:p w14:paraId="31D754E4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07F3A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компании</w:t>
            </w:r>
          </w:p>
        </w:tc>
        <w:tc>
          <w:tcPr>
            <w:tcW w:w="0" w:type="auto"/>
            <w:vAlign w:val="center"/>
            <w:hideMark/>
          </w:tcPr>
          <w:p w14:paraId="3B7DAA17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E16FE7" w:rsidRPr="00E16FE7" w14:paraId="19510C33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70565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 ставка</w:t>
            </w:r>
          </w:p>
        </w:tc>
        <w:tc>
          <w:tcPr>
            <w:tcW w:w="0" w:type="auto"/>
            <w:vAlign w:val="center"/>
            <w:hideMark/>
          </w:tcPr>
          <w:p w14:paraId="4A56AECF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D2119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 ставка по рейсам</w:t>
            </w:r>
          </w:p>
        </w:tc>
        <w:tc>
          <w:tcPr>
            <w:tcW w:w="0" w:type="auto"/>
            <w:vAlign w:val="center"/>
            <w:hideMark/>
          </w:tcPr>
          <w:p w14:paraId="2D6BBD7C" w14:textId="48E2702B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  <w:tr w:rsidR="00E16FE7" w:rsidRPr="00E16FE7" w14:paraId="1BF300C2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C54F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Рейтинг</w:t>
            </w:r>
          </w:p>
        </w:tc>
        <w:tc>
          <w:tcPr>
            <w:tcW w:w="0" w:type="auto"/>
            <w:vAlign w:val="center"/>
            <w:hideMark/>
          </w:tcPr>
          <w:p w14:paraId="23975E2A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042B68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 рейтинг исполнителя</w:t>
            </w:r>
          </w:p>
        </w:tc>
        <w:tc>
          <w:tcPr>
            <w:tcW w:w="0" w:type="auto"/>
            <w:vAlign w:val="center"/>
            <w:hideMark/>
          </w:tcPr>
          <w:p w14:paraId="1801E676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1–5</w:t>
            </w:r>
          </w:p>
        </w:tc>
      </w:tr>
      <w:tr w:rsidR="00E16FE7" w:rsidRPr="00E16FE7" w14:paraId="0B5E412F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0C0D2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% SLA</w:t>
            </w:r>
          </w:p>
        </w:tc>
        <w:tc>
          <w:tcPr>
            <w:tcW w:w="0" w:type="auto"/>
            <w:vAlign w:val="center"/>
            <w:hideMark/>
          </w:tcPr>
          <w:p w14:paraId="04A20C2D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9C7E7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Процент рейсов, выполненных вовремя</w:t>
            </w:r>
          </w:p>
        </w:tc>
        <w:tc>
          <w:tcPr>
            <w:tcW w:w="0" w:type="auto"/>
            <w:vAlign w:val="center"/>
            <w:hideMark/>
          </w:tcPr>
          <w:p w14:paraId="0D36D38B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%</w:t>
            </w:r>
          </w:p>
        </w:tc>
      </w:tr>
      <w:tr w:rsidR="00E16FE7" w:rsidRPr="00E16FE7" w14:paraId="6D5BCFC9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758B4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Кол-во рейсов</w:t>
            </w:r>
          </w:p>
        </w:tc>
        <w:tc>
          <w:tcPr>
            <w:tcW w:w="0" w:type="auto"/>
            <w:vAlign w:val="center"/>
            <w:hideMark/>
          </w:tcPr>
          <w:p w14:paraId="6112C6CF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1CFBD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Всего рейсов</w:t>
            </w:r>
          </w:p>
        </w:tc>
        <w:tc>
          <w:tcPr>
            <w:tcW w:w="0" w:type="auto"/>
            <w:vAlign w:val="center"/>
            <w:hideMark/>
          </w:tcPr>
          <w:p w14:paraId="4B6B45A6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</w:t>
            </w:r>
            <w:proofErr w:type="spellEnd"/>
          </w:p>
        </w:tc>
      </w:tr>
      <w:tr w:rsidR="00E16FE7" w:rsidRPr="00E16FE7" w14:paraId="73B9B037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F5418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История цен</w:t>
            </w:r>
          </w:p>
        </w:tc>
        <w:tc>
          <w:tcPr>
            <w:tcW w:w="0" w:type="auto"/>
            <w:vAlign w:val="center"/>
            <w:hideMark/>
          </w:tcPr>
          <w:p w14:paraId="768A0325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  <w:proofErr w:type="spellEnd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787F9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Динамика ставок</w:t>
            </w:r>
          </w:p>
        </w:tc>
        <w:tc>
          <w:tcPr>
            <w:tcW w:w="0" w:type="auto"/>
            <w:vAlign w:val="center"/>
            <w:hideMark/>
          </w:tcPr>
          <w:p w14:paraId="611813BA" w14:textId="5D614B52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</w:tbl>
    <w:p w14:paraId="1528510F" w14:textId="77777777" w:rsidR="00E16FE7" w:rsidRDefault="00E16FE7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42DA737" w14:textId="59BF262C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Фронт:</w:t>
      </w:r>
    </w:p>
    <w:p w14:paraId="0DE62477" w14:textId="77777777" w:rsidR="000227A9" w:rsidRPr="000227A9" w:rsidRDefault="000227A9" w:rsidP="00B411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Диаграмма: динамика цен.</w:t>
      </w:r>
    </w:p>
    <w:p w14:paraId="5111A612" w14:textId="77777777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Бек:</w:t>
      </w:r>
    </w:p>
    <w:p w14:paraId="2D1CED43" w14:textId="77777777" w:rsidR="000227A9" w:rsidRPr="000227A9" w:rsidRDefault="000227A9" w:rsidP="00B411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Скоринг: (время + отзывы + процент SLA).</w:t>
      </w:r>
    </w:p>
    <w:p w14:paraId="49C6EC52" w14:textId="72150FE1" w:rsidR="000227A9" w:rsidRPr="000227A9" w:rsidRDefault="000227A9" w:rsidP="00B411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ставок берется из заявок.</w:t>
      </w:r>
      <w:r w:rsidR="003471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Обновление постоянное</w:t>
      </w:r>
    </w:p>
    <w:p w14:paraId="6F64DC7B" w14:textId="77777777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Формулы:</w:t>
      </w:r>
    </w:p>
    <w:p w14:paraId="0B6B3A98" w14:textId="77777777" w:rsidR="000227A9" w:rsidRPr="000227A9" w:rsidRDefault="000227A9" w:rsidP="00B411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Рейтинг = среднее значение отзывов.</w:t>
      </w:r>
    </w:p>
    <w:p w14:paraId="2BB39FE1" w14:textId="77777777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Дизайн:</w:t>
      </w:r>
    </w:p>
    <w:p w14:paraId="2509393B" w14:textId="77777777" w:rsidR="000227A9" w:rsidRPr="000227A9" w:rsidRDefault="000227A9" w:rsidP="00B411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+ график (линия цен по месяцам).</w:t>
      </w:r>
    </w:p>
    <w:p w14:paraId="6DE552A4" w14:textId="77777777" w:rsidR="000227A9" w:rsidRPr="000227A9" w:rsidRDefault="000227A9" w:rsidP="00B411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Звездочки для рейтинга.</w:t>
      </w:r>
    </w:p>
    <w:p w14:paraId="11A03EFD" w14:textId="2D0F1390" w:rsidR="000227A9" w:rsidRPr="000227A9" w:rsidRDefault="000227A9" w:rsidP="00022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9D287B" w14:textId="77777777" w:rsidR="000227A9" w:rsidRPr="000227A9" w:rsidRDefault="000227A9" w:rsidP="00022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Гео-аналитика маршрутов</w:t>
      </w:r>
    </w:p>
    <w:p w14:paraId="42720315" w14:textId="1098F284" w:rsidR="00347183" w:rsidRDefault="00347183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Style w:val="a4"/>
        </w:rPr>
        <w:t>Excel / Таблица</w:t>
      </w:r>
      <w:r>
        <w:br/>
        <w:t>| № рейса | Груз (т) | Маршрут | Пробег (км) | Стоимость (Т) | Цена/т | Цена/т/км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627"/>
        <w:gridCol w:w="2873"/>
        <w:gridCol w:w="1117"/>
      </w:tblGrid>
      <w:tr w:rsidR="00E16FE7" w:rsidRPr="00E16FE7" w14:paraId="6B170B3B" w14:textId="77777777" w:rsidTr="00E16F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208AE" w14:textId="77777777" w:rsidR="00E16FE7" w:rsidRPr="00E16FE7" w:rsidRDefault="00E16FE7" w:rsidP="00E16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BD3D473" w14:textId="77777777" w:rsidR="00E16FE7" w:rsidRPr="00E16FE7" w:rsidRDefault="00E16FE7" w:rsidP="00E16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88A266F" w14:textId="77777777" w:rsidR="00E16FE7" w:rsidRPr="00E16FE7" w:rsidRDefault="00E16FE7" w:rsidP="00E16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06F11DF6" w14:textId="77777777" w:rsidR="00E16FE7" w:rsidRPr="00E16FE7" w:rsidRDefault="00E16FE7" w:rsidP="00E16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E16FE7" w:rsidRPr="00E16FE7" w14:paraId="2D3A252F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6BE5B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рейса</w:t>
            </w:r>
          </w:p>
        </w:tc>
        <w:tc>
          <w:tcPr>
            <w:tcW w:w="0" w:type="auto"/>
            <w:vAlign w:val="center"/>
            <w:hideMark/>
          </w:tcPr>
          <w:p w14:paraId="7991A6DC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B4539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рейса</w:t>
            </w:r>
          </w:p>
        </w:tc>
        <w:tc>
          <w:tcPr>
            <w:tcW w:w="0" w:type="auto"/>
            <w:vAlign w:val="center"/>
            <w:hideMark/>
          </w:tcPr>
          <w:p w14:paraId="225B8CED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E16FE7" w:rsidRPr="00E16FE7" w14:paraId="794C52FA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141AF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Маршрут</w:t>
            </w:r>
          </w:p>
        </w:tc>
        <w:tc>
          <w:tcPr>
            <w:tcW w:w="0" w:type="auto"/>
            <w:vAlign w:val="center"/>
            <w:hideMark/>
          </w:tcPr>
          <w:p w14:paraId="6D31A698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11520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Откуда → Куда</w:t>
            </w:r>
          </w:p>
        </w:tc>
        <w:tc>
          <w:tcPr>
            <w:tcW w:w="0" w:type="auto"/>
            <w:vAlign w:val="center"/>
            <w:hideMark/>
          </w:tcPr>
          <w:p w14:paraId="04242281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E16FE7" w:rsidRPr="00E16FE7" w14:paraId="3AE0C865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2FCB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Пробег</w:t>
            </w:r>
          </w:p>
        </w:tc>
        <w:tc>
          <w:tcPr>
            <w:tcW w:w="0" w:type="auto"/>
            <w:vAlign w:val="center"/>
            <w:hideMark/>
          </w:tcPr>
          <w:p w14:paraId="3AEE32AC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AC59A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Расстояние маршрута</w:t>
            </w:r>
          </w:p>
        </w:tc>
        <w:tc>
          <w:tcPr>
            <w:tcW w:w="0" w:type="auto"/>
            <w:vAlign w:val="center"/>
            <w:hideMark/>
          </w:tcPr>
          <w:p w14:paraId="211B999C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км</w:t>
            </w:r>
          </w:p>
        </w:tc>
      </w:tr>
      <w:tr w:rsidR="00E16FE7" w:rsidRPr="00E16FE7" w14:paraId="67FA510A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4928C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Груз</w:t>
            </w:r>
          </w:p>
        </w:tc>
        <w:tc>
          <w:tcPr>
            <w:tcW w:w="0" w:type="auto"/>
            <w:vAlign w:val="center"/>
            <w:hideMark/>
          </w:tcPr>
          <w:p w14:paraId="7F26E61D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6DDE6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Вес груза</w:t>
            </w:r>
          </w:p>
        </w:tc>
        <w:tc>
          <w:tcPr>
            <w:tcW w:w="0" w:type="auto"/>
            <w:vAlign w:val="center"/>
            <w:hideMark/>
          </w:tcPr>
          <w:p w14:paraId="298B81AB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  <w:tr w:rsidR="00E16FE7" w:rsidRPr="00E16FE7" w14:paraId="31A35903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3D742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</w:t>
            </w:r>
          </w:p>
        </w:tc>
        <w:tc>
          <w:tcPr>
            <w:tcW w:w="0" w:type="auto"/>
            <w:vAlign w:val="center"/>
            <w:hideMark/>
          </w:tcPr>
          <w:p w14:paraId="7365C4A8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65E63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 рейса</w:t>
            </w:r>
          </w:p>
        </w:tc>
        <w:tc>
          <w:tcPr>
            <w:tcW w:w="0" w:type="auto"/>
            <w:vAlign w:val="center"/>
            <w:hideMark/>
          </w:tcPr>
          <w:p w14:paraId="1ACFD176" w14:textId="755DA488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  <w:tr w:rsidR="00E16FE7" w:rsidRPr="00E16FE7" w14:paraId="0128C069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A83F5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Цена/т</w:t>
            </w:r>
          </w:p>
        </w:tc>
        <w:tc>
          <w:tcPr>
            <w:tcW w:w="0" w:type="auto"/>
            <w:vAlign w:val="center"/>
            <w:hideMark/>
          </w:tcPr>
          <w:p w14:paraId="5CC52CDD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6F27B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 1 тонны</w:t>
            </w:r>
          </w:p>
        </w:tc>
        <w:tc>
          <w:tcPr>
            <w:tcW w:w="0" w:type="auto"/>
            <w:vAlign w:val="center"/>
            <w:hideMark/>
          </w:tcPr>
          <w:p w14:paraId="09A10425" w14:textId="0C6A1445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  <w:tr w:rsidR="00E16FE7" w:rsidRPr="00E16FE7" w14:paraId="21464628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A1BC4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Цена/т/км</w:t>
            </w:r>
          </w:p>
        </w:tc>
        <w:tc>
          <w:tcPr>
            <w:tcW w:w="0" w:type="auto"/>
            <w:vAlign w:val="center"/>
            <w:hideMark/>
          </w:tcPr>
          <w:p w14:paraId="68B7FAB4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9C230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 1 тонны на 1 км</w:t>
            </w:r>
          </w:p>
        </w:tc>
        <w:tc>
          <w:tcPr>
            <w:tcW w:w="0" w:type="auto"/>
            <w:vAlign w:val="center"/>
            <w:hideMark/>
          </w:tcPr>
          <w:p w14:paraId="783B9815" w14:textId="5CA7BE09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/т/км</w:t>
            </w:r>
          </w:p>
        </w:tc>
      </w:tr>
    </w:tbl>
    <w:p w14:paraId="46941A54" w14:textId="77777777" w:rsidR="00E16FE7" w:rsidRDefault="00E16FE7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726D5D7" w14:textId="31F607C0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Фронт:</w:t>
      </w:r>
    </w:p>
    <w:p w14:paraId="57E68D2B" w14:textId="77777777" w:rsidR="000227A9" w:rsidRPr="000227A9" w:rsidRDefault="000227A9" w:rsidP="00B411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с маршрутами.</w:t>
      </w:r>
    </w:p>
    <w:p w14:paraId="42C29252" w14:textId="77777777" w:rsidR="000227A9" w:rsidRPr="000227A9" w:rsidRDefault="000227A9" w:rsidP="00B411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Таблица: рейс, груз, тоннаж, стоимость за тонну, стоимость за км.</w:t>
      </w:r>
    </w:p>
    <w:p w14:paraId="3D743C9D" w14:textId="77777777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Бек:</w:t>
      </w:r>
    </w:p>
    <w:p w14:paraId="2F46314C" w14:textId="77777777" w:rsidR="000227A9" w:rsidRPr="000227A9" w:rsidRDefault="000227A9" w:rsidP="00B411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API карт (Google/Yandex).</w:t>
      </w:r>
    </w:p>
    <w:p w14:paraId="32DDF76B" w14:textId="77777777" w:rsidR="000227A9" w:rsidRPr="000227A9" w:rsidRDefault="000227A9" w:rsidP="00B411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Автоматический расчет стоимости = сумма перевозки / тоннаж / км.</w:t>
      </w:r>
    </w:p>
    <w:p w14:paraId="0869904D" w14:textId="77777777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Формулы:</w:t>
      </w:r>
    </w:p>
    <w:p w14:paraId="54D197F0" w14:textId="77777777" w:rsidR="000227A9" w:rsidRPr="000227A9" w:rsidRDefault="000227A9" w:rsidP="00B411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Цена/т = сумма / тоннаж.</w:t>
      </w:r>
    </w:p>
    <w:p w14:paraId="07BEB459" w14:textId="77777777" w:rsidR="000227A9" w:rsidRPr="000227A9" w:rsidRDefault="000227A9" w:rsidP="00B411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Цена/т/км = сумма / тоннаж / расстояние.</w:t>
      </w:r>
    </w:p>
    <w:p w14:paraId="3A196BDC" w14:textId="77777777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Дизайн:</w:t>
      </w:r>
    </w:p>
    <w:p w14:paraId="7C4BB33B" w14:textId="77777777" w:rsidR="000227A9" w:rsidRPr="000227A9" w:rsidRDefault="000227A9" w:rsidP="00B411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с линиями маршрутов.</w:t>
      </w:r>
    </w:p>
    <w:p w14:paraId="7F27D63E" w14:textId="77777777" w:rsidR="000227A9" w:rsidRPr="000227A9" w:rsidRDefault="000227A9" w:rsidP="00B411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Всплывающие подсказки при наведении.</w:t>
      </w:r>
    </w:p>
    <w:p w14:paraId="3652F372" w14:textId="569C5AF0" w:rsidR="000227A9" w:rsidRPr="000227A9" w:rsidRDefault="000227A9" w:rsidP="00022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523E0C" w14:textId="3DE9545A" w:rsidR="000227A9" w:rsidRPr="00B46AF8" w:rsidRDefault="000227A9" w:rsidP="00022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9. Логи подписей и ЭЦП</w:t>
      </w:r>
      <w:r w:rsidR="00B46A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="00B46AF8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ru-RU"/>
        </w:rPr>
        <w:t>добавить ПЭП</w:t>
      </w:r>
    </w:p>
    <w:p w14:paraId="52127D8C" w14:textId="2A323789" w:rsidR="00347183" w:rsidRDefault="00347183" w:rsidP="000227A9">
      <w:pPr>
        <w:spacing w:before="100" w:beforeAutospacing="1" w:after="100" w:afterAutospacing="1" w:line="240" w:lineRule="auto"/>
      </w:pPr>
      <w:r>
        <w:rPr>
          <w:rStyle w:val="a4"/>
        </w:rPr>
        <w:t>Excel / Таблица</w:t>
      </w:r>
      <w:r>
        <w:br/>
        <w:t>| Документ | Подписал | Дата | Статус (подписан/ожидает/отклонен)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907"/>
        <w:gridCol w:w="3373"/>
        <w:gridCol w:w="1117"/>
      </w:tblGrid>
      <w:tr w:rsidR="00E16FE7" w:rsidRPr="00E16FE7" w14:paraId="6EB44F50" w14:textId="77777777" w:rsidTr="00E16F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69B74" w14:textId="77777777" w:rsidR="00E16FE7" w:rsidRPr="00E16FE7" w:rsidRDefault="00E16FE7" w:rsidP="00E16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EB67B05" w14:textId="77777777" w:rsidR="00E16FE7" w:rsidRPr="00E16FE7" w:rsidRDefault="00E16FE7" w:rsidP="00E16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99A4C67" w14:textId="77777777" w:rsidR="00E16FE7" w:rsidRPr="00E16FE7" w:rsidRDefault="00E16FE7" w:rsidP="00E16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1F71E03D" w14:textId="77777777" w:rsidR="00E16FE7" w:rsidRPr="00E16FE7" w:rsidRDefault="00E16FE7" w:rsidP="00E16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E16FE7" w:rsidRPr="00E16FE7" w14:paraId="4BAC61BF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39106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</w:t>
            </w:r>
          </w:p>
        </w:tc>
        <w:tc>
          <w:tcPr>
            <w:tcW w:w="0" w:type="auto"/>
            <w:vAlign w:val="center"/>
            <w:hideMark/>
          </w:tcPr>
          <w:p w14:paraId="1EEF4875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B6999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документа</w:t>
            </w:r>
          </w:p>
        </w:tc>
        <w:tc>
          <w:tcPr>
            <w:tcW w:w="0" w:type="auto"/>
            <w:vAlign w:val="center"/>
            <w:hideMark/>
          </w:tcPr>
          <w:p w14:paraId="1CCEFC29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E16FE7" w:rsidRPr="00E16FE7" w14:paraId="77417F3A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EC6B6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Подписал</w:t>
            </w:r>
          </w:p>
        </w:tc>
        <w:tc>
          <w:tcPr>
            <w:tcW w:w="0" w:type="auto"/>
            <w:vAlign w:val="center"/>
            <w:hideMark/>
          </w:tcPr>
          <w:p w14:paraId="308A044B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3725C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Кто подписал</w:t>
            </w:r>
          </w:p>
        </w:tc>
        <w:tc>
          <w:tcPr>
            <w:tcW w:w="0" w:type="auto"/>
            <w:vAlign w:val="center"/>
            <w:hideMark/>
          </w:tcPr>
          <w:p w14:paraId="7FD70757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E16FE7" w:rsidRPr="00E16FE7" w14:paraId="38EE9F3C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AC032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656BF5D5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2EB01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подписи</w:t>
            </w:r>
          </w:p>
        </w:tc>
        <w:tc>
          <w:tcPr>
            <w:tcW w:w="0" w:type="auto"/>
            <w:vAlign w:val="center"/>
            <w:hideMark/>
          </w:tcPr>
          <w:p w14:paraId="45BE8484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E16FE7" w:rsidRPr="00E16FE7" w14:paraId="458CA43A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F8E20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2DDC267C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D3A1C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Подписан / Ожидает / Отклонен</w:t>
            </w:r>
          </w:p>
        </w:tc>
        <w:tc>
          <w:tcPr>
            <w:tcW w:w="0" w:type="auto"/>
            <w:vAlign w:val="center"/>
            <w:hideMark/>
          </w:tcPr>
          <w:p w14:paraId="036B46ED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</w:tbl>
    <w:p w14:paraId="63895B8F" w14:textId="77777777" w:rsidR="00E16FE7" w:rsidRDefault="00E16FE7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9231FD7" w14:textId="475990BD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Фронт:</w:t>
      </w:r>
    </w:p>
    <w:p w14:paraId="73892789" w14:textId="77777777" w:rsidR="000227A9" w:rsidRPr="000227A9" w:rsidRDefault="000227A9" w:rsidP="00B411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Таблица: документ, дата подписи, кто подписал, статус.</w:t>
      </w:r>
    </w:p>
    <w:p w14:paraId="6FBEA7F4" w14:textId="77777777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Бек:</w:t>
      </w:r>
    </w:p>
    <w:p w14:paraId="003E3F25" w14:textId="2BF5A85F" w:rsidR="000227A9" w:rsidRPr="000227A9" w:rsidRDefault="000227A9" w:rsidP="00B411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Подключение к сервису ЭЦП</w:t>
      </w:r>
      <w:r w:rsidR="00A867AC">
        <w:rPr>
          <w:rFonts w:ascii="Times New Roman" w:eastAsia="Times New Roman" w:hAnsi="Times New Roman" w:cs="Times New Roman"/>
          <w:sz w:val="24"/>
          <w:szCs w:val="24"/>
          <w:lang w:eastAsia="ru-RU"/>
        </w:rPr>
        <w:t>+ ПЭП</w:t>
      </w: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091986" w14:textId="77777777" w:rsidR="000227A9" w:rsidRPr="000227A9" w:rsidRDefault="000227A9" w:rsidP="00B411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 в БД.</w:t>
      </w:r>
    </w:p>
    <w:p w14:paraId="4B251487" w14:textId="77777777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Дизайн:</w:t>
      </w:r>
    </w:p>
    <w:p w14:paraId="68916804" w14:textId="77777777" w:rsidR="000227A9" w:rsidRPr="000227A9" w:rsidRDefault="000227A9" w:rsidP="00B411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событий (список, статус цветом).</w:t>
      </w:r>
    </w:p>
    <w:p w14:paraId="2D504DA7" w14:textId="60A55EEC" w:rsidR="000227A9" w:rsidRPr="000227A9" w:rsidRDefault="000227A9" w:rsidP="00022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4CE057" w14:textId="1E2EF545" w:rsidR="00A867AC" w:rsidRPr="00A867AC" w:rsidRDefault="000227A9" w:rsidP="00A86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Подписки / комиссии платформы</w:t>
      </w:r>
      <w:r w:rsidR="00B46AF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– </w:t>
      </w:r>
      <w:r w:rsidR="00A867AC" w:rsidRPr="00A867AC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  <w:t xml:space="preserve">отчет будет активным при подключении </w:t>
      </w:r>
      <w:r w:rsidR="00A867AC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  <w:t>биллинга/</w:t>
      </w:r>
      <w:r w:rsidR="00A867AC" w:rsidRPr="00A867AC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ru-RU"/>
        </w:rPr>
        <w:t>платежной системы позже – пока в разработке оставить</w:t>
      </w:r>
    </w:p>
    <w:p w14:paraId="7CBFBE3B" w14:textId="564730B6" w:rsidR="000227A9" w:rsidRPr="00B46AF8" w:rsidRDefault="004B2A26" w:rsidP="00022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ru-RU"/>
        </w:rPr>
        <w:t>только по самому заказчику</w:t>
      </w:r>
    </w:p>
    <w:p w14:paraId="629BD57B" w14:textId="50652F17" w:rsidR="00347183" w:rsidRDefault="00347183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Style w:val="a4"/>
        </w:rPr>
        <w:t>Excel / Таблица</w:t>
      </w:r>
      <w:r>
        <w:br/>
        <w:t>| Дата | Операция | Комиссия (Т) | Тип подписки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907"/>
        <w:gridCol w:w="2276"/>
        <w:gridCol w:w="1117"/>
      </w:tblGrid>
      <w:tr w:rsidR="00E16FE7" w:rsidRPr="00E16FE7" w14:paraId="5F26B876" w14:textId="77777777" w:rsidTr="00E16F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47875" w14:textId="77777777" w:rsidR="00E16FE7" w:rsidRPr="00E16FE7" w:rsidRDefault="00E16FE7" w:rsidP="00E16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92E03A2" w14:textId="77777777" w:rsidR="00E16FE7" w:rsidRPr="00E16FE7" w:rsidRDefault="00E16FE7" w:rsidP="00E16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54E439B" w14:textId="77777777" w:rsidR="00E16FE7" w:rsidRPr="00E16FE7" w:rsidRDefault="00E16FE7" w:rsidP="00E16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46845E69" w14:textId="77777777" w:rsidR="00E16FE7" w:rsidRPr="00E16FE7" w:rsidRDefault="00E16FE7" w:rsidP="00E16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E16FE7" w:rsidRPr="00E16FE7" w14:paraId="3953987B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F6A4B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121DC0E0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D0E25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списания</w:t>
            </w:r>
          </w:p>
        </w:tc>
        <w:tc>
          <w:tcPr>
            <w:tcW w:w="0" w:type="auto"/>
            <w:vAlign w:val="center"/>
            <w:hideMark/>
          </w:tcPr>
          <w:p w14:paraId="4A9460D5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E16FE7" w:rsidRPr="00E16FE7" w14:paraId="4D489BC1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D7D00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14:paraId="3B814C6E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DF339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комиссии</w:t>
            </w:r>
          </w:p>
        </w:tc>
        <w:tc>
          <w:tcPr>
            <w:tcW w:w="0" w:type="auto"/>
            <w:vAlign w:val="center"/>
            <w:hideMark/>
          </w:tcPr>
          <w:p w14:paraId="3148B4B0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E16FE7" w:rsidRPr="00E16FE7" w14:paraId="3B79EF8B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C1074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</w:t>
            </w:r>
          </w:p>
        </w:tc>
        <w:tc>
          <w:tcPr>
            <w:tcW w:w="0" w:type="auto"/>
            <w:vAlign w:val="center"/>
            <w:hideMark/>
          </w:tcPr>
          <w:p w14:paraId="19602E13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4532A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</w:t>
            </w:r>
          </w:p>
        </w:tc>
        <w:tc>
          <w:tcPr>
            <w:tcW w:w="0" w:type="auto"/>
            <w:vAlign w:val="center"/>
            <w:hideMark/>
          </w:tcPr>
          <w:p w14:paraId="018737F2" w14:textId="36D48D6C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</w:p>
        </w:tc>
      </w:tr>
      <w:tr w:rsidR="00E16FE7" w:rsidRPr="00E16FE7" w14:paraId="58ABAC08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77CEA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подписки</w:t>
            </w:r>
          </w:p>
        </w:tc>
        <w:tc>
          <w:tcPr>
            <w:tcW w:w="0" w:type="auto"/>
            <w:vAlign w:val="center"/>
            <w:hideMark/>
          </w:tcPr>
          <w:p w14:paraId="7EB00501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CFC10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тарифного плана</w:t>
            </w:r>
          </w:p>
        </w:tc>
        <w:tc>
          <w:tcPr>
            <w:tcW w:w="0" w:type="auto"/>
            <w:vAlign w:val="center"/>
            <w:hideMark/>
          </w:tcPr>
          <w:p w14:paraId="0A1EBFAB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</w:tbl>
    <w:p w14:paraId="6E39A242" w14:textId="77777777" w:rsidR="00E16FE7" w:rsidRPr="00E16FE7" w:rsidRDefault="00E16FE7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F1D0F9" w14:textId="3F850C67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Фронт:</w:t>
      </w:r>
    </w:p>
    <w:p w14:paraId="71EABDE4" w14:textId="77777777" w:rsidR="000227A9" w:rsidRPr="000227A9" w:rsidRDefault="000227A9" w:rsidP="00B411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Таблица: дата, операция, сумма комиссии, подписка.</w:t>
      </w:r>
    </w:p>
    <w:p w14:paraId="5583C113" w14:textId="77777777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Бек:</w:t>
      </w:r>
    </w:p>
    <w:p w14:paraId="3A92C973" w14:textId="77777777" w:rsidR="000227A9" w:rsidRPr="000227A9" w:rsidRDefault="000227A9" w:rsidP="00B411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Автоматический расчет комиссий (% от сделки).</w:t>
      </w:r>
    </w:p>
    <w:p w14:paraId="2C47088F" w14:textId="77777777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Дизайн:</w:t>
      </w:r>
    </w:p>
    <w:p w14:paraId="3C20303D" w14:textId="77777777" w:rsidR="000227A9" w:rsidRPr="000227A9" w:rsidRDefault="000227A9" w:rsidP="00B411B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+ график (сумма комиссий за период).</w:t>
      </w:r>
    </w:p>
    <w:p w14:paraId="39E76948" w14:textId="1EE3AC97" w:rsidR="000227A9" w:rsidRPr="000227A9" w:rsidRDefault="000227A9" w:rsidP="00022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BEAFD1" w14:textId="77777777" w:rsidR="000227A9" w:rsidRPr="000227A9" w:rsidRDefault="000227A9" w:rsidP="00022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Логи уведомлений</w:t>
      </w:r>
    </w:p>
    <w:p w14:paraId="1ED177E5" w14:textId="13422800" w:rsidR="00347183" w:rsidRDefault="00347183" w:rsidP="000227A9">
      <w:pPr>
        <w:spacing w:before="100" w:beforeAutospacing="1" w:after="100" w:afterAutospacing="1" w:line="240" w:lineRule="auto"/>
      </w:pPr>
      <w:r>
        <w:rPr>
          <w:rStyle w:val="a4"/>
        </w:rPr>
        <w:t>Excel / Таблица</w:t>
      </w:r>
      <w:r>
        <w:br/>
        <w:t>| Дата | Канал (</w:t>
      </w:r>
      <w:proofErr w:type="spellStart"/>
      <w:r>
        <w:t>Email</w:t>
      </w:r>
      <w:proofErr w:type="spellEnd"/>
      <w:r>
        <w:t>/SMS/</w:t>
      </w:r>
      <w:proofErr w:type="spellStart"/>
      <w:r>
        <w:t>WhatsApp</w:t>
      </w:r>
      <w:proofErr w:type="spellEnd"/>
      <w:r>
        <w:t>/</w:t>
      </w:r>
      <w:proofErr w:type="spellStart"/>
      <w:r>
        <w:t>Webhook</w:t>
      </w:r>
      <w:proofErr w:type="spellEnd"/>
      <w:r>
        <w:t>) | Сообщение | Статус (доставлено/ошибка)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907"/>
        <w:gridCol w:w="3654"/>
        <w:gridCol w:w="1117"/>
      </w:tblGrid>
      <w:tr w:rsidR="00E16FE7" w:rsidRPr="00E16FE7" w14:paraId="34215B2A" w14:textId="77777777" w:rsidTr="00E16F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B00D1" w14:textId="77777777" w:rsidR="00E16FE7" w:rsidRPr="00E16FE7" w:rsidRDefault="00E16FE7" w:rsidP="00E16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2EB1F1B" w14:textId="77777777" w:rsidR="00E16FE7" w:rsidRPr="00E16FE7" w:rsidRDefault="00E16FE7" w:rsidP="00E16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11505BC" w14:textId="77777777" w:rsidR="00E16FE7" w:rsidRPr="00E16FE7" w:rsidRDefault="00E16FE7" w:rsidP="00E16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6E89B63E" w14:textId="77777777" w:rsidR="00E16FE7" w:rsidRPr="00E16FE7" w:rsidRDefault="00E16FE7" w:rsidP="00E16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E16FE7" w:rsidRPr="00E16FE7" w14:paraId="4B1FB5A7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330CC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3B63FA72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BB678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отправки уведомления</w:t>
            </w:r>
          </w:p>
        </w:tc>
        <w:tc>
          <w:tcPr>
            <w:tcW w:w="0" w:type="auto"/>
            <w:vAlign w:val="center"/>
            <w:hideMark/>
          </w:tcPr>
          <w:p w14:paraId="5BE3BEE8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E16FE7" w:rsidRPr="00E16FE7" w14:paraId="3FB8D1D0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8ACAD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085516A2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1F7A7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SMS / </w:t>
            </w: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WhatsApp</w:t>
            </w:r>
            <w:proofErr w:type="spellEnd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Webhook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6A15A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E16FE7" w:rsidRPr="00E16FE7" w14:paraId="25BE63FE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5E36B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Сообщение</w:t>
            </w:r>
          </w:p>
        </w:tc>
        <w:tc>
          <w:tcPr>
            <w:tcW w:w="0" w:type="auto"/>
            <w:vAlign w:val="center"/>
            <w:hideMark/>
          </w:tcPr>
          <w:p w14:paraId="6A0244F4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C309C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 уведомления</w:t>
            </w:r>
          </w:p>
        </w:tc>
        <w:tc>
          <w:tcPr>
            <w:tcW w:w="0" w:type="auto"/>
            <w:vAlign w:val="center"/>
            <w:hideMark/>
          </w:tcPr>
          <w:p w14:paraId="7881C70E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E16FE7" w:rsidRPr="00E16FE7" w14:paraId="7998F141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EBD26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147B2549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22A20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Доставлено / Ошибка</w:t>
            </w:r>
          </w:p>
        </w:tc>
        <w:tc>
          <w:tcPr>
            <w:tcW w:w="0" w:type="auto"/>
            <w:vAlign w:val="center"/>
            <w:hideMark/>
          </w:tcPr>
          <w:p w14:paraId="1226E7D7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</w:tbl>
    <w:p w14:paraId="6C055194" w14:textId="77777777" w:rsidR="00E16FE7" w:rsidRDefault="00E16FE7" w:rsidP="000227A9">
      <w:pPr>
        <w:spacing w:before="100" w:beforeAutospacing="1" w:after="100" w:afterAutospacing="1" w:line="240" w:lineRule="auto"/>
      </w:pPr>
    </w:p>
    <w:p w14:paraId="176BDBC4" w14:textId="5FCEE26E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Фронт:</w:t>
      </w:r>
    </w:p>
    <w:p w14:paraId="1FDAA4FA" w14:textId="77777777" w:rsidR="000227A9" w:rsidRPr="000227A9" w:rsidRDefault="000227A9" w:rsidP="00B411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Таблица: дата, канал (</w:t>
      </w:r>
      <w:proofErr w:type="spellStart"/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/SMS/</w:t>
      </w:r>
      <w:proofErr w:type="spellStart"/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WhatsApp</w:t>
      </w:r>
      <w:proofErr w:type="spellEnd"/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webhook</w:t>
      </w:r>
      <w:proofErr w:type="spellEnd"/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), статус доставки.</w:t>
      </w:r>
    </w:p>
    <w:p w14:paraId="21F7DC32" w14:textId="77777777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Бек:</w:t>
      </w:r>
    </w:p>
    <w:p w14:paraId="3CC727AE" w14:textId="77777777" w:rsidR="000227A9" w:rsidRPr="000227A9" w:rsidRDefault="000227A9" w:rsidP="00B411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сервисами уведомлений.</w:t>
      </w:r>
    </w:p>
    <w:p w14:paraId="3F4A1CEC" w14:textId="77777777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Дизайн:</w:t>
      </w:r>
    </w:p>
    <w:p w14:paraId="194453FE" w14:textId="77777777" w:rsidR="000227A9" w:rsidRPr="000227A9" w:rsidRDefault="000227A9" w:rsidP="00B411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+ фильтры по каналам.</w:t>
      </w:r>
    </w:p>
    <w:p w14:paraId="6D56EAF9" w14:textId="1F60CE16" w:rsidR="000227A9" w:rsidRPr="000227A9" w:rsidRDefault="000227A9" w:rsidP="00022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813909" w14:textId="77777777" w:rsidR="000227A9" w:rsidRPr="000227A9" w:rsidRDefault="000227A9" w:rsidP="00022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Количество рейсов / контракты</w:t>
      </w:r>
    </w:p>
    <w:p w14:paraId="18775A06" w14:textId="08A58787" w:rsidR="00347183" w:rsidRDefault="00347183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Style w:val="a4"/>
        </w:rPr>
        <w:t>Excel / Таблица</w:t>
      </w:r>
      <w:r>
        <w:br/>
        <w:t>| № рейса | Дата | Пробег (км) | Время ожидания (часы) | Контракт (да/нет) | Тип заявки (по контракту/разовая) 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627"/>
        <w:gridCol w:w="3806"/>
        <w:gridCol w:w="1117"/>
      </w:tblGrid>
      <w:tr w:rsidR="00E16FE7" w:rsidRPr="00E16FE7" w14:paraId="4B90142F" w14:textId="77777777" w:rsidTr="00E16F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9CE9A" w14:textId="77777777" w:rsidR="00E16FE7" w:rsidRPr="00E16FE7" w:rsidRDefault="00E16FE7" w:rsidP="00E16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BB7E07C" w14:textId="77777777" w:rsidR="00E16FE7" w:rsidRPr="00E16FE7" w:rsidRDefault="00E16FE7" w:rsidP="00E16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82BB62A" w14:textId="77777777" w:rsidR="00E16FE7" w:rsidRPr="00E16FE7" w:rsidRDefault="00E16FE7" w:rsidP="00E16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5FF816D0" w14:textId="77777777" w:rsidR="00E16FE7" w:rsidRPr="00E16FE7" w:rsidRDefault="00E16FE7" w:rsidP="00E16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E16FE7" w:rsidRPr="00E16FE7" w14:paraId="52F1B44B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33B1E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рейса</w:t>
            </w:r>
          </w:p>
        </w:tc>
        <w:tc>
          <w:tcPr>
            <w:tcW w:w="0" w:type="auto"/>
            <w:vAlign w:val="center"/>
            <w:hideMark/>
          </w:tcPr>
          <w:p w14:paraId="06DFEB42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0F21B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рейса</w:t>
            </w:r>
          </w:p>
        </w:tc>
        <w:tc>
          <w:tcPr>
            <w:tcW w:w="0" w:type="auto"/>
            <w:vAlign w:val="center"/>
            <w:hideMark/>
          </w:tcPr>
          <w:p w14:paraId="5764D950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E16FE7" w:rsidRPr="00E16FE7" w14:paraId="4C150362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801C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рейса</w:t>
            </w:r>
          </w:p>
        </w:tc>
        <w:tc>
          <w:tcPr>
            <w:tcW w:w="0" w:type="auto"/>
            <w:vAlign w:val="center"/>
            <w:hideMark/>
          </w:tcPr>
          <w:p w14:paraId="64A563FF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A25D3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рейса</w:t>
            </w:r>
          </w:p>
        </w:tc>
        <w:tc>
          <w:tcPr>
            <w:tcW w:w="0" w:type="auto"/>
            <w:vAlign w:val="center"/>
            <w:hideMark/>
          </w:tcPr>
          <w:p w14:paraId="1289D09E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E16FE7" w:rsidRPr="00E16FE7" w14:paraId="208E0246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F931A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Пробег</w:t>
            </w:r>
          </w:p>
        </w:tc>
        <w:tc>
          <w:tcPr>
            <w:tcW w:w="0" w:type="auto"/>
            <w:vAlign w:val="center"/>
            <w:hideMark/>
          </w:tcPr>
          <w:p w14:paraId="052B37BF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6520E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Расстояние маршрута</w:t>
            </w:r>
          </w:p>
        </w:tc>
        <w:tc>
          <w:tcPr>
            <w:tcW w:w="0" w:type="auto"/>
            <w:vAlign w:val="center"/>
            <w:hideMark/>
          </w:tcPr>
          <w:p w14:paraId="1B86E1B8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км</w:t>
            </w:r>
          </w:p>
        </w:tc>
      </w:tr>
      <w:tr w:rsidR="00E16FE7" w:rsidRPr="00E16FE7" w14:paraId="6CDC0F86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9F447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ожидания</w:t>
            </w:r>
          </w:p>
        </w:tc>
        <w:tc>
          <w:tcPr>
            <w:tcW w:w="0" w:type="auto"/>
            <w:vAlign w:val="center"/>
            <w:hideMark/>
          </w:tcPr>
          <w:p w14:paraId="4A1CE7C9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4F95D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ожидания погрузки/выгрузки</w:t>
            </w:r>
          </w:p>
        </w:tc>
        <w:tc>
          <w:tcPr>
            <w:tcW w:w="0" w:type="auto"/>
            <w:vAlign w:val="center"/>
            <w:hideMark/>
          </w:tcPr>
          <w:p w14:paraId="3E0F527B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часы</w:t>
            </w:r>
          </w:p>
        </w:tc>
      </w:tr>
      <w:tr w:rsidR="00E16FE7" w:rsidRPr="00E16FE7" w14:paraId="166B6F07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C7586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Кол-во контрактов</w:t>
            </w:r>
          </w:p>
        </w:tc>
        <w:tc>
          <w:tcPr>
            <w:tcW w:w="0" w:type="auto"/>
            <w:vAlign w:val="center"/>
            <w:hideMark/>
          </w:tcPr>
          <w:p w14:paraId="7D457A9B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D7FD8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Кол-во контрактов за период</w:t>
            </w:r>
          </w:p>
        </w:tc>
        <w:tc>
          <w:tcPr>
            <w:tcW w:w="0" w:type="auto"/>
            <w:vAlign w:val="center"/>
            <w:hideMark/>
          </w:tcPr>
          <w:p w14:paraId="029E8546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</w:t>
            </w:r>
            <w:proofErr w:type="spellEnd"/>
          </w:p>
        </w:tc>
      </w:tr>
      <w:tr w:rsidR="00E16FE7" w:rsidRPr="00E16FE7" w14:paraId="75D3EAC2" w14:textId="77777777" w:rsidTr="00E16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F138C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заявки</w:t>
            </w:r>
          </w:p>
        </w:tc>
        <w:tc>
          <w:tcPr>
            <w:tcW w:w="0" w:type="auto"/>
            <w:vAlign w:val="center"/>
            <w:hideMark/>
          </w:tcPr>
          <w:p w14:paraId="35EDAE96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F8A54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контракту / Без контракта</w:t>
            </w:r>
          </w:p>
        </w:tc>
        <w:tc>
          <w:tcPr>
            <w:tcW w:w="0" w:type="auto"/>
            <w:vAlign w:val="center"/>
            <w:hideMark/>
          </w:tcPr>
          <w:p w14:paraId="587AB08D" w14:textId="77777777" w:rsidR="00E16FE7" w:rsidRPr="00E16FE7" w:rsidRDefault="00E16FE7" w:rsidP="00E16F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6F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</w:tbl>
    <w:p w14:paraId="01574A18" w14:textId="77777777" w:rsidR="00E16FE7" w:rsidRDefault="00E16FE7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A75DB60" w14:textId="7B6C35C2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Фронт:</w:t>
      </w:r>
    </w:p>
    <w:p w14:paraId="666DA1D4" w14:textId="77777777" w:rsidR="000227A9" w:rsidRPr="000227A9" w:rsidRDefault="000227A9" w:rsidP="00B411B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Таблица: рейс, заказчик, перевозчик, пробег, время ожидания, контракт (да/нет).</w:t>
      </w:r>
    </w:p>
    <w:p w14:paraId="16E62573" w14:textId="77777777" w:rsidR="000227A9" w:rsidRPr="000227A9" w:rsidRDefault="000227A9" w:rsidP="00B411B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График: динамика по месяцам.</w:t>
      </w:r>
    </w:p>
    <w:p w14:paraId="163761AE" w14:textId="77777777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Бек:</w:t>
      </w:r>
    </w:p>
    <w:p w14:paraId="65AB0CD3" w14:textId="77777777" w:rsidR="000227A9" w:rsidRPr="000227A9" w:rsidRDefault="000227A9" w:rsidP="00B411B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из заказов + GPS.</w:t>
      </w:r>
    </w:p>
    <w:p w14:paraId="6E17F8D4" w14:textId="77777777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Формулы:</w:t>
      </w:r>
    </w:p>
    <w:p w14:paraId="28B1D8B9" w14:textId="77777777" w:rsidR="000227A9" w:rsidRPr="000227A9" w:rsidRDefault="000227A9" w:rsidP="00B411B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ожидания = выгрузка – прибытие.</w:t>
      </w:r>
    </w:p>
    <w:p w14:paraId="49D406DA" w14:textId="77777777" w:rsidR="000227A9" w:rsidRPr="000227A9" w:rsidRDefault="000227A9" w:rsidP="0002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Дизайн:</w:t>
      </w:r>
    </w:p>
    <w:p w14:paraId="6617A445" w14:textId="77777777" w:rsidR="000227A9" w:rsidRPr="000227A9" w:rsidRDefault="000227A9" w:rsidP="00B411B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7A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+ график (столбцы по месяцам).</w:t>
      </w:r>
    </w:p>
    <w:p w14:paraId="3405EB6B" w14:textId="1546B6BB" w:rsidR="000227A9" w:rsidRPr="000227A9" w:rsidRDefault="000227A9" w:rsidP="00022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0227A9" w:rsidRPr="000227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B0066"/>
    <w:multiLevelType w:val="multilevel"/>
    <w:tmpl w:val="DBDC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16DF5"/>
    <w:multiLevelType w:val="multilevel"/>
    <w:tmpl w:val="46CC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C685E"/>
    <w:multiLevelType w:val="multilevel"/>
    <w:tmpl w:val="6D8E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62804"/>
    <w:multiLevelType w:val="multilevel"/>
    <w:tmpl w:val="DCC6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A04C6"/>
    <w:multiLevelType w:val="multilevel"/>
    <w:tmpl w:val="BE50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31978"/>
    <w:multiLevelType w:val="multilevel"/>
    <w:tmpl w:val="B1EE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54B1A"/>
    <w:multiLevelType w:val="multilevel"/>
    <w:tmpl w:val="D2CA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30CB3"/>
    <w:multiLevelType w:val="multilevel"/>
    <w:tmpl w:val="E52E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D5564"/>
    <w:multiLevelType w:val="multilevel"/>
    <w:tmpl w:val="2B3E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F4A63"/>
    <w:multiLevelType w:val="multilevel"/>
    <w:tmpl w:val="DAA4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D4473"/>
    <w:multiLevelType w:val="multilevel"/>
    <w:tmpl w:val="6948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16452"/>
    <w:multiLevelType w:val="multilevel"/>
    <w:tmpl w:val="EDDE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C0FBC"/>
    <w:multiLevelType w:val="multilevel"/>
    <w:tmpl w:val="ABD0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B85C83"/>
    <w:multiLevelType w:val="multilevel"/>
    <w:tmpl w:val="A454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6B35F9"/>
    <w:multiLevelType w:val="multilevel"/>
    <w:tmpl w:val="7B00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CA4885"/>
    <w:multiLevelType w:val="multilevel"/>
    <w:tmpl w:val="9CD4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E147B9"/>
    <w:multiLevelType w:val="multilevel"/>
    <w:tmpl w:val="8AE6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F74DB0"/>
    <w:multiLevelType w:val="multilevel"/>
    <w:tmpl w:val="29E6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C476BE"/>
    <w:multiLevelType w:val="multilevel"/>
    <w:tmpl w:val="5F02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4B3D2A"/>
    <w:multiLevelType w:val="multilevel"/>
    <w:tmpl w:val="5000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5F4616"/>
    <w:multiLevelType w:val="multilevel"/>
    <w:tmpl w:val="D772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656DBF"/>
    <w:multiLevelType w:val="multilevel"/>
    <w:tmpl w:val="11E4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C67493"/>
    <w:multiLevelType w:val="multilevel"/>
    <w:tmpl w:val="1A94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0F0256"/>
    <w:multiLevelType w:val="multilevel"/>
    <w:tmpl w:val="AD38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1E1BF5"/>
    <w:multiLevelType w:val="multilevel"/>
    <w:tmpl w:val="87AE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2F1FE9"/>
    <w:multiLevelType w:val="multilevel"/>
    <w:tmpl w:val="D37E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BC3D7C"/>
    <w:multiLevelType w:val="multilevel"/>
    <w:tmpl w:val="DA4E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D6104C"/>
    <w:multiLevelType w:val="multilevel"/>
    <w:tmpl w:val="E49C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811DDA"/>
    <w:multiLevelType w:val="multilevel"/>
    <w:tmpl w:val="EE2C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582B37"/>
    <w:multiLevelType w:val="multilevel"/>
    <w:tmpl w:val="1168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7354FD"/>
    <w:multiLevelType w:val="multilevel"/>
    <w:tmpl w:val="4A74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354131"/>
    <w:multiLevelType w:val="multilevel"/>
    <w:tmpl w:val="5E2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CC27B8"/>
    <w:multiLevelType w:val="multilevel"/>
    <w:tmpl w:val="00EC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A8147C"/>
    <w:multiLevelType w:val="multilevel"/>
    <w:tmpl w:val="3B74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6B1E2D"/>
    <w:multiLevelType w:val="multilevel"/>
    <w:tmpl w:val="971E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712DB4"/>
    <w:multiLevelType w:val="multilevel"/>
    <w:tmpl w:val="FDF6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765D82"/>
    <w:multiLevelType w:val="multilevel"/>
    <w:tmpl w:val="0BA6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6B28DB"/>
    <w:multiLevelType w:val="multilevel"/>
    <w:tmpl w:val="2072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A3542C"/>
    <w:multiLevelType w:val="multilevel"/>
    <w:tmpl w:val="DBB6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FA386A"/>
    <w:multiLevelType w:val="multilevel"/>
    <w:tmpl w:val="E594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F61A2D"/>
    <w:multiLevelType w:val="multilevel"/>
    <w:tmpl w:val="C732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5678C5"/>
    <w:multiLevelType w:val="multilevel"/>
    <w:tmpl w:val="E620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291463"/>
    <w:multiLevelType w:val="multilevel"/>
    <w:tmpl w:val="A3AA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573E64"/>
    <w:multiLevelType w:val="multilevel"/>
    <w:tmpl w:val="6BA6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0A183A"/>
    <w:multiLevelType w:val="multilevel"/>
    <w:tmpl w:val="2EEE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FC6601"/>
    <w:multiLevelType w:val="multilevel"/>
    <w:tmpl w:val="FF4E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"/>
  </w:num>
  <w:num w:numId="3">
    <w:abstractNumId w:val="7"/>
  </w:num>
  <w:num w:numId="4">
    <w:abstractNumId w:val="37"/>
  </w:num>
  <w:num w:numId="5">
    <w:abstractNumId w:val="42"/>
  </w:num>
  <w:num w:numId="6">
    <w:abstractNumId w:val="18"/>
  </w:num>
  <w:num w:numId="7">
    <w:abstractNumId w:val="16"/>
  </w:num>
  <w:num w:numId="8">
    <w:abstractNumId w:val="31"/>
  </w:num>
  <w:num w:numId="9">
    <w:abstractNumId w:val="12"/>
  </w:num>
  <w:num w:numId="10">
    <w:abstractNumId w:val="32"/>
  </w:num>
  <w:num w:numId="11">
    <w:abstractNumId w:val="6"/>
  </w:num>
  <w:num w:numId="12">
    <w:abstractNumId w:val="27"/>
  </w:num>
  <w:num w:numId="13">
    <w:abstractNumId w:val="23"/>
  </w:num>
  <w:num w:numId="14">
    <w:abstractNumId w:val="17"/>
  </w:num>
  <w:num w:numId="15">
    <w:abstractNumId w:val="9"/>
  </w:num>
  <w:num w:numId="16">
    <w:abstractNumId w:val="4"/>
  </w:num>
  <w:num w:numId="17">
    <w:abstractNumId w:val="33"/>
  </w:num>
  <w:num w:numId="18">
    <w:abstractNumId w:val="35"/>
  </w:num>
  <w:num w:numId="19">
    <w:abstractNumId w:val="25"/>
  </w:num>
  <w:num w:numId="20">
    <w:abstractNumId w:val="21"/>
  </w:num>
  <w:num w:numId="21">
    <w:abstractNumId w:val="1"/>
  </w:num>
  <w:num w:numId="22">
    <w:abstractNumId w:val="45"/>
  </w:num>
  <w:num w:numId="23">
    <w:abstractNumId w:val="24"/>
  </w:num>
  <w:num w:numId="24">
    <w:abstractNumId w:val="15"/>
  </w:num>
  <w:num w:numId="25">
    <w:abstractNumId w:val="39"/>
  </w:num>
  <w:num w:numId="26">
    <w:abstractNumId w:val="10"/>
  </w:num>
  <w:num w:numId="27">
    <w:abstractNumId w:val="11"/>
  </w:num>
  <w:num w:numId="28">
    <w:abstractNumId w:val="26"/>
  </w:num>
  <w:num w:numId="29">
    <w:abstractNumId w:val="13"/>
  </w:num>
  <w:num w:numId="30">
    <w:abstractNumId w:val="3"/>
  </w:num>
  <w:num w:numId="31">
    <w:abstractNumId w:val="29"/>
  </w:num>
  <w:num w:numId="32">
    <w:abstractNumId w:val="0"/>
  </w:num>
  <w:num w:numId="33">
    <w:abstractNumId w:val="19"/>
  </w:num>
  <w:num w:numId="34">
    <w:abstractNumId w:val="36"/>
  </w:num>
  <w:num w:numId="35">
    <w:abstractNumId w:val="43"/>
  </w:num>
  <w:num w:numId="36">
    <w:abstractNumId w:val="41"/>
  </w:num>
  <w:num w:numId="37">
    <w:abstractNumId w:val="44"/>
  </w:num>
  <w:num w:numId="38">
    <w:abstractNumId w:val="34"/>
  </w:num>
  <w:num w:numId="39">
    <w:abstractNumId w:val="38"/>
  </w:num>
  <w:num w:numId="40">
    <w:abstractNumId w:val="30"/>
  </w:num>
  <w:num w:numId="41">
    <w:abstractNumId w:val="28"/>
  </w:num>
  <w:num w:numId="42">
    <w:abstractNumId w:val="8"/>
  </w:num>
  <w:num w:numId="43">
    <w:abstractNumId w:val="5"/>
  </w:num>
  <w:num w:numId="44">
    <w:abstractNumId w:val="14"/>
  </w:num>
  <w:num w:numId="45">
    <w:abstractNumId w:val="22"/>
  </w:num>
  <w:num w:numId="46">
    <w:abstractNumId w:val="40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7A9"/>
    <w:rsid w:val="000227A9"/>
    <w:rsid w:val="00043A15"/>
    <w:rsid w:val="000F7F9D"/>
    <w:rsid w:val="00172EB7"/>
    <w:rsid w:val="001A2C28"/>
    <w:rsid w:val="001C2B35"/>
    <w:rsid w:val="00302A9A"/>
    <w:rsid w:val="00347183"/>
    <w:rsid w:val="004B2A26"/>
    <w:rsid w:val="008B2B79"/>
    <w:rsid w:val="00A867AC"/>
    <w:rsid w:val="00B411BC"/>
    <w:rsid w:val="00B46AF8"/>
    <w:rsid w:val="00E16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7AE31"/>
  <w15:chartTrackingRefBased/>
  <w15:docId w15:val="{BFA9F732-FD6A-42F9-B44A-631D4020C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67AC"/>
  </w:style>
  <w:style w:type="paragraph" w:styleId="1">
    <w:name w:val="heading 1"/>
    <w:basedOn w:val="a"/>
    <w:link w:val="10"/>
    <w:uiPriority w:val="9"/>
    <w:qFormat/>
    <w:rsid w:val="000227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227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27A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227A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22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227A9"/>
    <w:rPr>
      <w:b/>
      <w:bCs/>
    </w:rPr>
  </w:style>
  <w:style w:type="character" w:styleId="HTML">
    <w:name w:val="HTML Code"/>
    <w:basedOn w:val="a0"/>
    <w:uiPriority w:val="99"/>
    <w:semiHidden/>
    <w:unhideWhenUsed/>
    <w:rsid w:val="00172E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1397</Words>
  <Characters>7969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2025-08-24T13:57:00Z</dcterms:created>
  <dcterms:modified xsi:type="dcterms:W3CDTF">2025-08-24T13:57:00Z</dcterms:modified>
</cp:coreProperties>
</file>