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EBE3A" w14:textId="3E610C38" w:rsidR="00B82A76" w:rsidRPr="00131F7D" w:rsidRDefault="00131F7D" w:rsidP="00B82A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</w:t>
      </w:r>
      <w:r w:rsidR="00B82A76" w:rsidRPr="00B82A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окализация</w:t>
      </w:r>
      <w:r w:rsidR="00B82A76" w:rsidRPr="00131F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="00B82A76" w:rsidRPr="00B82A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РФ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при регистрации</w:t>
      </w:r>
    </w:p>
    <w:p w14:paraId="60E48B10" w14:textId="77777777" w:rsidR="00B82A76" w:rsidRPr="00B82A76" w:rsidRDefault="00B82A76" w:rsidP="00B82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Общие требования</w:t>
      </w:r>
    </w:p>
    <w:p w14:paraId="3AB7D668" w14:textId="77777777" w:rsidR="00B82A76" w:rsidRPr="00B82A76" w:rsidRDefault="00B82A76" w:rsidP="00B82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запросы передаются через HTTPS.</w:t>
      </w:r>
    </w:p>
    <w:p w14:paraId="39A91558" w14:textId="77777777" w:rsidR="00B82A76" w:rsidRPr="00B82A76" w:rsidRDefault="00B82A76" w:rsidP="00B82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данных: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A4A856" w14:textId="77777777" w:rsidR="00B82A76" w:rsidRPr="00B82A76" w:rsidRDefault="00B82A76" w:rsidP="00B82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Авторизация: </w:t>
      </w:r>
      <w:proofErr w:type="spellStart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Bearer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(JWT).</w:t>
      </w:r>
    </w:p>
    <w:p w14:paraId="15DABD24" w14:textId="77777777" w:rsidR="00B82A76" w:rsidRPr="00B82A76" w:rsidRDefault="00B82A76" w:rsidP="00B82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ошибки возвращаются в формате JSON с полями:</w:t>
      </w:r>
    </w:p>
    <w:p w14:paraId="0396D603" w14:textId="77777777" w:rsidR="00B82A76" w:rsidRPr="00B82A76" w:rsidRDefault="00B82A76" w:rsidP="00B82A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  <w:r w:rsidRPr="00B82A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B82A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B82A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82A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snake_case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14:paraId="4C9CF2F4" w14:textId="77777777" w:rsidR="00B82A76" w:rsidRPr="00B82A76" w:rsidRDefault="00B82A76" w:rsidP="00B82A7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человекочитаемое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описание.</w:t>
      </w:r>
    </w:p>
    <w:p w14:paraId="3C214785" w14:textId="60305FC8" w:rsidR="00B82A76" w:rsidRPr="00B82A76" w:rsidRDefault="00B82A76" w:rsidP="00B8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C17ABA" w14:textId="77777777" w:rsidR="00B82A76" w:rsidRPr="00B82A76" w:rsidRDefault="00B82A76" w:rsidP="00B82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Регистрация пользователя РФ</w:t>
      </w:r>
    </w:p>
    <w:p w14:paraId="108E215E" w14:textId="77777777" w:rsidR="00B82A76" w:rsidRPr="00B82A76" w:rsidRDefault="00B82A76" w:rsidP="00B8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</w:t>
      </w:r>
      <w:proofErr w:type="spellEnd"/>
    </w:p>
    <w:p w14:paraId="37A2C6ED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нового пользователя-резидента РФ.</w:t>
      </w:r>
    </w:p>
    <w:p w14:paraId="7AB63947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Request (curl):</w:t>
      </w:r>
    </w:p>
    <w:p w14:paraId="0079F85E" w14:textId="41CB1B05" w:rsidR="00131F7D" w:rsidRPr="00131F7D" w:rsidRDefault="00B82A76" w:rsidP="00131F7D">
      <w:pPr>
        <w:pStyle w:val="a6"/>
        <w:rPr>
          <w:rStyle w:val="a5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curl -</w:t>
      </w:r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X </w:t>
      </w:r>
      <w:r w:rsidR="00131F7D"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131F7D"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</w:t>
      </w:r>
      <w:proofErr w:type="gramEnd"/>
      <w:r w:rsidR="00131F7D">
        <w:t xml:space="preserve"> </w:t>
      </w:r>
      <w:r w:rsidR="00131F7D" w:rsidRPr="00131F7D">
        <w:t xml:space="preserve"> </w:t>
      </w:r>
      <w:hyperlink r:id="rId5" w:history="1">
        <w:r w:rsidR="00131F7D" w:rsidRPr="001D42B1">
          <w:rPr>
            <w:rStyle w:val="a5"/>
          </w:rPr>
          <w:t>https://focus-api.kontur.ru/api3/req?key=3208d29d15c507395db770d0e65f3711e40374df&amp;ogrn=&amp;inn=6663003127</w:t>
        </w:r>
      </w:hyperlink>
    </w:p>
    <w:p w14:paraId="3BC04810" w14:textId="6239D915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\</w:t>
      </w:r>
    </w:p>
    <w:p w14:paraId="5A995D9C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-H "Authorization: Bearer &lt;token&gt;" \</w:t>
      </w:r>
    </w:p>
    <w:p w14:paraId="48A914AB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-H "Content-Type: application/json" \</w:t>
      </w:r>
    </w:p>
    <w:p w14:paraId="198ACCA6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-d '{</w:t>
      </w:r>
    </w:p>
    <w:p w14:paraId="3BCE320E" w14:textId="52533928" w:rsid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legalName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full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":"Акционерное общество \"Производственная фирма \"СКБ Контур\""</w:t>
      </w:r>
    </w:p>
    <w:p w14:paraId="7CD9BEB0" w14:textId="325F4E67" w:rsidR="00B82A76" w:rsidRPr="00B82A76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heads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":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fio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":"Мраморов Дмитрий Михайлович"</w:t>
      </w:r>
      <w:r w:rsidR="00B82A76"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5A7A8938" w14:textId="5A0DD8C0" w:rsidR="00B82A76" w:rsidRPr="00131F7D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inn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": "7701234567",</w:t>
      </w:r>
    </w:p>
    <w:p w14:paraId="29EF22BB" w14:textId="1DE122A3" w:rsid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"citizenship": "RU",</w:t>
      </w:r>
    </w:p>
    <w:p w14:paraId="60FA7FA2" w14:textId="612A92D6" w:rsidR="00131F7D" w:rsidRDefault="00131F7D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legalAddress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05D2AF23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"zipCode":"620017",</w:t>
      </w:r>
    </w:p>
    <w:p w14:paraId="7E958869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"kladrCode":"660000010000522",</w:t>
      </w:r>
    </w:p>
    <w:p w14:paraId="499F14E9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"regionCode":"66",</w:t>
      </w:r>
    </w:p>
    <w:p w14:paraId="76F216B8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regionName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</w:t>
      </w:r>
    </w:p>
    <w:p w14:paraId="405E7626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{</w:t>
      </w:r>
    </w:p>
    <w:p w14:paraId="02E75977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topoShortName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обл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05FCC8D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topoFullName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область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7636F80A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topoValue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Свердловская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35D69F06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},</w:t>
      </w:r>
    </w:p>
    <w:p w14:paraId="059F7B88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"city":</w:t>
      </w:r>
    </w:p>
    <w:p w14:paraId="5252B56C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{</w:t>
      </w:r>
    </w:p>
    <w:p w14:paraId="4A06BFBC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topoShortName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г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7FF65E6B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topoFullName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город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99127E2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topoValue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Екатеринбург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40B3CA11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},</w:t>
      </w:r>
    </w:p>
    <w:p w14:paraId="4C5BB429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"street":</w:t>
      </w:r>
    </w:p>
    <w:p w14:paraId="751B5565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{</w:t>
      </w:r>
    </w:p>
    <w:p w14:paraId="34A7EEFD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topoShortName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пр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кт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9883DF2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topoFullName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проспект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6ABD452D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topoValue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Космонавтов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7A13CE7F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},</w:t>
      </w:r>
    </w:p>
    <w:p w14:paraId="64E5E7B4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"house":</w:t>
      </w:r>
    </w:p>
    <w:p w14:paraId="62F6D11C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{</w:t>
      </w:r>
    </w:p>
    <w:p w14:paraId="31C10E84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topoShortName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":"</w:t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дом</w:t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5656B4A5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topoFullName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>":"дом",</w:t>
      </w:r>
    </w:p>
    <w:p w14:paraId="395018E0" w14:textId="575CFDD9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131F7D">
        <w:rPr>
          <w:rFonts w:ascii="Courier New" w:eastAsia="Times New Roman" w:hAnsi="Courier New" w:cs="Courier New"/>
          <w:sz w:val="20"/>
          <w:szCs w:val="20"/>
          <w:lang w:eastAsia="ru-RU"/>
        </w:rPr>
        <w:tab/>
        <w:t>"topoValue":"5</w:t>
      </w:r>
    </w:p>
    <w:p w14:paraId="56141D4D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"phone": "+79991234567",</w:t>
      </w:r>
    </w:p>
    <w:p w14:paraId="5CB4E3BE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"email": "ivanov@example.com"</w:t>
      </w:r>
    </w:p>
    <w:p w14:paraId="2291E8E3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}'</w:t>
      </w:r>
    </w:p>
    <w:p w14:paraId="529FFF6A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Response 200:</w:t>
      </w:r>
    </w:p>
    <w:p w14:paraId="5F167320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B4B88DC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"ru_102938",</w:t>
      </w:r>
    </w:p>
    <w:p w14:paraId="1BCE51E4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"registered",</w:t>
      </w:r>
    </w:p>
    <w:p w14:paraId="552855F1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"residency": "RU",</w:t>
      </w:r>
    </w:p>
    <w:p w14:paraId="0775EEA6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_at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"2025-09-27T12:00:00Z"</w:t>
      </w:r>
    </w:p>
    <w:p w14:paraId="5250FF97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86A20EC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Ошибки:</w:t>
      </w:r>
    </w:p>
    <w:p w14:paraId="6A7DA1C6" w14:textId="77777777" w:rsidR="00B82A76" w:rsidRPr="00B82A76" w:rsidRDefault="00B82A76" w:rsidP="00B82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invalid_passport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неверный формат паспорта.</w:t>
      </w:r>
    </w:p>
    <w:p w14:paraId="70B410ED" w14:textId="77777777" w:rsidR="00B82A76" w:rsidRPr="00B82A76" w:rsidRDefault="00B82A76" w:rsidP="00B82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invalid_inn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некорректный ИНН.</w:t>
      </w:r>
    </w:p>
    <w:p w14:paraId="46FA58CC" w14:textId="77777777" w:rsidR="00B82A76" w:rsidRPr="00B82A76" w:rsidRDefault="00B82A76" w:rsidP="00B82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409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already_exists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с таким ИНН/паспортом уже зарегистрирован.</w:t>
      </w:r>
    </w:p>
    <w:p w14:paraId="0D2D57F7" w14:textId="77777777" w:rsidR="00B82A76" w:rsidRPr="00B82A76" w:rsidRDefault="00B82A76" w:rsidP="00B82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500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server_error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внутренняя ошибка.</w:t>
      </w:r>
    </w:p>
    <w:p w14:paraId="1F9447A5" w14:textId="736E0E88" w:rsidR="00B82A76" w:rsidRPr="00B82A76" w:rsidRDefault="00B82A76" w:rsidP="00B8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6B5724" w14:textId="6C0C6FC9" w:rsidR="00B82A76" w:rsidRPr="00131F7D" w:rsidRDefault="00B82A76" w:rsidP="00B82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 Подтверждение согласия на ПД</w:t>
      </w:r>
      <w:r w:rsidR="00131F7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131F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(?)</w:t>
      </w:r>
    </w:p>
    <w:p w14:paraId="645D10BA" w14:textId="77777777" w:rsidR="00131F7D" w:rsidRDefault="00131F7D" w:rsidP="00131F7D">
      <w:pPr>
        <w:pStyle w:val="a3"/>
      </w:pPr>
      <w:r>
        <w:t xml:space="preserve">Пользователь предоставляет </w:t>
      </w:r>
      <w:r>
        <w:rPr>
          <w:rStyle w:val="a4"/>
        </w:rPr>
        <w:t>согласие на обработку ПД</w:t>
      </w:r>
      <w:r>
        <w:t>:</w:t>
      </w:r>
    </w:p>
    <w:p w14:paraId="615793D3" w14:textId="77777777" w:rsidR="00131F7D" w:rsidRDefault="00131F7D" w:rsidP="00131F7D">
      <w:pPr>
        <w:pStyle w:val="a3"/>
        <w:numPr>
          <w:ilvl w:val="0"/>
          <w:numId w:val="9"/>
        </w:numPr>
      </w:pPr>
      <w:r>
        <w:t>Ввод через фронт (галочка, дата, подпись/электронная подпись).</w:t>
      </w:r>
    </w:p>
    <w:p w14:paraId="77CEE0D6" w14:textId="77777777" w:rsidR="00131F7D" w:rsidRDefault="00131F7D" w:rsidP="00131F7D">
      <w:pPr>
        <w:pStyle w:val="a3"/>
        <w:numPr>
          <w:ilvl w:val="0"/>
          <w:numId w:val="9"/>
        </w:numPr>
      </w:pPr>
      <w:r>
        <w:t xml:space="preserve">Отправляется на </w:t>
      </w:r>
      <w:r>
        <w:rPr>
          <w:rStyle w:val="a4"/>
        </w:rPr>
        <w:t>сервер РФ</w:t>
      </w:r>
      <w:r>
        <w:t xml:space="preserve"> через API:</w:t>
      </w:r>
    </w:p>
    <w:p w14:paraId="3B41420D" w14:textId="77777777" w:rsidR="00131F7D" w:rsidRDefault="00131F7D" w:rsidP="00B82A7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</w:p>
    <w:p w14:paraId="36FAE47C" w14:textId="25835ADB" w:rsidR="00B82A76" w:rsidRPr="00B82A76" w:rsidRDefault="00B82A76" w:rsidP="00B8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POST 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consents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confirm</w:t>
      </w:r>
      <w:proofErr w:type="spellEnd"/>
    </w:p>
    <w:p w14:paraId="521C2BCF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фиксирует согласие пользователя на обработку ПД.</w:t>
      </w:r>
    </w:p>
    <w:p w14:paraId="1DC977F9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Request (curl):</w:t>
      </w:r>
    </w:p>
    <w:p w14:paraId="3ACE9AA4" w14:textId="6E7F9EC7" w:rsidR="00131F7D" w:rsidRPr="00131F7D" w:rsidRDefault="00B82A76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curl -X </w:t>
      </w:r>
      <w:r w:rsidR="00131F7D"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https:/api</w:t>
      </w:r>
      <w:r w:rsidR="00131F7D"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v1</w:t>
      </w:r>
      <w:r w:rsidR="00131F7D"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/personal-data-consent</w:t>
      </w:r>
    </w:p>
    <w:p w14:paraId="230F4D23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Body:</w:t>
      </w:r>
    </w:p>
    <w:p w14:paraId="1D0EFD1A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63108990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uuid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C7A3F38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"consent": true,</w:t>
      </w:r>
    </w:p>
    <w:p w14:paraId="48D7FC05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consent</w:t>
      </w:r>
      <w:proofErr w:type="gram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_date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"YYYY-MM-DD",</w:t>
      </w:r>
    </w:p>
    <w:p w14:paraId="20EC19E5" w14:textId="77777777" w:rsidR="00131F7D" w:rsidRPr="00131F7D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gram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_address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</w:t>
      </w:r>
      <w:proofErr w:type="spellStart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user_ip</w:t>
      </w:r>
      <w:proofErr w:type="spellEnd"/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6B9C5183" w14:textId="463434F2" w:rsidR="00B82A76" w:rsidRPr="00B82A76" w:rsidRDefault="00131F7D" w:rsidP="00131F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1F7D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  <w:r w:rsidRPr="00131F7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 xml:space="preserve"> </w:t>
      </w:r>
      <w:r w:rsidR="00B82A76"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Response 200:</w:t>
      </w:r>
    </w:p>
    <w:p w14:paraId="66F00DF7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254B4D8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consent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"c_394857",</w:t>
      </w:r>
    </w:p>
    <w:p w14:paraId="26AA7C77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"ru_102938",</w:t>
      </w:r>
    </w:p>
    <w:p w14:paraId="7575AB55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"offer_ru_v3",</w:t>
      </w:r>
    </w:p>
    <w:p w14:paraId="3E3ACE5F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"status": "confirmed",</w:t>
      </w:r>
    </w:p>
    <w:p w14:paraId="710BDAF7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confirmed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_at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"2025-09-27T12:10:00Z"</w:t>
      </w:r>
    </w:p>
    <w:p w14:paraId="6EDC285E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F059B0F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Ошибки:</w:t>
      </w:r>
    </w:p>
    <w:p w14:paraId="651A3A21" w14:textId="77777777" w:rsidR="00B82A76" w:rsidRPr="00B82A76" w:rsidRDefault="00B82A76" w:rsidP="00B8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400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invalid_request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отсутствует обязательное поле.</w:t>
      </w:r>
    </w:p>
    <w:p w14:paraId="3A350038" w14:textId="77777777" w:rsidR="00B82A76" w:rsidRPr="00B82A76" w:rsidRDefault="00B82A76" w:rsidP="00B8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user_not_found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пользователь не найден.</w:t>
      </w:r>
    </w:p>
    <w:p w14:paraId="1E564454" w14:textId="77777777" w:rsidR="00B82A76" w:rsidRPr="00B82A76" w:rsidRDefault="00B82A76" w:rsidP="00B82A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409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already_confirmed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согласие уже зафиксировано.</w:t>
      </w:r>
    </w:p>
    <w:p w14:paraId="6E881824" w14:textId="7922DC8E" w:rsidR="00B82A76" w:rsidRPr="00B82A76" w:rsidRDefault="00B82A76" w:rsidP="00B8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12FDCF" w14:textId="312A5342" w:rsidR="00B82A76" w:rsidRPr="00B82A76" w:rsidRDefault="00131F7D" w:rsidP="00B82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="00B82A76"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Логирование действий</w:t>
      </w:r>
    </w:p>
    <w:p w14:paraId="519FDB38" w14:textId="77777777" w:rsidR="00B82A76" w:rsidRPr="00B82A76" w:rsidRDefault="00B82A76" w:rsidP="00B82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 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logs?user_id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={</w:t>
      </w:r>
      <w:proofErr w:type="spellStart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id</w:t>
      </w:r>
      <w:proofErr w:type="spellEnd"/>
      <w:r w:rsidRPr="00B82A7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}</w:t>
      </w:r>
    </w:p>
    <w:p w14:paraId="7CA9D845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Request (curl):</w:t>
      </w:r>
    </w:p>
    <w:p w14:paraId="1ADAC29C" w14:textId="52036AB4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curl -X GET "https://</w:t>
      </w:r>
      <w:r w:rsidR="00E63245" w:rsidRPr="00E632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="00E63245"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="00E63245"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/v1</w:t>
      </w: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logs?user_id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=ru_102938" \</w:t>
      </w:r>
    </w:p>
    <w:p w14:paraId="556891BE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-H "Authorization: Bearer &lt;token&gt;"</w:t>
      </w:r>
    </w:p>
    <w:p w14:paraId="27AC1345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Response 200:</w:t>
      </w:r>
    </w:p>
    <w:p w14:paraId="0F6C1177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3FE6BC13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11CA0770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log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"l_1001",</w:t>
      </w:r>
    </w:p>
    <w:p w14:paraId="0E8C01B2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"action": "register",</w:t>
      </w:r>
    </w:p>
    <w:p w14:paraId="2C29D15F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"timestamp": "2025-09-27T12:00:00Z",</w:t>
      </w:r>
    </w:p>
    <w:p w14:paraId="5B51FCD5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_address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"95.24.11.3"</w:t>
      </w:r>
    </w:p>
    <w:p w14:paraId="735D509E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DEAA40C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0DA45ADF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log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_id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"l_1002",</w:t>
      </w:r>
    </w:p>
    <w:p w14:paraId="753ECFCF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"action": "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consent_confirm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05B73E40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"timestamp": "2025-09-27T12:10:00Z",</w:t>
      </w:r>
    </w:p>
    <w:p w14:paraId="61DBCF13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</w:t>
      </w:r>
      <w:proofErr w:type="spellStart"/>
      <w:proofErr w:type="gramStart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gram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_address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>": "95.24.11.3"</w:t>
      </w:r>
    </w:p>
    <w:p w14:paraId="48A40416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73DA751" w14:textId="77777777" w:rsidR="00B82A76" w:rsidRPr="00B82A76" w:rsidRDefault="00B82A76" w:rsidP="00B82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348BAC5" w14:textId="77777777" w:rsidR="00B82A76" w:rsidRPr="00B82A76" w:rsidRDefault="00B82A76" w:rsidP="00B82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Ошибки:</w:t>
      </w:r>
    </w:p>
    <w:p w14:paraId="48320A6E" w14:textId="77777777" w:rsidR="00B82A76" w:rsidRPr="00B82A76" w:rsidRDefault="00B82A76" w:rsidP="00B82A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403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forbidden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прав на просмотр логов.</w:t>
      </w:r>
    </w:p>
    <w:p w14:paraId="42C70955" w14:textId="77777777" w:rsidR="00B82A76" w:rsidRPr="00B82A76" w:rsidRDefault="00B82A76" w:rsidP="00B82A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404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not_found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записи не найдены.</w:t>
      </w:r>
    </w:p>
    <w:p w14:paraId="68BDE6E1" w14:textId="66345A74" w:rsidR="00B82A76" w:rsidRPr="00B82A76" w:rsidRDefault="00B82A76" w:rsidP="00B8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4F403F" w14:textId="37E5CDB1" w:rsidR="00B82A76" w:rsidRPr="00B82A76" w:rsidRDefault="00B82A76" w:rsidP="00B82A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Общий сценарий</w:t>
      </w:r>
    </w:p>
    <w:p w14:paraId="73608A0C" w14:textId="77777777" w:rsidR="00B82A76" w:rsidRPr="00B82A76" w:rsidRDefault="00B82A76" w:rsidP="00B82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вызывает </w:t>
      </w: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register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получает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user_id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5911F8" w14:textId="77777777" w:rsidR="00B82A76" w:rsidRPr="00B82A76" w:rsidRDefault="00B82A76" w:rsidP="00B82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Подписывает согласие через </w:t>
      </w: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consents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confirm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134F47" w14:textId="77777777" w:rsidR="00B82A76" w:rsidRPr="00B82A76" w:rsidRDefault="00B82A76" w:rsidP="00B82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доступен по </w:t>
      </w: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D53E20" w14:textId="77777777" w:rsidR="00B82A76" w:rsidRPr="00B82A76" w:rsidRDefault="00B82A76" w:rsidP="00B82A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действия сохраняются в 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ru_logs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доступ через </w:t>
      </w:r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ru</w:t>
      </w:r>
      <w:proofErr w:type="spellEnd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82A76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B82A7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15BEE4" w14:textId="77777777" w:rsidR="00131F7D" w:rsidRDefault="00131F7D" w:rsidP="00131F7D">
      <w:pPr>
        <w:pStyle w:val="a3"/>
      </w:pPr>
      <w:r>
        <w:rPr>
          <w:rStyle w:val="a4"/>
        </w:rPr>
        <w:t>Логика синхронизации</w:t>
      </w:r>
    </w:p>
    <w:p w14:paraId="4248FD68" w14:textId="77777777" w:rsidR="00131F7D" w:rsidRDefault="00131F7D" w:rsidP="00131F7D">
      <w:pPr>
        <w:pStyle w:val="a3"/>
        <w:numPr>
          <w:ilvl w:val="0"/>
          <w:numId w:val="10"/>
        </w:numPr>
      </w:pPr>
      <w:r>
        <w:t>Основные данные: локально, для КЗ.</w:t>
      </w:r>
    </w:p>
    <w:p w14:paraId="052E4AB0" w14:textId="77777777" w:rsidR="00131F7D" w:rsidRDefault="00131F7D" w:rsidP="00131F7D">
      <w:pPr>
        <w:pStyle w:val="a3"/>
        <w:numPr>
          <w:ilvl w:val="0"/>
          <w:numId w:val="10"/>
        </w:numPr>
      </w:pPr>
      <w:r>
        <w:t>Согласие на ПД: отдельно в РФ.</w:t>
      </w:r>
    </w:p>
    <w:p w14:paraId="5BF3F57D" w14:textId="77777777" w:rsidR="00131F7D" w:rsidRDefault="00131F7D" w:rsidP="00131F7D">
      <w:pPr>
        <w:pStyle w:val="a3"/>
        <w:numPr>
          <w:ilvl w:val="0"/>
          <w:numId w:val="10"/>
        </w:numPr>
      </w:pPr>
      <w:r>
        <w:t>API не хранит ПД в КЗ, чтобы соблюсти локальные требования законодательства.</w:t>
      </w:r>
    </w:p>
    <w:p w14:paraId="0FBCF153" w14:textId="682166C3" w:rsidR="00B82A76" w:rsidRPr="00B82A76" w:rsidRDefault="00B82A76" w:rsidP="00B82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F8B42A" w14:textId="77777777" w:rsidR="00DE3447" w:rsidRDefault="00DE3447"/>
    <w:sectPr w:rsidR="00DE3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7E5F"/>
    <w:multiLevelType w:val="multilevel"/>
    <w:tmpl w:val="A62C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42BF"/>
    <w:multiLevelType w:val="multilevel"/>
    <w:tmpl w:val="A9D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08AF"/>
    <w:multiLevelType w:val="multilevel"/>
    <w:tmpl w:val="C638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49B1"/>
    <w:multiLevelType w:val="multilevel"/>
    <w:tmpl w:val="C1F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B10BD"/>
    <w:multiLevelType w:val="multilevel"/>
    <w:tmpl w:val="BE5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6BB2"/>
    <w:multiLevelType w:val="multilevel"/>
    <w:tmpl w:val="8E8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3573"/>
    <w:multiLevelType w:val="multilevel"/>
    <w:tmpl w:val="6A4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861B4"/>
    <w:multiLevelType w:val="multilevel"/>
    <w:tmpl w:val="F4A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A668B"/>
    <w:multiLevelType w:val="multilevel"/>
    <w:tmpl w:val="770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05114"/>
    <w:multiLevelType w:val="multilevel"/>
    <w:tmpl w:val="80BA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76"/>
    <w:rsid w:val="00131F7D"/>
    <w:rsid w:val="00B82A76"/>
    <w:rsid w:val="00DE3447"/>
    <w:rsid w:val="00E6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93BB8"/>
  <w15:chartTrackingRefBased/>
  <w15:docId w15:val="{207671E5-5972-4E56-8C0C-FE3A9FB2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2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82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82A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A7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2A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2A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82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82A7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82A7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82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82A7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qFormat/>
    <w:rsid w:val="00131F7D"/>
    <w:rPr>
      <w:rFonts w:ascii="Arial" w:hAnsi="Arial"/>
      <w:color w:val="005CBC"/>
      <w:sz w:val="21"/>
      <w:u w:val="single"/>
    </w:rPr>
  </w:style>
  <w:style w:type="paragraph" w:customStyle="1" w:styleId="a6">
    <w:name w:val="Основной текст АПИ"/>
    <w:basedOn w:val="a3"/>
    <w:qFormat/>
    <w:rsid w:val="00131F7D"/>
    <w:pPr>
      <w:spacing w:before="0" w:beforeAutospacing="0" w:after="0" w:afterAutospacing="0" w:line="276" w:lineRule="auto"/>
      <w:ind w:left="284"/>
    </w:pPr>
    <w:rPr>
      <w:rFonts w:ascii="Arial" w:eastAsia="Calibri" w:hAnsi="Arial" w:cs="Arial"/>
      <w:sz w:val="22"/>
      <w:szCs w:val="22"/>
      <w:lang w:val="en-US" w:eastAsia="en-US"/>
    </w:rPr>
  </w:style>
  <w:style w:type="character" w:styleId="a7">
    <w:name w:val="Unresolved Mention"/>
    <w:basedOn w:val="a0"/>
    <w:uiPriority w:val="99"/>
    <w:semiHidden/>
    <w:unhideWhenUsed/>
    <w:rsid w:val="00131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cus-api.kontur.ru/api3/req?key=3208d29d15c507395db770d0e65f3711e40374df&amp;ogrn=&amp;inn=66630031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4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2025-09-27T10:33:00Z</dcterms:created>
  <dcterms:modified xsi:type="dcterms:W3CDTF">2025-09-29T10:40:00Z</dcterms:modified>
</cp:coreProperties>
</file>