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955F9" w14:textId="77777777" w:rsidR="00C443FF" w:rsidRPr="00C443FF" w:rsidRDefault="00C443FF" w:rsidP="00C44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4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БЕКЕНД — Техническое задание</w:t>
      </w:r>
    </w:p>
    <w:p w14:paraId="4093D98B" w14:textId="77777777" w:rsidR="00C443FF" w:rsidRPr="00C443FF" w:rsidRDefault="00C443FF" w:rsidP="00C4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43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Общее требование</w:t>
      </w:r>
    </w:p>
    <w:p w14:paraId="030D8A28" w14:textId="58B179C3" w:rsidR="00C443FF" w:rsidRDefault="00C443FF" w:rsidP="00C44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Персональные данные граждан РФ обрабатываются </w:t>
      </w:r>
      <w:r w:rsidRPr="00C44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на серверах в РФ</w:t>
      </w:r>
      <w:r w:rsidRPr="00C443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B76E53" w14:textId="77777777" w:rsidR="00FC3C46" w:rsidRPr="00FC3C46" w:rsidRDefault="00FC3C46" w:rsidP="00FC3C46">
      <w:pPr>
        <w:pStyle w:val="1"/>
        <w:rPr>
          <w:lang w:val="en-US"/>
        </w:rPr>
      </w:pPr>
      <w:r w:rsidRPr="00FC3C46">
        <w:rPr>
          <w:lang w:val="en-US"/>
        </w:rPr>
        <w:t>USE CASE / USER STORY</w:t>
      </w:r>
    </w:p>
    <w:p w14:paraId="1D104E61" w14:textId="77777777" w:rsidR="00FC3C46" w:rsidRPr="00FC3C46" w:rsidRDefault="00FC3C46" w:rsidP="00FC3C46">
      <w:pPr>
        <w:pStyle w:val="2"/>
        <w:rPr>
          <w:lang w:val="en-US"/>
        </w:rPr>
      </w:pPr>
      <w:r>
        <w:t>Заказчик</w:t>
      </w:r>
      <w:r w:rsidRPr="00FC3C46">
        <w:rPr>
          <w:lang w:val="en-US"/>
        </w:rPr>
        <w:t xml:space="preserve"> </w:t>
      </w:r>
      <w:r>
        <w:t>РФ</w:t>
      </w:r>
    </w:p>
    <w:p w14:paraId="159BAC1E" w14:textId="77777777" w:rsidR="00FC3C46" w:rsidRDefault="00FC3C46" w:rsidP="00FC3C46">
      <w:pPr>
        <w:pStyle w:val="a3"/>
        <w:numPr>
          <w:ilvl w:val="0"/>
          <w:numId w:val="2"/>
        </w:numPr>
      </w:pPr>
      <w:r>
        <w:t>Регистрируется с ИНН / паспорт РФ;</w:t>
      </w:r>
    </w:p>
    <w:p w14:paraId="3913127E" w14:textId="77777777" w:rsidR="00FC3C46" w:rsidRDefault="00FC3C46" w:rsidP="00FC3C46">
      <w:pPr>
        <w:pStyle w:val="a3"/>
        <w:numPr>
          <w:ilvl w:val="0"/>
          <w:numId w:val="2"/>
        </w:numPr>
      </w:pPr>
      <w:r>
        <w:t>Получает договоры и чеки в соответствии с законами РФ;</w:t>
      </w:r>
    </w:p>
    <w:p w14:paraId="2BB945EA" w14:textId="77777777" w:rsidR="00FC3C46" w:rsidRDefault="00FC3C46" w:rsidP="00FC3C46">
      <w:pPr>
        <w:pStyle w:val="a3"/>
        <w:numPr>
          <w:ilvl w:val="0"/>
          <w:numId w:val="2"/>
        </w:numPr>
      </w:pPr>
      <w:r>
        <w:t>ПД хранятся на сервере РФ;</w:t>
      </w:r>
    </w:p>
    <w:p w14:paraId="7DBBE930" w14:textId="77777777" w:rsidR="00FC3C46" w:rsidRDefault="00FC3C46" w:rsidP="00FC3C46">
      <w:pPr>
        <w:pStyle w:val="a3"/>
        <w:numPr>
          <w:ilvl w:val="0"/>
          <w:numId w:val="2"/>
        </w:numPr>
      </w:pPr>
      <w:r>
        <w:t>Согласие ПД фиксируется.</w:t>
      </w:r>
    </w:p>
    <w:p w14:paraId="2CEDC5B5" w14:textId="77777777" w:rsidR="00FC3C46" w:rsidRDefault="00FC3C46" w:rsidP="00FC3C46">
      <w:pPr>
        <w:pStyle w:val="2"/>
      </w:pPr>
      <w:r>
        <w:t>Исполнитель РФ</w:t>
      </w:r>
    </w:p>
    <w:p w14:paraId="38C6808E" w14:textId="77777777" w:rsidR="00FC3C46" w:rsidRDefault="00FC3C46" w:rsidP="00FC3C46">
      <w:pPr>
        <w:pStyle w:val="a3"/>
        <w:numPr>
          <w:ilvl w:val="0"/>
          <w:numId w:val="3"/>
        </w:numPr>
      </w:pPr>
      <w:r>
        <w:t>Регистрируется как ИП или физлицо;</w:t>
      </w:r>
    </w:p>
    <w:p w14:paraId="323E8C39" w14:textId="77777777" w:rsidR="00FC3C46" w:rsidRDefault="00FC3C46" w:rsidP="00FC3C46">
      <w:pPr>
        <w:pStyle w:val="a3"/>
        <w:numPr>
          <w:ilvl w:val="0"/>
          <w:numId w:val="3"/>
        </w:numPr>
      </w:pPr>
      <w:r>
        <w:t>Данные обрабатываются в РФ;</w:t>
      </w:r>
    </w:p>
    <w:p w14:paraId="249628DF" w14:textId="77777777" w:rsidR="00FC3C46" w:rsidRDefault="00FC3C46" w:rsidP="00FC3C46">
      <w:pPr>
        <w:pStyle w:val="a3"/>
        <w:numPr>
          <w:ilvl w:val="0"/>
          <w:numId w:val="3"/>
        </w:numPr>
      </w:pPr>
      <w:r>
        <w:t>Получает оплату на счёт РФ;</w:t>
      </w:r>
    </w:p>
    <w:p w14:paraId="2FAAB566" w14:textId="77777777" w:rsidR="00FC3C46" w:rsidRDefault="00FC3C46" w:rsidP="00FC3C46">
      <w:pPr>
        <w:pStyle w:val="a3"/>
        <w:numPr>
          <w:ilvl w:val="0"/>
          <w:numId w:val="3"/>
        </w:numPr>
      </w:pPr>
      <w:r>
        <w:t>Взаимодействует с платформой на русском языке</w:t>
      </w:r>
    </w:p>
    <w:p w14:paraId="2B990D86" w14:textId="77777777" w:rsidR="00FC3C46" w:rsidRPr="00C443FF" w:rsidRDefault="00FC3C46" w:rsidP="00C44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79E025" w14:textId="77777777" w:rsidR="00C443FF" w:rsidRPr="00C443FF" w:rsidRDefault="00C443FF" w:rsidP="00C4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43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 хранения данных</w:t>
      </w:r>
    </w:p>
    <w:p w14:paraId="1398CD74" w14:textId="77777777" w:rsidR="00C443FF" w:rsidRPr="00C443FF" w:rsidRDefault="00C443FF" w:rsidP="00C4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выделенный </w:t>
      </w:r>
      <w:proofErr w:type="spellStart"/>
      <w:r w:rsidRPr="00C443F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C44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4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RussiaDataService</w:t>
      </w:r>
      <w:proofErr w:type="spellEnd"/>
      <w:r w:rsidRPr="00C443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0E95BC" w14:textId="77777777" w:rsidR="00C443FF" w:rsidRPr="00C443FF" w:rsidRDefault="00C443FF" w:rsidP="00C4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3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API-запросы, содержащие данные РФ, маршрутизируются туда.</w:t>
      </w:r>
    </w:p>
    <w:p w14:paraId="129328CA" w14:textId="70E1E712" w:rsidR="00C443FF" w:rsidRPr="00C443FF" w:rsidRDefault="00C443FF" w:rsidP="00C44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0788B" w14:textId="77777777" w:rsidR="00C443FF" w:rsidRPr="00C443FF" w:rsidRDefault="00C443FF" w:rsidP="00C4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43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Таблицы и структура БД (основное)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090"/>
      </w:tblGrid>
      <w:tr w:rsidR="00C443FF" w:rsidRPr="00C443FF" w14:paraId="4EE8D98A" w14:textId="77777777" w:rsidTr="00C44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D37F2" w14:textId="77777777" w:rsidR="00C443FF" w:rsidRPr="00C443FF" w:rsidRDefault="00C443FF" w:rsidP="00C4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58083BBE" w14:textId="77777777" w:rsidR="00C443FF" w:rsidRPr="00C443FF" w:rsidRDefault="00C443FF" w:rsidP="00C4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443FF" w:rsidRPr="00C443FF" w14:paraId="6F87ACFD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6417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2A1D8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 из РФ, паспортные данные, ИНН, контактные данные</w:t>
            </w:r>
          </w:p>
        </w:tc>
      </w:tr>
      <w:tr w:rsidR="00C443FF" w:rsidRPr="00C443FF" w14:paraId="3F829782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57BA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6511D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Финансовые операции РФ, чеки, подтверждения</w:t>
            </w:r>
          </w:p>
        </w:tc>
      </w:tr>
      <w:tr w:rsidR="00C443FF" w:rsidRPr="00C443FF" w14:paraId="22107330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2521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ru_agreements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C20BB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Согласия на ПД, подписи на оферты РФ</w:t>
            </w:r>
          </w:p>
        </w:tc>
      </w:tr>
      <w:tr w:rsidR="00C443FF" w:rsidRPr="00C443FF" w14:paraId="526FC87A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B653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28FB5" w14:textId="77777777" w:rsidR="00C443FF" w:rsidRPr="00C443FF" w:rsidRDefault="00C443FF" w:rsidP="00C44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43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 действий с ПД, по ФЗ-152</w:t>
            </w:r>
          </w:p>
        </w:tc>
      </w:tr>
    </w:tbl>
    <w:p w14:paraId="1F0C4FAE" w14:textId="256A829F" w:rsidR="00DF2EF0" w:rsidRDefault="00DF2EF0"/>
    <w:p w14:paraId="74B98403" w14:textId="77777777" w:rsidR="00C443FF" w:rsidRDefault="00C443FF" w:rsidP="00C443FF">
      <w:pPr>
        <w:pStyle w:val="2"/>
      </w:pPr>
      <w:r>
        <w:t>API требования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884"/>
        <w:gridCol w:w="2680"/>
      </w:tblGrid>
      <w:tr w:rsidR="00C443FF" w14:paraId="30A0114B" w14:textId="77777777" w:rsidTr="00C44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5550" w14:textId="77777777" w:rsidR="00C443FF" w:rsidRDefault="00C44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Метод API</w:t>
            </w:r>
          </w:p>
        </w:tc>
        <w:tc>
          <w:tcPr>
            <w:tcW w:w="0" w:type="auto"/>
            <w:vAlign w:val="center"/>
            <w:hideMark/>
          </w:tcPr>
          <w:p w14:paraId="03779909" w14:textId="77777777" w:rsidR="00C443FF" w:rsidRDefault="00C44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E369FE0" w14:textId="77777777" w:rsidR="00C443FF" w:rsidRDefault="00C44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Необходимые параметры</w:t>
            </w:r>
          </w:p>
        </w:tc>
      </w:tr>
      <w:tr w:rsidR="00C443FF" w14:paraId="518D6E2B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3793" w14:textId="77777777" w:rsidR="00C443FF" w:rsidRDefault="00C443FF">
            <w:r>
              <w:t>POST /</w:t>
            </w:r>
            <w:proofErr w:type="spellStart"/>
            <w:r>
              <w:t>ru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4C744" w14:textId="77777777" w:rsidR="00C443FF" w:rsidRDefault="00C443FF">
            <w:r>
              <w:t>Регистрация пользователя РФ</w:t>
            </w:r>
          </w:p>
        </w:tc>
        <w:tc>
          <w:tcPr>
            <w:tcW w:w="0" w:type="auto"/>
            <w:vAlign w:val="center"/>
            <w:hideMark/>
          </w:tcPr>
          <w:p w14:paraId="1FAD2C69" w14:textId="77777777" w:rsidR="00C443FF" w:rsidRDefault="00C443FF">
            <w:r>
              <w:t>Паспорт, ИНН, гражданство</w:t>
            </w:r>
          </w:p>
        </w:tc>
      </w:tr>
      <w:tr w:rsidR="00C443FF" w14:paraId="27D2BF0E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400A" w14:textId="77777777" w:rsidR="00C443FF" w:rsidRDefault="00C443FF">
            <w:r>
              <w:t>GET /</w:t>
            </w:r>
            <w:proofErr w:type="spellStart"/>
            <w:r>
              <w:t>ru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D7FFF" w14:textId="77777777" w:rsidR="00C443FF" w:rsidRDefault="00C443FF">
            <w:r>
              <w:t>Получение профиля РФ</w:t>
            </w:r>
          </w:p>
        </w:tc>
        <w:tc>
          <w:tcPr>
            <w:tcW w:w="0" w:type="auto"/>
            <w:vAlign w:val="center"/>
            <w:hideMark/>
          </w:tcPr>
          <w:p w14:paraId="0234349B" w14:textId="77777777" w:rsidR="00C443FF" w:rsidRDefault="00C443FF">
            <w:proofErr w:type="spellStart"/>
            <w:r>
              <w:t>user_id</w:t>
            </w:r>
            <w:proofErr w:type="spellEnd"/>
          </w:p>
        </w:tc>
      </w:tr>
      <w:tr w:rsidR="00C443FF" w14:paraId="6B959105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AB43" w14:textId="77777777" w:rsidR="00C443FF" w:rsidRDefault="00C443FF">
            <w:r>
              <w:t>GET /</w:t>
            </w:r>
            <w:proofErr w:type="spellStart"/>
            <w:r>
              <w:t>ru</w:t>
            </w:r>
            <w:proofErr w:type="spellEnd"/>
            <w:r>
              <w:t>/</w:t>
            </w:r>
            <w:proofErr w:type="spellStart"/>
            <w:r>
              <w:t>documents</w:t>
            </w:r>
            <w:proofErr w:type="spellEnd"/>
            <w:r>
              <w:t>/</w:t>
            </w:r>
            <w:proofErr w:type="spellStart"/>
            <w:r>
              <w:t>offer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320A0" w14:textId="77777777" w:rsidR="00C443FF" w:rsidRDefault="00C443FF">
            <w:r>
              <w:t>Получение оферты РФ</w:t>
            </w:r>
          </w:p>
        </w:tc>
        <w:tc>
          <w:tcPr>
            <w:tcW w:w="0" w:type="auto"/>
            <w:vAlign w:val="center"/>
            <w:hideMark/>
          </w:tcPr>
          <w:p w14:paraId="1E277A8F" w14:textId="77777777" w:rsidR="00C443FF" w:rsidRDefault="00C443FF">
            <w:proofErr w:type="spellStart"/>
            <w:r>
              <w:t>language</w:t>
            </w:r>
            <w:proofErr w:type="spellEnd"/>
            <w:r>
              <w:t>=</w:t>
            </w:r>
            <w:proofErr w:type="spellStart"/>
            <w:r>
              <w:t>ru</w:t>
            </w:r>
            <w:proofErr w:type="spellEnd"/>
          </w:p>
        </w:tc>
      </w:tr>
      <w:tr w:rsidR="00C443FF" w14:paraId="1B5B1E55" w14:textId="77777777" w:rsidTr="00C4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5B2F" w14:textId="77777777" w:rsidR="00C443FF" w:rsidRDefault="00C443FF">
            <w:r>
              <w:t>POST /</w:t>
            </w:r>
            <w:proofErr w:type="spellStart"/>
            <w:r>
              <w:t>ru</w:t>
            </w:r>
            <w:proofErr w:type="spellEnd"/>
            <w:r>
              <w:t>/</w:t>
            </w:r>
            <w:proofErr w:type="spellStart"/>
            <w:r>
              <w:t>consents</w:t>
            </w:r>
            <w:proofErr w:type="spellEnd"/>
            <w:r>
              <w:t>/</w:t>
            </w:r>
            <w:proofErr w:type="spellStart"/>
            <w:r>
              <w:t>confirm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C0959" w14:textId="77777777" w:rsidR="00C443FF" w:rsidRDefault="00C443FF">
            <w:r>
              <w:t>Подтверждение согласия ПД</w:t>
            </w:r>
          </w:p>
        </w:tc>
        <w:tc>
          <w:tcPr>
            <w:tcW w:w="0" w:type="auto"/>
            <w:vAlign w:val="center"/>
            <w:hideMark/>
          </w:tcPr>
          <w:p w14:paraId="07DF44B2" w14:textId="77777777" w:rsidR="00C443FF" w:rsidRDefault="00C443FF"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timestamp</w:t>
            </w:r>
            <w:proofErr w:type="spellEnd"/>
          </w:p>
        </w:tc>
      </w:tr>
    </w:tbl>
    <w:p w14:paraId="0221C297" w14:textId="11A7692A" w:rsidR="00C443FF" w:rsidRDefault="00C443FF"/>
    <w:p w14:paraId="5E7A3245" w14:textId="45360966" w:rsidR="00C443FF" w:rsidRDefault="00C443FF">
      <w:r w:rsidRPr="00C443FF">
        <w:drawing>
          <wp:inline distT="0" distB="0" distL="0" distR="0" wp14:anchorId="4CAAF453" wp14:editId="556BED9E">
            <wp:extent cx="5220429" cy="54300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674B" w14:textId="7DCBA644" w:rsidR="00C443FF" w:rsidRDefault="00C443FF" w:rsidP="00C443FF">
      <w:pPr>
        <w:jc w:val="center"/>
      </w:pPr>
      <w:r>
        <w:rPr>
          <w:lang w:val="en-US"/>
        </w:rPr>
        <w:t>C</w:t>
      </w:r>
      <w:proofErr w:type="spellStart"/>
      <w:r>
        <w:t>хем</w:t>
      </w:r>
      <w:r>
        <w:t>а</w:t>
      </w:r>
      <w:proofErr w:type="spellEnd"/>
      <w:r>
        <w:t xml:space="preserve"> для хранения и маршрутизации</w:t>
      </w:r>
      <w:r w:rsidR="00FC3C46">
        <w:t xml:space="preserve"> (платежный сервис пока не рассматривается)</w:t>
      </w:r>
    </w:p>
    <w:p w14:paraId="08B66DC0" w14:textId="599D19B8" w:rsidR="00FC3C46" w:rsidRDefault="00FC3C46" w:rsidP="00C443FF">
      <w:pPr>
        <w:jc w:val="center"/>
      </w:pPr>
    </w:p>
    <w:p w14:paraId="0E7FC29C" w14:textId="77777777" w:rsidR="00FC3C46" w:rsidRDefault="00FC3C46" w:rsidP="00FC3C46">
      <w:pPr>
        <w:pStyle w:val="1"/>
      </w:pPr>
      <w:r>
        <w:t>План работ и задачи</w:t>
      </w:r>
    </w:p>
    <w:p w14:paraId="56598DC6" w14:textId="2DDD2A04" w:rsidR="00FC3C46" w:rsidRDefault="00FC3C46" w:rsidP="00FC3C46"/>
    <w:p w14:paraId="44A0BA20" w14:textId="77777777" w:rsidR="00FC3C46" w:rsidRDefault="00FC3C46" w:rsidP="00FC3C46">
      <w:pPr>
        <w:pStyle w:val="3"/>
      </w:pPr>
      <w:r>
        <w:lastRenderedPageBreak/>
        <w:t>Этап 1: Архитектура и хранение данных РФ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2663"/>
        <w:gridCol w:w="5694"/>
      </w:tblGrid>
      <w:tr w:rsidR="00FC3C46" w14:paraId="6C7D27A6" w14:textId="77777777" w:rsidTr="00FC3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12541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CF2154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E3E70E0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Конкретика</w:t>
            </w:r>
          </w:p>
        </w:tc>
      </w:tr>
      <w:tr w:rsidR="00FC3C46" w:rsidRPr="00FC3C46" w14:paraId="70A908F2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0943" w14:textId="77777777" w:rsidR="00FC3C46" w:rsidRDefault="00FC3C46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3DB0FDA" w14:textId="77777777" w:rsidR="00FC3C46" w:rsidRDefault="00FC3C46">
            <w:r>
              <w:t>Создание отдельной БД РФ</w:t>
            </w:r>
          </w:p>
        </w:tc>
        <w:tc>
          <w:tcPr>
            <w:tcW w:w="0" w:type="auto"/>
            <w:vAlign w:val="center"/>
            <w:hideMark/>
          </w:tcPr>
          <w:p w14:paraId="45FC0718" w14:textId="77777777" w:rsidR="00FC3C46" w:rsidRPr="00FC3C46" w:rsidRDefault="00FC3C46">
            <w:pPr>
              <w:rPr>
                <w:lang w:val="en-US"/>
              </w:rPr>
            </w:pPr>
            <w:r>
              <w:t>Таблицы</w:t>
            </w:r>
            <w:r w:rsidRPr="00FC3C46">
              <w:rPr>
                <w:lang w:val="en-US"/>
              </w:rPr>
              <w:t xml:space="preserve"> </w:t>
            </w:r>
            <w:proofErr w:type="spellStart"/>
            <w:r w:rsidRPr="00FC3C46">
              <w:rPr>
                <w:lang w:val="en-US"/>
              </w:rPr>
              <w:t>ru_users</w:t>
            </w:r>
            <w:proofErr w:type="spellEnd"/>
            <w:r w:rsidRPr="00FC3C46">
              <w:rPr>
                <w:lang w:val="en-US"/>
              </w:rPr>
              <w:t xml:space="preserve">, </w:t>
            </w:r>
            <w:proofErr w:type="spellStart"/>
            <w:r w:rsidRPr="00FC3C46">
              <w:rPr>
                <w:lang w:val="en-US"/>
              </w:rPr>
              <w:t>ru_transactions</w:t>
            </w:r>
            <w:proofErr w:type="spellEnd"/>
            <w:r w:rsidRPr="00FC3C46">
              <w:rPr>
                <w:lang w:val="en-US"/>
              </w:rPr>
              <w:t xml:space="preserve">, </w:t>
            </w:r>
            <w:proofErr w:type="spellStart"/>
            <w:r w:rsidRPr="00FC3C46">
              <w:rPr>
                <w:lang w:val="en-US"/>
              </w:rPr>
              <w:t>ru_consents</w:t>
            </w:r>
            <w:proofErr w:type="spellEnd"/>
            <w:r w:rsidRPr="00FC3C46">
              <w:rPr>
                <w:lang w:val="en-US"/>
              </w:rPr>
              <w:t xml:space="preserve">, </w:t>
            </w:r>
            <w:proofErr w:type="spellStart"/>
            <w:r w:rsidRPr="00FC3C46">
              <w:rPr>
                <w:lang w:val="en-US"/>
              </w:rPr>
              <w:t>ru_docs</w:t>
            </w:r>
            <w:proofErr w:type="spellEnd"/>
          </w:p>
        </w:tc>
      </w:tr>
      <w:tr w:rsidR="00FC3C46" w14:paraId="45BC8D50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14F7" w14:textId="77777777" w:rsidR="00FC3C46" w:rsidRDefault="00FC3C4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03614B0" w14:textId="77777777" w:rsidR="00FC3C46" w:rsidRDefault="00FC3C46">
            <w:r>
              <w:t>Разделение потока данных</w:t>
            </w:r>
          </w:p>
        </w:tc>
        <w:tc>
          <w:tcPr>
            <w:tcW w:w="0" w:type="auto"/>
            <w:vAlign w:val="center"/>
            <w:hideMark/>
          </w:tcPr>
          <w:p w14:paraId="35C445F5" w14:textId="77777777" w:rsidR="00FC3C46" w:rsidRDefault="00FC3C46">
            <w:r>
              <w:t>По гражданству — запросы маршрутизируются в RU-сервис</w:t>
            </w:r>
          </w:p>
        </w:tc>
      </w:tr>
      <w:tr w:rsidR="00FC3C46" w14:paraId="3C8ADBBD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1EF6" w14:textId="77777777" w:rsidR="00FC3C46" w:rsidRDefault="00FC3C4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5EA898" w14:textId="77777777" w:rsidR="00FC3C46" w:rsidRDefault="00FC3C46">
            <w:r>
              <w:t>Логирование доступа к ПД</w:t>
            </w:r>
          </w:p>
        </w:tc>
        <w:tc>
          <w:tcPr>
            <w:tcW w:w="0" w:type="auto"/>
            <w:vAlign w:val="center"/>
            <w:hideMark/>
          </w:tcPr>
          <w:p w14:paraId="4376B858" w14:textId="77777777" w:rsidR="00FC3C46" w:rsidRDefault="00FC3C46">
            <w:r>
              <w:t xml:space="preserve">Все действия </w:t>
            </w:r>
            <w:proofErr w:type="spellStart"/>
            <w:r>
              <w:t>логируются</w:t>
            </w:r>
            <w:proofErr w:type="spellEnd"/>
            <w:r>
              <w:t xml:space="preserve"> в </w:t>
            </w:r>
            <w:proofErr w:type="spellStart"/>
            <w:r>
              <w:t>ru_logs</w:t>
            </w:r>
            <w:proofErr w:type="spellEnd"/>
          </w:p>
        </w:tc>
      </w:tr>
      <w:tr w:rsidR="00FC3C46" w:rsidRPr="00FC3C46" w14:paraId="5F0CCCCE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BE59" w14:textId="77777777" w:rsidR="00FC3C46" w:rsidRDefault="00FC3C4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7BF2A43" w14:textId="77777777" w:rsidR="00FC3C46" w:rsidRDefault="00FC3C46">
            <w:r>
              <w:t>API для ПД</w:t>
            </w:r>
          </w:p>
        </w:tc>
        <w:tc>
          <w:tcPr>
            <w:tcW w:w="0" w:type="auto"/>
            <w:vAlign w:val="center"/>
            <w:hideMark/>
          </w:tcPr>
          <w:p w14:paraId="4BC4FC38" w14:textId="77777777" w:rsidR="00FC3C46" w:rsidRPr="00FC3C46" w:rsidRDefault="00FC3C46">
            <w:pPr>
              <w:rPr>
                <w:lang w:val="en-US"/>
              </w:rPr>
            </w:pPr>
            <w:r w:rsidRPr="00FC3C46">
              <w:rPr>
                <w:lang w:val="en-US"/>
              </w:rPr>
              <w:t>POST /</w:t>
            </w:r>
            <w:proofErr w:type="spellStart"/>
            <w:r w:rsidRPr="00FC3C46">
              <w:rPr>
                <w:lang w:val="en-US"/>
              </w:rPr>
              <w:t>ru</w:t>
            </w:r>
            <w:proofErr w:type="spellEnd"/>
            <w:r w:rsidRPr="00FC3C46">
              <w:rPr>
                <w:lang w:val="en-US"/>
              </w:rPr>
              <w:t>/users/register, GET /</w:t>
            </w:r>
            <w:proofErr w:type="spellStart"/>
            <w:r w:rsidRPr="00FC3C46">
              <w:rPr>
                <w:lang w:val="en-US"/>
              </w:rPr>
              <w:t>ru</w:t>
            </w:r>
            <w:proofErr w:type="spellEnd"/>
            <w:r w:rsidRPr="00FC3C46">
              <w:rPr>
                <w:lang w:val="en-US"/>
              </w:rPr>
              <w:t xml:space="preserve">/users/profile </w:t>
            </w:r>
            <w:r>
              <w:t>и</w:t>
            </w:r>
            <w:r w:rsidRPr="00FC3C46">
              <w:rPr>
                <w:lang w:val="en-US"/>
              </w:rPr>
              <w:t xml:space="preserve"> </w:t>
            </w:r>
            <w:proofErr w:type="spellStart"/>
            <w:r>
              <w:t>др</w:t>
            </w:r>
            <w:proofErr w:type="spellEnd"/>
            <w:r w:rsidRPr="00FC3C46">
              <w:rPr>
                <w:lang w:val="en-US"/>
              </w:rPr>
              <w:t>.</w:t>
            </w:r>
          </w:p>
        </w:tc>
      </w:tr>
      <w:tr w:rsidR="00FC3C46" w14:paraId="0C7BB9FD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DA39" w14:textId="77777777" w:rsidR="00FC3C46" w:rsidRDefault="00FC3C4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FD578F3" w14:textId="77777777" w:rsidR="00FC3C46" w:rsidRDefault="00FC3C46">
            <w:r>
              <w:t>Размещение серверов в РФ</w:t>
            </w:r>
          </w:p>
        </w:tc>
        <w:tc>
          <w:tcPr>
            <w:tcW w:w="0" w:type="auto"/>
            <w:vAlign w:val="center"/>
            <w:hideMark/>
          </w:tcPr>
          <w:p w14:paraId="7B8DDD9D" w14:textId="77777777" w:rsidR="00FC3C46" w:rsidRDefault="00FC3C46">
            <w:r>
              <w:t>Указать физическое расположение в документации</w:t>
            </w:r>
          </w:p>
        </w:tc>
      </w:tr>
    </w:tbl>
    <w:p w14:paraId="019ACC65" w14:textId="5A489731" w:rsidR="00FC3C46" w:rsidRDefault="00FC3C46" w:rsidP="00FC3C46"/>
    <w:p w14:paraId="2A9FFBFC" w14:textId="5EAAC76D" w:rsidR="00FC3C46" w:rsidRDefault="00FC3C46" w:rsidP="00FC3C46">
      <w:pPr>
        <w:pStyle w:val="3"/>
      </w:pPr>
      <w:r>
        <w:t>Этап 2: Интеграция платёжных шлюзов РФ</w:t>
      </w:r>
      <w:r>
        <w:t xml:space="preserve"> (пока не рассматриваем)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3214"/>
        <w:gridCol w:w="4662"/>
      </w:tblGrid>
      <w:tr w:rsidR="00FC3C46" w14:paraId="2DBD946D" w14:textId="77777777" w:rsidTr="00FC3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2BC5A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650AAD0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FB5D51C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Конкретика</w:t>
            </w:r>
          </w:p>
        </w:tc>
      </w:tr>
      <w:tr w:rsidR="00FC3C46" w14:paraId="3A7D5771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D9CF" w14:textId="77777777" w:rsidR="00FC3C46" w:rsidRDefault="00FC3C46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1F7CD98" w14:textId="77777777" w:rsidR="00FC3C46" w:rsidRDefault="00FC3C46">
            <w:r>
              <w:t>Интеграция СБП</w:t>
            </w:r>
          </w:p>
        </w:tc>
        <w:tc>
          <w:tcPr>
            <w:tcW w:w="0" w:type="auto"/>
            <w:vAlign w:val="center"/>
            <w:hideMark/>
          </w:tcPr>
          <w:p w14:paraId="6A96E934" w14:textId="77777777" w:rsidR="00FC3C46" w:rsidRDefault="00FC3C46">
            <w:r>
              <w:t>API от банка, генерация QR, приём оплат</w:t>
            </w:r>
          </w:p>
        </w:tc>
      </w:tr>
      <w:tr w:rsidR="00FC3C46" w14:paraId="2321B1E5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64F0" w14:textId="77777777" w:rsidR="00FC3C46" w:rsidRDefault="00FC3C4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F7D31B1" w14:textId="77777777" w:rsidR="00FC3C46" w:rsidRDefault="00FC3C46">
            <w:proofErr w:type="spellStart"/>
            <w:r>
              <w:t>ЮKassa</w:t>
            </w:r>
            <w:proofErr w:type="spellEnd"/>
            <w:r>
              <w:t xml:space="preserve"> / </w:t>
            </w:r>
            <w:proofErr w:type="spellStart"/>
            <w:r>
              <w:t>CloudPayments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8195C" w14:textId="77777777" w:rsidR="00FC3C46" w:rsidRDefault="00FC3C46">
            <w:r>
              <w:t>Поддержка интернет-эквайринга РФ</w:t>
            </w:r>
          </w:p>
        </w:tc>
      </w:tr>
      <w:tr w:rsidR="00FC3C46" w14:paraId="1E77301C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5F01" w14:textId="77777777" w:rsidR="00FC3C46" w:rsidRDefault="00FC3C4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BF387C5" w14:textId="77777777" w:rsidR="00FC3C46" w:rsidRDefault="00FC3C46">
            <w:r>
              <w:t>Обработка транзакций в ₽</w:t>
            </w:r>
          </w:p>
        </w:tc>
        <w:tc>
          <w:tcPr>
            <w:tcW w:w="0" w:type="auto"/>
            <w:vAlign w:val="center"/>
            <w:hideMark/>
          </w:tcPr>
          <w:p w14:paraId="48AC8BAC" w14:textId="77777777" w:rsidR="00FC3C46" w:rsidRDefault="00FC3C46">
            <w:r>
              <w:t>Учет, запись, генерация чеков и расчётных актов</w:t>
            </w:r>
          </w:p>
        </w:tc>
      </w:tr>
      <w:tr w:rsidR="00FC3C46" w14:paraId="15CBB91E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67DB" w14:textId="77777777" w:rsidR="00FC3C46" w:rsidRDefault="00FC3C46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F06138D" w14:textId="77777777" w:rsidR="00FC3C46" w:rsidRDefault="00FC3C46">
            <w:r>
              <w:t>Передача в ФНС (по требованию)</w:t>
            </w:r>
          </w:p>
        </w:tc>
        <w:tc>
          <w:tcPr>
            <w:tcW w:w="0" w:type="auto"/>
            <w:vAlign w:val="center"/>
            <w:hideMark/>
          </w:tcPr>
          <w:p w14:paraId="1728DDA5" w14:textId="77777777" w:rsidR="00FC3C46" w:rsidRDefault="00FC3C46">
            <w:r>
              <w:t>Подготовка к интеграции чеков в ОФД</w:t>
            </w:r>
          </w:p>
        </w:tc>
      </w:tr>
    </w:tbl>
    <w:p w14:paraId="438973E3" w14:textId="344CCFEC" w:rsidR="00FC3C46" w:rsidRDefault="00FC3C46" w:rsidP="00FC3C46"/>
    <w:p w14:paraId="0B2FA9F4" w14:textId="77777777" w:rsidR="00FC3C46" w:rsidRDefault="00FC3C46" w:rsidP="00FC3C46">
      <w:pPr>
        <w:pStyle w:val="3"/>
      </w:pPr>
      <w:r>
        <w:t>Этап 3: Работа с документами и ЭП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2524"/>
        <w:gridCol w:w="6495"/>
      </w:tblGrid>
      <w:tr w:rsidR="00FC3C46" w14:paraId="2970CE42" w14:textId="77777777" w:rsidTr="00FC3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7AAFD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B879256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7B05D2B1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Конкретика</w:t>
            </w:r>
          </w:p>
        </w:tc>
      </w:tr>
      <w:tr w:rsidR="00FC3C46" w14:paraId="7E658225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7A7D" w14:textId="77777777" w:rsidR="00FC3C46" w:rsidRDefault="00FC3C46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258F64F" w14:textId="77777777" w:rsidR="00FC3C46" w:rsidRDefault="00FC3C46">
            <w:r>
              <w:t>Генерация договоров в PDF</w:t>
            </w:r>
          </w:p>
        </w:tc>
        <w:tc>
          <w:tcPr>
            <w:tcW w:w="0" w:type="auto"/>
            <w:vAlign w:val="center"/>
            <w:hideMark/>
          </w:tcPr>
          <w:p w14:paraId="39EE19EE" w14:textId="77777777" w:rsidR="00FC3C46" w:rsidRDefault="00FC3C46">
            <w:r>
              <w:t>С полями пользователя, датами, суммами</w:t>
            </w:r>
          </w:p>
        </w:tc>
      </w:tr>
      <w:tr w:rsidR="00FC3C46" w14:paraId="2836E66F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B89C" w14:textId="77777777" w:rsidR="00FC3C46" w:rsidRDefault="00FC3C46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C3CF331" w14:textId="77777777" w:rsidR="00FC3C46" w:rsidRDefault="00FC3C46">
            <w:r>
              <w:t>Подпись договоров</w:t>
            </w:r>
          </w:p>
        </w:tc>
        <w:tc>
          <w:tcPr>
            <w:tcW w:w="0" w:type="auto"/>
            <w:vAlign w:val="center"/>
            <w:hideMark/>
          </w:tcPr>
          <w:p w14:paraId="294A7352" w14:textId="77777777" w:rsidR="00FC3C46" w:rsidRDefault="00FC3C46">
            <w:r>
              <w:t>Простая ЭП — логин/пароль, или интеграция с КриптоПро (опционально)</w:t>
            </w:r>
          </w:p>
        </w:tc>
      </w:tr>
      <w:tr w:rsidR="00FC3C46" w:rsidRPr="00FC3C46" w14:paraId="57018679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FB67" w14:textId="77777777" w:rsidR="00FC3C46" w:rsidRDefault="00FC3C46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7E37869" w14:textId="77777777" w:rsidR="00FC3C46" w:rsidRDefault="00FC3C46">
            <w:r>
              <w:t>Хранение согласий ПД</w:t>
            </w:r>
          </w:p>
        </w:tc>
        <w:tc>
          <w:tcPr>
            <w:tcW w:w="0" w:type="auto"/>
            <w:vAlign w:val="center"/>
            <w:hideMark/>
          </w:tcPr>
          <w:p w14:paraId="3C8F0D64" w14:textId="77777777" w:rsidR="00FC3C46" w:rsidRPr="00FC3C46" w:rsidRDefault="00FC3C46">
            <w:pPr>
              <w:rPr>
                <w:lang w:val="en-US"/>
              </w:rPr>
            </w:pPr>
            <w:proofErr w:type="spellStart"/>
            <w:r w:rsidRPr="00FC3C46">
              <w:rPr>
                <w:lang w:val="en-US"/>
              </w:rPr>
              <w:t>ru_consents</w:t>
            </w:r>
            <w:proofErr w:type="spellEnd"/>
            <w:r w:rsidRPr="00FC3C46">
              <w:rPr>
                <w:lang w:val="en-US"/>
              </w:rPr>
              <w:t xml:space="preserve">: </w:t>
            </w:r>
            <w:proofErr w:type="spellStart"/>
            <w:r w:rsidRPr="00FC3C46">
              <w:rPr>
                <w:lang w:val="en-US"/>
              </w:rPr>
              <w:t>user_id</w:t>
            </w:r>
            <w:proofErr w:type="spellEnd"/>
            <w:r w:rsidRPr="00FC3C46">
              <w:rPr>
                <w:lang w:val="en-US"/>
              </w:rPr>
              <w:t xml:space="preserve">, timestamp, IP, </w:t>
            </w:r>
            <w:proofErr w:type="spellStart"/>
            <w:r w:rsidRPr="00FC3C46">
              <w:rPr>
                <w:lang w:val="en-US"/>
              </w:rPr>
              <w:t>text_version</w:t>
            </w:r>
            <w:proofErr w:type="spellEnd"/>
          </w:p>
        </w:tc>
      </w:tr>
    </w:tbl>
    <w:p w14:paraId="7090C54B" w14:textId="01D16CD3" w:rsidR="00FC3C46" w:rsidRDefault="00FC3C46" w:rsidP="00FC3C46"/>
    <w:p w14:paraId="7CEDB951" w14:textId="77777777" w:rsidR="00FC3C46" w:rsidRDefault="00FC3C46" w:rsidP="00FC3C46">
      <w:pPr>
        <w:pStyle w:val="3"/>
      </w:pPr>
      <w:r>
        <w:t xml:space="preserve">Этап 4: Поддержка </w:t>
      </w:r>
      <w:proofErr w:type="spellStart"/>
      <w:r>
        <w:t>админки</w:t>
      </w:r>
      <w:proofErr w:type="spellEnd"/>
      <w:r>
        <w:t xml:space="preserve"> и мониторинга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2986"/>
        <w:gridCol w:w="5050"/>
      </w:tblGrid>
      <w:tr w:rsidR="00FC3C46" w14:paraId="40CF9B9F" w14:textId="77777777" w:rsidTr="00FC3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B47FE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C6F2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0C6D" w14:textId="77777777" w:rsidR="00FC3C46" w:rsidRDefault="00FC3C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Конкретика</w:t>
            </w:r>
          </w:p>
        </w:tc>
      </w:tr>
      <w:tr w:rsidR="00FC3C46" w14:paraId="4897CCB5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FD6C" w14:textId="77777777" w:rsidR="00FC3C46" w:rsidRDefault="00FC3C46">
            <w: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1032" w14:textId="77777777" w:rsidR="00FC3C46" w:rsidRDefault="00FC3C46">
            <w:r>
              <w:t>Разграничение пользователей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20A9" w14:textId="77777777" w:rsidR="00FC3C46" w:rsidRDefault="00FC3C46">
            <w:r>
              <w:t>Флаг «</w:t>
            </w:r>
            <w:proofErr w:type="spellStart"/>
            <w:r>
              <w:t>residency</w:t>
            </w:r>
            <w:proofErr w:type="spellEnd"/>
            <w:r>
              <w:t xml:space="preserve"> = </w:t>
            </w:r>
            <w:proofErr w:type="spellStart"/>
            <w:r>
              <w:t>ru</w:t>
            </w:r>
            <w:proofErr w:type="spellEnd"/>
            <w:r>
              <w:t xml:space="preserve">» — для отображения в </w:t>
            </w:r>
            <w:proofErr w:type="spellStart"/>
            <w:r>
              <w:t>админке</w:t>
            </w:r>
            <w:proofErr w:type="spellEnd"/>
          </w:p>
        </w:tc>
      </w:tr>
      <w:tr w:rsidR="00FC3C46" w14:paraId="2EF0341B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2961" w14:textId="77777777" w:rsidR="00FC3C46" w:rsidRDefault="00FC3C46">
            <w: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117C0" w14:textId="77777777" w:rsidR="00FC3C46" w:rsidRDefault="00FC3C46">
            <w:r>
              <w:t>Просмотр истории ПД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8EC5B" w14:textId="77777777" w:rsidR="00FC3C46" w:rsidRDefault="00FC3C46">
            <w:r>
              <w:t>Журнал событий по ФЗ-152</w:t>
            </w:r>
          </w:p>
        </w:tc>
      </w:tr>
      <w:tr w:rsidR="00FC3C46" w14:paraId="10E174DC" w14:textId="77777777" w:rsidTr="00F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A981" w14:textId="77777777" w:rsidR="00FC3C46" w:rsidRDefault="00FC3C46">
            <w: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28E74" w14:textId="77777777" w:rsidR="00FC3C46" w:rsidRDefault="00FC3C46">
            <w:r>
              <w:t>Резервное копирование БД РФ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FFB1D" w14:textId="77777777" w:rsidR="00FC3C46" w:rsidRDefault="00FC3C46">
            <w:r>
              <w:t>Только внутри РФ, раз в 24 часа</w:t>
            </w:r>
          </w:p>
        </w:tc>
      </w:tr>
    </w:tbl>
    <w:p w14:paraId="7AF07FCE" w14:textId="77777777" w:rsidR="00FC3C46" w:rsidRDefault="00FC3C46" w:rsidP="00C443FF">
      <w:pPr>
        <w:jc w:val="center"/>
      </w:pPr>
    </w:p>
    <w:p w14:paraId="6A5A5062" w14:textId="25CAA50E" w:rsidR="00C443FF" w:rsidRDefault="00C443FF" w:rsidP="00C443FF">
      <w:pPr>
        <w:jc w:val="center"/>
      </w:pPr>
    </w:p>
    <w:p w14:paraId="6A2AE1AD" w14:textId="77777777" w:rsidR="00C443FF" w:rsidRDefault="00C443FF" w:rsidP="00C443FF">
      <w:pPr>
        <w:jc w:val="center"/>
      </w:pPr>
    </w:p>
    <w:sectPr w:rsidR="00C44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E0020"/>
    <w:multiLevelType w:val="multilevel"/>
    <w:tmpl w:val="059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80397"/>
    <w:multiLevelType w:val="multilevel"/>
    <w:tmpl w:val="C9B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00E94"/>
    <w:multiLevelType w:val="multilevel"/>
    <w:tmpl w:val="EC5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FF"/>
    <w:rsid w:val="00C443FF"/>
    <w:rsid w:val="00DF2EF0"/>
    <w:rsid w:val="00FC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1363E"/>
  <w15:chartTrackingRefBased/>
  <w15:docId w15:val="{92A3660B-E71E-472D-9EC3-3C5EC2D1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43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43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C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3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43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44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43F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C3C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2025-07-27T19:44:00Z</dcterms:created>
  <dcterms:modified xsi:type="dcterms:W3CDTF">2025-07-27T20:05:00Z</dcterms:modified>
</cp:coreProperties>
</file>