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B17E4" w14:textId="2436BDEE" w:rsidR="00B06271" w:rsidRPr="00B06271" w:rsidRDefault="00B06271" w:rsidP="00B0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Отчёты для Заказчика (обновлено под новую структуру меню)</w:t>
      </w:r>
    </w:p>
    <w:p w14:paraId="5196B5A9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17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Мои перевозки</w:t>
      </w:r>
    </w:p>
    <w:p w14:paraId="1DC3EBB0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Реестр перевозок</w:t>
      </w:r>
    </w:p>
    <w:p w14:paraId="003589DF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Выполненные перевозки и документы</w:t>
      </w:r>
    </w:p>
    <w:p w14:paraId="20F6D5B4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Гео-аналитика маршрутов</w:t>
      </w:r>
    </w:p>
    <w:p w14:paraId="38711BE1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План-факт исполнения сроков</w:t>
      </w:r>
    </w:p>
    <w:p w14:paraId="66476585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История и статистика рейсов</w:t>
      </w:r>
    </w:p>
    <w:p w14:paraId="5C0E96E7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BFF1DD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17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Финансы</w:t>
      </w:r>
    </w:p>
    <w:p w14:paraId="7CAE6BDF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Отчет по оплатам</w:t>
      </w:r>
    </w:p>
    <w:p w14:paraId="4A6D39E1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Дебиторская задолженность (МФО)</w:t>
      </w:r>
    </w:p>
    <w:p w14:paraId="5B524DEB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Расходы на сервис</w:t>
      </w:r>
    </w:p>
    <w:p w14:paraId="7F8420C3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AE9C45E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17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Контрагенты и качество</w:t>
      </w:r>
    </w:p>
    <w:p w14:paraId="451EF070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Сравнение перевозчиков</w:t>
      </w:r>
    </w:p>
    <w:p w14:paraId="4EFACB8F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Отзывы и претензии</w:t>
      </w:r>
    </w:p>
    <w:p w14:paraId="066002BF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Сроки и дедлайны</w:t>
      </w:r>
    </w:p>
    <w:p w14:paraId="2C560C0A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18AD60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17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Документы и подписи</w:t>
      </w:r>
    </w:p>
    <w:p w14:paraId="59C04298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Мои подписи</w:t>
      </w:r>
    </w:p>
    <w:p w14:paraId="3FC7B1D6" w14:textId="77777777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Журнал уведомлений</w:t>
      </w:r>
    </w:p>
    <w:p w14:paraId="7F90964B" w14:textId="6AFE38CE" w:rsidR="00371775" w:rsidRPr="00371775" w:rsidRDefault="00371775" w:rsidP="00371775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7177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Мои контракты</w:t>
      </w:r>
    </w:p>
    <w:p w14:paraId="1AE05EB2" w14:textId="24BCF1AF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Вкладка: Мои перевозки</w:t>
      </w:r>
    </w:p>
    <w:p w14:paraId="2C9D967A" w14:textId="7FA62718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A2888F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Реестр перевозок</w:t>
      </w:r>
    </w:p>
    <w:p w14:paraId="5A5D9F4E" w14:textId="1864BBCE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«Реестр заявок и перевозок (сквозной)»)</w:t>
      </w:r>
    </w:p>
    <w:p w14:paraId="54B54681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заявки | № рейса | Перевозчик | Груз | Вес (т) | Откуда | Куда | Статус | Дата создания | Дата исполнения | Стоимость (₽) | Пробег (км) | План прибытия | Факт прибытия | Отклонение прибытия (мин) | План убытия | Факт убытия | Отклонение убытия (мин) | Время в пути (ч) | Средняя скорость (км/ч)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907"/>
        <w:gridCol w:w="3033"/>
        <w:gridCol w:w="3768"/>
      </w:tblGrid>
      <w:tr w:rsidR="005532A2" w:rsidRPr="008B2B79" w14:paraId="416E1667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31421" w14:textId="77777777" w:rsidR="005532A2" w:rsidRPr="008B2B79" w:rsidRDefault="005532A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1383FC8" w14:textId="77777777" w:rsidR="005532A2" w:rsidRPr="008B2B79" w:rsidRDefault="005532A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5F3B6FE" w14:textId="77777777" w:rsidR="005532A2" w:rsidRPr="008B2B79" w:rsidRDefault="005532A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1C0183A" w14:textId="77777777" w:rsidR="005532A2" w:rsidRPr="008B2B79" w:rsidRDefault="005532A2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5532A2" w:rsidRPr="008B2B79" w14:paraId="042DF28A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4324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заявки</w:t>
            </w:r>
          </w:p>
        </w:tc>
        <w:tc>
          <w:tcPr>
            <w:tcW w:w="0" w:type="auto"/>
            <w:vAlign w:val="center"/>
            <w:hideMark/>
          </w:tcPr>
          <w:p w14:paraId="36427EC4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5F202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заявки</w:t>
            </w:r>
          </w:p>
        </w:tc>
        <w:tc>
          <w:tcPr>
            <w:tcW w:w="0" w:type="auto"/>
            <w:vAlign w:val="center"/>
            <w:hideMark/>
          </w:tcPr>
          <w:p w14:paraId="6F21F12B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5532A2" w:rsidRPr="008B2B79" w14:paraId="4B28A0D7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4B9B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2C677158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41683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рейса</w:t>
            </w:r>
          </w:p>
        </w:tc>
        <w:tc>
          <w:tcPr>
            <w:tcW w:w="0" w:type="auto"/>
            <w:vAlign w:val="center"/>
            <w:hideMark/>
          </w:tcPr>
          <w:p w14:paraId="5B905563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5532A2" w:rsidRPr="008B2B79" w14:paraId="6A07A395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24D4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Перевозчик</w:t>
            </w:r>
          </w:p>
        </w:tc>
        <w:tc>
          <w:tcPr>
            <w:tcW w:w="0" w:type="auto"/>
            <w:vAlign w:val="center"/>
            <w:hideMark/>
          </w:tcPr>
          <w:p w14:paraId="0A24D939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E0B17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компании-перевозчика</w:t>
            </w:r>
          </w:p>
        </w:tc>
        <w:tc>
          <w:tcPr>
            <w:tcW w:w="0" w:type="auto"/>
            <w:vAlign w:val="center"/>
            <w:hideMark/>
          </w:tcPr>
          <w:p w14:paraId="29EC51B7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5532A2" w:rsidRPr="008B2B79" w14:paraId="7E064D90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7D9F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</w:t>
            </w:r>
          </w:p>
        </w:tc>
        <w:tc>
          <w:tcPr>
            <w:tcW w:w="0" w:type="auto"/>
            <w:vAlign w:val="center"/>
            <w:hideMark/>
          </w:tcPr>
          <w:p w14:paraId="33AF0538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8019F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груза</w:t>
            </w:r>
          </w:p>
        </w:tc>
        <w:tc>
          <w:tcPr>
            <w:tcW w:w="0" w:type="auto"/>
            <w:vAlign w:val="center"/>
            <w:hideMark/>
          </w:tcPr>
          <w:p w14:paraId="1D130728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5532A2" w:rsidRPr="008B2B79" w14:paraId="1ADFFA63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8AD1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250C575C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01952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7E5841C4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5532A2" w:rsidRPr="008B2B79" w14:paraId="0FFBF2D1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56F3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0535577C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9F428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Откуда → Куда</w:t>
            </w:r>
          </w:p>
        </w:tc>
        <w:tc>
          <w:tcPr>
            <w:tcW w:w="0" w:type="auto"/>
            <w:vAlign w:val="center"/>
            <w:hideMark/>
          </w:tcPr>
          <w:p w14:paraId="7DC880A3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5532A2" w:rsidRPr="008B2B79" w14:paraId="190EFDB3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EA4E" w14:textId="77777777" w:rsidR="005532A2" w:rsidRPr="00B46AF8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lastRenderedPageBreak/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E8F9CE3" w14:textId="77777777" w:rsidR="005532A2" w:rsidRPr="00B46AF8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26F2F" w14:textId="77777777" w:rsidR="005532A2" w:rsidRPr="00B46AF8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Новый / В пути / Завершен / Отменен</w:t>
            </w:r>
          </w:p>
        </w:tc>
        <w:tc>
          <w:tcPr>
            <w:tcW w:w="0" w:type="auto"/>
            <w:vAlign w:val="center"/>
            <w:hideMark/>
          </w:tcPr>
          <w:p w14:paraId="54F012D3" w14:textId="77777777" w:rsidR="005532A2" w:rsidRPr="00B46AF8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–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 xml:space="preserve"> реестр это факт </w:t>
            </w:r>
            <w:proofErr w:type="gram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уже  -</w:t>
            </w:r>
            <w:proofErr w:type="gram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 xml:space="preserve"> тут статус только завершен</w:t>
            </w:r>
          </w:p>
        </w:tc>
      </w:tr>
      <w:tr w:rsidR="005532A2" w:rsidRPr="008B2B79" w14:paraId="1A6F7B89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75B8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57DC0ECD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0AB29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заявки</w:t>
            </w:r>
          </w:p>
        </w:tc>
        <w:tc>
          <w:tcPr>
            <w:tcW w:w="0" w:type="auto"/>
            <w:vAlign w:val="center"/>
            <w:hideMark/>
          </w:tcPr>
          <w:p w14:paraId="562311D2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5532A2" w:rsidRPr="008B2B79" w14:paraId="6E32570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ECDE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исполнения</w:t>
            </w:r>
          </w:p>
        </w:tc>
        <w:tc>
          <w:tcPr>
            <w:tcW w:w="0" w:type="auto"/>
            <w:vAlign w:val="center"/>
            <w:hideMark/>
          </w:tcPr>
          <w:p w14:paraId="39A5E008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07583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Фактическая дата завершения</w:t>
            </w:r>
          </w:p>
        </w:tc>
        <w:tc>
          <w:tcPr>
            <w:tcW w:w="0" w:type="auto"/>
            <w:vAlign w:val="center"/>
            <w:hideMark/>
          </w:tcPr>
          <w:p w14:paraId="5FF8FDED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5532A2" w:rsidRPr="008B2B79" w14:paraId="464E6248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3B0F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33E05DE1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E59C1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перевозки</w:t>
            </w:r>
          </w:p>
        </w:tc>
        <w:tc>
          <w:tcPr>
            <w:tcW w:w="0" w:type="auto"/>
            <w:vAlign w:val="center"/>
            <w:hideMark/>
          </w:tcPr>
          <w:p w14:paraId="274612DD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5532A2" w:rsidRPr="008B2B79" w14:paraId="7B94D964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2E43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22848C78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DA00C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маршрута</w:t>
            </w:r>
          </w:p>
        </w:tc>
        <w:tc>
          <w:tcPr>
            <w:tcW w:w="0" w:type="auto"/>
            <w:vAlign w:val="center"/>
            <w:hideMark/>
          </w:tcPr>
          <w:p w14:paraId="6FC1DEFF" w14:textId="77777777" w:rsidR="005532A2" w:rsidRPr="008B2B79" w:rsidRDefault="005532A2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</w:tbl>
    <w:p w14:paraId="7B97BF41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Добавлено: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Отчёт по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геопозиционированию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 в эту же таблицу.</w:t>
      </w:r>
    </w:p>
    <w:p w14:paraId="07912311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Формулы:</w:t>
      </w:r>
    </w:p>
    <w:p w14:paraId="65FAFFCA" w14:textId="77777777" w:rsidR="00B06271" w:rsidRPr="00B06271" w:rsidRDefault="00B06271" w:rsidP="00B06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Отклонение прибытия = (Факт – План) в минутах</w:t>
      </w:r>
    </w:p>
    <w:p w14:paraId="6933E68F" w14:textId="77777777" w:rsidR="00B06271" w:rsidRPr="00B06271" w:rsidRDefault="00B06271" w:rsidP="00B06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Отклонение убытия = (Факт – План) в минутах</w:t>
      </w:r>
    </w:p>
    <w:p w14:paraId="0720F7A9" w14:textId="77777777" w:rsidR="00B06271" w:rsidRPr="00B06271" w:rsidRDefault="00B06271" w:rsidP="00B06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 пути = Факт убытия – Факт прибытия</w:t>
      </w:r>
    </w:p>
    <w:p w14:paraId="16C9BD9A" w14:textId="77777777" w:rsidR="00B06271" w:rsidRPr="00B06271" w:rsidRDefault="00B06271" w:rsidP="00B06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скорость = Пробег ÷ Время в пути</w:t>
      </w:r>
    </w:p>
    <w:p w14:paraId="547B810E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112D433" w14:textId="77777777" w:rsidR="00B06271" w:rsidRPr="00B06271" w:rsidRDefault="00B06271" w:rsidP="00B06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</w:p>
    <w:p w14:paraId="6A636165" w14:textId="77777777" w:rsidR="00B06271" w:rsidRPr="00B06271" w:rsidRDefault="00B06271" w:rsidP="00B06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цветовые статусы</w:t>
      </w:r>
    </w:p>
    <w:p w14:paraId="019C5ABA" w14:textId="77777777" w:rsidR="00B06271" w:rsidRPr="00B06271" w:rsidRDefault="00B06271" w:rsidP="00B06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 период, маршрут, перевозчик, груз</w:t>
      </w:r>
    </w:p>
    <w:p w14:paraId="66514EC9" w14:textId="77777777" w:rsidR="00B06271" w:rsidRPr="00B06271" w:rsidRDefault="00B06271" w:rsidP="00B06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фиксированная шапка</w:t>
      </w:r>
    </w:p>
    <w:p w14:paraId="58485E38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53708B" w14:textId="77777777" w:rsidR="00B06271" w:rsidRPr="00B06271" w:rsidRDefault="00B06271" w:rsidP="00B06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JOIN: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trips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gps_logs</w:t>
      </w:r>
      <w:proofErr w:type="spellEnd"/>
    </w:p>
    <w:p w14:paraId="7B117B67" w14:textId="77777777" w:rsidR="00B06271" w:rsidRPr="00B06271" w:rsidRDefault="00B06271" w:rsidP="00B06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в реальном времени</w:t>
      </w:r>
    </w:p>
    <w:p w14:paraId="68B828CF" w14:textId="77777777" w:rsidR="00B06271" w:rsidRPr="00B06271" w:rsidRDefault="00B06271" w:rsidP="00B06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Excel</w:t>
      </w:r>
    </w:p>
    <w:p w14:paraId="7C0279EB" w14:textId="672B353C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0C1BB8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Выполненные перевозки и документы</w:t>
      </w:r>
    </w:p>
    <w:p w14:paraId="471BC1A2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перевозки | Перевозчик | Сумма (₽) | АВР | Страховой полис | Премия | Статус |</w:t>
      </w:r>
    </w:p>
    <w:p w14:paraId="0EE048A2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и логика — без изменений.</w:t>
      </w:r>
    </w:p>
    <w:p w14:paraId="4D4F2E17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таблица + статусы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данные из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avr_docs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insurance</w:t>
      </w:r>
      <w:proofErr w:type="spellEnd"/>
    </w:p>
    <w:p w14:paraId="71A80DE1" w14:textId="1C32E295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2975A9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Гео-аналитика маршрутов</w:t>
      </w:r>
    </w:p>
    <w:p w14:paraId="6C93B739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(Название приведено к меню)</w:t>
      </w:r>
    </w:p>
    <w:p w14:paraId="22967C6A" w14:textId="77777777" w:rsidR="00C25108" w:rsidRDefault="00C25108" w:rsidP="00C2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Style w:val="a3"/>
        </w:rPr>
        <w:lastRenderedPageBreak/>
        <w:t>Excel / Таблица</w:t>
      </w:r>
      <w:r>
        <w:br/>
        <w:t>| № рейса | Груз (т) | Маршрут | Пробег (км) | Стоимость (Т) | Цена/т | Цена/т/км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627"/>
        <w:gridCol w:w="2873"/>
        <w:gridCol w:w="1117"/>
      </w:tblGrid>
      <w:tr w:rsidR="00C25108" w:rsidRPr="00E16FE7" w14:paraId="2BE0D3F2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FA582" w14:textId="77777777" w:rsidR="00C25108" w:rsidRPr="00E16FE7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8ED2C23" w14:textId="77777777" w:rsidR="00C25108" w:rsidRPr="00E16FE7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DC33899" w14:textId="77777777" w:rsidR="00C25108" w:rsidRPr="00E16FE7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55F1622" w14:textId="77777777" w:rsidR="00C25108" w:rsidRPr="00E16FE7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C25108" w:rsidRPr="00E16FE7" w14:paraId="40B3C6A4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AA3A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1EA25F92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9181D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675EF397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25108" w:rsidRPr="00E16FE7" w14:paraId="495E3E9E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52CD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44ED586A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5C175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Откуда → Куда</w:t>
            </w:r>
          </w:p>
        </w:tc>
        <w:tc>
          <w:tcPr>
            <w:tcW w:w="0" w:type="auto"/>
            <w:vAlign w:val="center"/>
            <w:hideMark/>
          </w:tcPr>
          <w:p w14:paraId="3ABB955F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25108" w:rsidRPr="00E16FE7" w14:paraId="6226A53F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1CD3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567F93EE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B0406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маршрута</w:t>
            </w:r>
          </w:p>
        </w:tc>
        <w:tc>
          <w:tcPr>
            <w:tcW w:w="0" w:type="auto"/>
            <w:vAlign w:val="center"/>
            <w:hideMark/>
          </w:tcPr>
          <w:p w14:paraId="79B64FF7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  <w:tr w:rsidR="00C25108" w:rsidRPr="00E16FE7" w14:paraId="53E7B15E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5F17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</w:t>
            </w:r>
          </w:p>
        </w:tc>
        <w:tc>
          <w:tcPr>
            <w:tcW w:w="0" w:type="auto"/>
            <w:vAlign w:val="center"/>
            <w:hideMark/>
          </w:tcPr>
          <w:p w14:paraId="79B2E332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30074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79F555C0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C25108" w:rsidRPr="00E16FE7" w14:paraId="509C6B48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3E7C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714604FE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A7E7C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рейса</w:t>
            </w:r>
          </w:p>
        </w:tc>
        <w:tc>
          <w:tcPr>
            <w:tcW w:w="0" w:type="auto"/>
            <w:vAlign w:val="center"/>
            <w:hideMark/>
          </w:tcPr>
          <w:p w14:paraId="2D13186A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C25108" w:rsidRPr="00E16FE7" w14:paraId="58CD67B8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7BA8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Цена/т</w:t>
            </w:r>
          </w:p>
        </w:tc>
        <w:tc>
          <w:tcPr>
            <w:tcW w:w="0" w:type="auto"/>
            <w:vAlign w:val="center"/>
            <w:hideMark/>
          </w:tcPr>
          <w:p w14:paraId="0EB08EFC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A20CE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1 тонны</w:t>
            </w:r>
          </w:p>
        </w:tc>
        <w:tc>
          <w:tcPr>
            <w:tcW w:w="0" w:type="auto"/>
            <w:vAlign w:val="center"/>
            <w:hideMark/>
          </w:tcPr>
          <w:p w14:paraId="50794EB5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C25108" w:rsidRPr="00E16FE7" w14:paraId="1BD26C9A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E23F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Цена/т/км</w:t>
            </w:r>
          </w:p>
        </w:tc>
        <w:tc>
          <w:tcPr>
            <w:tcW w:w="0" w:type="auto"/>
            <w:vAlign w:val="center"/>
            <w:hideMark/>
          </w:tcPr>
          <w:p w14:paraId="31C47403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36ADC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1 тонны на 1 км</w:t>
            </w:r>
          </w:p>
        </w:tc>
        <w:tc>
          <w:tcPr>
            <w:tcW w:w="0" w:type="auto"/>
            <w:vAlign w:val="center"/>
            <w:hideMark/>
          </w:tcPr>
          <w:p w14:paraId="1047569D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/т/км</w:t>
            </w:r>
          </w:p>
        </w:tc>
      </w:tr>
    </w:tbl>
    <w:p w14:paraId="729CFFD2" w14:textId="77777777" w:rsidR="00C25108" w:rsidRDefault="00C25108" w:rsidP="00C2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C0F1E1E" w14:textId="77777777" w:rsidR="00C25108" w:rsidRPr="000227A9" w:rsidRDefault="00C25108" w:rsidP="00C2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3B031E12" w14:textId="77777777" w:rsidR="00C25108" w:rsidRPr="000227A9" w:rsidRDefault="00C25108" w:rsidP="00C25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с маршрутами.</w:t>
      </w:r>
    </w:p>
    <w:p w14:paraId="01A562B9" w14:textId="77777777" w:rsidR="00C25108" w:rsidRPr="000227A9" w:rsidRDefault="00C25108" w:rsidP="00C25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рейс, груз, тоннаж, стоимость за тонну, стоимость за км.</w:t>
      </w:r>
    </w:p>
    <w:p w14:paraId="40C8FFF1" w14:textId="77777777" w:rsidR="00C25108" w:rsidRPr="000227A9" w:rsidRDefault="00C25108" w:rsidP="00C2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7A0F84E2" w14:textId="77777777" w:rsidR="00C25108" w:rsidRPr="000227A9" w:rsidRDefault="00C25108" w:rsidP="00C25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API карт (Google/</w:t>
      </w:r>
      <w:proofErr w:type="spellStart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Yandex</w:t>
      </w:r>
      <w:proofErr w:type="spellEnd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069D095" w14:textId="77777777" w:rsidR="00C25108" w:rsidRPr="000227A9" w:rsidRDefault="00C25108" w:rsidP="00C25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расчет стоимости = сумма перевозки / тоннаж / км.</w:t>
      </w:r>
    </w:p>
    <w:p w14:paraId="2D7459B1" w14:textId="55C5B162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A1997D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План-факт исполнения сроков</w:t>
      </w:r>
    </w:p>
    <w:p w14:paraId="498A4779" w14:textId="5155AFEC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SLA / дедлайны / опоздания)</w:t>
      </w:r>
    </w:p>
    <w:p w14:paraId="58E4B87C" w14:textId="376FE002" w:rsid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№ рейса | Плановое время | Фактическое | Отклонение (часы) | Простой (часы) | </w:t>
      </w:r>
      <w:r w:rsidR="00C2510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Своевременность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907"/>
        <w:gridCol w:w="3857"/>
        <w:gridCol w:w="1117"/>
      </w:tblGrid>
      <w:tr w:rsidR="00C25108" w:rsidRPr="00E16FE7" w14:paraId="22E52EC0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7205F" w14:textId="77777777" w:rsidR="00C25108" w:rsidRPr="00E16FE7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B21A5DD" w14:textId="77777777" w:rsidR="00C25108" w:rsidRPr="00E16FE7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4E508D2" w14:textId="77777777" w:rsidR="00C25108" w:rsidRPr="00E16FE7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1902B97" w14:textId="77777777" w:rsidR="00C25108" w:rsidRPr="00E16FE7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C25108" w:rsidRPr="00E16FE7" w14:paraId="0B8EE782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4EFF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10C65EE9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3D50E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50814DB5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25108" w:rsidRPr="00E16FE7" w14:paraId="2B0B7D92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1609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Плановое время</w:t>
            </w:r>
          </w:p>
        </w:tc>
        <w:tc>
          <w:tcPr>
            <w:tcW w:w="0" w:type="auto"/>
            <w:vAlign w:val="center"/>
            <w:hideMark/>
          </w:tcPr>
          <w:p w14:paraId="28DE0667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85A8F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Плановая дата и время прибытия</w:t>
            </w:r>
          </w:p>
        </w:tc>
        <w:tc>
          <w:tcPr>
            <w:tcW w:w="0" w:type="auto"/>
            <w:vAlign w:val="center"/>
            <w:hideMark/>
          </w:tcPr>
          <w:p w14:paraId="1DA7022F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25108" w:rsidRPr="00E16FE7" w14:paraId="531B9E6C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223A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Фактическое время</w:t>
            </w:r>
          </w:p>
        </w:tc>
        <w:tc>
          <w:tcPr>
            <w:tcW w:w="0" w:type="auto"/>
            <w:vAlign w:val="center"/>
            <w:hideMark/>
          </w:tcPr>
          <w:p w14:paraId="28770342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4BBF0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Фактическая дата и время прибытия</w:t>
            </w:r>
          </w:p>
        </w:tc>
        <w:tc>
          <w:tcPr>
            <w:tcW w:w="0" w:type="auto"/>
            <w:vAlign w:val="center"/>
            <w:hideMark/>
          </w:tcPr>
          <w:p w14:paraId="2E6AD289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25108" w:rsidRPr="00E16FE7" w14:paraId="19BA64E5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681A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Отклонение</w:t>
            </w:r>
          </w:p>
        </w:tc>
        <w:tc>
          <w:tcPr>
            <w:tcW w:w="0" w:type="auto"/>
            <w:vAlign w:val="center"/>
            <w:hideMark/>
          </w:tcPr>
          <w:p w14:paraId="493BA99A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651F7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 – План</w:t>
            </w:r>
          </w:p>
        </w:tc>
        <w:tc>
          <w:tcPr>
            <w:tcW w:w="0" w:type="auto"/>
            <w:vAlign w:val="center"/>
            <w:hideMark/>
          </w:tcPr>
          <w:p w14:paraId="6EE31C1D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C25108" w:rsidRPr="00E16FE7" w14:paraId="39763F7B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6F73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</w:t>
            </w:r>
          </w:p>
        </w:tc>
        <w:tc>
          <w:tcPr>
            <w:tcW w:w="0" w:type="auto"/>
            <w:vAlign w:val="center"/>
            <w:hideMark/>
          </w:tcPr>
          <w:p w14:paraId="6469427A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828E6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простоя на погрузке/выгрузке</w:t>
            </w:r>
          </w:p>
        </w:tc>
        <w:tc>
          <w:tcPr>
            <w:tcW w:w="0" w:type="auto"/>
            <w:vAlign w:val="center"/>
            <w:hideMark/>
          </w:tcPr>
          <w:p w14:paraId="60B5CC94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C25108" w:rsidRPr="00E16FE7" w14:paraId="14D40FB4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12E0" w14:textId="4DD8BCCE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Своевременность</w:t>
            </w: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01D6CFE7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2910F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рейсов, выполненных вовремя</w:t>
            </w:r>
          </w:p>
        </w:tc>
        <w:tc>
          <w:tcPr>
            <w:tcW w:w="0" w:type="auto"/>
            <w:vAlign w:val="center"/>
            <w:hideMark/>
          </w:tcPr>
          <w:p w14:paraId="7CB3B282" w14:textId="77777777" w:rsidR="00C25108" w:rsidRPr="00E16FE7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</w:tbl>
    <w:p w14:paraId="59F17089" w14:textId="77777777" w:rsidR="00C25108" w:rsidRPr="00B06271" w:rsidRDefault="00C25108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864A7B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и формулы прежние.</w:t>
      </w:r>
    </w:p>
    <w:p w14:paraId="0FE43DEF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UI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график «план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факт».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GPS,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trips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28A6DB" w14:textId="008A5403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95FFC5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История и статистика рейсов</w:t>
      </w:r>
    </w:p>
    <w:p w14:paraId="1181E4BD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(Объединяет показатели пробега, времени ожидания, времени в пути)</w:t>
      </w:r>
    </w:p>
    <w:p w14:paraId="3F30D4AB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Таблица:</w:t>
      </w:r>
    </w:p>
    <w:p w14:paraId="4F5B6BD4" w14:textId="77777777" w:rsidR="00B06271" w:rsidRPr="00B06271" w:rsidRDefault="00B06271" w:rsidP="00B06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№ рейса</w:t>
      </w:r>
    </w:p>
    <w:p w14:paraId="01447757" w14:textId="77777777" w:rsidR="00B06271" w:rsidRPr="00B06271" w:rsidRDefault="00B06271" w:rsidP="00B06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</w:p>
    <w:p w14:paraId="3AA2F77C" w14:textId="77777777" w:rsidR="00B06271" w:rsidRPr="00B06271" w:rsidRDefault="00B06271" w:rsidP="00B06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Пробег (км)</w:t>
      </w:r>
    </w:p>
    <w:p w14:paraId="18FD1057" w14:textId="77777777" w:rsidR="00B06271" w:rsidRPr="00B06271" w:rsidRDefault="00B06271" w:rsidP="00B06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Ожидание (ч)</w:t>
      </w:r>
    </w:p>
    <w:p w14:paraId="3F6892B4" w14:textId="77777777" w:rsidR="00B06271" w:rsidRPr="00B06271" w:rsidRDefault="00B06271" w:rsidP="00B06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 пути (ч)</w:t>
      </w:r>
    </w:p>
    <w:p w14:paraId="29D0C69A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: график по месяцам + KPI.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trips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, GPS.</w:t>
      </w:r>
    </w:p>
    <w:p w14:paraId="495FD929" w14:textId="3D1C44DB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1AE437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Вкладка: Финансы</w:t>
      </w:r>
    </w:p>
    <w:p w14:paraId="0BB20885" w14:textId="5A9C66B0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FD9794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Отчёт по оплатам</w:t>
      </w:r>
    </w:p>
    <w:p w14:paraId="66ACEA9F" w14:textId="3A241212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«Финансовый отчёт)</w:t>
      </w:r>
    </w:p>
    <w:p w14:paraId="12B1B825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Таблица: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платежа, перевозка, сумма, дата, метод оплаты, статус.</w:t>
      </w:r>
    </w:p>
    <w:p w14:paraId="46F229E0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: таблица + график оплат.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: платежный модуль.</w:t>
      </w:r>
    </w:p>
    <w:p w14:paraId="533D4653" w14:textId="042A0207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FB0B8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Дебиторская задолженность (МФО)</w:t>
      </w:r>
    </w:p>
    <w:p w14:paraId="5B0669FC" w14:textId="1C5201CE" w:rsid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Таблица: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заказчик, долг, срок, просрочка.</w:t>
      </w:r>
    </w:p>
    <w:p w14:paraId="7C0B4FF1" w14:textId="77777777" w:rsidR="00C25108" w:rsidRPr="00302A9A" w:rsidRDefault="00C25108" w:rsidP="00C2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302A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Заказчик | Сумма долга () | Дата платежа | Срок оплаты | Статус (в срок/просрочка) | Просрочка (дни)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27"/>
        <w:gridCol w:w="3519"/>
        <w:gridCol w:w="1117"/>
      </w:tblGrid>
      <w:tr w:rsidR="00C25108" w:rsidRPr="008B2B79" w14:paraId="3F61C2AC" w14:textId="77777777" w:rsidTr="00BE0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6C297" w14:textId="77777777" w:rsidR="00C25108" w:rsidRPr="008B2B79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3640660" w14:textId="77777777" w:rsidR="00C25108" w:rsidRPr="008B2B79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F5583D0" w14:textId="77777777" w:rsidR="00C25108" w:rsidRPr="008B2B79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EAEB4FA" w14:textId="77777777" w:rsidR="00C25108" w:rsidRPr="008B2B79" w:rsidRDefault="00C25108" w:rsidP="00BE0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C25108" w:rsidRPr="008B2B79" w14:paraId="6F4EDFB4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1109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607843DC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0349B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вашей компании</w:t>
            </w:r>
          </w:p>
        </w:tc>
        <w:tc>
          <w:tcPr>
            <w:tcW w:w="0" w:type="auto"/>
            <w:vAlign w:val="center"/>
            <w:hideMark/>
          </w:tcPr>
          <w:p w14:paraId="4E7EBE14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25108" w:rsidRPr="008B2B79" w14:paraId="113173EA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EAE9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Перевозка</w:t>
            </w:r>
          </w:p>
        </w:tc>
        <w:tc>
          <w:tcPr>
            <w:tcW w:w="0" w:type="auto"/>
            <w:vAlign w:val="center"/>
            <w:hideMark/>
          </w:tcPr>
          <w:p w14:paraId="6588C37C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059E4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5045649B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25108" w:rsidRPr="008B2B79" w14:paraId="6720507E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972C" w14:textId="77777777" w:rsidR="00C25108" w:rsidRPr="00B46AF8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lastRenderedPageBreak/>
              <w:t>Сумма долга</w:t>
            </w:r>
          </w:p>
        </w:tc>
        <w:tc>
          <w:tcPr>
            <w:tcW w:w="0" w:type="auto"/>
            <w:vAlign w:val="center"/>
            <w:hideMark/>
          </w:tcPr>
          <w:p w14:paraId="630C518B" w14:textId="77777777" w:rsidR="00C25108" w:rsidRPr="00B46AF8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1242D" w14:textId="77777777" w:rsidR="00C25108" w:rsidRPr="00B46AF8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Остаток к оплате</w:t>
            </w:r>
          </w:p>
        </w:tc>
        <w:tc>
          <w:tcPr>
            <w:tcW w:w="0" w:type="auto"/>
            <w:vAlign w:val="center"/>
            <w:hideMark/>
          </w:tcPr>
          <w:p w14:paraId="42F5B4A7" w14:textId="77777777" w:rsidR="00C25108" w:rsidRPr="00B46AF8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Т</w:t>
            </w:r>
          </w:p>
        </w:tc>
      </w:tr>
      <w:tr w:rsidR="00C25108" w:rsidRPr="008B2B79" w14:paraId="5AD0AA63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EC34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оплаты</w:t>
            </w:r>
          </w:p>
        </w:tc>
        <w:tc>
          <w:tcPr>
            <w:tcW w:w="0" w:type="auto"/>
            <w:vAlign w:val="center"/>
            <w:hideMark/>
          </w:tcPr>
          <w:p w14:paraId="33BE7F74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C4295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до которой нужно оплатить</w:t>
            </w:r>
          </w:p>
        </w:tc>
        <w:tc>
          <w:tcPr>
            <w:tcW w:w="0" w:type="auto"/>
            <w:vAlign w:val="center"/>
            <w:hideMark/>
          </w:tcPr>
          <w:p w14:paraId="730325DE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25108" w:rsidRPr="008B2B79" w14:paraId="727019E0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71CF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погашения</w:t>
            </w:r>
          </w:p>
        </w:tc>
        <w:tc>
          <w:tcPr>
            <w:tcW w:w="0" w:type="auto"/>
            <w:vAlign w:val="center"/>
            <w:hideMark/>
          </w:tcPr>
          <w:p w14:paraId="418BBD82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1FD9E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срок / Просрочено</w:t>
            </w:r>
          </w:p>
        </w:tc>
        <w:tc>
          <w:tcPr>
            <w:tcW w:w="0" w:type="auto"/>
            <w:vAlign w:val="center"/>
            <w:hideMark/>
          </w:tcPr>
          <w:p w14:paraId="669B649F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25108" w:rsidRPr="008B2B79" w14:paraId="68EBD6AA" w14:textId="77777777" w:rsidTr="00BE0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98B7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Просрочка</w:t>
            </w:r>
          </w:p>
        </w:tc>
        <w:tc>
          <w:tcPr>
            <w:tcW w:w="0" w:type="auto"/>
            <w:vAlign w:val="center"/>
            <w:hideMark/>
          </w:tcPr>
          <w:p w14:paraId="25F88584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6D50C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дней просрочки</w:t>
            </w:r>
          </w:p>
        </w:tc>
        <w:tc>
          <w:tcPr>
            <w:tcW w:w="0" w:type="auto"/>
            <w:vAlign w:val="center"/>
            <w:hideMark/>
          </w:tcPr>
          <w:p w14:paraId="4EC7FAC2" w14:textId="77777777" w:rsidR="00C25108" w:rsidRPr="008B2B79" w:rsidRDefault="00C25108" w:rsidP="00BE0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дни</w:t>
            </w:r>
          </w:p>
        </w:tc>
      </w:tr>
    </w:tbl>
    <w:p w14:paraId="3A973111" w14:textId="77777777" w:rsidR="00C25108" w:rsidRDefault="00C25108" w:rsidP="00C2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11C0C2A" w14:textId="77777777" w:rsidR="00C25108" w:rsidRPr="00B06271" w:rsidRDefault="00C25108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1CBFC4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UI: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пирог + подсветка просрочек.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F5862B" w14:textId="5B7DCCE3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28C96F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Расходы на сервис</w:t>
      </w:r>
    </w:p>
    <w:p w14:paraId="56C46870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«Подписки / комиссии платформы»)</w:t>
      </w:r>
    </w:p>
    <w:p w14:paraId="47E7649B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Таблица: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дата, операция, сумма, подписка.</w:t>
      </w:r>
    </w:p>
    <w:p w14:paraId="130B78EF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UI</w:t>
      </w:r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</w:t>
      </w:r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subscription_service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A2B2E82" w14:textId="4E317C63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A40838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Вкладка: Контрагенты и качество</w:t>
      </w:r>
    </w:p>
    <w:p w14:paraId="20DC21C4" w14:textId="7A7AA5A4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081261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Сравнение перевозчиков</w:t>
      </w:r>
    </w:p>
    <w:p w14:paraId="28B5D33B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«Сравнение исполнителей»)</w:t>
      </w:r>
    </w:p>
    <w:p w14:paraId="6275368E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Поля, формулы и графики сохранились.</w:t>
      </w:r>
    </w:p>
    <w:p w14:paraId="45BAC14C" w14:textId="7A6B1E69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96670A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Отзывы и претензии</w:t>
      </w:r>
    </w:p>
    <w:p w14:paraId="2CFBA9B9" w14:textId="681C0D14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«Споры и претензии</w:t>
      </w:r>
      <w:proofErr w:type="gramStart"/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 )</w:t>
      </w:r>
      <w:proofErr w:type="gramEnd"/>
    </w:p>
    <w:p w14:paraId="4DAAF5CC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Табличная форма +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A479EA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claims_service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E5C193" w14:textId="75849593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400DC1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11. Сроки и дедлайны</w:t>
      </w:r>
    </w:p>
    <w:p w14:paraId="335C6793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(часть данных из SLA, но только для контроля задержек)</w:t>
      </w:r>
    </w:p>
    <w:p w14:paraId="7AFE50A9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с отклонениями.</w:t>
      </w:r>
    </w:p>
    <w:p w14:paraId="09695092" w14:textId="04596BAE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44972E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Вкладка: Документы и подписи</w:t>
      </w:r>
    </w:p>
    <w:p w14:paraId="6A6884A5" w14:textId="5FE58CDA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B58BFA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Мои подписи</w:t>
      </w:r>
    </w:p>
    <w:p w14:paraId="3DC7CE16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</w:t>
      </w:r>
      <w:proofErr w:type="spellStart"/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Логи</w:t>
      </w:r>
      <w:proofErr w:type="spellEnd"/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подписей и ЭЦП», добавлены ПЭП)</w:t>
      </w:r>
    </w:p>
    <w:p w14:paraId="3539FAC8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документ, кто подписал, статус.</w:t>
      </w:r>
    </w:p>
    <w:p w14:paraId="0C56ADDD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e-sign +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-sign.</w:t>
      </w:r>
    </w:p>
    <w:p w14:paraId="7458BDA4" w14:textId="3EAF232F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702BED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Журнал уведомлений</w:t>
      </w:r>
    </w:p>
    <w:p w14:paraId="6951D393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</w:t>
      </w:r>
      <w:proofErr w:type="spellStart"/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Логи</w:t>
      </w:r>
      <w:proofErr w:type="spellEnd"/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уведомлений»)</w:t>
      </w:r>
    </w:p>
    <w:p w14:paraId="032E9C40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по всем каналам: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SMS,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2D01AB" w14:textId="0EE69357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A5BC5E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Мои контракты</w:t>
      </w:r>
    </w:p>
    <w:p w14:paraId="643811F3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(бывш. «Количество рейсов/контракты» — укрупнено)</w:t>
      </w:r>
    </w:p>
    <w:p w14:paraId="56159322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Таблица:</w:t>
      </w:r>
    </w:p>
    <w:p w14:paraId="14BA62DC" w14:textId="77777777" w:rsidR="00B06271" w:rsidRPr="00B06271" w:rsidRDefault="00B06271" w:rsidP="00B06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№ контракта</w:t>
      </w:r>
    </w:p>
    <w:p w14:paraId="4D6F4DCA" w14:textId="77777777" w:rsidR="00B06271" w:rsidRPr="00B06271" w:rsidRDefault="00B06271" w:rsidP="00B06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</w:t>
      </w:r>
    </w:p>
    <w:p w14:paraId="42081D3E" w14:textId="77777777" w:rsidR="00B06271" w:rsidRPr="00B06271" w:rsidRDefault="00B06271" w:rsidP="00B06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Кол-во заявок</w:t>
      </w:r>
    </w:p>
    <w:p w14:paraId="4C56ABB7" w14:textId="77777777" w:rsidR="00B06271" w:rsidRPr="00B06271" w:rsidRDefault="00B06271" w:rsidP="00B06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Кол-во рейсов</w:t>
      </w:r>
    </w:p>
    <w:p w14:paraId="34065D4E" w14:textId="77777777" w:rsidR="00B06271" w:rsidRPr="00B06271" w:rsidRDefault="00B06271" w:rsidP="00B06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(контрактный / разовый)</w:t>
      </w:r>
    </w:p>
    <w:p w14:paraId="73363A4C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6761F6" w14:textId="5D047418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25C0A8" w14:textId="77777777" w:rsidR="00B06271" w:rsidRPr="00B06271" w:rsidRDefault="00B06271" w:rsidP="00B06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15. Отчёт по </w:t>
      </w:r>
      <w:proofErr w:type="spellStart"/>
      <w:r w:rsidRPr="00B06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геопозиции</w:t>
      </w:r>
      <w:proofErr w:type="spellEnd"/>
    </w:p>
    <w:p w14:paraId="6A5CBFE7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(Новая таблица вынесена как отдельный отчёт)</w:t>
      </w:r>
    </w:p>
    <w:p w14:paraId="033AEDB8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рейса | ID заявки | ТС | Водитель | План прибытия | Факт прибытия | Отклонение прибытия | План убытия | Факт убытия | Отклонение убытия | Время в пути | Пробег | Средняя скорость | Статус | Маршрут |</w:t>
      </w:r>
    </w:p>
    <w:p w14:paraId="06BE556F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Формулы:</w:t>
      </w:r>
    </w:p>
    <w:p w14:paraId="4EE02F89" w14:textId="77777777" w:rsidR="00B06271" w:rsidRPr="00B06271" w:rsidRDefault="00B06271" w:rsidP="00B06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Отклонение прибытия = Факт – План</w:t>
      </w:r>
    </w:p>
    <w:p w14:paraId="098C6BB0" w14:textId="77777777" w:rsidR="00B06271" w:rsidRPr="00B06271" w:rsidRDefault="00B06271" w:rsidP="00B06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Отклонение убытия = Факт – План</w:t>
      </w:r>
    </w:p>
    <w:p w14:paraId="6B0BE9B8" w14:textId="77777777" w:rsidR="00B06271" w:rsidRPr="00B06271" w:rsidRDefault="00B06271" w:rsidP="00B06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 пути = Факт убытия – Факт прибытия</w:t>
      </w:r>
    </w:p>
    <w:p w14:paraId="43122D2E" w14:textId="77777777" w:rsidR="00B06271" w:rsidRPr="00B06271" w:rsidRDefault="00B06271" w:rsidP="00B06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скорость = Пробег / время в пути</w:t>
      </w:r>
    </w:p>
    <w:p w14:paraId="2B5C28EF" w14:textId="77777777" w:rsidR="00B06271" w:rsidRPr="00B06271" w:rsidRDefault="00B06271" w:rsidP="00B06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= </w:t>
      </w:r>
      <w:proofErr w:type="gramStart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IF(</w:t>
      </w:r>
      <w:proofErr w:type="gramEnd"/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Отклонение &gt; 0 → «Опоздание»)</w:t>
      </w:r>
    </w:p>
    <w:p w14:paraId="099B2FE5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1891A38" w14:textId="77777777" w:rsidR="00B06271" w:rsidRPr="00B06271" w:rsidRDefault="00B06271" w:rsidP="00B06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карта</w:t>
      </w:r>
    </w:p>
    <w:p w14:paraId="23BF8866" w14:textId="77777777" w:rsidR="00B06271" w:rsidRPr="00B06271" w:rsidRDefault="00B06271" w:rsidP="00B06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красный/зелёный статус</w:t>
      </w:r>
    </w:p>
    <w:p w14:paraId="05E0716C" w14:textId="77777777" w:rsidR="00B06271" w:rsidRPr="00B06271" w:rsidRDefault="00B06271" w:rsidP="00B06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</w:t>
      </w: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6BF0D6" w14:textId="77777777" w:rsidR="00B06271" w:rsidRPr="00B06271" w:rsidRDefault="00B06271" w:rsidP="00B06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GPS логгер → агрегация раз в час</w:t>
      </w:r>
    </w:p>
    <w:p w14:paraId="5E0308D9" w14:textId="77777777" w:rsidR="00B06271" w:rsidRPr="00B06271" w:rsidRDefault="00B06271" w:rsidP="00B06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627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12 месяцев</w:t>
      </w:r>
    </w:p>
    <w:p w14:paraId="35775522" w14:textId="1911DAD2" w:rsidR="00B06271" w:rsidRPr="00B06271" w:rsidRDefault="00B06271" w:rsidP="00B06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32363A" w14:textId="77777777" w:rsidR="005D064C" w:rsidRDefault="005D064C"/>
    <w:sectPr w:rsidR="005D0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C3190"/>
    <w:multiLevelType w:val="multilevel"/>
    <w:tmpl w:val="53B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0345"/>
    <w:multiLevelType w:val="multilevel"/>
    <w:tmpl w:val="1D5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16452"/>
    <w:multiLevelType w:val="multilevel"/>
    <w:tmpl w:val="EDD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6EC9"/>
    <w:multiLevelType w:val="multilevel"/>
    <w:tmpl w:val="E29E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810F9"/>
    <w:multiLevelType w:val="multilevel"/>
    <w:tmpl w:val="B21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C1407"/>
    <w:multiLevelType w:val="multilevel"/>
    <w:tmpl w:val="E33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C3D7C"/>
    <w:multiLevelType w:val="multilevel"/>
    <w:tmpl w:val="DA4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22470"/>
    <w:multiLevelType w:val="multilevel"/>
    <w:tmpl w:val="176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13D31"/>
    <w:multiLevelType w:val="multilevel"/>
    <w:tmpl w:val="6DA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55C1B"/>
    <w:multiLevelType w:val="multilevel"/>
    <w:tmpl w:val="609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33560"/>
    <w:multiLevelType w:val="multilevel"/>
    <w:tmpl w:val="A06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7"/>
  </w:num>
  <w:num w:numId="8">
    <w:abstractNumId w:val="8"/>
  </w:num>
  <w:num w:numId="9">
    <w:abstractNumId w:val="5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71"/>
    <w:rsid w:val="00371775"/>
    <w:rsid w:val="005532A2"/>
    <w:rsid w:val="005D064C"/>
    <w:rsid w:val="00B06271"/>
    <w:rsid w:val="00C2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6D045"/>
  <w15:chartTrackingRefBased/>
  <w15:docId w15:val="{7834C074-52D2-49A8-867A-3227FF53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62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06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2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062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06271"/>
    <w:rPr>
      <w:b/>
      <w:bCs/>
    </w:rPr>
  </w:style>
  <w:style w:type="paragraph" w:styleId="a4">
    <w:name w:val="Normal (Web)"/>
    <w:basedOn w:val="a"/>
    <w:uiPriority w:val="99"/>
    <w:semiHidden/>
    <w:unhideWhenUsed/>
    <w:rsid w:val="00B06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062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2025-11-28T18:07:00Z</dcterms:created>
  <dcterms:modified xsi:type="dcterms:W3CDTF">2025-11-28T20:50:00Z</dcterms:modified>
</cp:coreProperties>
</file>