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0715F2" w14:textId="77777777" w:rsidR="00001F02" w:rsidRPr="00001F02" w:rsidRDefault="00001F02" w:rsidP="00001F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ru-RU"/>
        </w:rPr>
      </w:pPr>
      <w:r w:rsidRPr="00001F02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ru-RU"/>
        </w:rPr>
        <w:t>Отчёты для Перевозчика (обновлённые названия по новой структуре)</w:t>
      </w:r>
    </w:p>
    <w:p w14:paraId="670985B1" w14:textId="1376510B" w:rsidR="00001F02" w:rsidRDefault="00001F02" w:rsidP="00001F0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Группировка</w:t>
      </w:r>
    </w:p>
    <w:p w14:paraId="3D0FBC95" w14:textId="77777777" w:rsidR="00001F02" w:rsidRDefault="00001F02" w:rsidP="00001F0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69B1AB4" w14:textId="77777777" w:rsidR="00001F02" w:rsidRPr="00001F02" w:rsidRDefault="00001F02" w:rsidP="00001F0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1F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Вкладка: Мои перевозки</w:t>
      </w:r>
    </w:p>
    <w:p w14:paraId="175C43F5" w14:textId="77777777" w:rsidR="00001F02" w:rsidRPr="00001F02" w:rsidRDefault="00001F02" w:rsidP="00001F02">
      <w:pPr>
        <w:spacing w:after="0" w:line="240" w:lineRule="auto"/>
        <w:outlineLvl w:val="1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001F0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Реестр заявок и перевозок</w:t>
      </w:r>
    </w:p>
    <w:p w14:paraId="49A7DC4E" w14:textId="77777777" w:rsidR="00001F02" w:rsidRPr="00001F02" w:rsidRDefault="00001F02" w:rsidP="00001F02">
      <w:pPr>
        <w:spacing w:after="0" w:line="240" w:lineRule="auto"/>
        <w:outlineLvl w:val="1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001F0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Выполненные перевозки и документы</w:t>
      </w:r>
    </w:p>
    <w:p w14:paraId="47BB6F0E" w14:textId="77777777" w:rsidR="00001F02" w:rsidRPr="00001F02" w:rsidRDefault="00001F02" w:rsidP="00001F02">
      <w:pPr>
        <w:spacing w:after="0" w:line="240" w:lineRule="auto"/>
        <w:outlineLvl w:val="1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001F0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Гео-аналитика маршрутов</w:t>
      </w:r>
    </w:p>
    <w:p w14:paraId="7CA05A4D" w14:textId="77777777" w:rsidR="00001F02" w:rsidRPr="00001F02" w:rsidRDefault="00001F02" w:rsidP="00001F02">
      <w:pPr>
        <w:spacing w:after="0" w:line="240" w:lineRule="auto"/>
        <w:outlineLvl w:val="1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001F0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Сроки и простои</w:t>
      </w:r>
    </w:p>
    <w:p w14:paraId="2EB54398" w14:textId="77777777" w:rsidR="00001F02" w:rsidRPr="00001F02" w:rsidRDefault="00001F02" w:rsidP="00001F02">
      <w:pPr>
        <w:spacing w:after="0" w:line="240" w:lineRule="auto"/>
        <w:outlineLvl w:val="1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001F0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Статистика рейсов</w:t>
      </w:r>
    </w:p>
    <w:p w14:paraId="7AEEEF5D" w14:textId="77777777" w:rsidR="00001F02" w:rsidRPr="00001F02" w:rsidRDefault="00001F02" w:rsidP="00001F0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B61B820" w14:textId="77777777" w:rsidR="00001F02" w:rsidRPr="00001F02" w:rsidRDefault="00001F02" w:rsidP="00001F0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1F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Вкладка: Финансы</w:t>
      </w:r>
    </w:p>
    <w:p w14:paraId="2EE1687C" w14:textId="77777777" w:rsidR="00001F02" w:rsidRPr="00001F02" w:rsidRDefault="00001F02" w:rsidP="00001F02">
      <w:pPr>
        <w:spacing w:after="0" w:line="240" w:lineRule="auto"/>
        <w:outlineLvl w:val="1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001F0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Доходы по заказчикам</w:t>
      </w:r>
    </w:p>
    <w:p w14:paraId="1872341E" w14:textId="77777777" w:rsidR="00001F02" w:rsidRPr="00001F02" w:rsidRDefault="00001F02" w:rsidP="00001F02">
      <w:pPr>
        <w:spacing w:after="0" w:line="240" w:lineRule="auto"/>
        <w:outlineLvl w:val="1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proofErr w:type="spellStart"/>
      <w:r w:rsidRPr="00001F0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Дебиторка</w:t>
      </w:r>
      <w:proofErr w:type="spellEnd"/>
      <w:r w:rsidRPr="00001F0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заказчиков</w:t>
      </w:r>
    </w:p>
    <w:p w14:paraId="704618EB" w14:textId="77777777" w:rsidR="00001F02" w:rsidRPr="00001F02" w:rsidRDefault="00001F02" w:rsidP="00001F02">
      <w:pPr>
        <w:spacing w:after="0" w:line="240" w:lineRule="auto"/>
        <w:outlineLvl w:val="1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001F0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Расходы на платформу</w:t>
      </w:r>
    </w:p>
    <w:p w14:paraId="4C36EE26" w14:textId="77777777" w:rsidR="00001F02" w:rsidRPr="00001F02" w:rsidRDefault="00001F02" w:rsidP="00001F0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25B0E87" w14:textId="77777777" w:rsidR="00001F02" w:rsidRPr="00001F02" w:rsidRDefault="00001F02" w:rsidP="00001F0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1F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Вкладка: Транспорт и загрузка</w:t>
      </w:r>
    </w:p>
    <w:p w14:paraId="2A49525F" w14:textId="77777777" w:rsidR="00001F02" w:rsidRPr="00001F02" w:rsidRDefault="00001F02" w:rsidP="00001F02">
      <w:pPr>
        <w:spacing w:after="0" w:line="240" w:lineRule="auto"/>
        <w:outlineLvl w:val="1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001F0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Загруженность транспорта</w:t>
      </w:r>
    </w:p>
    <w:p w14:paraId="59E9CDC4" w14:textId="77777777" w:rsidR="00001F02" w:rsidRPr="00001F02" w:rsidRDefault="00001F02" w:rsidP="00001F02">
      <w:pPr>
        <w:spacing w:after="0" w:line="240" w:lineRule="auto"/>
        <w:outlineLvl w:val="1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001F0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Маршруты и эффективность</w:t>
      </w:r>
    </w:p>
    <w:p w14:paraId="7987CE70" w14:textId="77777777" w:rsidR="00001F02" w:rsidRPr="00001F02" w:rsidRDefault="00001F02" w:rsidP="00001F0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A0790A7" w14:textId="77777777" w:rsidR="00001F02" w:rsidRPr="00001F02" w:rsidRDefault="00001F02" w:rsidP="00001F0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1F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Вкладка: Документы и уведомления</w:t>
      </w:r>
    </w:p>
    <w:p w14:paraId="3F453B26" w14:textId="77777777" w:rsidR="00001F02" w:rsidRPr="00001F02" w:rsidRDefault="00001F02" w:rsidP="00001F02">
      <w:pPr>
        <w:spacing w:after="0" w:line="240" w:lineRule="auto"/>
        <w:outlineLvl w:val="1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001F0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Мои подписи</w:t>
      </w:r>
    </w:p>
    <w:p w14:paraId="5DFAEA88" w14:textId="77777777" w:rsidR="00001F02" w:rsidRPr="00001F02" w:rsidRDefault="00001F02" w:rsidP="00001F02">
      <w:pPr>
        <w:spacing w:after="0" w:line="240" w:lineRule="auto"/>
        <w:outlineLvl w:val="1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001F0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Мои уведомления</w:t>
      </w:r>
    </w:p>
    <w:p w14:paraId="7E04596A" w14:textId="77777777" w:rsidR="00001F02" w:rsidRPr="00001F02" w:rsidRDefault="00001F02" w:rsidP="00001F02">
      <w:pPr>
        <w:spacing w:after="0" w:line="240" w:lineRule="auto"/>
        <w:outlineLvl w:val="1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001F0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Мои контракты</w:t>
      </w:r>
    </w:p>
    <w:p w14:paraId="07E73AF0" w14:textId="77777777" w:rsidR="00001F02" w:rsidRPr="00001F02" w:rsidRDefault="00001F02" w:rsidP="00001F0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CCCAD61" w14:textId="77777777" w:rsidR="00001F02" w:rsidRPr="00001F02" w:rsidRDefault="00001F02" w:rsidP="00001F0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1F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Вкладка: Отзывы и рейтинг</w:t>
      </w:r>
    </w:p>
    <w:p w14:paraId="632431CF" w14:textId="77777777" w:rsidR="00001F02" w:rsidRPr="00001F02" w:rsidRDefault="00001F02" w:rsidP="00001F02">
      <w:pPr>
        <w:spacing w:after="0" w:line="240" w:lineRule="auto"/>
        <w:outlineLvl w:val="1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001F0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Отзывы и споры</w:t>
      </w:r>
    </w:p>
    <w:p w14:paraId="3B7C5EF8" w14:textId="7E97CEA7" w:rsidR="00001F02" w:rsidRPr="00001F02" w:rsidRDefault="00001F02" w:rsidP="00001F02">
      <w:pPr>
        <w:spacing w:after="0" w:line="240" w:lineRule="auto"/>
        <w:outlineLvl w:val="1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001F0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Рейтинг и история цен</w:t>
      </w:r>
    </w:p>
    <w:p w14:paraId="7EF62270" w14:textId="77777777" w:rsidR="00001F02" w:rsidRDefault="00001F02" w:rsidP="00001F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FE1C173" w14:textId="735AD6FA" w:rsidR="00001F02" w:rsidRPr="00001F02" w:rsidRDefault="00001F02" w:rsidP="00001F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1F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Вкладка: Мои перевозки</w:t>
      </w:r>
    </w:p>
    <w:p w14:paraId="72C73F20" w14:textId="77777777" w:rsidR="00001F02" w:rsidRPr="00001F02" w:rsidRDefault="00001F02" w:rsidP="00001F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01F0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Реестр заявок и перевозок</w:t>
      </w:r>
    </w:p>
    <w:p w14:paraId="60CDB379" w14:textId="01B71D50" w:rsidR="00001F02" w:rsidRPr="00001F02" w:rsidRDefault="00001F02" w:rsidP="00001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F0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(бывш. «Реестр завершенных заявок и перевозок»)</w:t>
      </w:r>
    </w:p>
    <w:p w14:paraId="3892AEB7" w14:textId="77777777" w:rsidR="00001F02" w:rsidRPr="00DC3911" w:rsidRDefault="00001F02" w:rsidP="00001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Excel / Таблица</w:t>
      </w: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| № заявки | № рейса | Заказчик | Груз | Вес (т) | Маршрут | Статус | Дата создания | Дата исполнения | Стоимость (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>) | Пробег (км) |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907"/>
        <w:gridCol w:w="3565"/>
        <w:gridCol w:w="1117"/>
      </w:tblGrid>
      <w:tr w:rsidR="00001F02" w:rsidRPr="00DC3911" w14:paraId="5109B3F0" w14:textId="77777777" w:rsidTr="00BE0E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457D71" w14:textId="77777777" w:rsidR="00001F02" w:rsidRPr="00DC3911" w:rsidRDefault="00001F02" w:rsidP="00BE0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7AEA4585" w14:textId="77777777" w:rsidR="00001F02" w:rsidRPr="00DC3911" w:rsidRDefault="00001F02" w:rsidP="00BE0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0879E7B2" w14:textId="77777777" w:rsidR="00001F02" w:rsidRPr="00DC3911" w:rsidRDefault="00001F02" w:rsidP="00BE0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47BA4C30" w14:textId="77777777" w:rsidR="00001F02" w:rsidRPr="00DC3911" w:rsidRDefault="00001F02" w:rsidP="00BE0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Единицы</w:t>
            </w:r>
          </w:p>
        </w:tc>
      </w:tr>
      <w:tr w:rsidR="00001F02" w:rsidRPr="00DC3911" w14:paraId="5B74F4B4" w14:textId="77777777" w:rsidTr="00BE0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8EA9B" w14:textId="77777777" w:rsidR="00001F02" w:rsidRPr="00DC3911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 заявки</w:t>
            </w:r>
          </w:p>
        </w:tc>
        <w:tc>
          <w:tcPr>
            <w:tcW w:w="0" w:type="auto"/>
            <w:vAlign w:val="center"/>
            <w:hideMark/>
          </w:tcPr>
          <w:p w14:paraId="145D3625" w14:textId="77777777" w:rsidR="00001F02" w:rsidRPr="00DC3911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F2EA67" w14:textId="77777777" w:rsidR="00001F02" w:rsidRPr="00DC3911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Уникальный ID заявки</w:t>
            </w:r>
          </w:p>
        </w:tc>
        <w:tc>
          <w:tcPr>
            <w:tcW w:w="0" w:type="auto"/>
            <w:vAlign w:val="center"/>
            <w:hideMark/>
          </w:tcPr>
          <w:p w14:paraId="40175DC4" w14:textId="77777777" w:rsidR="00001F02" w:rsidRPr="00DC3911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001F02" w:rsidRPr="00DC3911" w14:paraId="4D8E67EB" w14:textId="77777777" w:rsidTr="00BE0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C88B0" w14:textId="77777777" w:rsidR="00001F02" w:rsidRPr="00DC3911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 рейса</w:t>
            </w:r>
          </w:p>
        </w:tc>
        <w:tc>
          <w:tcPr>
            <w:tcW w:w="0" w:type="auto"/>
            <w:vAlign w:val="center"/>
            <w:hideMark/>
          </w:tcPr>
          <w:p w14:paraId="1774A5FA" w14:textId="77777777" w:rsidR="00001F02" w:rsidRPr="00DC3911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1019B8" w14:textId="77777777" w:rsidR="00001F02" w:rsidRPr="00DC3911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Уникальный ID рейса</w:t>
            </w:r>
          </w:p>
        </w:tc>
        <w:tc>
          <w:tcPr>
            <w:tcW w:w="0" w:type="auto"/>
            <w:vAlign w:val="center"/>
            <w:hideMark/>
          </w:tcPr>
          <w:p w14:paraId="11B7A700" w14:textId="77777777" w:rsidR="00001F02" w:rsidRPr="00DC3911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001F02" w:rsidRPr="00DC3911" w14:paraId="79153BEB" w14:textId="77777777" w:rsidTr="00BE0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56FB2" w14:textId="77777777" w:rsidR="00001F02" w:rsidRPr="00DC3911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Заказчик</w:t>
            </w:r>
          </w:p>
        </w:tc>
        <w:tc>
          <w:tcPr>
            <w:tcW w:w="0" w:type="auto"/>
            <w:vAlign w:val="center"/>
            <w:hideMark/>
          </w:tcPr>
          <w:p w14:paraId="7C0AEAE2" w14:textId="77777777" w:rsidR="00001F02" w:rsidRPr="00DC3911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E1DD9B" w14:textId="77777777" w:rsidR="00001F02" w:rsidRPr="00DC3911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Название компании-заказчика</w:t>
            </w:r>
          </w:p>
        </w:tc>
        <w:tc>
          <w:tcPr>
            <w:tcW w:w="0" w:type="auto"/>
            <w:vAlign w:val="center"/>
            <w:hideMark/>
          </w:tcPr>
          <w:p w14:paraId="78FF66BC" w14:textId="77777777" w:rsidR="00001F02" w:rsidRPr="00DC3911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001F02" w:rsidRPr="00DC3911" w14:paraId="401E13AB" w14:textId="77777777" w:rsidTr="00BE0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8AFDD" w14:textId="77777777" w:rsidR="00001F02" w:rsidRPr="00DC3911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Груз</w:t>
            </w:r>
          </w:p>
        </w:tc>
        <w:tc>
          <w:tcPr>
            <w:tcW w:w="0" w:type="auto"/>
            <w:vAlign w:val="center"/>
            <w:hideMark/>
          </w:tcPr>
          <w:p w14:paraId="686F971C" w14:textId="77777777" w:rsidR="00001F02" w:rsidRPr="00DC3911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05079B" w14:textId="77777777" w:rsidR="00001F02" w:rsidRPr="00DC3911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Наименование груза</w:t>
            </w:r>
          </w:p>
        </w:tc>
        <w:tc>
          <w:tcPr>
            <w:tcW w:w="0" w:type="auto"/>
            <w:vAlign w:val="center"/>
            <w:hideMark/>
          </w:tcPr>
          <w:p w14:paraId="08019782" w14:textId="77777777" w:rsidR="00001F02" w:rsidRPr="00DC3911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001F02" w:rsidRPr="00DC3911" w14:paraId="31C3E334" w14:textId="77777777" w:rsidTr="00BE0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55EDC" w14:textId="77777777" w:rsidR="00001F02" w:rsidRPr="00DC3911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Вес</w:t>
            </w:r>
          </w:p>
        </w:tc>
        <w:tc>
          <w:tcPr>
            <w:tcW w:w="0" w:type="auto"/>
            <w:vAlign w:val="center"/>
            <w:hideMark/>
          </w:tcPr>
          <w:p w14:paraId="667512A8" w14:textId="77777777" w:rsidR="00001F02" w:rsidRPr="00DC3911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59B716" w14:textId="77777777" w:rsidR="00001F02" w:rsidRPr="00DC3911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Вес груза</w:t>
            </w:r>
          </w:p>
        </w:tc>
        <w:tc>
          <w:tcPr>
            <w:tcW w:w="0" w:type="auto"/>
            <w:vAlign w:val="center"/>
            <w:hideMark/>
          </w:tcPr>
          <w:p w14:paraId="70D18ABA" w14:textId="77777777" w:rsidR="00001F02" w:rsidRPr="00DC3911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тонны</w:t>
            </w:r>
          </w:p>
        </w:tc>
      </w:tr>
      <w:tr w:rsidR="00001F02" w:rsidRPr="00DC3911" w14:paraId="7F5936D9" w14:textId="77777777" w:rsidTr="00BE0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00F71" w14:textId="77777777" w:rsidR="00001F02" w:rsidRPr="00DC3911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Маршрут</w:t>
            </w:r>
          </w:p>
        </w:tc>
        <w:tc>
          <w:tcPr>
            <w:tcW w:w="0" w:type="auto"/>
            <w:vAlign w:val="center"/>
            <w:hideMark/>
          </w:tcPr>
          <w:p w14:paraId="0E8D3BD1" w14:textId="77777777" w:rsidR="00001F02" w:rsidRPr="00DC3911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3C8BA1" w14:textId="77777777" w:rsidR="00001F02" w:rsidRPr="00DC3911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Откуда → Куда</w:t>
            </w:r>
          </w:p>
        </w:tc>
        <w:tc>
          <w:tcPr>
            <w:tcW w:w="0" w:type="auto"/>
            <w:vAlign w:val="center"/>
            <w:hideMark/>
          </w:tcPr>
          <w:p w14:paraId="3CC57D00" w14:textId="77777777" w:rsidR="00001F02" w:rsidRPr="00DC3911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001F02" w:rsidRPr="00DC3911" w14:paraId="1BE5896D" w14:textId="77777777" w:rsidTr="00BE0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A1879" w14:textId="77777777" w:rsidR="00001F02" w:rsidRPr="00DC3911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5EA99453" w14:textId="77777777" w:rsidR="00001F02" w:rsidRPr="00DC3911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AC211A" w14:textId="77777777" w:rsidR="00001F02" w:rsidRPr="00DC3911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Новый/В пути/Завершен/Отменен</w:t>
            </w:r>
          </w:p>
        </w:tc>
        <w:tc>
          <w:tcPr>
            <w:tcW w:w="0" w:type="auto"/>
            <w:vAlign w:val="center"/>
            <w:hideMark/>
          </w:tcPr>
          <w:p w14:paraId="287E99F8" w14:textId="77777777" w:rsidR="00001F02" w:rsidRPr="00DC3911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001F02" w:rsidRPr="00DC3911" w14:paraId="63FBF4A2" w14:textId="77777777" w:rsidTr="00BE0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5D544" w14:textId="77777777" w:rsidR="00001F02" w:rsidRPr="00DC3911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создания</w:t>
            </w:r>
          </w:p>
        </w:tc>
        <w:tc>
          <w:tcPr>
            <w:tcW w:w="0" w:type="auto"/>
            <w:vAlign w:val="center"/>
            <w:hideMark/>
          </w:tcPr>
          <w:p w14:paraId="59637428" w14:textId="77777777" w:rsidR="00001F02" w:rsidRPr="00DC3911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6C164B" w14:textId="77777777" w:rsidR="00001F02" w:rsidRPr="00DC3911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создания заявки</w:t>
            </w:r>
          </w:p>
        </w:tc>
        <w:tc>
          <w:tcPr>
            <w:tcW w:w="0" w:type="auto"/>
            <w:vAlign w:val="center"/>
            <w:hideMark/>
          </w:tcPr>
          <w:p w14:paraId="68A02D6F" w14:textId="77777777" w:rsidR="00001F02" w:rsidRPr="00DC3911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001F02" w:rsidRPr="00DC3911" w14:paraId="325CE998" w14:textId="77777777" w:rsidTr="00BE0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4C79D" w14:textId="77777777" w:rsidR="00001F02" w:rsidRPr="00DC3911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исполнения</w:t>
            </w:r>
          </w:p>
        </w:tc>
        <w:tc>
          <w:tcPr>
            <w:tcW w:w="0" w:type="auto"/>
            <w:vAlign w:val="center"/>
            <w:hideMark/>
          </w:tcPr>
          <w:p w14:paraId="0ACAA6EF" w14:textId="77777777" w:rsidR="00001F02" w:rsidRPr="00DC3911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72CA96" w14:textId="77777777" w:rsidR="00001F02" w:rsidRPr="00DC3911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Фактическая дата завершения</w:t>
            </w:r>
          </w:p>
        </w:tc>
        <w:tc>
          <w:tcPr>
            <w:tcW w:w="0" w:type="auto"/>
            <w:vAlign w:val="center"/>
            <w:hideMark/>
          </w:tcPr>
          <w:p w14:paraId="1DD292F8" w14:textId="77777777" w:rsidR="00001F02" w:rsidRPr="00DC3911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001F02" w:rsidRPr="00DC3911" w14:paraId="51729DCB" w14:textId="77777777" w:rsidTr="00BE0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A3A38" w14:textId="77777777" w:rsidR="00001F02" w:rsidRPr="00DC3911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Стоимость</w:t>
            </w:r>
          </w:p>
        </w:tc>
        <w:tc>
          <w:tcPr>
            <w:tcW w:w="0" w:type="auto"/>
            <w:vAlign w:val="center"/>
            <w:hideMark/>
          </w:tcPr>
          <w:p w14:paraId="3918538E" w14:textId="77777777" w:rsidR="00001F02" w:rsidRPr="00DC3911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4A46EC" w14:textId="77777777" w:rsidR="00001F02" w:rsidRPr="00DC3911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Стоимость перевозки</w:t>
            </w:r>
          </w:p>
        </w:tc>
        <w:tc>
          <w:tcPr>
            <w:tcW w:w="0" w:type="auto"/>
            <w:vAlign w:val="center"/>
            <w:hideMark/>
          </w:tcPr>
          <w:p w14:paraId="3D8FD1DB" w14:textId="77777777" w:rsidR="00001F02" w:rsidRPr="00DC3911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</w:t>
            </w:r>
          </w:p>
        </w:tc>
      </w:tr>
      <w:tr w:rsidR="00001F02" w:rsidRPr="00DC3911" w14:paraId="4474C4B3" w14:textId="77777777" w:rsidTr="00BE0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C496B" w14:textId="77777777" w:rsidR="00001F02" w:rsidRPr="00DC3911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Пробег</w:t>
            </w:r>
          </w:p>
        </w:tc>
        <w:tc>
          <w:tcPr>
            <w:tcW w:w="0" w:type="auto"/>
            <w:vAlign w:val="center"/>
            <w:hideMark/>
          </w:tcPr>
          <w:p w14:paraId="19394B17" w14:textId="77777777" w:rsidR="00001F02" w:rsidRPr="00DC3911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027431" w14:textId="77777777" w:rsidR="00001F02" w:rsidRPr="00DC3911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Длина маршрута</w:t>
            </w:r>
          </w:p>
        </w:tc>
        <w:tc>
          <w:tcPr>
            <w:tcW w:w="0" w:type="auto"/>
            <w:vAlign w:val="center"/>
            <w:hideMark/>
          </w:tcPr>
          <w:p w14:paraId="67305689" w14:textId="77777777" w:rsidR="00001F02" w:rsidRPr="00DC3911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км</w:t>
            </w:r>
          </w:p>
        </w:tc>
      </w:tr>
    </w:tbl>
    <w:p w14:paraId="4EAAD554" w14:textId="77777777" w:rsidR="00001F02" w:rsidRDefault="00001F02" w:rsidP="00001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0AC6CA3D" w14:textId="77777777" w:rsidR="00001F02" w:rsidRPr="00DC3911" w:rsidRDefault="00001F02" w:rsidP="00001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UI-дизайн</w:t>
      </w:r>
    </w:p>
    <w:p w14:paraId="07494E05" w14:textId="77777777" w:rsidR="00001F02" w:rsidRPr="00DC3911" w:rsidRDefault="00001F02" w:rsidP="00001F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 с цветовой маркировкой статусов (новая/в пути/завершена/отмена).</w:t>
      </w:r>
    </w:p>
    <w:p w14:paraId="2242D0B6" w14:textId="77777777" w:rsidR="00001F02" w:rsidRPr="00DC3911" w:rsidRDefault="00001F02" w:rsidP="00001F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>Фильтры сверху (дата, заказчик, статус).</w:t>
      </w:r>
    </w:p>
    <w:p w14:paraId="784DA71D" w14:textId="77777777" w:rsidR="00001F02" w:rsidRPr="00DC3911" w:rsidRDefault="00001F02" w:rsidP="00001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Бэк</w:t>
      </w:r>
    </w:p>
    <w:p w14:paraId="5610EAEF" w14:textId="77777777" w:rsidR="00001F02" w:rsidRPr="00DC3911" w:rsidRDefault="00001F02" w:rsidP="00001F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Источники: </w:t>
      </w:r>
      <w:proofErr w:type="spellStart"/>
      <w:r w:rsidRPr="00DC3911">
        <w:rPr>
          <w:rFonts w:ascii="Courier New" w:eastAsia="Times New Roman" w:hAnsi="Courier New" w:cs="Courier New"/>
          <w:sz w:val="20"/>
          <w:szCs w:val="20"/>
          <w:lang w:eastAsia="ru-RU"/>
        </w:rPr>
        <w:t>orders</w:t>
      </w:r>
      <w:proofErr w:type="spellEnd"/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DC3911">
        <w:rPr>
          <w:rFonts w:ascii="Courier New" w:eastAsia="Times New Roman" w:hAnsi="Courier New" w:cs="Courier New"/>
          <w:sz w:val="20"/>
          <w:szCs w:val="20"/>
          <w:lang w:eastAsia="ru-RU"/>
        </w:rPr>
        <w:t>trips</w:t>
      </w:r>
      <w:proofErr w:type="spellEnd"/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211C623" w14:textId="77777777" w:rsidR="00001F02" w:rsidRPr="00DC3911" w:rsidRDefault="00001F02" w:rsidP="00001F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>Онлайн обновление при смене статуса.</w:t>
      </w:r>
    </w:p>
    <w:p w14:paraId="5EEB1B75" w14:textId="77777777" w:rsidR="00001F02" w:rsidRPr="00DC3911" w:rsidRDefault="00001F02" w:rsidP="00001F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Сводка (</w:t>
      </w:r>
      <w:proofErr w:type="spellStart"/>
      <w:r w:rsidRPr="00DC3911">
        <w:rPr>
          <w:rFonts w:ascii="Courier New" w:eastAsia="Times New Roman" w:hAnsi="Courier New" w:cs="Courier New"/>
          <w:sz w:val="20"/>
          <w:szCs w:val="20"/>
          <w:lang w:eastAsia="ru-RU"/>
        </w:rPr>
        <w:t>carrier_shipments_registry</w:t>
      </w:r>
      <w:proofErr w:type="spellEnd"/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>) обновляется раз в сутки.</w:t>
      </w:r>
    </w:p>
    <w:p w14:paraId="657F6721" w14:textId="0A289988" w:rsidR="00001F02" w:rsidRPr="00001F02" w:rsidRDefault="00001F02" w:rsidP="00001F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3A45ADE" w14:textId="77777777" w:rsidR="00001F02" w:rsidRPr="00001F02" w:rsidRDefault="00001F02" w:rsidP="00001F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01F0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Выполненные перевозки и документы</w:t>
      </w:r>
    </w:p>
    <w:p w14:paraId="333ED67C" w14:textId="1FC272B4" w:rsidR="00001F02" w:rsidRPr="00001F02" w:rsidRDefault="00001F02" w:rsidP="00001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F0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(соответствует новой структуре меню)</w:t>
      </w:r>
    </w:p>
    <w:p w14:paraId="0CB712BD" w14:textId="41E3E836" w:rsidR="00001F02" w:rsidRDefault="00001F02" w:rsidP="00001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F0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Excel / Таблица</w:t>
      </w:r>
      <w:r w:rsidRPr="00001F0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| № перевозки | Заказчик | Сумма (Т) | АВР | Страховой полис | Премия | Статус документа |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627"/>
        <w:gridCol w:w="3714"/>
        <w:gridCol w:w="1097"/>
      </w:tblGrid>
      <w:tr w:rsidR="00001F02" w:rsidRPr="00DC3911" w14:paraId="46E4F235" w14:textId="77777777" w:rsidTr="00BE0E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D5A260" w14:textId="77777777" w:rsidR="00001F02" w:rsidRPr="00DC3911" w:rsidRDefault="00001F02" w:rsidP="00BE0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32C2FDEA" w14:textId="77777777" w:rsidR="00001F02" w:rsidRPr="00DC3911" w:rsidRDefault="00001F02" w:rsidP="00BE0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7D93C6F5" w14:textId="77777777" w:rsidR="00001F02" w:rsidRPr="00DC3911" w:rsidRDefault="00001F02" w:rsidP="00BE0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294493C0" w14:textId="77777777" w:rsidR="00001F02" w:rsidRPr="00DC3911" w:rsidRDefault="00001F02" w:rsidP="00BE0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Единицы</w:t>
            </w:r>
          </w:p>
        </w:tc>
      </w:tr>
      <w:tr w:rsidR="00001F02" w:rsidRPr="00DC3911" w14:paraId="1534DC40" w14:textId="77777777" w:rsidTr="00BE0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CC3B4" w14:textId="77777777" w:rsidR="00001F02" w:rsidRPr="00DC3911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 перевозки</w:t>
            </w:r>
          </w:p>
        </w:tc>
        <w:tc>
          <w:tcPr>
            <w:tcW w:w="0" w:type="auto"/>
            <w:vAlign w:val="center"/>
            <w:hideMark/>
          </w:tcPr>
          <w:p w14:paraId="485CB22C" w14:textId="77777777" w:rsidR="00001F02" w:rsidRPr="00DC3911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2C1D66" w14:textId="77777777" w:rsidR="00001F02" w:rsidRPr="00DC3911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Уникальный ID рейса</w:t>
            </w:r>
          </w:p>
        </w:tc>
        <w:tc>
          <w:tcPr>
            <w:tcW w:w="0" w:type="auto"/>
            <w:vAlign w:val="center"/>
            <w:hideMark/>
          </w:tcPr>
          <w:p w14:paraId="62709C9B" w14:textId="77777777" w:rsidR="00001F02" w:rsidRPr="00DC3911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001F02" w:rsidRPr="00DC3911" w14:paraId="09EDC241" w14:textId="77777777" w:rsidTr="00BE0E3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232FB" w14:textId="77777777" w:rsidR="00001F02" w:rsidRPr="00DC3911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Заказчик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9A95B6" w14:textId="77777777" w:rsidR="00001F02" w:rsidRPr="00DC3911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E2861" w14:textId="77777777" w:rsidR="00001F02" w:rsidRPr="00DC3911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Название заказчика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0FF319" w14:textId="77777777" w:rsidR="00001F02" w:rsidRPr="00DC3911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001F02" w:rsidRPr="00DC3911" w14:paraId="60F5DFC0" w14:textId="77777777" w:rsidTr="00BE0E3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41E5A0" w14:textId="77777777" w:rsidR="00001F02" w:rsidRPr="00DC3911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Сумма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12CC78" w14:textId="77777777" w:rsidR="00001F02" w:rsidRPr="00DC3911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float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3AEAEA" w14:textId="77777777" w:rsidR="00001F02" w:rsidRPr="00DC3911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Сумма по АВР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52F7B6" w14:textId="77777777" w:rsidR="00001F02" w:rsidRPr="00DC3911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</w:t>
            </w:r>
          </w:p>
        </w:tc>
      </w:tr>
      <w:tr w:rsidR="00001F02" w:rsidRPr="00DC3911" w14:paraId="4EDA4FD5" w14:textId="77777777" w:rsidTr="00BE0E3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5B266" w14:textId="77777777" w:rsidR="00001F02" w:rsidRPr="00DC3911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АВР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9D13E" w14:textId="77777777" w:rsidR="00001F02" w:rsidRPr="00DC3911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CF75E" w14:textId="77777777" w:rsidR="00001F02" w:rsidRPr="00DC3911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Ссылка на акт выполненных работ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A7B56" w14:textId="77777777" w:rsidR="00001F02" w:rsidRPr="00DC3911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001F02" w:rsidRPr="00DC3911" w14:paraId="719EE8B7" w14:textId="77777777" w:rsidTr="00BE0E3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5840F" w14:textId="77777777" w:rsidR="00001F02" w:rsidRPr="00DC3911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Страховой полис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17F995" w14:textId="77777777" w:rsidR="00001F02" w:rsidRPr="00DC3911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EA391" w14:textId="77777777" w:rsidR="00001F02" w:rsidRPr="00DC3911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Номер/ссылка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65D4BC" w14:textId="77777777" w:rsidR="00001F02" w:rsidRPr="00DC3911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001F02" w:rsidRPr="00DC3911" w14:paraId="6BF1E506" w14:textId="77777777" w:rsidTr="00BE0E3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52AC10" w14:textId="77777777" w:rsidR="00001F02" w:rsidRPr="00DC3911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Премия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9FDE1F" w14:textId="77777777" w:rsidR="00001F02" w:rsidRPr="00DC3911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float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90BEE" w14:textId="77777777" w:rsidR="00001F02" w:rsidRPr="00DC3911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Доп. премия по перевозке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EB5391" w14:textId="77777777" w:rsidR="00001F02" w:rsidRPr="00DC3911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</w:t>
            </w:r>
          </w:p>
        </w:tc>
      </w:tr>
      <w:tr w:rsidR="00001F02" w:rsidRPr="00DC3911" w14:paraId="00CD6FF4" w14:textId="77777777" w:rsidTr="00BE0E3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EC010E" w14:textId="77777777" w:rsidR="00001F02" w:rsidRPr="00DC3911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Статус документа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142E4" w14:textId="77777777" w:rsidR="00001F02" w:rsidRPr="00DC3911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enum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9FDF46" w14:textId="77777777" w:rsidR="00001F02" w:rsidRPr="00DC3911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Подписан / В ожидании / Отклонен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54DFB" w14:textId="77777777" w:rsidR="00001F02" w:rsidRPr="00DC3911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</w:tbl>
    <w:p w14:paraId="66569F45" w14:textId="77777777" w:rsidR="00001F02" w:rsidRPr="00001F02" w:rsidRDefault="00001F02" w:rsidP="00001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F0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Поля:</w:t>
      </w:r>
      <w:r w:rsidRPr="00001F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сохранены без изменений.</w:t>
      </w:r>
    </w:p>
    <w:p w14:paraId="24290644" w14:textId="77777777" w:rsidR="00001F02" w:rsidRPr="00001F02" w:rsidRDefault="00001F02" w:rsidP="00001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F0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UI:</w:t>
      </w:r>
      <w:r w:rsidRPr="00001F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таблица + иконки.</w:t>
      </w:r>
      <w:r w:rsidRPr="00001F0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01F0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Бэк:</w:t>
      </w:r>
      <w:r w:rsidRPr="00001F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1F02">
        <w:rPr>
          <w:rFonts w:ascii="Times New Roman" w:eastAsia="Times New Roman" w:hAnsi="Times New Roman" w:cs="Times New Roman"/>
          <w:sz w:val="24"/>
          <w:szCs w:val="24"/>
          <w:lang w:eastAsia="ru-RU"/>
        </w:rPr>
        <w:t>avr_docs</w:t>
      </w:r>
      <w:proofErr w:type="spellEnd"/>
      <w:r w:rsidRPr="00001F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01F02">
        <w:rPr>
          <w:rFonts w:ascii="Times New Roman" w:eastAsia="Times New Roman" w:hAnsi="Times New Roman" w:cs="Times New Roman"/>
          <w:sz w:val="24"/>
          <w:szCs w:val="24"/>
          <w:lang w:eastAsia="ru-RU"/>
        </w:rPr>
        <w:t>insurance</w:t>
      </w:r>
      <w:proofErr w:type="spellEnd"/>
      <w:r w:rsidRPr="00001F02">
        <w:rPr>
          <w:rFonts w:ascii="Times New Roman" w:eastAsia="Times New Roman" w:hAnsi="Times New Roman" w:cs="Times New Roman"/>
          <w:sz w:val="24"/>
          <w:szCs w:val="24"/>
          <w:lang w:eastAsia="ru-RU"/>
        </w:rPr>
        <w:t>; документы в S3; обновление при закрытии рейса.</w:t>
      </w:r>
    </w:p>
    <w:p w14:paraId="54E21D44" w14:textId="1CC34486" w:rsidR="00001F02" w:rsidRPr="00001F02" w:rsidRDefault="00001F02" w:rsidP="00001F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189AD3F" w14:textId="77777777" w:rsidR="00001F02" w:rsidRPr="00001F02" w:rsidRDefault="00001F02" w:rsidP="00001F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01F0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3. Гео</w:t>
      </w:r>
      <w:r w:rsidRPr="00001F0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noBreakHyphen/>
        <w:t>аналитика маршрутов</w:t>
      </w:r>
    </w:p>
    <w:p w14:paraId="19C800D0" w14:textId="77777777" w:rsidR="00001F02" w:rsidRPr="00001F02" w:rsidRDefault="00001F02" w:rsidP="00001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F0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(название упрощено, соответствует «Гео</w:t>
      </w:r>
      <w:r w:rsidRPr="00001F0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noBreakHyphen/>
        <w:t>аналитика маршрутов»)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627"/>
        <w:gridCol w:w="3093"/>
        <w:gridCol w:w="1117"/>
      </w:tblGrid>
      <w:tr w:rsidR="00001F02" w:rsidRPr="00D7513D" w14:paraId="7C2458A8" w14:textId="77777777" w:rsidTr="00BE0E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769E20" w14:textId="77777777" w:rsidR="00001F02" w:rsidRPr="00D7513D" w:rsidRDefault="00001F02" w:rsidP="00BE0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109D23BE" w14:textId="77777777" w:rsidR="00001F02" w:rsidRPr="00D7513D" w:rsidRDefault="00001F02" w:rsidP="00BE0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7770FC13" w14:textId="77777777" w:rsidR="00001F02" w:rsidRPr="00D7513D" w:rsidRDefault="00001F02" w:rsidP="00BE0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44834CC1" w14:textId="77777777" w:rsidR="00001F02" w:rsidRPr="00D7513D" w:rsidRDefault="00001F02" w:rsidP="00BE0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Единицы</w:t>
            </w:r>
          </w:p>
        </w:tc>
      </w:tr>
      <w:tr w:rsidR="00001F02" w:rsidRPr="00D7513D" w14:paraId="7FE20BE6" w14:textId="77777777" w:rsidTr="00BE0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A2F5A" w14:textId="77777777" w:rsidR="00001F02" w:rsidRPr="00D7513D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 рейса</w:t>
            </w:r>
          </w:p>
        </w:tc>
        <w:tc>
          <w:tcPr>
            <w:tcW w:w="0" w:type="auto"/>
            <w:vAlign w:val="center"/>
            <w:hideMark/>
          </w:tcPr>
          <w:p w14:paraId="19A74F2A" w14:textId="77777777" w:rsidR="00001F02" w:rsidRPr="00D7513D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94ABF7" w14:textId="77777777" w:rsidR="00001F02" w:rsidRPr="00D7513D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 рейса</w:t>
            </w:r>
          </w:p>
        </w:tc>
        <w:tc>
          <w:tcPr>
            <w:tcW w:w="0" w:type="auto"/>
            <w:vAlign w:val="center"/>
            <w:hideMark/>
          </w:tcPr>
          <w:p w14:paraId="5C95F4ED" w14:textId="77777777" w:rsidR="00001F02" w:rsidRPr="00D7513D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001F02" w:rsidRPr="00D7513D" w14:paraId="1C911307" w14:textId="77777777" w:rsidTr="00BE0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F74A9" w14:textId="77777777" w:rsidR="00001F02" w:rsidRPr="00D7513D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Маршрут</w:t>
            </w:r>
          </w:p>
        </w:tc>
        <w:tc>
          <w:tcPr>
            <w:tcW w:w="0" w:type="auto"/>
            <w:vAlign w:val="center"/>
            <w:hideMark/>
          </w:tcPr>
          <w:p w14:paraId="065B45D9" w14:textId="77777777" w:rsidR="00001F02" w:rsidRPr="00D7513D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935020" w14:textId="77777777" w:rsidR="00001F02" w:rsidRPr="00D7513D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Откуда → Куда</w:t>
            </w:r>
          </w:p>
        </w:tc>
        <w:tc>
          <w:tcPr>
            <w:tcW w:w="0" w:type="auto"/>
            <w:vAlign w:val="center"/>
            <w:hideMark/>
          </w:tcPr>
          <w:p w14:paraId="0C75C19B" w14:textId="77777777" w:rsidR="00001F02" w:rsidRPr="00D7513D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001F02" w:rsidRPr="00D7513D" w14:paraId="4D1D4CDF" w14:textId="77777777" w:rsidTr="00BE0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3C478" w14:textId="77777777" w:rsidR="00001F02" w:rsidRPr="00D7513D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Груз</w:t>
            </w:r>
          </w:p>
        </w:tc>
        <w:tc>
          <w:tcPr>
            <w:tcW w:w="0" w:type="auto"/>
            <w:vAlign w:val="center"/>
            <w:hideMark/>
          </w:tcPr>
          <w:p w14:paraId="33E4E9AA" w14:textId="77777777" w:rsidR="00001F02" w:rsidRPr="00D7513D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E4EFD4" w14:textId="77777777" w:rsidR="00001F02" w:rsidRPr="00D7513D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Вес груза</w:t>
            </w:r>
          </w:p>
        </w:tc>
        <w:tc>
          <w:tcPr>
            <w:tcW w:w="0" w:type="auto"/>
            <w:vAlign w:val="center"/>
            <w:hideMark/>
          </w:tcPr>
          <w:p w14:paraId="3CD18663" w14:textId="77777777" w:rsidR="00001F02" w:rsidRPr="00D7513D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</w:t>
            </w:r>
          </w:p>
        </w:tc>
      </w:tr>
      <w:tr w:rsidR="00001F02" w:rsidRPr="00D7513D" w14:paraId="66726DC0" w14:textId="77777777" w:rsidTr="00BE0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AD6BB" w14:textId="77777777" w:rsidR="00001F02" w:rsidRPr="00D7513D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Пробег</w:t>
            </w:r>
          </w:p>
        </w:tc>
        <w:tc>
          <w:tcPr>
            <w:tcW w:w="0" w:type="auto"/>
            <w:vAlign w:val="center"/>
            <w:hideMark/>
          </w:tcPr>
          <w:p w14:paraId="38ACCE54" w14:textId="77777777" w:rsidR="00001F02" w:rsidRPr="00D7513D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7432DF" w14:textId="77777777" w:rsidR="00001F02" w:rsidRPr="00D7513D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Расстояние маршрута</w:t>
            </w:r>
          </w:p>
        </w:tc>
        <w:tc>
          <w:tcPr>
            <w:tcW w:w="0" w:type="auto"/>
            <w:vAlign w:val="center"/>
            <w:hideMark/>
          </w:tcPr>
          <w:p w14:paraId="7CD0845A" w14:textId="77777777" w:rsidR="00001F02" w:rsidRPr="00D7513D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км</w:t>
            </w:r>
          </w:p>
        </w:tc>
      </w:tr>
      <w:tr w:rsidR="00001F02" w:rsidRPr="00D7513D" w14:paraId="08653F63" w14:textId="77777777" w:rsidTr="00BE0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93EBC" w14:textId="77777777" w:rsidR="00001F02" w:rsidRPr="00D7513D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Стоимость</w:t>
            </w:r>
          </w:p>
        </w:tc>
        <w:tc>
          <w:tcPr>
            <w:tcW w:w="0" w:type="auto"/>
            <w:vAlign w:val="center"/>
            <w:hideMark/>
          </w:tcPr>
          <w:p w14:paraId="65187FEC" w14:textId="77777777" w:rsidR="00001F02" w:rsidRPr="00D7513D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F06177" w14:textId="77777777" w:rsidR="00001F02" w:rsidRPr="00D7513D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Общая стоимость рейса</w:t>
            </w:r>
          </w:p>
        </w:tc>
        <w:tc>
          <w:tcPr>
            <w:tcW w:w="0" w:type="auto"/>
            <w:vAlign w:val="center"/>
            <w:hideMark/>
          </w:tcPr>
          <w:p w14:paraId="5BD7FF2D" w14:textId="77777777" w:rsidR="00001F02" w:rsidRPr="00D7513D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</w:t>
            </w:r>
          </w:p>
        </w:tc>
      </w:tr>
      <w:tr w:rsidR="00001F02" w:rsidRPr="00D7513D" w14:paraId="3B89A334" w14:textId="77777777" w:rsidTr="00BE0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D6ADE" w14:textId="77777777" w:rsidR="00001F02" w:rsidRPr="00D7513D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Цена/т</w:t>
            </w:r>
          </w:p>
        </w:tc>
        <w:tc>
          <w:tcPr>
            <w:tcW w:w="0" w:type="auto"/>
            <w:vAlign w:val="center"/>
            <w:hideMark/>
          </w:tcPr>
          <w:p w14:paraId="62399F70" w14:textId="77777777" w:rsidR="00001F02" w:rsidRPr="00D7513D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A66EE4" w14:textId="77777777" w:rsidR="00001F02" w:rsidRPr="00D7513D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Стоимость на 1 тонну</w:t>
            </w:r>
          </w:p>
        </w:tc>
        <w:tc>
          <w:tcPr>
            <w:tcW w:w="0" w:type="auto"/>
            <w:vAlign w:val="center"/>
            <w:hideMark/>
          </w:tcPr>
          <w:p w14:paraId="26F90D8D" w14:textId="77777777" w:rsidR="00001F02" w:rsidRPr="00D7513D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</w:t>
            </w:r>
          </w:p>
        </w:tc>
      </w:tr>
      <w:tr w:rsidR="00001F02" w:rsidRPr="00D7513D" w14:paraId="6D1579BC" w14:textId="77777777" w:rsidTr="00BE0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6D896" w14:textId="77777777" w:rsidR="00001F02" w:rsidRPr="00D7513D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Цена/т/км</w:t>
            </w:r>
          </w:p>
        </w:tc>
        <w:tc>
          <w:tcPr>
            <w:tcW w:w="0" w:type="auto"/>
            <w:vAlign w:val="center"/>
            <w:hideMark/>
          </w:tcPr>
          <w:p w14:paraId="7AEFAC09" w14:textId="77777777" w:rsidR="00001F02" w:rsidRPr="00D7513D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A7C24A" w14:textId="77777777" w:rsidR="00001F02" w:rsidRPr="00D7513D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Стоимость на 1 тонну за 1 км</w:t>
            </w:r>
          </w:p>
        </w:tc>
        <w:tc>
          <w:tcPr>
            <w:tcW w:w="0" w:type="auto"/>
            <w:vAlign w:val="center"/>
            <w:hideMark/>
          </w:tcPr>
          <w:p w14:paraId="59D575CF" w14:textId="77777777" w:rsidR="00001F02" w:rsidRPr="00D7513D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₽/т/км</w:t>
            </w:r>
          </w:p>
        </w:tc>
      </w:tr>
    </w:tbl>
    <w:p w14:paraId="7B71CCFA" w14:textId="77777777" w:rsidR="00001F02" w:rsidRPr="00DC3911" w:rsidRDefault="00001F02" w:rsidP="00001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UI-дизайн</w:t>
      </w:r>
    </w:p>
    <w:p w14:paraId="57D1822A" w14:textId="77777777" w:rsidR="00001F02" w:rsidRPr="00DC3911" w:rsidRDefault="00001F02" w:rsidP="00001F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Карта с маршрутами.</w:t>
      </w:r>
    </w:p>
    <w:p w14:paraId="1B7B5C1A" w14:textId="77777777" w:rsidR="00001F02" w:rsidRPr="00DC3911" w:rsidRDefault="00001F02" w:rsidP="00001F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>Всплывающие подсказки с ценой.</w:t>
      </w:r>
    </w:p>
    <w:p w14:paraId="668918ED" w14:textId="77777777" w:rsidR="00001F02" w:rsidRPr="00DC3911" w:rsidRDefault="00001F02" w:rsidP="00001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Бэк</w:t>
      </w:r>
    </w:p>
    <w:p w14:paraId="348E20E1" w14:textId="77777777" w:rsidR="00001F02" w:rsidRPr="00DC3911" w:rsidRDefault="00001F02" w:rsidP="00001F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Источники: GPS, </w:t>
      </w:r>
      <w:proofErr w:type="spellStart"/>
      <w:r w:rsidRPr="00DC3911">
        <w:rPr>
          <w:rFonts w:ascii="Courier New" w:eastAsia="Times New Roman" w:hAnsi="Courier New" w:cs="Courier New"/>
          <w:sz w:val="20"/>
          <w:szCs w:val="20"/>
          <w:lang w:eastAsia="ru-RU"/>
        </w:rPr>
        <w:t>trips</w:t>
      </w:r>
      <w:proofErr w:type="spellEnd"/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B9016FA" w14:textId="77777777" w:rsidR="00001F02" w:rsidRPr="00DC3911" w:rsidRDefault="00001F02" w:rsidP="00001F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Формулы:</w:t>
      </w:r>
    </w:p>
    <w:p w14:paraId="71CE5A58" w14:textId="77777777" w:rsidR="00001F02" w:rsidRPr="00DC3911" w:rsidRDefault="00001F02" w:rsidP="00001F0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Цена/т = Сумма / тоннаж</w:t>
      </w:r>
    </w:p>
    <w:p w14:paraId="146CE6E5" w14:textId="77777777" w:rsidR="00001F02" w:rsidRPr="00DC3911" w:rsidRDefault="00001F02" w:rsidP="00001F0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Цена/т/км = Сумма / тоннаж / пробег</w:t>
      </w:r>
    </w:p>
    <w:p w14:paraId="30E29BA9" w14:textId="77777777" w:rsidR="00001F02" w:rsidRPr="00DC3911" w:rsidRDefault="00001F02" w:rsidP="00001F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Обновление раз в сутки.</w:t>
      </w:r>
    </w:p>
    <w:p w14:paraId="5E1C7BE4" w14:textId="7884E146" w:rsidR="00001F02" w:rsidRPr="00001F02" w:rsidRDefault="00001F02" w:rsidP="00001F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5C9C3C8" w14:textId="77777777" w:rsidR="00001F02" w:rsidRPr="00001F02" w:rsidRDefault="00001F02" w:rsidP="00001F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01F0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Сроки и простои</w:t>
      </w:r>
    </w:p>
    <w:p w14:paraId="28687CFD" w14:textId="77777777" w:rsidR="00001F02" w:rsidRPr="00001F02" w:rsidRDefault="00001F02" w:rsidP="00001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F0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(новое название вместо «SLA/дедлайны/опоздания»)</w:t>
      </w:r>
    </w:p>
    <w:p w14:paraId="4B8FCBA1" w14:textId="77777777" w:rsidR="00001F02" w:rsidRPr="00001F02" w:rsidRDefault="00001F02" w:rsidP="00001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F0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Excel / Таблица</w:t>
      </w:r>
      <w:r w:rsidRPr="00001F0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| № рейса | Плановое время | Фактическое | Отклонение (ч) | Простой (ч) | SLA % |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1"/>
        <w:gridCol w:w="907"/>
        <w:gridCol w:w="3857"/>
        <w:gridCol w:w="1117"/>
      </w:tblGrid>
      <w:tr w:rsidR="00001F02" w:rsidRPr="00DC3911" w14:paraId="011CFE01" w14:textId="77777777" w:rsidTr="00BE0E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13E385" w14:textId="77777777" w:rsidR="00001F02" w:rsidRPr="00DC3911" w:rsidRDefault="00001F02" w:rsidP="00BE0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3A0C6AFD" w14:textId="77777777" w:rsidR="00001F02" w:rsidRPr="00DC3911" w:rsidRDefault="00001F02" w:rsidP="00BE0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0971478D" w14:textId="77777777" w:rsidR="00001F02" w:rsidRPr="00DC3911" w:rsidRDefault="00001F02" w:rsidP="00BE0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59D2A551" w14:textId="77777777" w:rsidR="00001F02" w:rsidRPr="00DC3911" w:rsidRDefault="00001F02" w:rsidP="00BE0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Единицы</w:t>
            </w:r>
          </w:p>
        </w:tc>
      </w:tr>
      <w:tr w:rsidR="00001F02" w:rsidRPr="00DC3911" w14:paraId="264EA595" w14:textId="77777777" w:rsidTr="00BE0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91D37" w14:textId="77777777" w:rsidR="00001F02" w:rsidRPr="00DC3911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 рейса</w:t>
            </w:r>
          </w:p>
        </w:tc>
        <w:tc>
          <w:tcPr>
            <w:tcW w:w="0" w:type="auto"/>
            <w:vAlign w:val="center"/>
            <w:hideMark/>
          </w:tcPr>
          <w:p w14:paraId="1FF2B14F" w14:textId="77777777" w:rsidR="00001F02" w:rsidRPr="00DC3911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88D8F9" w14:textId="77777777" w:rsidR="00001F02" w:rsidRPr="00DC3911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 рейса</w:t>
            </w:r>
          </w:p>
        </w:tc>
        <w:tc>
          <w:tcPr>
            <w:tcW w:w="0" w:type="auto"/>
            <w:vAlign w:val="center"/>
            <w:hideMark/>
          </w:tcPr>
          <w:p w14:paraId="68F8A7EA" w14:textId="77777777" w:rsidR="00001F02" w:rsidRPr="00DC3911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001F02" w:rsidRPr="00DC3911" w14:paraId="608EACFE" w14:textId="77777777" w:rsidTr="00BE0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31C59" w14:textId="77777777" w:rsidR="00001F02" w:rsidRPr="00DC3911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Плановое время</w:t>
            </w:r>
          </w:p>
        </w:tc>
        <w:tc>
          <w:tcPr>
            <w:tcW w:w="0" w:type="auto"/>
            <w:vAlign w:val="center"/>
            <w:hideMark/>
          </w:tcPr>
          <w:p w14:paraId="6DD3464A" w14:textId="77777777" w:rsidR="00001F02" w:rsidRPr="00DC3911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3C7B6B" w14:textId="77777777" w:rsidR="00001F02" w:rsidRPr="00DC3911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Плановая дата/время прибытия</w:t>
            </w:r>
          </w:p>
        </w:tc>
        <w:tc>
          <w:tcPr>
            <w:tcW w:w="0" w:type="auto"/>
            <w:vAlign w:val="center"/>
            <w:hideMark/>
          </w:tcPr>
          <w:p w14:paraId="74579F7E" w14:textId="77777777" w:rsidR="00001F02" w:rsidRPr="00DC3911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001F02" w:rsidRPr="00DC3911" w14:paraId="6E7DEE2D" w14:textId="77777777" w:rsidTr="00BE0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F6ECD" w14:textId="77777777" w:rsidR="00001F02" w:rsidRPr="00DC3911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Фактическое время</w:t>
            </w:r>
          </w:p>
        </w:tc>
        <w:tc>
          <w:tcPr>
            <w:tcW w:w="0" w:type="auto"/>
            <w:vAlign w:val="center"/>
            <w:hideMark/>
          </w:tcPr>
          <w:p w14:paraId="059AA936" w14:textId="77777777" w:rsidR="00001F02" w:rsidRPr="00DC3911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5A1DF7" w14:textId="77777777" w:rsidR="00001F02" w:rsidRPr="00DC3911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Реальная дата/время прибытия</w:t>
            </w:r>
          </w:p>
        </w:tc>
        <w:tc>
          <w:tcPr>
            <w:tcW w:w="0" w:type="auto"/>
            <w:vAlign w:val="center"/>
            <w:hideMark/>
          </w:tcPr>
          <w:p w14:paraId="313C39B0" w14:textId="77777777" w:rsidR="00001F02" w:rsidRPr="00DC3911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001F02" w:rsidRPr="00DC3911" w14:paraId="273B1A48" w14:textId="77777777" w:rsidTr="00BE0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71AFF" w14:textId="77777777" w:rsidR="00001F02" w:rsidRPr="00DC3911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Отклонение</w:t>
            </w:r>
          </w:p>
        </w:tc>
        <w:tc>
          <w:tcPr>
            <w:tcW w:w="0" w:type="auto"/>
            <w:vAlign w:val="center"/>
            <w:hideMark/>
          </w:tcPr>
          <w:p w14:paraId="2743A325" w14:textId="77777777" w:rsidR="00001F02" w:rsidRPr="00DC3911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D69BAE" w14:textId="77777777" w:rsidR="00001F02" w:rsidRPr="00DC3911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Факт – План</w:t>
            </w:r>
          </w:p>
        </w:tc>
        <w:tc>
          <w:tcPr>
            <w:tcW w:w="0" w:type="auto"/>
            <w:vAlign w:val="center"/>
            <w:hideMark/>
          </w:tcPr>
          <w:p w14:paraId="0C1F48DE" w14:textId="77777777" w:rsidR="00001F02" w:rsidRPr="00DC3911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часы</w:t>
            </w:r>
          </w:p>
        </w:tc>
      </w:tr>
      <w:tr w:rsidR="00001F02" w:rsidRPr="00DC3911" w14:paraId="0147CFEE" w14:textId="77777777" w:rsidTr="00BE0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C0763" w14:textId="77777777" w:rsidR="00001F02" w:rsidRPr="00DC3911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Простой</w:t>
            </w:r>
          </w:p>
        </w:tc>
        <w:tc>
          <w:tcPr>
            <w:tcW w:w="0" w:type="auto"/>
            <w:vAlign w:val="center"/>
            <w:hideMark/>
          </w:tcPr>
          <w:p w14:paraId="48642287" w14:textId="77777777" w:rsidR="00001F02" w:rsidRPr="00DC3911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8D6C69" w14:textId="77777777" w:rsidR="00001F02" w:rsidRPr="00DC3911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Время простоя на погрузке/выгрузке</w:t>
            </w:r>
          </w:p>
        </w:tc>
        <w:tc>
          <w:tcPr>
            <w:tcW w:w="0" w:type="auto"/>
            <w:vAlign w:val="center"/>
            <w:hideMark/>
          </w:tcPr>
          <w:p w14:paraId="0084CA0C" w14:textId="77777777" w:rsidR="00001F02" w:rsidRPr="00DC3911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часы</w:t>
            </w:r>
          </w:p>
        </w:tc>
      </w:tr>
      <w:tr w:rsidR="00001F02" w:rsidRPr="00DC3911" w14:paraId="47B1091E" w14:textId="77777777" w:rsidTr="00BE0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09F53" w14:textId="3098DEA5" w:rsidR="00001F02" w:rsidRPr="00DC3911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Своевременность</w:t>
            </w: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%</w:t>
            </w:r>
          </w:p>
        </w:tc>
        <w:tc>
          <w:tcPr>
            <w:tcW w:w="0" w:type="auto"/>
            <w:vAlign w:val="center"/>
            <w:hideMark/>
          </w:tcPr>
          <w:p w14:paraId="21ED0B88" w14:textId="77777777" w:rsidR="00001F02" w:rsidRPr="00DC3911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E01981" w14:textId="77777777" w:rsidR="00001F02" w:rsidRPr="00DC3911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% рейсов, выполненных вовремя</w:t>
            </w:r>
          </w:p>
        </w:tc>
        <w:tc>
          <w:tcPr>
            <w:tcW w:w="0" w:type="auto"/>
            <w:vAlign w:val="center"/>
            <w:hideMark/>
          </w:tcPr>
          <w:p w14:paraId="393F2D13" w14:textId="77777777" w:rsidR="00001F02" w:rsidRPr="00DC3911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%</w:t>
            </w:r>
          </w:p>
        </w:tc>
      </w:tr>
    </w:tbl>
    <w:p w14:paraId="5404BA99" w14:textId="77777777" w:rsidR="00001F02" w:rsidRPr="00DC3911" w:rsidRDefault="00001F02" w:rsidP="00001F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Источники: GPS, </w:t>
      </w:r>
      <w:proofErr w:type="spellStart"/>
      <w:r w:rsidRPr="00DC3911">
        <w:rPr>
          <w:rFonts w:ascii="Courier New" w:eastAsia="Times New Roman" w:hAnsi="Courier New" w:cs="Courier New"/>
          <w:sz w:val="20"/>
          <w:szCs w:val="20"/>
          <w:lang w:eastAsia="ru-RU"/>
        </w:rPr>
        <w:t>trips</w:t>
      </w:r>
      <w:proofErr w:type="spellEnd"/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477591F" w14:textId="24842A4D" w:rsidR="00001F02" w:rsidRPr="00DC3911" w:rsidRDefault="00001F02" w:rsidP="00001F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Своевременность</w:t>
      </w: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 w:rsidRPr="00001F0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бывш. </w:t>
      </w:r>
      <w:r w:rsidRPr="00001F0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SLA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(вовремя / всего) × 100.</w:t>
      </w:r>
    </w:p>
    <w:p w14:paraId="01A2D66D" w14:textId="77777777" w:rsidR="00001F02" w:rsidRPr="00DC3911" w:rsidRDefault="00001F02" w:rsidP="00001F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Обновление раз в сутки.</w:t>
      </w:r>
    </w:p>
    <w:p w14:paraId="653EAAA3" w14:textId="77777777" w:rsidR="00001F02" w:rsidRPr="00001F02" w:rsidRDefault="00001F02" w:rsidP="00001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F0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UI:</w:t>
      </w:r>
      <w:r w:rsidRPr="00001F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план</w:t>
      </w:r>
      <w:r w:rsidRPr="00001F02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факт, столбчатая диаграмма.</w:t>
      </w:r>
      <w:r w:rsidRPr="00001F0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01F0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Бэк:</w:t>
      </w:r>
      <w:r w:rsidRPr="00001F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GPS, </w:t>
      </w:r>
      <w:proofErr w:type="spellStart"/>
      <w:r w:rsidRPr="00001F02">
        <w:rPr>
          <w:rFonts w:ascii="Times New Roman" w:eastAsia="Times New Roman" w:hAnsi="Times New Roman" w:cs="Times New Roman"/>
          <w:sz w:val="24"/>
          <w:szCs w:val="24"/>
          <w:lang w:eastAsia="ru-RU"/>
        </w:rPr>
        <w:t>trips</w:t>
      </w:r>
      <w:proofErr w:type="spellEnd"/>
      <w:r w:rsidRPr="00001F02">
        <w:rPr>
          <w:rFonts w:ascii="Times New Roman" w:eastAsia="Times New Roman" w:hAnsi="Times New Roman" w:cs="Times New Roman"/>
          <w:sz w:val="24"/>
          <w:szCs w:val="24"/>
          <w:lang w:eastAsia="ru-RU"/>
        </w:rPr>
        <w:t>; обновление раз в сутки.</w:t>
      </w:r>
    </w:p>
    <w:p w14:paraId="30250F33" w14:textId="06369F2B" w:rsidR="00001F02" w:rsidRPr="00001F02" w:rsidRDefault="00001F02" w:rsidP="00001F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8C4E528" w14:textId="77777777" w:rsidR="00001F02" w:rsidRPr="00001F02" w:rsidRDefault="00001F02" w:rsidP="00001F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01F0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Статистика рейсов</w:t>
      </w:r>
    </w:p>
    <w:p w14:paraId="5497E9E6" w14:textId="26D98FC7" w:rsidR="00001F02" w:rsidRPr="00001F02" w:rsidRDefault="00001F02" w:rsidP="00001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F0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(вместо Кол-во рейсов за период)</w:t>
      </w:r>
    </w:p>
    <w:p w14:paraId="63E29D83" w14:textId="77777777" w:rsidR="00001F02" w:rsidRDefault="00001F02" w:rsidP="00001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Excel / Таблица</w:t>
      </w: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| № рейса | Дата | Пробег (км) | Время ожидания (часы) | Время в пути (часы) |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627"/>
        <w:gridCol w:w="3806"/>
        <w:gridCol w:w="1117"/>
      </w:tblGrid>
      <w:tr w:rsidR="00001F02" w:rsidRPr="00D7513D" w14:paraId="543A5600" w14:textId="77777777" w:rsidTr="00BE0E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C19597" w14:textId="77777777" w:rsidR="00001F02" w:rsidRPr="00D7513D" w:rsidRDefault="00001F02" w:rsidP="00BE0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28948405" w14:textId="77777777" w:rsidR="00001F02" w:rsidRPr="00D7513D" w:rsidRDefault="00001F02" w:rsidP="00BE0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64997633" w14:textId="77777777" w:rsidR="00001F02" w:rsidRPr="00D7513D" w:rsidRDefault="00001F02" w:rsidP="00BE0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6E58802E" w14:textId="77777777" w:rsidR="00001F02" w:rsidRPr="00D7513D" w:rsidRDefault="00001F02" w:rsidP="00BE0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Единицы</w:t>
            </w:r>
          </w:p>
        </w:tc>
      </w:tr>
      <w:tr w:rsidR="00001F02" w:rsidRPr="00D7513D" w14:paraId="73153741" w14:textId="77777777" w:rsidTr="00BE0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2306A" w14:textId="77777777" w:rsidR="00001F02" w:rsidRPr="00D7513D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 рейса</w:t>
            </w:r>
          </w:p>
        </w:tc>
        <w:tc>
          <w:tcPr>
            <w:tcW w:w="0" w:type="auto"/>
            <w:vAlign w:val="center"/>
            <w:hideMark/>
          </w:tcPr>
          <w:p w14:paraId="38083A5C" w14:textId="77777777" w:rsidR="00001F02" w:rsidRPr="00D7513D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B3ABD2" w14:textId="77777777" w:rsidR="00001F02" w:rsidRPr="00D7513D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 рейса</w:t>
            </w:r>
          </w:p>
        </w:tc>
        <w:tc>
          <w:tcPr>
            <w:tcW w:w="0" w:type="auto"/>
            <w:vAlign w:val="center"/>
            <w:hideMark/>
          </w:tcPr>
          <w:p w14:paraId="3DD36D4F" w14:textId="77777777" w:rsidR="00001F02" w:rsidRPr="00D7513D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001F02" w:rsidRPr="00D7513D" w14:paraId="14FF3D00" w14:textId="77777777" w:rsidTr="00BE0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5A45D" w14:textId="77777777" w:rsidR="00001F02" w:rsidRPr="00D7513D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</w:t>
            </w:r>
          </w:p>
        </w:tc>
        <w:tc>
          <w:tcPr>
            <w:tcW w:w="0" w:type="auto"/>
            <w:vAlign w:val="center"/>
            <w:hideMark/>
          </w:tcPr>
          <w:p w14:paraId="5DAF3F0D" w14:textId="77777777" w:rsidR="00001F02" w:rsidRPr="00D7513D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12C990" w14:textId="77777777" w:rsidR="00001F02" w:rsidRPr="00D7513D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рейса</w:t>
            </w:r>
          </w:p>
        </w:tc>
        <w:tc>
          <w:tcPr>
            <w:tcW w:w="0" w:type="auto"/>
            <w:vAlign w:val="center"/>
            <w:hideMark/>
          </w:tcPr>
          <w:p w14:paraId="16CB6C1C" w14:textId="77777777" w:rsidR="00001F02" w:rsidRPr="00D7513D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001F02" w:rsidRPr="00D7513D" w14:paraId="68E56888" w14:textId="77777777" w:rsidTr="00BE0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3DFC6" w14:textId="77777777" w:rsidR="00001F02" w:rsidRPr="00D7513D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Пробег</w:t>
            </w:r>
          </w:p>
        </w:tc>
        <w:tc>
          <w:tcPr>
            <w:tcW w:w="0" w:type="auto"/>
            <w:vAlign w:val="center"/>
            <w:hideMark/>
          </w:tcPr>
          <w:p w14:paraId="413C804D" w14:textId="77777777" w:rsidR="00001F02" w:rsidRPr="00D7513D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12EDDA" w14:textId="77777777" w:rsidR="00001F02" w:rsidRPr="00D7513D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Расстояние маршрута</w:t>
            </w:r>
          </w:p>
        </w:tc>
        <w:tc>
          <w:tcPr>
            <w:tcW w:w="0" w:type="auto"/>
            <w:vAlign w:val="center"/>
            <w:hideMark/>
          </w:tcPr>
          <w:p w14:paraId="763BA2E7" w14:textId="77777777" w:rsidR="00001F02" w:rsidRPr="00D7513D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км</w:t>
            </w:r>
          </w:p>
        </w:tc>
      </w:tr>
      <w:tr w:rsidR="00001F02" w:rsidRPr="00D7513D" w14:paraId="359F6889" w14:textId="77777777" w:rsidTr="00BE0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829E9" w14:textId="77777777" w:rsidR="00001F02" w:rsidRPr="00D7513D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Время ожидания</w:t>
            </w:r>
          </w:p>
        </w:tc>
        <w:tc>
          <w:tcPr>
            <w:tcW w:w="0" w:type="auto"/>
            <w:vAlign w:val="center"/>
            <w:hideMark/>
          </w:tcPr>
          <w:p w14:paraId="3C9C96D4" w14:textId="77777777" w:rsidR="00001F02" w:rsidRPr="00D7513D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530BEB" w14:textId="77777777" w:rsidR="00001F02" w:rsidRPr="00D7513D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Время ожидания погрузки/выгрузки</w:t>
            </w:r>
          </w:p>
        </w:tc>
        <w:tc>
          <w:tcPr>
            <w:tcW w:w="0" w:type="auto"/>
            <w:vAlign w:val="center"/>
            <w:hideMark/>
          </w:tcPr>
          <w:p w14:paraId="32FD2C76" w14:textId="77777777" w:rsidR="00001F02" w:rsidRPr="00D7513D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часы</w:t>
            </w:r>
          </w:p>
        </w:tc>
      </w:tr>
      <w:tr w:rsidR="00001F02" w:rsidRPr="00D7513D" w14:paraId="795277BF" w14:textId="77777777" w:rsidTr="00BE0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A160D" w14:textId="77777777" w:rsidR="00001F02" w:rsidRPr="00D7513D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Время в пути</w:t>
            </w:r>
          </w:p>
        </w:tc>
        <w:tc>
          <w:tcPr>
            <w:tcW w:w="0" w:type="auto"/>
            <w:vAlign w:val="center"/>
            <w:hideMark/>
          </w:tcPr>
          <w:p w14:paraId="49ACD919" w14:textId="77777777" w:rsidR="00001F02" w:rsidRPr="00D7513D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116EE6" w14:textId="77777777" w:rsidR="00001F02" w:rsidRPr="00D7513D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Суммарное время движения</w:t>
            </w:r>
          </w:p>
        </w:tc>
        <w:tc>
          <w:tcPr>
            <w:tcW w:w="0" w:type="auto"/>
            <w:vAlign w:val="center"/>
            <w:hideMark/>
          </w:tcPr>
          <w:p w14:paraId="42D826BA" w14:textId="77777777" w:rsidR="00001F02" w:rsidRPr="00D7513D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часы</w:t>
            </w:r>
          </w:p>
        </w:tc>
      </w:tr>
    </w:tbl>
    <w:p w14:paraId="6BC8D3D8" w14:textId="77777777" w:rsidR="00001F02" w:rsidRPr="00DC3911" w:rsidRDefault="00001F02" w:rsidP="00001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273F03F" w14:textId="77777777" w:rsidR="00001F02" w:rsidRPr="00DC3911" w:rsidRDefault="00001F02" w:rsidP="00001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UI-дизайн</w:t>
      </w:r>
    </w:p>
    <w:p w14:paraId="04D44E39" w14:textId="77777777" w:rsidR="00001F02" w:rsidRPr="00DC3911" w:rsidRDefault="00001F02" w:rsidP="00001F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 + график (рейсы по месяцам).</w:t>
      </w:r>
    </w:p>
    <w:p w14:paraId="5FC9900F" w14:textId="77777777" w:rsidR="00001F02" w:rsidRPr="00DC3911" w:rsidRDefault="00001F02" w:rsidP="00001F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>KPI сверху: всего рейсов, пробег, среднее ожидание.</w:t>
      </w:r>
    </w:p>
    <w:p w14:paraId="342ECE15" w14:textId="42EC81A6" w:rsidR="00001F02" w:rsidRPr="00001F02" w:rsidRDefault="00001F02" w:rsidP="00001F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2A4D878" w14:textId="77777777" w:rsidR="00001F02" w:rsidRPr="00001F02" w:rsidRDefault="00001F02" w:rsidP="00001F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01F0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Вкладка: Финансы</w:t>
      </w:r>
    </w:p>
    <w:p w14:paraId="09112919" w14:textId="77777777" w:rsidR="00001F02" w:rsidRPr="00001F02" w:rsidRDefault="00001F02" w:rsidP="00001F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01F0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 Доходы по заказчикам</w:t>
      </w:r>
    </w:p>
    <w:p w14:paraId="72624BB8" w14:textId="250B3F0C" w:rsidR="00001F02" w:rsidRPr="00001F02" w:rsidRDefault="00001F02" w:rsidP="00001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F0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(бывш. «Финансовый отчет») </w:t>
      </w:r>
    </w:p>
    <w:p w14:paraId="3FFFC60C" w14:textId="77777777" w:rsidR="00001F02" w:rsidRPr="00001F02" w:rsidRDefault="00001F02" w:rsidP="00001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F0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Excel / Таблица:</w:t>
      </w:r>
      <w:r w:rsidRPr="00001F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№ платежа, заказчик, рейс, сумма, дата, источник, статус.</w:t>
      </w:r>
    </w:p>
    <w:p w14:paraId="525DA0C9" w14:textId="77777777" w:rsidR="00001F02" w:rsidRPr="00001F02" w:rsidRDefault="00001F02" w:rsidP="00001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F0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UI:</w:t>
      </w:r>
      <w:r w:rsidRPr="00001F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график поступлений.</w:t>
      </w:r>
      <w:r w:rsidRPr="00001F0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01F0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Бэк:</w:t>
      </w:r>
      <w:r w:rsidRPr="00001F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1F02">
        <w:rPr>
          <w:rFonts w:ascii="Times New Roman" w:eastAsia="Times New Roman" w:hAnsi="Times New Roman" w:cs="Times New Roman"/>
          <w:sz w:val="24"/>
          <w:szCs w:val="24"/>
          <w:lang w:eastAsia="ru-RU"/>
        </w:rPr>
        <w:t>payments</w:t>
      </w:r>
      <w:proofErr w:type="spellEnd"/>
      <w:r w:rsidRPr="00001F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01F02">
        <w:rPr>
          <w:rFonts w:ascii="Times New Roman" w:eastAsia="Times New Roman" w:hAnsi="Times New Roman" w:cs="Times New Roman"/>
          <w:sz w:val="24"/>
          <w:szCs w:val="24"/>
          <w:lang w:eastAsia="ru-RU"/>
        </w:rPr>
        <w:t>mfo_loans</w:t>
      </w:r>
      <w:proofErr w:type="spellEnd"/>
      <w:r w:rsidRPr="00001F02">
        <w:rPr>
          <w:rFonts w:ascii="Times New Roman" w:eastAsia="Times New Roman" w:hAnsi="Times New Roman" w:cs="Times New Roman"/>
          <w:sz w:val="24"/>
          <w:szCs w:val="24"/>
          <w:lang w:eastAsia="ru-RU"/>
        </w:rPr>
        <w:t>; обновление онлайн.</w:t>
      </w:r>
    </w:p>
    <w:p w14:paraId="6CEE2478" w14:textId="023B95BF" w:rsidR="00001F02" w:rsidRPr="00001F02" w:rsidRDefault="00001F02" w:rsidP="00001F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6FA0D8D" w14:textId="77777777" w:rsidR="00001F02" w:rsidRPr="00001F02" w:rsidRDefault="00001F02" w:rsidP="00001F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01F0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7. </w:t>
      </w:r>
      <w:proofErr w:type="spellStart"/>
      <w:r w:rsidRPr="00001F0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Дебиторка</w:t>
      </w:r>
      <w:proofErr w:type="spellEnd"/>
      <w:r w:rsidRPr="00001F0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заказчиков</w:t>
      </w:r>
    </w:p>
    <w:p w14:paraId="41E69ABC" w14:textId="77777777" w:rsidR="00001F02" w:rsidRPr="00001F02" w:rsidRDefault="00001F02" w:rsidP="00001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F0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(бывш. «</w:t>
      </w:r>
      <w:proofErr w:type="spellStart"/>
      <w:r w:rsidRPr="00001F0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Дебиторка</w:t>
      </w:r>
      <w:proofErr w:type="spellEnd"/>
      <w:r w:rsidRPr="00001F0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заказчиков» — без изменений)</w:t>
      </w:r>
    </w:p>
    <w:p w14:paraId="46CB0732" w14:textId="77777777" w:rsidR="00001F02" w:rsidRPr="00001F02" w:rsidRDefault="00001F02" w:rsidP="00001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F02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 + диаграмма.</w:t>
      </w:r>
    </w:p>
    <w:p w14:paraId="75DFEE64" w14:textId="77777777" w:rsidR="00001F02" w:rsidRPr="00001F02" w:rsidRDefault="00001F02" w:rsidP="00001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F0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Бэк:</w:t>
      </w:r>
      <w:r w:rsidRPr="00001F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1F02">
        <w:rPr>
          <w:rFonts w:ascii="Times New Roman" w:eastAsia="Times New Roman" w:hAnsi="Times New Roman" w:cs="Times New Roman"/>
          <w:sz w:val="24"/>
          <w:szCs w:val="24"/>
          <w:lang w:eastAsia="ru-RU"/>
        </w:rPr>
        <w:t>payments</w:t>
      </w:r>
      <w:proofErr w:type="spellEnd"/>
      <w:r w:rsidRPr="00001F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01F02">
        <w:rPr>
          <w:rFonts w:ascii="Times New Roman" w:eastAsia="Times New Roman" w:hAnsi="Times New Roman" w:cs="Times New Roman"/>
          <w:sz w:val="24"/>
          <w:szCs w:val="24"/>
          <w:lang w:eastAsia="ru-RU"/>
        </w:rPr>
        <w:t>contracts</w:t>
      </w:r>
      <w:proofErr w:type="spellEnd"/>
      <w:r w:rsidRPr="00001F02">
        <w:rPr>
          <w:rFonts w:ascii="Times New Roman" w:eastAsia="Times New Roman" w:hAnsi="Times New Roman" w:cs="Times New Roman"/>
          <w:sz w:val="24"/>
          <w:szCs w:val="24"/>
          <w:lang w:eastAsia="ru-RU"/>
        </w:rPr>
        <w:t>; раз в сутки.</w:t>
      </w:r>
    </w:p>
    <w:p w14:paraId="2AC95B61" w14:textId="61F80097" w:rsidR="00001F02" w:rsidRPr="00001F02" w:rsidRDefault="00001F02" w:rsidP="00001F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9C36531" w14:textId="77777777" w:rsidR="00001F02" w:rsidRPr="00001F02" w:rsidRDefault="00001F02" w:rsidP="00001F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01F0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8. Расходы на платформу</w:t>
      </w:r>
    </w:p>
    <w:p w14:paraId="280DD12F" w14:textId="77777777" w:rsidR="00001F02" w:rsidRPr="00001F02" w:rsidRDefault="00001F02" w:rsidP="00001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F0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(бывш. «Подписки/комиссии платформы»)</w:t>
      </w:r>
    </w:p>
    <w:p w14:paraId="351EBD62" w14:textId="77777777" w:rsidR="00001F02" w:rsidRPr="00001F02" w:rsidRDefault="00001F02" w:rsidP="00001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F02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Таблица: дата, операция, сумма, тип подписки.</w:t>
      </w:r>
    </w:p>
    <w:p w14:paraId="7754331D" w14:textId="77777777" w:rsidR="00001F02" w:rsidRPr="00001F02" w:rsidRDefault="00001F02" w:rsidP="00001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F0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Бэк:</w:t>
      </w:r>
      <w:r w:rsidRPr="00001F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1F02">
        <w:rPr>
          <w:rFonts w:ascii="Times New Roman" w:eastAsia="Times New Roman" w:hAnsi="Times New Roman" w:cs="Times New Roman"/>
          <w:sz w:val="24"/>
          <w:szCs w:val="24"/>
          <w:lang w:eastAsia="ru-RU"/>
        </w:rPr>
        <w:t>subscriptions</w:t>
      </w:r>
      <w:proofErr w:type="spellEnd"/>
      <w:r w:rsidRPr="00001F02">
        <w:rPr>
          <w:rFonts w:ascii="Times New Roman" w:eastAsia="Times New Roman" w:hAnsi="Times New Roman" w:cs="Times New Roman"/>
          <w:sz w:val="24"/>
          <w:szCs w:val="24"/>
          <w:lang w:eastAsia="ru-RU"/>
        </w:rPr>
        <w:t>; онлайн обновление.</w:t>
      </w:r>
    </w:p>
    <w:p w14:paraId="7439C98E" w14:textId="3D402C80" w:rsidR="00001F02" w:rsidRPr="00001F02" w:rsidRDefault="00001F02" w:rsidP="00001F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7F64DAF" w14:textId="77777777" w:rsidR="00001F02" w:rsidRPr="00001F02" w:rsidRDefault="00001F02" w:rsidP="00001F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01F0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Вкладка: Транспорт и загрузка</w:t>
      </w:r>
    </w:p>
    <w:p w14:paraId="6F0F3193" w14:textId="77777777" w:rsidR="00001F02" w:rsidRPr="00001F02" w:rsidRDefault="00001F02" w:rsidP="00001F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01F0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9. Загруженность транспорта</w:t>
      </w:r>
    </w:p>
    <w:p w14:paraId="34EDD009" w14:textId="60CE4033" w:rsidR="00001F02" w:rsidRPr="00001F02" w:rsidRDefault="00001F02" w:rsidP="00001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F0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(бывш. «Утилизация ТС»)</w:t>
      </w:r>
    </w:p>
    <w:p w14:paraId="2252B805" w14:textId="77777777" w:rsidR="00001F02" w:rsidRPr="00001F02" w:rsidRDefault="00001F02" w:rsidP="00001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F0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Excel / Таблица:</w:t>
      </w:r>
      <w:r w:rsidRPr="00001F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№ ТС, рейсы, перевезено (т), грузоподъемность, </w:t>
      </w:r>
      <w:proofErr w:type="spellStart"/>
      <w:r w:rsidRPr="00001F02">
        <w:rPr>
          <w:rFonts w:ascii="Times New Roman" w:eastAsia="Times New Roman" w:hAnsi="Times New Roman" w:cs="Times New Roman"/>
          <w:sz w:val="24"/>
          <w:szCs w:val="24"/>
          <w:lang w:eastAsia="ru-RU"/>
        </w:rPr>
        <w:t>коэф</w:t>
      </w:r>
      <w:proofErr w:type="spellEnd"/>
      <w:r w:rsidRPr="00001F02">
        <w:rPr>
          <w:rFonts w:ascii="Times New Roman" w:eastAsia="Times New Roman" w:hAnsi="Times New Roman" w:cs="Times New Roman"/>
          <w:sz w:val="24"/>
          <w:szCs w:val="24"/>
          <w:lang w:eastAsia="ru-RU"/>
        </w:rPr>
        <w:t>. загрузки.</w:t>
      </w:r>
    </w:p>
    <w:p w14:paraId="5A6A6DFC" w14:textId="77777777" w:rsidR="00001F02" w:rsidRPr="00001F02" w:rsidRDefault="00001F02" w:rsidP="00001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F02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Формула сохранена.</w:t>
      </w:r>
    </w:p>
    <w:p w14:paraId="400A320A" w14:textId="77777777" w:rsidR="00001F02" w:rsidRPr="00001F02" w:rsidRDefault="00001F02" w:rsidP="00001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F0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Бэк:</w:t>
      </w:r>
      <w:r w:rsidRPr="00001F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1F02">
        <w:rPr>
          <w:rFonts w:ascii="Times New Roman" w:eastAsia="Times New Roman" w:hAnsi="Times New Roman" w:cs="Times New Roman"/>
          <w:sz w:val="24"/>
          <w:szCs w:val="24"/>
          <w:lang w:eastAsia="ru-RU"/>
        </w:rPr>
        <w:t>vehicles</w:t>
      </w:r>
      <w:proofErr w:type="spellEnd"/>
      <w:r w:rsidRPr="00001F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01F02">
        <w:rPr>
          <w:rFonts w:ascii="Times New Roman" w:eastAsia="Times New Roman" w:hAnsi="Times New Roman" w:cs="Times New Roman"/>
          <w:sz w:val="24"/>
          <w:szCs w:val="24"/>
          <w:lang w:eastAsia="ru-RU"/>
        </w:rPr>
        <w:t>shipments</w:t>
      </w:r>
      <w:proofErr w:type="spellEnd"/>
      <w:r w:rsidRPr="00001F02">
        <w:rPr>
          <w:rFonts w:ascii="Times New Roman" w:eastAsia="Times New Roman" w:hAnsi="Times New Roman" w:cs="Times New Roman"/>
          <w:sz w:val="24"/>
          <w:szCs w:val="24"/>
          <w:lang w:eastAsia="ru-RU"/>
        </w:rPr>
        <w:t>; обновление раз в месяц.</w:t>
      </w:r>
    </w:p>
    <w:p w14:paraId="622E8D23" w14:textId="728396E1" w:rsidR="00001F02" w:rsidRPr="00001F02" w:rsidRDefault="00001F02" w:rsidP="00001F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EE959F2" w14:textId="77777777" w:rsidR="00001F02" w:rsidRPr="00001F02" w:rsidRDefault="00001F02" w:rsidP="00001F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01F0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10. Маршруты и эффективность</w:t>
      </w:r>
    </w:p>
    <w:p w14:paraId="492C77C6" w14:textId="77777777" w:rsidR="00001F02" w:rsidRPr="00001F02" w:rsidRDefault="00001F02" w:rsidP="00001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F0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(объединяет аналитическую часть)</w:t>
      </w:r>
    </w:p>
    <w:p w14:paraId="49FBBF1F" w14:textId="77777777" w:rsidR="00001F02" w:rsidRPr="00001F02" w:rsidRDefault="00001F02" w:rsidP="00001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F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Используются данные из GPS и </w:t>
      </w:r>
      <w:proofErr w:type="spellStart"/>
      <w:r w:rsidRPr="00001F02">
        <w:rPr>
          <w:rFonts w:ascii="Times New Roman" w:eastAsia="Times New Roman" w:hAnsi="Times New Roman" w:cs="Times New Roman"/>
          <w:sz w:val="24"/>
          <w:szCs w:val="24"/>
          <w:lang w:eastAsia="ru-RU"/>
        </w:rPr>
        <w:t>trips</w:t>
      </w:r>
      <w:proofErr w:type="spellEnd"/>
      <w:r w:rsidRPr="00001F02">
        <w:rPr>
          <w:rFonts w:ascii="Times New Roman" w:eastAsia="Times New Roman" w:hAnsi="Times New Roman" w:cs="Times New Roman"/>
          <w:sz w:val="24"/>
          <w:szCs w:val="24"/>
          <w:lang w:eastAsia="ru-RU"/>
        </w:rPr>
        <w:t>, расчеты эффективности, пробега, тонно</w:t>
      </w:r>
      <w:r w:rsidRPr="00001F02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километров.</w:t>
      </w:r>
    </w:p>
    <w:p w14:paraId="59DFDA15" w14:textId="17B76AA9" w:rsidR="00001F02" w:rsidRPr="00001F02" w:rsidRDefault="00001F02" w:rsidP="00001F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BBE3EF4" w14:textId="77777777" w:rsidR="00001F02" w:rsidRPr="00001F02" w:rsidRDefault="00001F02" w:rsidP="00001F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01F0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Вкладка: Документы и уведомления</w:t>
      </w:r>
    </w:p>
    <w:p w14:paraId="4C8202FD" w14:textId="77777777" w:rsidR="00001F02" w:rsidRPr="00001F02" w:rsidRDefault="00001F02" w:rsidP="00001F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01F0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11. Мои подписи</w:t>
      </w:r>
    </w:p>
    <w:p w14:paraId="32B97090" w14:textId="77777777" w:rsidR="00001F02" w:rsidRPr="00001F02" w:rsidRDefault="00001F02" w:rsidP="00001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F0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(бывш. «</w:t>
      </w:r>
      <w:proofErr w:type="spellStart"/>
      <w:r w:rsidRPr="00001F0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Логи</w:t>
      </w:r>
      <w:proofErr w:type="spellEnd"/>
      <w:r w:rsidRPr="00001F0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подписей и ЭЦП»)</w:t>
      </w:r>
    </w:p>
    <w:p w14:paraId="3B1D5389" w14:textId="77777777" w:rsidR="00C13690" w:rsidRPr="00DC3911" w:rsidRDefault="00C13690" w:rsidP="00C136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Excel / Таблица</w:t>
      </w: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| Документ | Дата | Подписал | Статус |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8"/>
        <w:gridCol w:w="907"/>
        <w:gridCol w:w="3373"/>
        <w:gridCol w:w="1117"/>
      </w:tblGrid>
      <w:tr w:rsidR="00C13690" w:rsidRPr="00D7513D" w14:paraId="345B4D2F" w14:textId="77777777" w:rsidTr="00BE0E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1A8C0D" w14:textId="77777777" w:rsidR="00C13690" w:rsidRPr="00D7513D" w:rsidRDefault="00C13690" w:rsidP="00BE0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687BD465" w14:textId="77777777" w:rsidR="00C13690" w:rsidRPr="00D7513D" w:rsidRDefault="00C13690" w:rsidP="00BE0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71900253" w14:textId="77777777" w:rsidR="00C13690" w:rsidRPr="00D7513D" w:rsidRDefault="00C13690" w:rsidP="00BE0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3CB62FFA" w14:textId="77777777" w:rsidR="00C13690" w:rsidRPr="00D7513D" w:rsidRDefault="00C13690" w:rsidP="00BE0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Единицы</w:t>
            </w:r>
          </w:p>
        </w:tc>
      </w:tr>
      <w:tr w:rsidR="00C13690" w:rsidRPr="00D7513D" w14:paraId="412EEC9B" w14:textId="77777777" w:rsidTr="00BE0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CC2DE" w14:textId="77777777" w:rsidR="00C13690" w:rsidRPr="00D7513D" w:rsidRDefault="00C13690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Документ</w:t>
            </w:r>
          </w:p>
        </w:tc>
        <w:tc>
          <w:tcPr>
            <w:tcW w:w="0" w:type="auto"/>
            <w:vAlign w:val="center"/>
            <w:hideMark/>
          </w:tcPr>
          <w:p w14:paraId="57BC7A5D" w14:textId="77777777" w:rsidR="00C13690" w:rsidRPr="00D7513D" w:rsidRDefault="00C13690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AF3911" w14:textId="77777777" w:rsidR="00C13690" w:rsidRPr="00D7513D" w:rsidRDefault="00C13690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Название документа</w:t>
            </w:r>
          </w:p>
        </w:tc>
        <w:tc>
          <w:tcPr>
            <w:tcW w:w="0" w:type="auto"/>
            <w:vAlign w:val="center"/>
            <w:hideMark/>
          </w:tcPr>
          <w:p w14:paraId="012D47FA" w14:textId="77777777" w:rsidR="00C13690" w:rsidRPr="00D7513D" w:rsidRDefault="00C13690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C13690" w:rsidRPr="00D7513D" w14:paraId="61E67A3D" w14:textId="77777777" w:rsidTr="00BE0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7C549" w14:textId="77777777" w:rsidR="00C13690" w:rsidRPr="00D7513D" w:rsidRDefault="00C13690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</w:t>
            </w:r>
          </w:p>
        </w:tc>
        <w:tc>
          <w:tcPr>
            <w:tcW w:w="0" w:type="auto"/>
            <w:vAlign w:val="center"/>
            <w:hideMark/>
          </w:tcPr>
          <w:p w14:paraId="369851B2" w14:textId="77777777" w:rsidR="00C13690" w:rsidRPr="00D7513D" w:rsidRDefault="00C13690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82DAC8" w14:textId="77777777" w:rsidR="00C13690" w:rsidRPr="00D7513D" w:rsidRDefault="00C13690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подписи</w:t>
            </w:r>
          </w:p>
        </w:tc>
        <w:tc>
          <w:tcPr>
            <w:tcW w:w="0" w:type="auto"/>
            <w:vAlign w:val="center"/>
            <w:hideMark/>
          </w:tcPr>
          <w:p w14:paraId="130FD837" w14:textId="77777777" w:rsidR="00C13690" w:rsidRPr="00D7513D" w:rsidRDefault="00C13690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C13690" w:rsidRPr="00D7513D" w14:paraId="711E0D5C" w14:textId="77777777" w:rsidTr="00BE0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C6234" w14:textId="77777777" w:rsidR="00C13690" w:rsidRPr="00D7513D" w:rsidRDefault="00C13690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Подписал</w:t>
            </w:r>
          </w:p>
        </w:tc>
        <w:tc>
          <w:tcPr>
            <w:tcW w:w="0" w:type="auto"/>
            <w:vAlign w:val="center"/>
            <w:hideMark/>
          </w:tcPr>
          <w:p w14:paraId="4480623F" w14:textId="77777777" w:rsidR="00C13690" w:rsidRPr="00D7513D" w:rsidRDefault="00C13690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45E04F" w14:textId="77777777" w:rsidR="00C13690" w:rsidRPr="00D7513D" w:rsidRDefault="00C13690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Кто подписал</w:t>
            </w:r>
          </w:p>
        </w:tc>
        <w:tc>
          <w:tcPr>
            <w:tcW w:w="0" w:type="auto"/>
            <w:vAlign w:val="center"/>
            <w:hideMark/>
          </w:tcPr>
          <w:p w14:paraId="6FBAECDF" w14:textId="77777777" w:rsidR="00C13690" w:rsidRPr="00D7513D" w:rsidRDefault="00C13690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C13690" w:rsidRPr="00D7513D" w14:paraId="58327B37" w14:textId="77777777" w:rsidTr="00BE0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3876C" w14:textId="77777777" w:rsidR="00C13690" w:rsidRPr="00D7513D" w:rsidRDefault="00C13690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219EFD99" w14:textId="77777777" w:rsidR="00C13690" w:rsidRPr="00D7513D" w:rsidRDefault="00C13690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73955F" w14:textId="77777777" w:rsidR="00C13690" w:rsidRPr="00D7513D" w:rsidRDefault="00C13690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Подписан / Ожидает / Отклонен</w:t>
            </w:r>
          </w:p>
        </w:tc>
        <w:tc>
          <w:tcPr>
            <w:tcW w:w="0" w:type="auto"/>
            <w:vAlign w:val="center"/>
            <w:hideMark/>
          </w:tcPr>
          <w:p w14:paraId="4C363F98" w14:textId="77777777" w:rsidR="00C13690" w:rsidRPr="00D7513D" w:rsidRDefault="00C13690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</w:tbl>
    <w:p w14:paraId="23ADD462" w14:textId="77777777" w:rsidR="00C13690" w:rsidRDefault="00C13690" w:rsidP="00C136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5EB9808D" w14:textId="77777777" w:rsidR="00C13690" w:rsidRPr="00DC3911" w:rsidRDefault="00C13690" w:rsidP="00C136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UI-дизайн</w:t>
      </w:r>
    </w:p>
    <w:p w14:paraId="0D858FF8" w14:textId="77777777" w:rsidR="00C13690" w:rsidRPr="00DC3911" w:rsidRDefault="00C13690" w:rsidP="00C136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>Журнал событий (таблица).</w:t>
      </w:r>
    </w:p>
    <w:p w14:paraId="57F0E267" w14:textId="77777777" w:rsidR="00C13690" w:rsidRPr="00DC3911" w:rsidRDefault="00C13690" w:rsidP="00C136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Бэк</w:t>
      </w:r>
    </w:p>
    <w:p w14:paraId="4F2A63EE" w14:textId="77777777" w:rsidR="00C13690" w:rsidRPr="00DC3911" w:rsidRDefault="00C13690" w:rsidP="00C136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Источники: сервис ЭЦП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ПЭП</w:t>
      </w: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8488B7C" w14:textId="77777777" w:rsidR="00C13690" w:rsidRPr="00DC3911" w:rsidRDefault="00C13690" w:rsidP="00C136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>Онлайн обновление.</w:t>
      </w:r>
    </w:p>
    <w:p w14:paraId="34C82781" w14:textId="41709957" w:rsidR="00001F02" w:rsidRPr="00001F02" w:rsidRDefault="00001F02" w:rsidP="00001F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DA06038" w14:textId="77777777" w:rsidR="00001F02" w:rsidRPr="00001F02" w:rsidRDefault="00001F02" w:rsidP="00001F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01F0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12. Мои уведомления</w:t>
      </w:r>
    </w:p>
    <w:p w14:paraId="0C9834D1" w14:textId="77777777" w:rsidR="00001F02" w:rsidRPr="00001F02" w:rsidRDefault="00001F02" w:rsidP="00001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F0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(бывш. «</w:t>
      </w:r>
      <w:proofErr w:type="spellStart"/>
      <w:r w:rsidRPr="00001F0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Логи</w:t>
      </w:r>
      <w:proofErr w:type="spellEnd"/>
      <w:r w:rsidRPr="00001F0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уведомлений»)</w:t>
      </w:r>
    </w:p>
    <w:p w14:paraId="462EDBC4" w14:textId="77777777" w:rsidR="00001F02" w:rsidRPr="00001F02" w:rsidRDefault="00001F02" w:rsidP="00001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F0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Поля: дата, канал, сообщение, статус.</w:t>
      </w:r>
    </w:p>
    <w:p w14:paraId="0EB1BDA1" w14:textId="77777777" w:rsidR="00001F02" w:rsidRPr="00001F02" w:rsidRDefault="00001F02" w:rsidP="00001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01F0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Бэк</w:t>
      </w:r>
      <w:r w:rsidRPr="00001F0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001F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1F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notifications_logs</w:t>
      </w:r>
      <w:proofErr w:type="spellEnd"/>
      <w:r w:rsidRPr="00001F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; </w:t>
      </w:r>
      <w:r w:rsidRPr="00001F02">
        <w:rPr>
          <w:rFonts w:ascii="Times New Roman" w:eastAsia="Times New Roman" w:hAnsi="Times New Roman" w:cs="Times New Roman"/>
          <w:sz w:val="24"/>
          <w:szCs w:val="24"/>
          <w:lang w:eastAsia="ru-RU"/>
        </w:rPr>
        <w:t>онлайн</w:t>
      </w:r>
      <w:r w:rsidRPr="00001F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01F02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обновление</w:t>
      </w:r>
      <w:r w:rsidRPr="00001F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3C491A5" w14:textId="5BFE2F7C" w:rsidR="00001F02" w:rsidRPr="00001F02" w:rsidRDefault="00001F02" w:rsidP="00001F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7143DB6" w14:textId="77777777" w:rsidR="00001F02" w:rsidRPr="00001F02" w:rsidRDefault="00001F02" w:rsidP="00001F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01F0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13. Мои контракты</w:t>
      </w:r>
    </w:p>
    <w:p w14:paraId="1E902FA2" w14:textId="6381DD03" w:rsidR="00001F02" w:rsidRPr="00001F02" w:rsidRDefault="00001F02" w:rsidP="00001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F0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(бывш. «Кол-во контрактов…») </w:t>
      </w:r>
    </w:p>
    <w:p w14:paraId="00FF837F" w14:textId="77777777" w:rsidR="00C13690" w:rsidRPr="00DC3911" w:rsidRDefault="00C13690" w:rsidP="00C136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Excel / Таблица</w:t>
      </w: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| № контракта | Заказчик | Кол-во заявок | Кол-во рейсов | Контракт (да/нет) |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3"/>
        <w:gridCol w:w="627"/>
        <w:gridCol w:w="2955"/>
        <w:gridCol w:w="1117"/>
      </w:tblGrid>
      <w:tr w:rsidR="00C13690" w:rsidRPr="00D7513D" w14:paraId="13EFE3E3" w14:textId="77777777" w:rsidTr="00BE0E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6452C3" w14:textId="77777777" w:rsidR="00C13690" w:rsidRPr="00D7513D" w:rsidRDefault="00C13690" w:rsidP="00BE0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54C7E273" w14:textId="77777777" w:rsidR="00C13690" w:rsidRPr="00D7513D" w:rsidRDefault="00C13690" w:rsidP="00BE0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13473264" w14:textId="77777777" w:rsidR="00C13690" w:rsidRPr="00D7513D" w:rsidRDefault="00C13690" w:rsidP="00BE0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2D64ED49" w14:textId="77777777" w:rsidR="00C13690" w:rsidRPr="00D7513D" w:rsidRDefault="00C13690" w:rsidP="00BE0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Единицы</w:t>
            </w:r>
          </w:p>
        </w:tc>
      </w:tr>
      <w:tr w:rsidR="00C13690" w:rsidRPr="00D7513D" w14:paraId="5CBCD5AC" w14:textId="77777777" w:rsidTr="00BE0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6312F" w14:textId="77777777" w:rsidR="00C13690" w:rsidRPr="00D7513D" w:rsidRDefault="00C13690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 контракта</w:t>
            </w:r>
          </w:p>
        </w:tc>
        <w:tc>
          <w:tcPr>
            <w:tcW w:w="0" w:type="auto"/>
            <w:vAlign w:val="center"/>
            <w:hideMark/>
          </w:tcPr>
          <w:p w14:paraId="0999E159" w14:textId="77777777" w:rsidR="00C13690" w:rsidRPr="00D7513D" w:rsidRDefault="00C13690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66BDD0" w14:textId="77777777" w:rsidR="00C13690" w:rsidRPr="00D7513D" w:rsidRDefault="00C13690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 контракта</w:t>
            </w:r>
          </w:p>
        </w:tc>
        <w:tc>
          <w:tcPr>
            <w:tcW w:w="0" w:type="auto"/>
            <w:vAlign w:val="center"/>
            <w:hideMark/>
          </w:tcPr>
          <w:p w14:paraId="538CD464" w14:textId="77777777" w:rsidR="00C13690" w:rsidRPr="00D7513D" w:rsidRDefault="00C13690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C13690" w:rsidRPr="00D7513D" w14:paraId="24ABD46E" w14:textId="77777777" w:rsidTr="00BE0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DFD0D" w14:textId="77777777" w:rsidR="00C13690" w:rsidRPr="00D7513D" w:rsidRDefault="00C13690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Заказчик</w:t>
            </w:r>
          </w:p>
        </w:tc>
        <w:tc>
          <w:tcPr>
            <w:tcW w:w="0" w:type="auto"/>
            <w:vAlign w:val="center"/>
            <w:hideMark/>
          </w:tcPr>
          <w:p w14:paraId="57C1C632" w14:textId="77777777" w:rsidR="00C13690" w:rsidRPr="00D7513D" w:rsidRDefault="00C13690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DD4A46" w14:textId="77777777" w:rsidR="00C13690" w:rsidRPr="00D7513D" w:rsidRDefault="00C13690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Название заказчика</w:t>
            </w:r>
          </w:p>
        </w:tc>
        <w:tc>
          <w:tcPr>
            <w:tcW w:w="0" w:type="auto"/>
            <w:vAlign w:val="center"/>
            <w:hideMark/>
          </w:tcPr>
          <w:p w14:paraId="27773EAA" w14:textId="77777777" w:rsidR="00C13690" w:rsidRPr="00D7513D" w:rsidRDefault="00C13690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C13690" w:rsidRPr="00D7513D" w14:paraId="3FAEBB41" w14:textId="77777777" w:rsidTr="00BE0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13D2D" w14:textId="77777777" w:rsidR="00C13690" w:rsidRPr="00D7513D" w:rsidRDefault="00C13690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Кол-во заявок</w:t>
            </w:r>
          </w:p>
        </w:tc>
        <w:tc>
          <w:tcPr>
            <w:tcW w:w="0" w:type="auto"/>
            <w:vAlign w:val="center"/>
            <w:hideMark/>
          </w:tcPr>
          <w:p w14:paraId="1D94D08D" w14:textId="77777777" w:rsidR="00C13690" w:rsidRPr="00D7513D" w:rsidRDefault="00C13690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116598" w14:textId="77777777" w:rsidR="00C13690" w:rsidRPr="00D7513D" w:rsidRDefault="00C13690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Кол-во заявок по контракту</w:t>
            </w:r>
          </w:p>
        </w:tc>
        <w:tc>
          <w:tcPr>
            <w:tcW w:w="0" w:type="auto"/>
            <w:vAlign w:val="center"/>
            <w:hideMark/>
          </w:tcPr>
          <w:p w14:paraId="43737726" w14:textId="77777777" w:rsidR="00C13690" w:rsidRPr="00D7513D" w:rsidRDefault="00C13690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шт</w:t>
            </w:r>
            <w:proofErr w:type="spellEnd"/>
          </w:p>
        </w:tc>
      </w:tr>
      <w:tr w:rsidR="00C13690" w:rsidRPr="00D7513D" w14:paraId="18794DFB" w14:textId="77777777" w:rsidTr="00BE0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28D46" w14:textId="77777777" w:rsidR="00C13690" w:rsidRPr="00D7513D" w:rsidRDefault="00C13690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Кол-во рейсов</w:t>
            </w:r>
          </w:p>
        </w:tc>
        <w:tc>
          <w:tcPr>
            <w:tcW w:w="0" w:type="auto"/>
            <w:vAlign w:val="center"/>
            <w:hideMark/>
          </w:tcPr>
          <w:p w14:paraId="5302760B" w14:textId="77777777" w:rsidR="00C13690" w:rsidRPr="00D7513D" w:rsidRDefault="00C13690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776601" w14:textId="77777777" w:rsidR="00C13690" w:rsidRPr="00D7513D" w:rsidRDefault="00C13690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Кол-во рейсов по контракту</w:t>
            </w:r>
          </w:p>
        </w:tc>
        <w:tc>
          <w:tcPr>
            <w:tcW w:w="0" w:type="auto"/>
            <w:vAlign w:val="center"/>
            <w:hideMark/>
          </w:tcPr>
          <w:p w14:paraId="1F90FE52" w14:textId="77777777" w:rsidR="00C13690" w:rsidRPr="00D7513D" w:rsidRDefault="00C13690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шт</w:t>
            </w:r>
            <w:proofErr w:type="spellEnd"/>
          </w:p>
        </w:tc>
      </w:tr>
      <w:tr w:rsidR="00C13690" w:rsidRPr="00D7513D" w14:paraId="0215C6BB" w14:textId="77777777" w:rsidTr="00BE0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166E3" w14:textId="77777777" w:rsidR="00C13690" w:rsidRPr="00D7513D" w:rsidRDefault="00C13690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Контракт</w:t>
            </w:r>
          </w:p>
        </w:tc>
        <w:tc>
          <w:tcPr>
            <w:tcW w:w="0" w:type="auto"/>
            <w:vAlign w:val="center"/>
            <w:hideMark/>
          </w:tcPr>
          <w:p w14:paraId="30C4B7A1" w14:textId="77777777" w:rsidR="00C13690" w:rsidRPr="00D7513D" w:rsidRDefault="00C13690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C578EE" w14:textId="77777777" w:rsidR="00C13690" w:rsidRPr="00D7513D" w:rsidRDefault="00C13690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 / Нет</w:t>
            </w:r>
          </w:p>
        </w:tc>
        <w:tc>
          <w:tcPr>
            <w:tcW w:w="0" w:type="auto"/>
            <w:vAlign w:val="center"/>
            <w:hideMark/>
          </w:tcPr>
          <w:p w14:paraId="03BCEE7C" w14:textId="77777777" w:rsidR="00C13690" w:rsidRPr="00D7513D" w:rsidRDefault="00C13690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</w:tbl>
    <w:p w14:paraId="1875AE31" w14:textId="77777777" w:rsidR="00C13690" w:rsidRDefault="00C13690" w:rsidP="00C136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75A85D1D" w14:textId="77777777" w:rsidR="00C13690" w:rsidRPr="00DC3911" w:rsidRDefault="00C13690" w:rsidP="00C136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UI-дизайн</w:t>
      </w:r>
    </w:p>
    <w:p w14:paraId="5709096C" w14:textId="77777777" w:rsidR="00C13690" w:rsidRPr="00DC3911" w:rsidRDefault="00C13690" w:rsidP="00C136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Таблица + диаграмма (контрактные </w:t>
      </w:r>
      <w:proofErr w:type="spellStart"/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>vs</w:t>
      </w:r>
      <w:proofErr w:type="spellEnd"/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разовые).</w:t>
      </w:r>
    </w:p>
    <w:p w14:paraId="10BB5B6A" w14:textId="77777777" w:rsidR="00C13690" w:rsidRPr="00DC3911" w:rsidRDefault="00C13690" w:rsidP="00C136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Бэк</w:t>
      </w:r>
    </w:p>
    <w:p w14:paraId="7EAEA98D" w14:textId="77777777" w:rsidR="00C13690" w:rsidRPr="00DC3911" w:rsidRDefault="00C13690" w:rsidP="00C136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Источники: </w:t>
      </w:r>
      <w:proofErr w:type="spellStart"/>
      <w:r w:rsidRPr="00DC3911">
        <w:rPr>
          <w:rFonts w:ascii="Courier New" w:eastAsia="Times New Roman" w:hAnsi="Courier New" w:cs="Courier New"/>
          <w:sz w:val="20"/>
          <w:szCs w:val="20"/>
          <w:lang w:eastAsia="ru-RU"/>
        </w:rPr>
        <w:t>contracts</w:t>
      </w:r>
      <w:proofErr w:type="spellEnd"/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DC3911">
        <w:rPr>
          <w:rFonts w:ascii="Courier New" w:eastAsia="Times New Roman" w:hAnsi="Courier New" w:cs="Courier New"/>
          <w:sz w:val="20"/>
          <w:szCs w:val="20"/>
          <w:lang w:eastAsia="ru-RU"/>
        </w:rPr>
        <w:t>orders</w:t>
      </w:r>
      <w:proofErr w:type="spellEnd"/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DAB8155" w14:textId="77777777" w:rsidR="00C13690" w:rsidRPr="00DC3911" w:rsidRDefault="00C13690" w:rsidP="00C136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Подсчет заявок с/без контракта.</w:t>
      </w:r>
    </w:p>
    <w:p w14:paraId="078D5E24" w14:textId="77777777" w:rsidR="00C13690" w:rsidRPr="00DC3911" w:rsidRDefault="00C13690" w:rsidP="00C136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Обновление раз в сутки.</w:t>
      </w:r>
    </w:p>
    <w:p w14:paraId="6B2B2BD9" w14:textId="3A0E91DA" w:rsidR="00001F02" w:rsidRPr="00001F02" w:rsidRDefault="00001F02" w:rsidP="00001F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23E1725" w14:textId="77777777" w:rsidR="00001F02" w:rsidRPr="00001F02" w:rsidRDefault="00001F02" w:rsidP="00001F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01F0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Вкладка: Отзывы и рейтинг</w:t>
      </w:r>
    </w:p>
    <w:p w14:paraId="530AD542" w14:textId="6B28F88A" w:rsidR="00001F02" w:rsidRPr="00001F02" w:rsidRDefault="00001F02" w:rsidP="00001F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01F0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14. Отзывы и споры</w:t>
      </w:r>
      <w:r w:rsidR="00C1369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– </w:t>
      </w:r>
      <w:r w:rsidR="00C13690" w:rsidRPr="00C13690">
        <w:rPr>
          <w:rFonts w:ascii="Times New Roman" w:eastAsia="Times New Roman" w:hAnsi="Times New Roman" w:cs="Times New Roman"/>
          <w:sz w:val="27"/>
          <w:szCs w:val="27"/>
          <w:lang w:eastAsia="ru-RU"/>
        </w:rPr>
        <w:t xml:space="preserve">в разработке до платежной </w:t>
      </w:r>
      <w:proofErr w:type="spellStart"/>
      <w:r w:rsidR="00C13690" w:rsidRPr="00C13690">
        <w:rPr>
          <w:rFonts w:ascii="Times New Roman" w:eastAsia="Times New Roman" w:hAnsi="Times New Roman" w:cs="Times New Roman"/>
          <w:sz w:val="27"/>
          <w:szCs w:val="27"/>
          <w:lang w:eastAsia="ru-RU"/>
        </w:rPr>
        <w:t>сис</w:t>
      </w:r>
      <w:proofErr w:type="spellEnd"/>
      <w:r w:rsidR="00C13690" w:rsidRPr="00C13690">
        <w:rPr>
          <w:rFonts w:ascii="Times New Roman" w:eastAsia="Times New Roman" w:hAnsi="Times New Roman" w:cs="Times New Roman"/>
          <w:sz w:val="27"/>
          <w:szCs w:val="27"/>
          <w:lang w:eastAsia="ru-RU"/>
        </w:rPr>
        <w:t>-мы</w:t>
      </w:r>
    </w:p>
    <w:p w14:paraId="61A437B1" w14:textId="080898EE" w:rsidR="00001F02" w:rsidRPr="00001F02" w:rsidRDefault="00001F02" w:rsidP="00001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F0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(бывш. «Споры и претензии»)</w:t>
      </w:r>
    </w:p>
    <w:p w14:paraId="73F95EA9" w14:textId="77777777" w:rsidR="00001F02" w:rsidRPr="00001F02" w:rsidRDefault="00001F02" w:rsidP="00001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F02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Таблица: № спора, заказчик, сумма, статус, результат, комментарии.</w:t>
      </w:r>
    </w:p>
    <w:p w14:paraId="09A3D417" w14:textId="77777777" w:rsidR="00001F02" w:rsidRPr="00DC3911" w:rsidRDefault="00001F02" w:rsidP="00001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Excel / Таблица</w:t>
      </w: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| № спора | Заказчик | Сумма (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>) | Статус | Результат | Комментарии |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3"/>
        <w:gridCol w:w="627"/>
        <w:gridCol w:w="3458"/>
        <w:gridCol w:w="1117"/>
      </w:tblGrid>
      <w:tr w:rsidR="00001F02" w:rsidRPr="00DC3911" w14:paraId="6EFAE47C" w14:textId="77777777" w:rsidTr="00BE0E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0C37D7" w14:textId="77777777" w:rsidR="00001F02" w:rsidRPr="00DC3911" w:rsidRDefault="00001F02" w:rsidP="00BE0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08C729DF" w14:textId="77777777" w:rsidR="00001F02" w:rsidRPr="00DC3911" w:rsidRDefault="00001F02" w:rsidP="00BE0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5B9DFFBD" w14:textId="77777777" w:rsidR="00001F02" w:rsidRPr="00DC3911" w:rsidRDefault="00001F02" w:rsidP="00BE0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5768EA8C" w14:textId="77777777" w:rsidR="00001F02" w:rsidRPr="00DC3911" w:rsidRDefault="00001F02" w:rsidP="00BE0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Единицы</w:t>
            </w:r>
          </w:p>
        </w:tc>
      </w:tr>
      <w:tr w:rsidR="00001F02" w:rsidRPr="00DC3911" w14:paraId="4202E3E9" w14:textId="77777777" w:rsidTr="00BE0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C4AE8" w14:textId="77777777" w:rsidR="00001F02" w:rsidRPr="00DC3911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 спора</w:t>
            </w:r>
          </w:p>
        </w:tc>
        <w:tc>
          <w:tcPr>
            <w:tcW w:w="0" w:type="auto"/>
            <w:vAlign w:val="center"/>
            <w:hideMark/>
          </w:tcPr>
          <w:p w14:paraId="1A726274" w14:textId="77777777" w:rsidR="00001F02" w:rsidRPr="00DC3911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37AA26" w14:textId="77777777" w:rsidR="00001F02" w:rsidRPr="00DC3911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 спора</w:t>
            </w:r>
          </w:p>
        </w:tc>
        <w:tc>
          <w:tcPr>
            <w:tcW w:w="0" w:type="auto"/>
            <w:vAlign w:val="center"/>
            <w:hideMark/>
          </w:tcPr>
          <w:p w14:paraId="3F873B83" w14:textId="77777777" w:rsidR="00001F02" w:rsidRPr="00DC3911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001F02" w:rsidRPr="00DC3911" w14:paraId="483B07FB" w14:textId="77777777" w:rsidTr="00BE0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E3AE3" w14:textId="77777777" w:rsidR="00001F02" w:rsidRPr="00DC3911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Заказчик</w:t>
            </w:r>
          </w:p>
        </w:tc>
        <w:tc>
          <w:tcPr>
            <w:tcW w:w="0" w:type="auto"/>
            <w:vAlign w:val="center"/>
            <w:hideMark/>
          </w:tcPr>
          <w:p w14:paraId="6555D6C0" w14:textId="77777777" w:rsidR="00001F02" w:rsidRPr="00DC3911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1C7E1C" w14:textId="77777777" w:rsidR="00001F02" w:rsidRPr="00DC3911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Название заказчика</w:t>
            </w:r>
          </w:p>
        </w:tc>
        <w:tc>
          <w:tcPr>
            <w:tcW w:w="0" w:type="auto"/>
            <w:vAlign w:val="center"/>
            <w:hideMark/>
          </w:tcPr>
          <w:p w14:paraId="451EC366" w14:textId="77777777" w:rsidR="00001F02" w:rsidRPr="00DC3911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001F02" w:rsidRPr="00DC3911" w14:paraId="35389C7F" w14:textId="77777777" w:rsidTr="00BE0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DFF8D" w14:textId="77777777" w:rsidR="00001F02" w:rsidRPr="00DC3911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Сумма</w:t>
            </w:r>
          </w:p>
        </w:tc>
        <w:tc>
          <w:tcPr>
            <w:tcW w:w="0" w:type="auto"/>
            <w:vAlign w:val="center"/>
            <w:hideMark/>
          </w:tcPr>
          <w:p w14:paraId="7D31961E" w14:textId="77777777" w:rsidR="00001F02" w:rsidRPr="00DC3911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58EB31" w14:textId="77777777" w:rsidR="00001F02" w:rsidRPr="00DC3911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Сумма претензии</w:t>
            </w:r>
          </w:p>
        </w:tc>
        <w:tc>
          <w:tcPr>
            <w:tcW w:w="0" w:type="auto"/>
            <w:vAlign w:val="center"/>
            <w:hideMark/>
          </w:tcPr>
          <w:p w14:paraId="58439F06" w14:textId="77777777" w:rsidR="00001F02" w:rsidRPr="00DC3911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</w:t>
            </w:r>
          </w:p>
        </w:tc>
      </w:tr>
      <w:tr w:rsidR="00001F02" w:rsidRPr="00DC3911" w14:paraId="1D1BC8D3" w14:textId="77777777" w:rsidTr="00BE0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87C84" w14:textId="77777777" w:rsidR="00001F02" w:rsidRPr="00DC3911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272DBFA0" w14:textId="77777777" w:rsidR="00001F02" w:rsidRPr="00DC3911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1D37A4" w14:textId="77777777" w:rsidR="00001F02" w:rsidRPr="00DC3911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Новый / В рассмотрении / Решен</w:t>
            </w:r>
          </w:p>
        </w:tc>
        <w:tc>
          <w:tcPr>
            <w:tcW w:w="0" w:type="auto"/>
            <w:vAlign w:val="center"/>
            <w:hideMark/>
          </w:tcPr>
          <w:p w14:paraId="78EC523C" w14:textId="77777777" w:rsidR="00001F02" w:rsidRPr="00DC3911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001F02" w:rsidRPr="00DC3911" w14:paraId="509AABB6" w14:textId="77777777" w:rsidTr="00BE0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41866" w14:textId="77777777" w:rsidR="00001F02" w:rsidRPr="00DC3911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Результат</w:t>
            </w:r>
          </w:p>
        </w:tc>
        <w:tc>
          <w:tcPr>
            <w:tcW w:w="0" w:type="auto"/>
            <w:vAlign w:val="center"/>
            <w:hideMark/>
          </w:tcPr>
          <w:p w14:paraId="2858E16A" w14:textId="77777777" w:rsidR="00001F02" w:rsidRPr="00DC3911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CC699C" w14:textId="77777777" w:rsidR="00001F02" w:rsidRPr="00DC3911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Результат рассмотрения</w:t>
            </w:r>
          </w:p>
        </w:tc>
        <w:tc>
          <w:tcPr>
            <w:tcW w:w="0" w:type="auto"/>
            <w:vAlign w:val="center"/>
            <w:hideMark/>
          </w:tcPr>
          <w:p w14:paraId="60FC7829" w14:textId="77777777" w:rsidR="00001F02" w:rsidRPr="00DC3911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001F02" w:rsidRPr="00DC3911" w14:paraId="62CCBEDA" w14:textId="77777777" w:rsidTr="00BE0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A57C2" w14:textId="77777777" w:rsidR="00001F02" w:rsidRPr="00DC3911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Комментарии</w:t>
            </w:r>
          </w:p>
        </w:tc>
        <w:tc>
          <w:tcPr>
            <w:tcW w:w="0" w:type="auto"/>
            <w:vAlign w:val="center"/>
            <w:hideMark/>
          </w:tcPr>
          <w:p w14:paraId="7FC583DE" w14:textId="77777777" w:rsidR="00001F02" w:rsidRPr="00DC3911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60C60C" w14:textId="77777777" w:rsidR="00001F02" w:rsidRPr="00DC3911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Примечания</w:t>
            </w:r>
          </w:p>
        </w:tc>
        <w:tc>
          <w:tcPr>
            <w:tcW w:w="0" w:type="auto"/>
            <w:vAlign w:val="center"/>
            <w:hideMark/>
          </w:tcPr>
          <w:p w14:paraId="369A9180" w14:textId="77777777" w:rsidR="00001F02" w:rsidRPr="00DC3911" w:rsidRDefault="00001F0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</w:tbl>
    <w:p w14:paraId="63C2ABDA" w14:textId="77777777" w:rsidR="00001F02" w:rsidRDefault="00001F02" w:rsidP="00001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 w:type="textWrapping" w:clear="all"/>
      </w:r>
    </w:p>
    <w:p w14:paraId="3E47B14C" w14:textId="77777777" w:rsidR="00001F02" w:rsidRPr="00DC3911" w:rsidRDefault="00001F02" w:rsidP="00001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UI-дизайн</w:t>
      </w:r>
    </w:p>
    <w:p w14:paraId="5F69880D" w14:textId="77777777" w:rsidR="00001F02" w:rsidRPr="00DC3911" w:rsidRDefault="00001F02" w:rsidP="00001F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Таблица или </w:t>
      </w:r>
      <w:proofErr w:type="spellStart"/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Канбан</w:t>
      </w:r>
      <w:proofErr w:type="spellEnd"/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(Новый → В рассмотрении → Решен).</w:t>
      </w:r>
    </w:p>
    <w:p w14:paraId="6E953396" w14:textId="77777777" w:rsidR="00001F02" w:rsidRPr="00DC3911" w:rsidRDefault="00001F02" w:rsidP="00001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Бэк</w:t>
      </w:r>
    </w:p>
    <w:p w14:paraId="6CE8EBAA" w14:textId="77777777" w:rsidR="00001F02" w:rsidRPr="00DC3911" w:rsidRDefault="00001F02" w:rsidP="00001F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Источники: </w:t>
      </w:r>
      <w:proofErr w:type="spellStart"/>
      <w:r w:rsidRPr="00DC3911">
        <w:rPr>
          <w:rFonts w:ascii="Courier New" w:eastAsia="Times New Roman" w:hAnsi="Courier New" w:cs="Courier New"/>
          <w:sz w:val="20"/>
          <w:szCs w:val="20"/>
          <w:lang w:eastAsia="ru-RU"/>
        </w:rPr>
        <w:t>claims</w:t>
      </w:r>
      <w:proofErr w:type="spellEnd"/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EA5C16F" w14:textId="77777777" w:rsidR="00001F02" w:rsidRPr="00DC3911" w:rsidRDefault="00001F02" w:rsidP="00001F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Обновление онлайн.</w:t>
      </w:r>
    </w:p>
    <w:p w14:paraId="6FB02113" w14:textId="296C47E3" w:rsidR="00001F02" w:rsidRPr="00001F02" w:rsidRDefault="00001F02" w:rsidP="00001F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2F1BCB4" w14:textId="77777777" w:rsidR="00001F02" w:rsidRPr="00001F02" w:rsidRDefault="00001F02" w:rsidP="00001F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01F0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15. Рейтинг и история цен</w:t>
      </w:r>
    </w:p>
    <w:p w14:paraId="1EE12753" w14:textId="77777777" w:rsidR="00001F02" w:rsidRPr="00001F02" w:rsidRDefault="00001F02" w:rsidP="00001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F0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(бывш. «Сравнение исполнителей»)</w:t>
      </w:r>
    </w:p>
    <w:p w14:paraId="3EAE5E23" w14:textId="77777777" w:rsidR="00001F02" w:rsidRPr="00001F02" w:rsidRDefault="00001F02" w:rsidP="00001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F02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Таблица: водитель/ТС, средняя ставка, рейтинг, SLA %, количество рейсов.</w:t>
      </w:r>
    </w:p>
    <w:p w14:paraId="425E4D64" w14:textId="77777777" w:rsidR="00001F02" w:rsidRPr="00001F02" w:rsidRDefault="00001F02" w:rsidP="00001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F0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Бэк:</w:t>
      </w:r>
      <w:r w:rsidRPr="00001F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1F02">
        <w:rPr>
          <w:rFonts w:ascii="Times New Roman" w:eastAsia="Times New Roman" w:hAnsi="Times New Roman" w:cs="Times New Roman"/>
          <w:sz w:val="24"/>
          <w:szCs w:val="24"/>
          <w:lang w:eastAsia="ru-RU"/>
        </w:rPr>
        <w:t>orders</w:t>
      </w:r>
      <w:proofErr w:type="spellEnd"/>
      <w:r w:rsidRPr="00001F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01F02">
        <w:rPr>
          <w:rFonts w:ascii="Times New Roman" w:eastAsia="Times New Roman" w:hAnsi="Times New Roman" w:cs="Times New Roman"/>
          <w:sz w:val="24"/>
          <w:szCs w:val="24"/>
          <w:lang w:eastAsia="ru-RU"/>
        </w:rPr>
        <w:t>ratings</w:t>
      </w:r>
      <w:proofErr w:type="spellEnd"/>
      <w:r w:rsidRPr="00001F02">
        <w:rPr>
          <w:rFonts w:ascii="Times New Roman" w:eastAsia="Times New Roman" w:hAnsi="Times New Roman" w:cs="Times New Roman"/>
          <w:sz w:val="24"/>
          <w:szCs w:val="24"/>
          <w:lang w:eastAsia="ru-RU"/>
        </w:rPr>
        <w:t>; обновление раз в неделю.</w:t>
      </w:r>
    </w:p>
    <w:p w14:paraId="69DA2799" w14:textId="77777777" w:rsidR="00C13690" w:rsidRPr="00DC3911" w:rsidRDefault="00C13690" w:rsidP="00C136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Excel / Таблица</w:t>
      </w: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| Водитель/ТС | Средняя ставка (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>/км) | Рейтинг | % SLA | Кол-во рейсов |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1"/>
        <w:gridCol w:w="627"/>
        <w:gridCol w:w="4148"/>
        <w:gridCol w:w="1117"/>
      </w:tblGrid>
      <w:tr w:rsidR="00C13690" w:rsidRPr="00DC3911" w14:paraId="0DEC92A1" w14:textId="77777777" w:rsidTr="00BE0E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2E17F5" w14:textId="77777777" w:rsidR="00C13690" w:rsidRPr="00DC3911" w:rsidRDefault="00C13690" w:rsidP="00BE0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105A0A1E" w14:textId="77777777" w:rsidR="00C13690" w:rsidRPr="00DC3911" w:rsidRDefault="00C13690" w:rsidP="00BE0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6942DAF7" w14:textId="77777777" w:rsidR="00C13690" w:rsidRPr="00DC3911" w:rsidRDefault="00C13690" w:rsidP="00BE0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44D72D2B" w14:textId="77777777" w:rsidR="00C13690" w:rsidRPr="00DC3911" w:rsidRDefault="00C13690" w:rsidP="00BE0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C39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Единицы</w:t>
            </w:r>
          </w:p>
        </w:tc>
      </w:tr>
      <w:tr w:rsidR="00C13690" w:rsidRPr="00D7513D" w14:paraId="795E6A41" w14:textId="77777777" w:rsidTr="00BE0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1F352" w14:textId="77777777" w:rsidR="00C13690" w:rsidRPr="00D7513D" w:rsidRDefault="00C13690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Водитель/ТС</w:t>
            </w:r>
          </w:p>
        </w:tc>
        <w:tc>
          <w:tcPr>
            <w:tcW w:w="0" w:type="auto"/>
            <w:vAlign w:val="center"/>
            <w:hideMark/>
          </w:tcPr>
          <w:p w14:paraId="76A0598B" w14:textId="77777777" w:rsidR="00C13690" w:rsidRPr="00D7513D" w:rsidRDefault="00C13690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9811A7" w14:textId="77777777" w:rsidR="00C13690" w:rsidRPr="00D7513D" w:rsidRDefault="00C13690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Имя водителя или ID ТС</w:t>
            </w:r>
          </w:p>
        </w:tc>
        <w:tc>
          <w:tcPr>
            <w:tcW w:w="0" w:type="auto"/>
            <w:vAlign w:val="center"/>
            <w:hideMark/>
          </w:tcPr>
          <w:p w14:paraId="64E9D35C" w14:textId="77777777" w:rsidR="00C13690" w:rsidRPr="00D7513D" w:rsidRDefault="00C13690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C13690" w:rsidRPr="00D7513D" w14:paraId="3404D9F2" w14:textId="77777777" w:rsidTr="00BE0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F3241" w14:textId="77777777" w:rsidR="00C13690" w:rsidRPr="00D7513D" w:rsidRDefault="00C13690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Средняя ставка</w:t>
            </w:r>
          </w:p>
        </w:tc>
        <w:tc>
          <w:tcPr>
            <w:tcW w:w="0" w:type="auto"/>
            <w:vAlign w:val="center"/>
            <w:hideMark/>
          </w:tcPr>
          <w:p w14:paraId="65D7BE27" w14:textId="77777777" w:rsidR="00C13690" w:rsidRPr="00D7513D" w:rsidRDefault="00C13690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A6D681" w14:textId="77777777" w:rsidR="00C13690" w:rsidRPr="00D7513D" w:rsidRDefault="00C13690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Средняя ставка за км/тонну</w:t>
            </w:r>
          </w:p>
        </w:tc>
        <w:tc>
          <w:tcPr>
            <w:tcW w:w="0" w:type="auto"/>
            <w:vAlign w:val="center"/>
            <w:hideMark/>
          </w:tcPr>
          <w:p w14:paraId="3B7FE1C3" w14:textId="77777777" w:rsidR="00C13690" w:rsidRPr="00D7513D" w:rsidRDefault="00C13690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</w:t>
            </w:r>
          </w:p>
        </w:tc>
      </w:tr>
      <w:tr w:rsidR="00C13690" w:rsidRPr="00D7513D" w14:paraId="2351CF46" w14:textId="77777777" w:rsidTr="00BE0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9E62A" w14:textId="77777777" w:rsidR="00C13690" w:rsidRPr="00D7513D" w:rsidRDefault="00C13690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Рейтинг</w:t>
            </w:r>
          </w:p>
        </w:tc>
        <w:tc>
          <w:tcPr>
            <w:tcW w:w="0" w:type="auto"/>
            <w:vAlign w:val="center"/>
            <w:hideMark/>
          </w:tcPr>
          <w:p w14:paraId="176FBD84" w14:textId="77777777" w:rsidR="00C13690" w:rsidRPr="00D7513D" w:rsidRDefault="00C13690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C625C7" w14:textId="77777777" w:rsidR="00C13690" w:rsidRPr="00D7513D" w:rsidRDefault="00C13690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Средний рейтинг исполнителя</w:t>
            </w:r>
          </w:p>
        </w:tc>
        <w:tc>
          <w:tcPr>
            <w:tcW w:w="0" w:type="auto"/>
            <w:vAlign w:val="center"/>
            <w:hideMark/>
          </w:tcPr>
          <w:p w14:paraId="30A41F4E" w14:textId="77777777" w:rsidR="00C13690" w:rsidRPr="00D7513D" w:rsidRDefault="00C13690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1–5</w:t>
            </w:r>
          </w:p>
        </w:tc>
      </w:tr>
      <w:tr w:rsidR="00C13690" w:rsidRPr="00D7513D" w14:paraId="6F89450B" w14:textId="77777777" w:rsidTr="00BE0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98567" w14:textId="7BBAD762" w:rsidR="00C13690" w:rsidRPr="00D7513D" w:rsidRDefault="00C13690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%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Своевременность</w:t>
            </w:r>
          </w:p>
        </w:tc>
        <w:tc>
          <w:tcPr>
            <w:tcW w:w="0" w:type="auto"/>
            <w:vAlign w:val="center"/>
            <w:hideMark/>
          </w:tcPr>
          <w:p w14:paraId="7ACF7324" w14:textId="77777777" w:rsidR="00C13690" w:rsidRPr="00D7513D" w:rsidRDefault="00C13690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812B29" w14:textId="77777777" w:rsidR="00C13690" w:rsidRPr="00D7513D" w:rsidRDefault="00C13690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Процент рейсов, выполненных вовремя</w:t>
            </w:r>
          </w:p>
        </w:tc>
        <w:tc>
          <w:tcPr>
            <w:tcW w:w="0" w:type="auto"/>
            <w:vAlign w:val="center"/>
            <w:hideMark/>
          </w:tcPr>
          <w:p w14:paraId="0D6179C5" w14:textId="77777777" w:rsidR="00C13690" w:rsidRPr="00D7513D" w:rsidRDefault="00C13690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%</w:t>
            </w:r>
          </w:p>
        </w:tc>
      </w:tr>
      <w:tr w:rsidR="00C13690" w:rsidRPr="00D7513D" w14:paraId="4BBC1CD6" w14:textId="77777777" w:rsidTr="00BE0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AA5F8" w14:textId="77777777" w:rsidR="00C13690" w:rsidRPr="00D7513D" w:rsidRDefault="00C13690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Кол-во рейсов</w:t>
            </w:r>
          </w:p>
        </w:tc>
        <w:tc>
          <w:tcPr>
            <w:tcW w:w="0" w:type="auto"/>
            <w:vAlign w:val="center"/>
            <w:hideMark/>
          </w:tcPr>
          <w:p w14:paraId="7F2DCF04" w14:textId="77777777" w:rsidR="00C13690" w:rsidRPr="00D7513D" w:rsidRDefault="00C13690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6BC7F0" w14:textId="77777777" w:rsidR="00C13690" w:rsidRPr="00D7513D" w:rsidRDefault="00C13690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Общее количество рейсов</w:t>
            </w:r>
          </w:p>
        </w:tc>
        <w:tc>
          <w:tcPr>
            <w:tcW w:w="0" w:type="auto"/>
            <w:vAlign w:val="center"/>
            <w:hideMark/>
          </w:tcPr>
          <w:p w14:paraId="10E2113D" w14:textId="77777777" w:rsidR="00C13690" w:rsidRPr="00D7513D" w:rsidRDefault="00C13690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751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шт</w:t>
            </w:r>
            <w:proofErr w:type="spellEnd"/>
          </w:p>
        </w:tc>
      </w:tr>
    </w:tbl>
    <w:p w14:paraId="0AAB291E" w14:textId="77777777" w:rsidR="00C13690" w:rsidRDefault="00C13690" w:rsidP="00C136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63552289" w14:textId="77777777" w:rsidR="00C13690" w:rsidRPr="00DC3911" w:rsidRDefault="00C13690" w:rsidP="00C136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UI-дизайн</w:t>
      </w:r>
    </w:p>
    <w:p w14:paraId="541ADC47" w14:textId="77777777" w:rsidR="00C13690" w:rsidRPr="00DC3911" w:rsidRDefault="00C13690" w:rsidP="00C136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 + линейный график цен.</w:t>
      </w:r>
    </w:p>
    <w:p w14:paraId="258168F6" w14:textId="77777777" w:rsidR="00C13690" w:rsidRPr="00DC3911" w:rsidRDefault="00C13690" w:rsidP="00C136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>Звездочки для рейтинга.</w:t>
      </w:r>
    </w:p>
    <w:p w14:paraId="70A45EAF" w14:textId="77777777" w:rsidR="00C13690" w:rsidRPr="00DC3911" w:rsidRDefault="00C13690" w:rsidP="00C136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Бэк</w:t>
      </w:r>
    </w:p>
    <w:p w14:paraId="6CD15E0D" w14:textId="77777777" w:rsidR="00C13690" w:rsidRPr="00DC3911" w:rsidRDefault="00C13690" w:rsidP="00C1369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Источники: </w:t>
      </w:r>
      <w:proofErr w:type="spellStart"/>
      <w:r w:rsidRPr="00DC3911">
        <w:rPr>
          <w:rFonts w:ascii="Courier New" w:eastAsia="Times New Roman" w:hAnsi="Courier New" w:cs="Courier New"/>
          <w:sz w:val="20"/>
          <w:szCs w:val="20"/>
          <w:lang w:eastAsia="ru-RU"/>
        </w:rPr>
        <w:t>orders</w:t>
      </w:r>
      <w:proofErr w:type="spellEnd"/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DC3911">
        <w:rPr>
          <w:rFonts w:ascii="Courier New" w:eastAsia="Times New Roman" w:hAnsi="Courier New" w:cs="Courier New"/>
          <w:sz w:val="20"/>
          <w:szCs w:val="20"/>
          <w:lang w:eastAsia="ru-RU"/>
        </w:rPr>
        <w:t>ratings</w:t>
      </w:r>
      <w:proofErr w:type="spellEnd"/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71209F1" w14:textId="63F002BF" w:rsidR="00C13690" w:rsidRPr="00DC3911" w:rsidRDefault="00C13690" w:rsidP="00C1369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Скоринг =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Своевременность</w:t>
      </w: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отзывы + рейсы.</w:t>
      </w:r>
    </w:p>
    <w:p w14:paraId="4A1427B6" w14:textId="77777777" w:rsidR="00C13690" w:rsidRPr="00DC3911" w:rsidRDefault="00C13690" w:rsidP="00C1369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911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Обновление раз в неделю.</w:t>
      </w:r>
    </w:p>
    <w:p w14:paraId="36CBC5A7" w14:textId="3A74AF0D" w:rsidR="00001F02" w:rsidRPr="00001F02" w:rsidRDefault="00001F02" w:rsidP="00001F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01B749F" w14:textId="77777777" w:rsidR="005D064C" w:rsidRDefault="005D064C"/>
    <w:sectPr w:rsidR="005D06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9527D"/>
    <w:multiLevelType w:val="multilevel"/>
    <w:tmpl w:val="7E145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E7738"/>
    <w:multiLevelType w:val="multilevel"/>
    <w:tmpl w:val="DCB6D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836350"/>
    <w:multiLevelType w:val="multilevel"/>
    <w:tmpl w:val="98E40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32363D"/>
    <w:multiLevelType w:val="multilevel"/>
    <w:tmpl w:val="1A22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6960B9"/>
    <w:multiLevelType w:val="multilevel"/>
    <w:tmpl w:val="CE263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CD3743"/>
    <w:multiLevelType w:val="multilevel"/>
    <w:tmpl w:val="9BCEC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FC13E9"/>
    <w:multiLevelType w:val="multilevel"/>
    <w:tmpl w:val="2ECA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6C511C"/>
    <w:multiLevelType w:val="multilevel"/>
    <w:tmpl w:val="ED161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B10AA2"/>
    <w:multiLevelType w:val="multilevel"/>
    <w:tmpl w:val="4718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CD55CE"/>
    <w:multiLevelType w:val="multilevel"/>
    <w:tmpl w:val="0660D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057078"/>
    <w:multiLevelType w:val="multilevel"/>
    <w:tmpl w:val="DFEAB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5D5A80"/>
    <w:multiLevelType w:val="multilevel"/>
    <w:tmpl w:val="771A8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4707D8"/>
    <w:multiLevelType w:val="multilevel"/>
    <w:tmpl w:val="39C0F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B9354A"/>
    <w:multiLevelType w:val="multilevel"/>
    <w:tmpl w:val="298A1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FC029C"/>
    <w:multiLevelType w:val="multilevel"/>
    <w:tmpl w:val="77EE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586130"/>
    <w:multiLevelType w:val="multilevel"/>
    <w:tmpl w:val="6C5E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"/>
  </w:num>
  <w:num w:numId="3">
    <w:abstractNumId w:val="7"/>
  </w:num>
  <w:num w:numId="4">
    <w:abstractNumId w:val="13"/>
  </w:num>
  <w:num w:numId="5">
    <w:abstractNumId w:val="14"/>
  </w:num>
  <w:num w:numId="6">
    <w:abstractNumId w:val="15"/>
  </w:num>
  <w:num w:numId="7">
    <w:abstractNumId w:val="0"/>
  </w:num>
  <w:num w:numId="8">
    <w:abstractNumId w:val="6"/>
  </w:num>
  <w:num w:numId="9">
    <w:abstractNumId w:val="2"/>
  </w:num>
  <w:num w:numId="10">
    <w:abstractNumId w:val="8"/>
  </w:num>
  <w:num w:numId="11">
    <w:abstractNumId w:val="10"/>
  </w:num>
  <w:num w:numId="12">
    <w:abstractNumId w:val="12"/>
  </w:num>
  <w:num w:numId="13">
    <w:abstractNumId w:val="3"/>
  </w:num>
  <w:num w:numId="14">
    <w:abstractNumId w:val="11"/>
  </w:num>
  <w:num w:numId="15">
    <w:abstractNumId w:val="5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F02"/>
    <w:rsid w:val="00001F02"/>
    <w:rsid w:val="005D064C"/>
    <w:rsid w:val="00C13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9EA4D"/>
  <w15:chartTrackingRefBased/>
  <w15:docId w15:val="{17A11609-F58C-48C9-AA7D-3E374356D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01F0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001F0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01F0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1F0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01F0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01F0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001F02"/>
    <w:rPr>
      <w:b/>
      <w:bCs/>
    </w:rPr>
  </w:style>
  <w:style w:type="paragraph" w:styleId="a4">
    <w:name w:val="Normal (Web)"/>
    <w:basedOn w:val="a"/>
    <w:uiPriority w:val="99"/>
    <w:semiHidden/>
    <w:unhideWhenUsed/>
    <w:rsid w:val="00001F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Emphasis"/>
    <w:basedOn w:val="a0"/>
    <w:uiPriority w:val="20"/>
    <w:qFormat/>
    <w:rsid w:val="00001F0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418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</Pages>
  <Words>1052</Words>
  <Characters>5997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2025-11-28T18:09:00Z</dcterms:created>
  <dcterms:modified xsi:type="dcterms:W3CDTF">2025-11-28T18:44:00Z</dcterms:modified>
</cp:coreProperties>
</file>