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1BF92" w14:textId="62E55646" w:rsidR="00136CF5" w:rsidRPr="005D0DEB" w:rsidRDefault="00E141A4">
      <w:pPr>
        <w:rPr>
          <w:rFonts w:ascii="Times New Roman" w:hAnsi="Times New Roman" w:cs="Times New Roman"/>
          <w:b/>
          <w:sz w:val="20"/>
          <w:szCs w:val="20"/>
          <w:lang w:val="en-US"/>
        </w:rPr>
      </w:pPr>
      <w:bookmarkStart w:id="0" w:name="_Hlk208413923"/>
      <w:bookmarkStart w:id="1" w:name="_Hlk208412315"/>
      <w:bookmarkEnd w:id="0"/>
      <w:r w:rsidRPr="001C6937">
        <w:rPr>
          <w:rFonts w:ascii="Times New Roman" w:hAnsi="Times New Roman" w:cs="Times New Roman"/>
          <w:b/>
          <w:sz w:val="20"/>
          <w:szCs w:val="20"/>
        </w:rPr>
        <w:t xml:space="preserve">ТЗ: Страхование </w:t>
      </w:r>
      <w:r w:rsidR="00725B5B" w:rsidRPr="001C6937">
        <w:rPr>
          <w:rFonts w:ascii="Times New Roman" w:hAnsi="Times New Roman" w:cs="Times New Roman"/>
          <w:b/>
          <w:sz w:val="20"/>
          <w:szCs w:val="20"/>
        </w:rPr>
        <w:t>грузов</w:t>
      </w:r>
    </w:p>
    <w:sdt>
      <w:sdtPr>
        <w:rPr>
          <w:rFonts w:ascii="Times New Roman" w:eastAsiaTheme="minorHAnsi" w:hAnsi="Times New Roman" w:cs="Times New Roman"/>
          <w:color w:val="auto"/>
          <w:sz w:val="20"/>
          <w:szCs w:val="20"/>
          <w:lang w:eastAsia="en-US"/>
        </w:rPr>
        <w:id w:val="-27725387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398FE51" w14:textId="434C849B" w:rsidR="00725B5B" w:rsidRPr="00363CC5" w:rsidRDefault="00725B5B">
          <w:pPr>
            <w:pStyle w:val="af4"/>
            <w:rPr>
              <w:rFonts w:ascii="Times New Roman" w:hAnsi="Times New Roman" w:cs="Times New Roman"/>
              <w:color w:val="auto"/>
              <w:sz w:val="20"/>
              <w:szCs w:val="20"/>
            </w:rPr>
          </w:pPr>
          <w:r w:rsidRPr="00363CC5">
            <w:rPr>
              <w:rFonts w:ascii="Times New Roman" w:hAnsi="Times New Roman" w:cs="Times New Roman"/>
              <w:color w:val="auto"/>
              <w:sz w:val="20"/>
              <w:szCs w:val="20"/>
            </w:rPr>
            <w:t>Оглавление</w:t>
          </w:r>
        </w:p>
        <w:p w14:paraId="6C32D041" w14:textId="64B1131E" w:rsidR="00FC2196" w:rsidRDefault="00725B5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/>
            </w:rPr>
          </w:pPr>
          <w:r w:rsidRPr="00363CC5">
            <w:rPr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363CC5">
            <w:rPr>
              <w:rFonts w:ascii="Times New Roman" w:hAnsi="Times New Roman" w:cs="Times New Roman"/>
              <w:sz w:val="20"/>
              <w:szCs w:val="20"/>
            </w:rPr>
            <w:instrText xml:space="preserve"> TOC \o "1-3" \h \z \u </w:instrText>
          </w:r>
          <w:r w:rsidRPr="00363CC5">
            <w:rPr>
              <w:rFonts w:ascii="Times New Roman" w:hAnsi="Times New Roman" w:cs="Times New Roman"/>
              <w:sz w:val="20"/>
              <w:szCs w:val="20"/>
            </w:rPr>
            <w:fldChar w:fldCharType="separate"/>
          </w:r>
          <w:hyperlink w:anchor="_Toc208841244" w:history="1">
            <w:r w:rsidR="00FC2196" w:rsidRPr="001064C2">
              <w:rPr>
                <w:rStyle w:val="af5"/>
                <w:noProof/>
              </w:rPr>
              <w:t>1. Общая информация</w:t>
            </w:r>
            <w:r w:rsidR="00FC2196">
              <w:rPr>
                <w:noProof/>
                <w:webHidden/>
              </w:rPr>
              <w:tab/>
            </w:r>
            <w:r w:rsidR="00FC2196">
              <w:rPr>
                <w:noProof/>
                <w:webHidden/>
              </w:rPr>
              <w:fldChar w:fldCharType="begin"/>
            </w:r>
            <w:r w:rsidR="00FC2196">
              <w:rPr>
                <w:noProof/>
                <w:webHidden/>
              </w:rPr>
              <w:instrText xml:space="preserve"> PAGEREF _Toc208841244 \h </w:instrText>
            </w:r>
            <w:r w:rsidR="00FC2196">
              <w:rPr>
                <w:noProof/>
                <w:webHidden/>
              </w:rPr>
            </w:r>
            <w:r w:rsidR="00FC2196">
              <w:rPr>
                <w:noProof/>
                <w:webHidden/>
              </w:rPr>
              <w:fldChar w:fldCharType="separate"/>
            </w:r>
            <w:r w:rsidR="00FC2196">
              <w:rPr>
                <w:noProof/>
                <w:webHidden/>
              </w:rPr>
              <w:t>1</w:t>
            </w:r>
            <w:r w:rsidR="00FC2196">
              <w:rPr>
                <w:noProof/>
                <w:webHidden/>
              </w:rPr>
              <w:fldChar w:fldCharType="end"/>
            </w:r>
          </w:hyperlink>
        </w:p>
        <w:p w14:paraId="746C433F" w14:textId="20EB5BCB" w:rsidR="00FC2196" w:rsidRDefault="00FC21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/>
            </w:rPr>
          </w:pPr>
          <w:hyperlink w:anchor="_Toc208841245" w:history="1">
            <w:r w:rsidRPr="001064C2">
              <w:rPr>
                <w:rStyle w:val="af5"/>
                <w:noProof/>
              </w:rPr>
              <w:t>2. Сценарий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CCEFB" w14:textId="20888CE5" w:rsidR="00FC2196" w:rsidRDefault="00FC21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/>
            </w:rPr>
          </w:pPr>
          <w:hyperlink w:anchor="_Toc208841246" w:history="1">
            <w:r w:rsidRPr="001064C2">
              <w:rPr>
                <w:rStyle w:val="af5"/>
                <w:rFonts w:ascii="Times New Roman" w:hAnsi="Times New Roman" w:cs="Times New Roman"/>
                <w:noProof/>
              </w:rPr>
              <w:t>2.1 Выбор страхования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D6035" w14:textId="29B09800" w:rsidR="00FC2196" w:rsidRDefault="00FC21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/>
            </w:rPr>
          </w:pPr>
          <w:hyperlink w:anchor="_Toc208841247" w:history="1">
            <w:r w:rsidRPr="001064C2">
              <w:rPr>
                <w:rStyle w:val="af5"/>
                <w:rFonts w:ascii="Times New Roman" w:hAnsi="Times New Roman" w:cs="Times New Roman"/>
                <w:noProof/>
              </w:rPr>
              <w:t>2.2 Проверка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08FD2" w14:textId="6AE9A5AC" w:rsidR="00FC2196" w:rsidRDefault="00FC21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/>
            </w:rPr>
          </w:pPr>
          <w:hyperlink w:anchor="_Toc208841248" w:history="1">
            <w:r w:rsidRPr="001064C2">
              <w:rPr>
                <w:rStyle w:val="af5"/>
                <w:rFonts w:ascii="Times New Roman" w:hAnsi="Times New Roman" w:cs="Times New Roman"/>
                <w:noProof/>
              </w:rPr>
              <w:t>2.3 Подписание документов клиентом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A3877" w14:textId="4504AF31" w:rsidR="00FC2196" w:rsidRDefault="00FC21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/>
            </w:rPr>
          </w:pPr>
          <w:hyperlink w:anchor="_Toc208841249" w:history="1">
            <w:r w:rsidRPr="001064C2">
              <w:rPr>
                <w:rStyle w:val="af5"/>
                <w:rFonts w:ascii="Times New Roman" w:hAnsi="Times New Roman" w:cs="Times New Roman"/>
                <w:noProof/>
              </w:rPr>
              <w:t>2.4 Создание договора в 1С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50A84" w14:textId="16F4B7ED" w:rsidR="00FC2196" w:rsidRDefault="00FC21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/>
            </w:rPr>
          </w:pPr>
          <w:hyperlink w:anchor="_Toc208841250" w:history="1">
            <w:r w:rsidRPr="001064C2">
              <w:rPr>
                <w:rStyle w:val="af5"/>
                <w:rFonts w:ascii="Times New Roman" w:hAnsi="Times New Roman" w:cs="Times New Roman"/>
                <w:noProof/>
              </w:rPr>
              <w:t>2.5 Подписание страховщиком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14943" w14:textId="1673FE22" w:rsidR="00FC2196" w:rsidRDefault="00FC21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/>
            </w:rPr>
          </w:pPr>
          <w:hyperlink w:anchor="_Toc208841251" w:history="1">
            <w:r w:rsidRPr="001064C2">
              <w:rPr>
                <w:rStyle w:val="af5"/>
                <w:rFonts w:ascii="Times New Roman" w:hAnsi="Times New Roman" w:cs="Times New Roman"/>
                <w:noProof/>
              </w:rPr>
              <w:t>2.6 Возврат финального договора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46AFB" w14:textId="2667F115" w:rsidR="00FC2196" w:rsidRDefault="00FC21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/>
            </w:rPr>
          </w:pPr>
          <w:hyperlink w:anchor="_Toc208841252" w:history="1">
            <w:r w:rsidRPr="001064C2">
              <w:rPr>
                <w:rStyle w:val="af5"/>
                <w:rFonts w:ascii="Times New Roman" w:hAnsi="Times New Roman" w:cs="Times New Roman"/>
                <w:noProof/>
              </w:rPr>
              <w:t>2.7 Отдельно методом SavePicture платформа передает: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8D847" w14:textId="2D162F3A" w:rsidR="00FC2196" w:rsidRDefault="00FC21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/>
            </w:rPr>
          </w:pPr>
          <w:hyperlink w:anchor="_Toc208841253" w:history="1">
            <w:r w:rsidRPr="001064C2">
              <w:rPr>
                <w:rStyle w:val="af5"/>
                <w:noProof/>
              </w:rPr>
              <w:t>3. Требования к платформе (Coube)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E055E" w14:textId="243F08BD" w:rsidR="00FC2196" w:rsidRDefault="00FC21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/>
            </w:rPr>
          </w:pPr>
          <w:hyperlink w:anchor="_Toc208841254" w:history="1">
            <w:r w:rsidRPr="001064C2">
              <w:rPr>
                <w:rStyle w:val="af5"/>
                <w:noProof/>
              </w:rPr>
              <w:t>4. Исключения и ограничения (отказ от страхования)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0BE5E" w14:textId="024FAE1E" w:rsidR="00FC2196" w:rsidRDefault="00FC21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/>
            </w:rPr>
          </w:pPr>
          <w:hyperlink w:anchor="_Toc208841255" w:history="1">
            <w:r w:rsidRPr="001064C2">
              <w:rPr>
                <w:rStyle w:val="af5"/>
                <w:noProof/>
              </w:rPr>
              <w:t>5. Договор страхования грузов (передаваемые данные по договору/заявлению анкете)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3E01B" w14:textId="1DD97683" w:rsidR="00FC2196" w:rsidRDefault="00FC21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/>
            </w:rPr>
          </w:pPr>
          <w:hyperlink w:anchor="_Toc208841256" w:history="1">
            <w:r w:rsidRPr="001064C2">
              <w:rPr>
                <w:rStyle w:val="af5"/>
                <w:rFonts w:ascii="Times New Roman" w:hAnsi="Times New Roman" w:cs="Times New Roman"/>
                <w:noProof/>
              </w:rPr>
              <w:t>5.1 «Страхователь»/Застрахованный/Выгодоприобретатель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96258" w14:textId="1F5441C0" w:rsidR="00FC2196" w:rsidRDefault="00FC21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/>
            </w:rPr>
          </w:pPr>
          <w:hyperlink w:anchor="_Toc208841257" w:history="1">
            <w:r w:rsidRPr="001064C2">
              <w:rPr>
                <w:rStyle w:val="af5"/>
                <w:rFonts w:ascii="Times New Roman" w:hAnsi="Times New Roman" w:cs="Times New Roman"/>
                <w:noProof/>
              </w:rPr>
              <w:t>5.2 Блок «Условия страхования»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EB171" w14:textId="5D838E32" w:rsidR="00FC2196" w:rsidRDefault="00FC21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/>
            </w:rPr>
          </w:pPr>
          <w:hyperlink w:anchor="_Toc208841258" w:history="1">
            <w:r w:rsidRPr="001064C2">
              <w:rPr>
                <w:rStyle w:val="af5"/>
                <w:rFonts w:ascii="Times New Roman" w:hAnsi="Times New Roman" w:cs="Times New Roman"/>
                <w:noProof/>
              </w:rPr>
              <w:t>5.3 Объект страхования (сведения о грузе)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A3669" w14:textId="085B2A6C" w:rsidR="00FC2196" w:rsidRDefault="00FC21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/>
            </w:rPr>
          </w:pPr>
          <w:hyperlink w:anchor="_Toc208841259" w:history="1">
            <w:r w:rsidRPr="001064C2">
              <w:rPr>
                <w:rStyle w:val="af5"/>
                <w:rFonts w:ascii="Times New Roman" w:hAnsi="Times New Roman" w:cs="Times New Roman"/>
                <w:noProof/>
              </w:rPr>
              <w:t>5.4 Подписант Страхователя по договору (подписант по ЭЦП) &lt;CLIENT_SIGNATORY&gt;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6255F" w14:textId="62538895" w:rsidR="00FC2196" w:rsidRDefault="00FC219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/>
            </w:rPr>
          </w:pPr>
          <w:hyperlink w:anchor="_Toc208841260" w:history="1">
            <w:r w:rsidRPr="001064C2">
              <w:rPr>
                <w:rStyle w:val="af5"/>
                <w:rFonts w:ascii="Times New Roman" w:hAnsi="Times New Roman" w:cs="Times New Roman"/>
                <w:noProof/>
              </w:rPr>
              <w:t>5.5 Информация об оплате за договор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49570" w14:textId="3845429A" w:rsidR="00FC2196" w:rsidRDefault="00FC21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/>
            </w:rPr>
          </w:pPr>
          <w:hyperlink w:anchor="_Toc208841261" w:history="1">
            <w:r w:rsidRPr="001064C2">
              <w:rPr>
                <w:rStyle w:val="af5"/>
                <w:noProof/>
              </w:rPr>
              <w:t>6. Справочники по продукту «Грузы»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5C10E" w14:textId="6D041E47" w:rsidR="00FC2196" w:rsidRDefault="00FC21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/>
            </w:rPr>
          </w:pPr>
          <w:hyperlink w:anchor="_Toc208841262" w:history="1">
            <w:r w:rsidRPr="001064C2">
              <w:rPr>
                <w:rStyle w:val="af5"/>
                <w:noProof/>
              </w:rPr>
              <w:t>7. Приложение «Исключенные территории»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C07FC" w14:textId="6E3E8EE5" w:rsidR="00FC2196" w:rsidRDefault="00FC2196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/>
            </w:rPr>
          </w:pPr>
          <w:hyperlink w:anchor="_Toc208841263" w:history="1">
            <w:r w:rsidRPr="001064C2">
              <w:rPr>
                <w:rStyle w:val="af5"/>
                <w:noProof/>
              </w:rPr>
              <w:t>8.</w:t>
            </w:r>
            <w:r>
              <w:rPr>
                <w:rFonts w:eastAsiaTheme="minorEastAsia"/>
                <w:noProof/>
                <w:lang/>
              </w:rPr>
              <w:tab/>
            </w:r>
            <w:r w:rsidRPr="001064C2">
              <w:rPr>
                <w:rStyle w:val="af5"/>
                <w:noProof/>
              </w:rPr>
              <w:t>Метод SavePicture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B167B" w14:textId="400762EA" w:rsidR="00FC2196" w:rsidRDefault="00FC2196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/>
            </w:rPr>
          </w:pPr>
          <w:hyperlink w:anchor="_Toc208841264" w:history="1">
            <w:r w:rsidRPr="001064C2">
              <w:rPr>
                <w:rStyle w:val="af5"/>
                <w:noProof/>
              </w:rPr>
              <w:t>9.</w:t>
            </w:r>
            <w:r>
              <w:rPr>
                <w:rFonts w:eastAsiaTheme="minorEastAsia"/>
                <w:noProof/>
                <w:lang/>
              </w:rPr>
              <w:tab/>
            </w:r>
            <w:r w:rsidRPr="001064C2">
              <w:rPr>
                <w:rStyle w:val="af5"/>
                <w:noProof/>
              </w:rPr>
              <w:t>Документы  для ПОД ФТ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A2E8B" w14:textId="7FA50E6E" w:rsidR="00FC2196" w:rsidRDefault="00FC2196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/>
            </w:rPr>
          </w:pPr>
          <w:hyperlink w:anchor="_Toc208841265" w:history="1">
            <w:r w:rsidRPr="001064C2">
              <w:rPr>
                <w:rStyle w:val="af5"/>
                <w:noProof/>
              </w:rPr>
              <w:t>10.</w:t>
            </w:r>
            <w:r>
              <w:rPr>
                <w:rFonts w:eastAsiaTheme="minorEastAsia"/>
                <w:noProof/>
                <w:lang/>
              </w:rPr>
              <w:tab/>
            </w:r>
            <w:r w:rsidRPr="001064C2">
              <w:rPr>
                <w:rStyle w:val="af5"/>
                <w:noProof/>
              </w:rPr>
              <w:t>Метод CheckClient: террористы/санкционные списки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BA036" w14:textId="4EDC1588" w:rsidR="00725B5B" w:rsidRPr="00363CC5" w:rsidRDefault="00725B5B">
          <w:pPr>
            <w:rPr>
              <w:rFonts w:ascii="Times New Roman" w:hAnsi="Times New Roman" w:cs="Times New Roman"/>
              <w:sz w:val="20"/>
              <w:szCs w:val="20"/>
            </w:rPr>
          </w:pPr>
          <w:r w:rsidRPr="00363CC5">
            <w:rPr>
              <w:rFonts w:ascii="Times New Roman" w:hAnsi="Times New Roman" w:cs="Times New Roman"/>
              <w:bCs/>
              <w:sz w:val="20"/>
              <w:szCs w:val="20"/>
            </w:rPr>
            <w:fldChar w:fldCharType="end"/>
          </w:r>
        </w:p>
      </w:sdtContent>
    </w:sdt>
    <w:bookmarkEnd w:id="1" w:displacedByCustomXml="prev"/>
    <w:p w14:paraId="3F0A49FE" w14:textId="77777777" w:rsidR="006C7178" w:rsidRPr="001C6937" w:rsidRDefault="006C7178" w:rsidP="006C7178">
      <w:pPr>
        <w:rPr>
          <w:rFonts w:ascii="Times New Roman" w:hAnsi="Times New Roman" w:cs="Times New Roman"/>
          <w:b/>
          <w:sz w:val="20"/>
          <w:szCs w:val="20"/>
        </w:rPr>
      </w:pPr>
      <w:bookmarkStart w:id="2" w:name="_Hlk157611882"/>
      <w:r w:rsidRPr="001C6937">
        <w:rPr>
          <w:rFonts w:ascii="Times New Roman" w:hAnsi="Times New Roman" w:cs="Times New Roman"/>
          <w:b/>
          <w:sz w:val="20"/>
          <w:szCs w:val="20"/>
        </w:rPr>
        <w:t>Интеграция платформы перевозки грузов с системой 1С страховой компании</w:t>
      </w:r>
    </w:p>
    <w:p w14:paraId="7065E48C" w14:textId="77777777" w:rsidR="00E141A4" w:rsidRPr="001C6937" w:rsidRDefault="00E141A4" w:rsidP="00E141A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shd w:val="clear" w:color="auto" w:fill="FFFFFF"/>
        </w:rPr>
      </w:pPr>
    </w:p>
    <w:p w14:paraId="0FFDC074" w14:textId="7263A87D" w:rsidR="00E141A4" w:rsidRPr="001C6937" w:rsidRDefault="00E141A4" w:rsidP="001C6937">
      <w:pPr>
        <w:suppressAutoHyphens/>
        <w:spacing w:after="0" w:line="240" w:lineRule="auto"/>
        <w:jc w:val="both"/>
        <w:rPr>
          <w:rStyle w:val="a5"/>
          <w:rFonts w:ascii="Times New Roman" w:hAnsi="Times New Roman" w:cs="Times New Roman"/>
          <w:b w:val="0"/>
          <w:bCs w:val="0"/>
          <w:sz w:val="20"/>
          <w:szCs w:val="20"/>
          <w:shd w:val="clear" w:color="auto" w:fill="FFFFFF"/>
        </w:rPr>
      </w:pPr>
      <w:r w:rsidRPr="001C6937">
        <w:rPr>
          <w:rStyle w:val="a5"/>
          <w:rFonts w:ascii="Times New Roman" w:hAnsi="Times New Roman" w:cs="Times New Roman"/>
          <w:sz w:val="20"/>
          <w:szCs w:val="20"/>
          <w:shd w:val="clear" w:color="auto" w:fill="FFFFFF"/>
        </w:rPr>
        <w:t>Продукт страхования - «</w:t>
      </w:r>
      <w:r w:rsidR="00975FC9" w:rsidRPr="001C6937">
        <w:rPr>
          <w:rStyle w:val="a5"/>
          <w:rFonts w:ascii="Times New Roman" w:hAnsi="Times New Roman" w:cs="Times New Roman"/>
          <w:b w:val="0"/>
          <w:sz w:val="20"/>
          <w:szCs w:val="20"/>
          <w:shd w:val="clear" w:color="auto" w:fill="FFFFFF"/>
        </w:rPr>
        <w:t>Страхование грузов</w:t>
      </w:r>
      <w:r w:rsidRPr="001C6937">
        <w:rPr>
          <w:rStyle w:val="a5"/>
          <w:rFonts w:ascii="Times New Roman" w:hAnsi="Times New Roman" w:cs="Times New Roman"/>
          <w:sz w:val="20"/>
          <w:szCs w:val="20"/>
          <w:shd w:val="clear" w:color="auto" w:fill="FFFFFF"/>
        </w:rPr>
        <w:t>».</w:t>
      </w:r>
    </w:p>
    <w:p w14:paraId="7443BAC5" w14:textId="7E195E68" w:rsidR="00A32F69" w:rsidRPr="001C6937" w:rsidRDefault="00A32F69" w:rsidP="00A32F69">
      <w:pPr>
        <w:suppressAutoHyphens/>
        <w:spacing w:after="0" w:line="240" w:lineRule="auto"/>
        <w:ind w:left="1003"/>
        <w:jc w:val="both"/>
        <w:rPr>
          <w:rStyle w:val="a5"/>
          <w:rFonts w:ascii="Times New Roman" w:hAnsi="Times New Roman" w:cs="Times New Roman"/>
          <w:b w:val="0"/>
          <w:bCs w:val="0"/>
          <w:sz w:val="20"/>
          <w:szCs w:val="20"/>
          <w:shd w:val="clear" w:color="auto" w:fill="FFFFFF"/>
        </w:rPr>
      </w:pPr>
      <w:r w:rsidRPr="001C6937">
        <w:rPr>
          <w:rStyle w:val="a5"/>
          <w:rFonts w:ascii="Times New Roman" w:hAnsi="Times New Roman" w:cs="Times New Roman"/>
          <w:b w:val="0"/>
          <w:bCs w:val="0"/>
          <w:sz w:val="20"/>
          <w:szCs w:val="20"/>
          <w:shd w:val="clear" w:color="auto" w:fill="FFFFFF"/>
        </w:rPr>
        <w:t>Тип документа: договор страхования грузов (разовая перевозка)</w:t>
      </w:r>
    </w:p>
    <w:p w14:paraId="2E47C1AE" w14:textId="64573B4D" w:rsidR="00A32F69" w:rsidRPr="001C6937" w:rsidRDefault="00A32F69" w:rsidP="00A32F69">
      <w:pPr>
        <w:suppressAutoHyphens/>
        <w:spacing w:after="0" w:line="240" w:lineRule="auto"/>
        <w:ind w:left="1003"/>
        <w:jc w:val="both"/>
        <w:rPr>
          <w:rStyle w:val="a5"/>
          <w:rFonts w:ascii="Times New Roman" w:hAnsi="Times New Roman" w:cs="Times New Roman"/>
          <w:b w:val="0"/>
          <w:bCs w:val="0"/>
          <w:sz w:val="20"/>
          <w:szCs w:val="20"/>
          <w:shd w:val="clear" w:color="auto" w:fill="FFFFFF"/>
        </w:rPr>
      </w:pPr>
    </w:p>
    <w:p w14:paraId="49557E3D" w14:textId="77777777" w:rsidR="006C7178" w:rsidRPr="001C6937" w:rsidRDefault="006C7178" w:rsidP="006C7178">
      <w:pPr>
        <w:pStyle w:val="1"/>
        <w:rPr>
          <w:sz w:val="20"/>
          <w:szCs w:val="20"/>
        </w:rPr>
      </w:pPr>
      <w:bookmarkStart w:id="3" w:name="_Toc208841244"/>
      <w:r w:rsidRPr="001C6937">
        <w:rPr>
          <w:sz w:val="20"/>
          <w:szCs w:val="20"/>
        </w:rPr>
        <w:t>1. Общая информация</w:t>
      </w:r>
      <w:bookmarkEnd w:id="3"/>
    </w:p>
    <w:p w14:paraId="6FD8C186" w14:textId="77777777" w:rsidR="006C7178" w:rsidRPr="001C6937" w:rsidRDefault="006C7178" w:rsidP="006C7178">
      <w:p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b/>
          <w:sz w:val="20"/>
          <w:szCs w:val="20"/>
        </w:rPr>
        <w:t>Цель:</w:t>
      </w:r>
      <w:r w:rsidRPr="001C6937">
        <w:rPr>
          <w:rFonts w:ascii="Times New Roman" w:hAnsi="Times New Roman" w:cs="Times New Roman"/>
          <w:sz w:val="20"/>
          <w:szCs w:val="20"/>
        </w:rPr>
        <w:t xml:space="preserve"> автоматизация процесса оформления договора страхования грузов при заключении договора перевозки на платформе.</w:t>
      </w:r>
    </w:p>
    <w:p w14:paraId="69853567" w14:textId="77777777" w:rsidR="006C7178" w:rsidRPr="001C6937" w:rsidRDefault="006C7178" w:rsidP="006C7178">
      <w:p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Участники процесса:</w:t>
      </w:r>
    </w:p>
    <w:p w14:paraId="365E96D9" w14:textId="0F10B711" w:rsidR="006C7178" w:rsidRPr="001C6937" w:rsidRDefault="006C7178" w:rsidP="006C717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Клиент – заключает договор перевозки, выбирает страхование.</w:t>
      </w:r>
    </w:p>
    <w:p w14:paraId="65CDC1EB" w14:textId="69A8C5CB" w:rsidR="006C7178" w:rsidRPr="001C6937" w:rsidRDefault="006C7178" w:rsidP="006C717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Платформа (</w:t>
      </w:r>
      <w:proofErr w:type="spellStart"/>
      <w:r w:rsidRPr="001C6937">
        <w:rPr>
          <w:rFonts w:ascii="Times New Roman" w:hAnsi="Times New Roman" w:cs="Times New Roman"/>
          <w:sz w:val="20"/>
          <w:szCs w:val="20"/>
        </w:rPr>
        <w:t>Coube</w:t>
      </w:r>
      <w:proofErr w:type="spellEnd"/>
      <w:r w:rsidRPr="001C6937">
        <w:rPr>
          <w:rFonts w:ascii="Times New Roman" w:hAnsi="Times New Roman" w:cs="Times New Roman"/>
          <w:sz w:val="20"/>
          <w:szCs w:val="20"/>
        </w:rPr>
        <w:t>) – интерфейс для клиента, инициирует проверки и обмен данными.</w:t>
      </w:r>
    </w:p>
    <w:p w14:paraId="21955254" w14:textId="750F107B" w:rsidR="006C7178" w:rsidRPr="001C6937" w:rsidRDefault="006C7178" w:rsidP="006C717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1С страховой компании (УСК Евразия) – система регистрации и подписания договора страхования.</w:t>
      </w:r>
    </w:p>
    <w:p w14:paraId="018AEA91" w14:textId="663876E0" w:rsidR="006C7178" w:rsidRPr="001C6937" w:rsidRDefault="006C7178" w:rsidP="006C7178">
      <w:pPr>
        <w:suppressAutoHyphens/>
        <w:spacing w:after="0" w:line="240" w:lineRule="auto"/>
        <w:jc w:val="both"/>
        <w:rPr>
          <w:rStyle w:val="a5"/>
          <w:rFonts w:ascii="Times New Roman" w:hAnsi="Times New Roman" w:cs="Times New Roman"/>
          <w:b w:val="0"/>
          <w:bCs w:val="0"/>
          <w:sz w:val="20"/>
          <w:szCs w:val="20"/>
          <w:shd w:val="clear" w:color="auto" w:fill="FFFFFF"/>
        </w:rPr>
      </w:pPr>
    </w:p>
    <w:p w14:paraId="5BBC43D7" w14:textId="77777777" w:rsidR="006C7178" w:rsidRPr="001C6937" w:rsidRDefault="006C7178" w:rsidP="006C7178">
      <w:pPr>
        <w:pStyle w:val="1"/>
        <w:rPr>
          <w:sz w:val="20"/>
          <w:szCs w:val="20"/>
        </w:rPr>
      </w:pPr>
      <w:bookmarkStart w:id="4" w:name="_Toc208841245"/>
      <w:r w:rsidRPr="001C6937">
        <w:rPr>
          <w:sz w:val="20"/>
          <w:szCs w:val="20"/>
        </w:rPr>
        <w:t>2. Сценарий процесса</w:t>
      </w:r>
      <w:bookmarkEnd w:id="4"/>
    </w:p>
    <w:p w14:paraId="608369D8" w14:textId="77777777" w:rsidR="006C7178" w:rsidRPr="001C6937" w:rsidRDefault="006C7178" w:rsidP="006C7178">
      <w:pPr>
        <w:pStyle w:val="2"/>
        <w:rPr>
          <w:rFonts w:ascii="Times New Roman" w:hAnsi="Times New Roman" w:cs="Times New Roman"/>
          <w:sz w:val="20"/>
          <w:szCs w:val="20"/>
        </w:rPr>
      </w:pPr>
      <w:bookmarkStart w:id="5" w:name="_Toc208841246"/>
      <w:r w:rsidRPr="001C6937">
        <w:rPr>
          <w:rFonts w:ascii="Times New Roman" w:hAnsi="Times New Roman" w:cs="Times New Roman"/>
          <w:sz w:val="20"/>
          <w:szCs w:val="20"/>
        </w:rPr>
        <w:t>2.1 Выбор страхования</w:t>
      </w:r>
      <w:bookmarkEnd w:id="5"/>
    </w:p>
    <w:p w14:paraId="2C805C09" w14:textId="1635DB1A" w:rsidR="006C7178" w:rsidRDefault="006C7178" w:rsidP="006C7178">
      <w:p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1. Клиент при оформлении перевозки на платформе выбирает опцию «Со страховкой».</w:t>
      </w:r>
      <w:r w:rsidR="00D301E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1DEA185" w14:textId="77777777" w:rsidR="00D301E1" w:rsidRPr="001C6937" w:rsidRDefault="00D301E1" w:rsidP="00D301E1">
      <w:pPr>
        <w:pStyle w:val="2"/>
        <w:rPr>
          <w:rFonts w:ascii="Times New Roman" w:hAnsi="Times New Roman" w:cs="Times New Roman"/>
          <w:sz w:val="20"/>
          <w:szCs w:val="20"/>
        </w:rPr>
      </w:pPr>
      <w:bookmarkStart w:id="6" w:name="_Toc208841247"/>
      <w:r w:rsidRPr="001C6937">
        <w:rPr>
          <w:rFonts w:ascii="Times New Roman" w:hAnsi="Times New Roman" w:cs="Times New Roman"/>
          <w:sz w:val="20"/>
          <w:szCs w:val="20"/>
        </w:rPr>
        <w:lastRenderedPageBreak/>
        <w:t>2.2 Проверка клиента</w:t>
      </w:r>
      <w:bookmarkEnd w:id="6"/>
    </w:p>
    <w:p w14:paraId="14E73858" w14:textId="7F7AD238" w:rsidR="00D301E1" w:rsidRDefault="00D301E1" w:rsidP="00D301E1">
      <w:p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 xml:space="preserve">1. </w:t>
      </w:r>
      <w:r>
        <w:rPr>
          <w:rFonts w:ascii="Times New Roman" w:hAnsi="Times New Roman" w:cs="Times New Roman"/>
          <w:sz w:val="20"/>
          <w:szCs w:val="20"/>
        </w:rPr>
        <w:t>П</w:t>
      </w:r>
      <w:r w:rsidRPr="001C6937">
        <w:rPr>
          <w:rFonts w:ascii="Times New Roman" w:hAnsi="Times New Roman" w:cs="Times New Roman"/>
          <w:sz w:val="20"/>
          <w:szCs w:val="20"/>
        </w:rPr>
        <w:t>латформа отправляет запрос в 1С на проверку по спискам ПОД/ФТ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commentRangeStart w:id="7"/>
      <w:r>
        <w:rPr>
          <w:rFonts w:ascii="Times New Roman" w:hAnsi="Times New Roman" w:cs="Times New Roman"/>
          <w:sz w:val="20"/>
          <w:szCs w:val="20"/>
        </w:rPr>
        <w:t>(</w:t>
      </w:r>
      <w:r w:rsidRPr="001C6937">
        <w:rPr>
          <w:rFonts w:ascii="Times New Roman" w:hAnsi="Times New Roman" w:cs="Times New Roman"/>
          <w:sz w:val="20"/>
          <w:szCs w:val="20"/>
        </w:rPr>
        <w:t xml:space="preserve">Черный список – террористы –Метод </w:t>
      </w:r>
      <w:proofErr w:type="spellStart"/>
      <w:r w:rsidRPr="001C6937">
        <w:rPr>
          <w:rFonts w:ascii="Times New Roman" w:hAnsi="Times New Roman" w:cs="Times New Roman"/>
          <w:sz w:val="20"/>
          <w:szCs w:val="20"/>
        </w:rPr>
        <w:t>CheckClient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и т.д.)</w:t>
      </w:r>
      <w:commentRangeEnd w:id="7"/>
      <w:r w:rsidR="00BE7424">
        <w:rPr>
          <w:rStyle w:val="a6"/>
        </w:rPr>
        <w:commentReference w:id="7"/>
      </w:r>
    </w:p>
    <w:p w14:paraId="25DFBD02" w14:textId="1B0CC8D6" w:rsidR="00E21C47" w:rsidRDefault="00E21C47" w:rsidP="00D301E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Проверка по </w:t>
      </w:r>
    </w:p>
    <w:p w14:paraId="07EF43E4" w14:textId="77777777" w:rsidR="00E21C47" w:rsidRPr="003755FC" w:rsidRDefault="00E21C47" w:rsidP="00E21C47">
      <w:pPr>
        <w:pStyle w:val="a4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3755F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Страхователь;</w:t>
      </w:r>
    </w:p>
    <w:p w14:paraId="010C480A" w14:textId="77777777" w:rsidR="00E21C47" w:rsidRPr="003755FC" w:rsidRDefault="00E21C47" w:rsidP="00E21C47">
      <w:pPr>
        <w:pStyle w:val="a4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3755F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Застрахованный;</w:t>
      </w:r>
    </w:p>
    <w:p w14:paraId="4F3462AD" w14:textId="77777777" w:rsidR="00E21C47" w:rsidRPr="003755FC" w:rsidRDefault="00E21C47" w:rsidP="00E21C47">
      <w:pPr>
        <w:pStyle w:val="a4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3755F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Выгодоприобретатель;</w:t>
      </w:r>
    </w:p>
    <w:p w14:paraId="27BA65C9" w14:textId="649C8713" w:rsidR="00E21C47" w:rsidRDefault="00E21C47" w:rsidP="00E21C47">
      <w:pPr>
        <w:pStyle w:val="a4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3755F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Бенефициарный собственник</w:t>
      </w:r>
    </w:p>
    <w:p w14:paraId="63F6C695" w14:textId="3A74324A" w:rsidR="00AD7CB7" w:rsidRPr="00AD7CB7" w:rsidRDefault="00AD7CB7" w:rsidP="00AD7CB7">
      <w:pPr>
        <w:pStyle w:val="a4"/>
        <w:numPr>
          <w:ilvl w:val="0"/>
          <w:numId w:val="31"/>
        </w:numPr>
        <w:spacing w:after="160" w:line="259" w:lineRule="auto"/>
        <w:rPr>
          <w:rFonts w:ascii="Times New Roman" w:hAnsi="Times New Roman" w:cs="Times New Roman"/>
        </w:rPr>
      </w:pPr>
      <w:r w:rsidRPr="00AB1DFA">
        <w:rPr>
          <w:rFonts w:ascii="Times New Roman" w:hAnsi="Times New Roman" w:cs="Times New Roman"/>
        </w:rPr>
        <w:t>Перв</w:t>
      </w:r>
      <w:r w:rsidR="0002596A">
        <w:rPr>
          <w:rFonts w:ascii="Times New Roman" w:hAnsi="Times New Roman" w:cs="Times New Roman"/>
        </w:rPr>
        <w:t>ый</w:t>
      </w:r>
      <w:r w:rsidRPr="00AB1DFA">
        <w:rPr>
          <w:rFonts w:ascii="Times New Roman" w:hAnsi="Times New Roman" w:cs="Times New Roman"/>
        </w:rPr>
        <w:t xml:space="preserve"> руководител</w:t>
      </w:r>
      <w:r w:rsidR="0002596A">
        <w:rPr>
          <w:rFonts w:ascii="Times New Roman" w:hAnsi="Times New Roman" w:cs="Times New Roman"/>
        </w:rPr>
        <w:t>ь</w:t>
      </w:r>
    </w:p>
    <w:p w14:paraId="3C4A9419" w14:textId="77777777" w:rsidR="00D301E1" w:rsidRPr="001C6937" w:rsidRDefault="00D301E1" w:rsidP="00D301E1">
      <w:p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2. Если проверка не пройдена → выдаётся отказ.</w:t>
      </w:r>
    </w:p>
    <w:p w14:paraId="2B232287" w14:textId="68C098B9" w:rsidR="00D301E1" w:rsidRPr="001C6937" w:rsidRDefault="00D301E1" w:rsidP="006C7178">
      <w:p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3. Если проверка пройдена → процесс продолжается.</w:t>
      </w:r>
    </w:p>
    <w:p w14:paraId="53579392" w14:textId="15C95B4F" w:rsidR="006C7178" w:rsidRPr="001C6937" w:rsidRDefault="00D301E1" w:rsidP="006C717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</w:t>
      </w:r>
      <w:r w:rsidR="006C7178" w:rsidRPr="001C6937">
        <w:rPr>
          <w:rFonts w:ascii="Times New Roman" w:hAnsi="Times New Roman" w:cs="Times New Roman"/>
          <w:sz w:val="20"/>
          <w:szCs w:val="20"/>
        </w:rPr>
        <w:t xml:space="preserve">. Платформа отображает для ознакомления: заявление-анкета, договор страхования, исключение из страхования (драфты, </w:t>
      </w:r>
      <w:proofErr w:type="spellStart"/>
      <w:r w:rsidR="006C7178" w:rsidRPr="001C6937">
        <w:rPr>
          <w:rFonts w:ascii="Times New Roman" w:hAnsi="Times New Roman" w:cs="Times New Roman"/>
          <w:sz w:val="20"/>
          <w:szCs w:val="20"/>
        </w:rPr>
        <w:t>предзаполненные</w:t>
      </w:r>
      <w:proofErr w:type="spellEnd"/>
      <w:r w:rsidR="006C7178" w:rsidRPr="001C6937">
        <w:rPr>
          <w:rFonts w:ascii="Times New Roman" w:hAnsi="Times New Roman" w:cs="Times New Roman"/>
          <w:sz w:val="20"/>
          <w:szCs w:val="20"/>
        </w:rPr>
        <w:t xml:space="preserve"> данными перевозки, приложение «Исключенные территории»).</w:t>
      </w:r>
    </w:p>
    <w:p w14:paraId="61C51AC2" w14:textId="5A0F8EDC" w:rsidR="006C7178" w:rsidRPr="001C6937" w:rsidRDefault="00D301E1" w:rsidP="006C717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</w:t>
      </w:r>
      <w:r w:rsidR="006C7178" w:rsidRPr="001C6937">
        <w:rPr>
          <w:rFonts w:ascii="Times New Roman" w:hAnsi="Times New Roman" w:cs="Times New Roman"/>
          <w:sz w:val="20"/>
          <w:szCs w:val="20"/>
        </w:rPr>
        <w:t>. Клиент подтверждает ознакомление и согласие с условиями (чек-бокс).</w:t>
      </w:r>
    </w:p>
    <w:p w14:paraId="6FB8BA31" w14:textId="77777777" w:rsidR="006C7178" w:rsidRPr="001C6937" w:rsidRDefault="006C7178" w:rsidP="006C7178">
      <w:pPr>
        <w:pStyle w:val="2"/>
        <w:rPr>
          <w:rFonts w:ascii="Times New Roman" w:hAnsi="Times New Roman" w:cs="Times New Roman"/>
          <w:sz w:val="20"/>
          <w:szCs w:val="20"/>
        </w:rPr>
      </w:pPr>
      <w:bookmarkStart w:id="9" w:name="_Toc208841248"/>
      <w:r w:rsidRPr="001C6937">
        <w:rPr>
          <w:rFonts w:ascii="Times New Roman" w:hAnsi="Times New Roman" w:cs="Times New Roman"/>
          <w:sz w:val="20"/>
          <w:szCs w:val="20"/>
        </w:rPr>
        <w:t>2.3 Подписание документов клиентом</w:t>
      </w:r>
      <w:bookmarkEnd w:id="9"/>
    </w:p>
    <w:p w14:paraId="394806C8" w14:textId="56A252C4" w:rsidR="006C7178" w:rsidRPr="001C6937" w:rsidRDefault="006C7178" w:rsidP="001C6937">
      <w:p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1. Клиент подписывает ЭЦП: заявление-анкету, договор страхования.</w:t>
      </w:r>
    </w:p>
    <w:p w14:paraId="1B38F88E" w14:textId="77777777" w:rsidR="006C7178" w:rsidRPr="001C6937" w:rsidRDefault="006C7178" w:rsidP="006C7178">
      <w:pPr>
        <w:pStyle w:val="2"/>
        <w:rPr>
          <w:rFonts w:ascii="Times New Roman" w:hAnsi="Times New Roman" w:cs="Times New Roman"/>
          <w:sz w:val="20"/>
          <w:szCs w:val="20"/>
        </w:rPr>
      </w:pPr>
      <w:bookmarkStart w:id="10" w:name="_Toc208841249"/>
      <w:r w:rsidRPr="001C6937">
        <w:rPr>
          <w:rFonts w:ascii="Times New Roman" w:hAnsi="Times New Roman" w:cs="Times New Roman"/>
          <w:sz w:val="20"/>
          <w:szCs w:val="20"/>
        </w:rPr>
        <w:t>2.4 Создание договора в 1С</w:t>
      </w:r>
      <w:bookmarkEnd w:id="10"/>
    </w:p>
    <w:p w14:paraId="73A42784" w14:textId="77777777" w:rsidR="006C7178" w:rsidRPr="001C6937" w:rsidRDefault="006C7178" w:rsidP="006C7178">
      <w:p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 xml:space="preserve">1. Платформа вызывает метод </w:t>
      </w:r>
      <w:proofErr w:type="spellStart"/>
      <w:r w:rsidRPr="001C6937">
        <w:rPr>
          <w:rFonts w:ascii="Times New Roman" w:hAnsi="Times New Roman" w:cs="Times New Roman"/>
          <w:sz w:val="20"/>
          <w:szCs w:val="20"/>
        </w:rPr>
        <w:t>CreateNewDocument</w:t>
      </w:r>
      <w:proofErr w:type="spellEnd"/>
      <w:r w:rsidRPr="001C6937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1C6937">
        <w:rPr>
          <w:rFonts w:ascii="Times New Roman" w:hAnsi="Times New Roman" w:cs="Times New Roman"/>
          <w:sz w:val="20"/>
          <w:szCs w:val="20"/>
        </w:rPr>
        <w:t>SaveDocument</w:t>
      </w:r>
      <w:proofErr w:type="spellEnd"/>
      <w:r w:rsidRPr="001C6937">
        <w:rPr>
          <w:rFonts w:ascii="Times New Roman" w:hAnsi="Times New Roman" w:cs="Times New Roman"/>
          <w:sz w:val="20"/>
          <w:szCs w:val="20"/>
        </w:rPr>
        <w:t>.</w:t>
      </w:r>
    </w:p>
    <w:p w14:paraId="7B8CDB2D" w14:textId="77777777" w:rsidR="006C7178" w:rsidRPr="001C6937" w:rsidRDefault="006C7178" w:rsidP="006C7178">
      <w:p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2. В 1С создаётся договор в статусе «Заключен».</w:t>
      </w:r>
    </w:p>
    <w:p w14:paraId="65C140A9" w14:textId="2DCDBAA9" w:rsidR="006C7178" w:rsidRDefault="006C7178" w:rsidP="006C7178">
      <w:p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3. В случае физического лица дополнительно запрашивается разрешение КДП (через 1414).</w:t>
      </w:r>
    </w:p>
    <w:p w14:paraId="487E9F50" w14:textId="5B0F3434" w:rsidR="001C6937" w:rsidRPr="001C6937" w:rsidRDefault="001C6937" w:rsidP="006C717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4. Отдельно </w:t>
      </w:r>
      <w:r w:rsidRPr="001C6937">
        <w:rPr>
          <w:rFonts w:ascii="Times New Roman" w:hAnsi="Times New Roman" w:cs="Times New Roman"/>
          <w:sz w:val="20"/>
          <w:szCs w:val="20"/>
        </w:rPr>
        <w:t xml:space="preserve">методом </w:t>
      </w:r>
      <w:proofErr w:type="spellStart"/>
      <w:r w:rsidRPr="001C6937">
        <w:rPr>
          <w:rFonts w:ascii="Times New Roman" w:hAnsi="Times New Roman" w:cs="Times New Roman"/>
          <w:sz w:val="20"/>
          <w:szCs w:val="20"/>
          <w:lang w:val="en-US"/>
        </w:rPr>
        <w:t>SavePicture</w:t>
      </w:r>
      <w:proofErr w:type="spellEnd"/>
      <w:r w:rsidRPr="001C6937">
        <w:rPr>
          <w:rFonts w:ascii="Times New Roman" w:hAnsi="Times New Roman" w:cs="Times New Roman"/>
          <w:sz w:val="20"/>
          <w:szCs w:val="20"/>
        </w:rPr>
        <w:t xml:space="preserve"> платформа передает</w:t>
      </w:r>
      <w:r>
        <w:rPr>
          <w:rFonts w:ascii="Times New Roman" w:hAnsi="Times New Roman" w:cs="Times New Roman"/>
          <w:sz w:val="20"/>
          <w:szCs w:val="20"/>
        </w:rPr>
        <w:t xml:space="preserve"> сопутствующие договору документы (см 2.7)</w:t>
      </w:r>
    </w:p>
    <w:p w14:paraId="41DA8237" w14:textId="77777777" w:rsidR="006C7178" w:rsidRPr="001C6937" w:rsidRDefault="006C7178" w:rsidP="006C7178">
      <w:pPr>
        <w:pStyle w:val="2"/>
        <w:rPr>
          <w:rFonts w:ascii="Times New Roman" w:hAnsi="Times New Roman" w:cs="Times New Roman"/>
          <w:sz w:val="20"/>
          <w:szCs w:val="20"/>
        </w:rPr>
      </w:pPr>
      <w:bookmarkStart w:id="11" w:name="_Toc208841250"/>
      <w:r w:rsidRPr="001C6937">
        <w:rPr>
          <w:rFonts w:ascii="Times New Roman" w:hAnsi="Times New Roman" w:cs="Times New Roman"/>
          <w:sz w:val="20"/>
          <w:szCs w:val="20"/>
        </w:rPr>
        <w:t>2.5 Подписание страховщиком</w:t>
      </w:r>
      <w:bookmarkEnd w:id="11"/>
    </w:p>
    <w:p w14:paraId="76C24441" w14:textId="555E6382" w:rsidR="006C7178" w:rsidRPr="001C6937" w:rsidRDefault="006C7178" w:rsidP="006C7178">
      <w:p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 xml:space="preserve">1. 1С формирует запрос на подписание договора страховой компанией через </w:t>
      </w:r>
      <w:proofErr w:type="spellStart"/>
      <w:r w:rsidRPr="001C6937">
        <w:rPr>
          <w:rFonts w:ascii="Times New Roman" w:hAnsi="Times New Roman" w:cs="Times New Roman"/>
          <w:sz w:val="20"/>
          <w:szCs w:val="20"/>
        </w:rPr>
        <w:t>EurasiaDocs</w:t>
      </w:r>
      <w:proofErr w:type="spellEnd"/>
      <w:r w:rsidRPr="001C6937">
        <w:rPr>
          <w:rFonts w:ascii="Times New Roman" w:hAnsi="Times New Roman" w:cs="Times New Roman"/>
          <w:sz w:val="20"/>
          <w:szCs w:val="20"/>
        </w:rPr>
        <w:t>.</w:t>
      </w:r>
      <w:r w:rsidR="00BB328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5C16E5F" w14:textId="77777777" w:rsidR="006C7178" w:rsidRPr="001C6937" w:rsidRDefault="006C7178" w:rsidP="006C7178">
      <w:p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2. Уполномоченное лицо страховщика подписывает договор ЭЦП.</w:t>
      </w:r>
    </w:p>
    <w:p w14:paraId="38B3F69F" w14:textId="77777777" w:rsidR="006C7178" w:rsidRPr="001C6937" w:rsidRDefault="006C7178" w:rsidP="006C7178">
      <w:pPr>
        <w:pStyle w:val="2"/>
        <w:rPr>
          <w:rFonts w:ascii="Times New Roman" w:hAnsi="Times New Roman" w:cs="Times New Roman"/>
          <w:sz w:val="20"/>
          <w:szCs w:val="20"/>
        </w:rPr>
      </w:pPr>
      <w:bookmarkStart w:id="12" w:name="_Toc208841251"/>
      <w:r w:rsidRPr="001C6937">
        <w:rPr>
          <w:rFonts w:ascii="Times New Roman" w:hAnsi="Times New Roman" w:cs="Times New Roman"/>
          <w:sz w:val="20"/>
          <w:szCs w:val="20"/>
        </w:rPr>
        <w:t>2.6 Возврат финального договора</w:t>
      </w:r>
      <w:bookmarkEnd w:id="12"/>
    </w:p>
    <w:p w14:paraId="6B090FDF" w14:textId="221E170A" w:rsidR="006C7178" w:rsidRPr="001C6937" w:rsidRDefault="006C7178" w:rsidP="006C7178">
      <w:p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 xml:space="preserve">1. После подписания обеими сторонами </w:t>
      </w:r>
      <w:proofErr w:type="spellStart"/>
      <w:r w:rsidR="008C5AC4" w:rsidRPr="001C6937">
        <w:rPr>
          <w:rFonts w:ascii="Times New Roman" w:hAnsi="Times New Roman" w:cs="Times New Roman"/>
          <w:sz w:val="20"/>
          <w:szCs w:val="20"/>
        </w:rPr>
        <w:t>EurasiaDoc</w:t>
      </w:r>
      <w:proofErr w:type="spellEnd"/>
      <w:r w:rsidR="008C5AC4">
        <w:rPr>
          <w:rFonts w:ascii="Times New Roman" w:hAnsi="Times New Roman" w:cs="Times New Roman"/>
          <w:sz w:val="20"/>
          <w:szCs w:val="20"/>
        </w:rPr>
        <w:t xml:space="preserve"> </w:t>
      </w:r>
      <w:r w:rsidR="008C5AC4" w:rsidRPr="001C6937">
        <w:rPr>
          <w:rFonts w:ascii="Times New Roman" w:hAnsi="Times New Roman" w:cs="Times New Roman"/>
          <w:sz w:val="20"/>
          <w:szCs w:val="20"/>
        </w:rPr>
        <w:t>направляет</w:t>
      </w:r>
      <w:r w:rsidRPr="001C6937">
        <w:rPr>
          <w:rFonts w:ascii="Times New Roman" w:hAnsi="Times New Roman" w:cs="Times New Roman"/>
          <w:sz w:val="20"/>
          <w:szCs w:val="20"/>
        </w:rPr>
        <w:t xml:space="preserve"> в платформу</w:t>
      </w:r>
      <w:r w:rsidR="001C6937">
        <w:rPr>
          <w:rFonts w:ascii="Times New Roman" w:hAnsi="Times New Roman" w:cs="Times New Roman"/>
          <w:sz w:val="20"/>
          <w:szCs w:val="20"/>
        </w:rPr>
        <w:t xml:space="preserve"> и в 1С</w:t>
      </w:r>
      <w:r w:rsidRPr="001C6937">
        <w:rPr>
          <w:rFonts w:ascii="Times New Roman" w:hAnsi="Times New Roman" w:cs="Times New Roman"/>
          <w:sz w:val="20"/>
          <w:szCs w:val="20"/>
        </w:rPr>
        <w:t xml:space="preserve"> финальную версию договора.</w:t>
      </w:r>
    </w:p>
    <w:p w14:paraId="55B2BD3F" w14:textId="77777777" w:rsidR="006C7178" w:rsidRPr="001C6937" w:rsidRDefault="006C7178" w:rsidP="006C7178">
      <w:p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2. Договор доступен клиенту в:</w:t>
      </w:r>
    </w:p>
    <w:p w14:paraId="4512EEA1" w14:textId="42F27BD9" w:rsidR="006C7178" w:rsidRPr="001C6937" w:rsidRDefault="006C7178" w:rsidP="001C6937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Личном кабинете платформы</w:t>
      </w:r>
    </w:p>
    <w:p w14:paraId="0259810A" w14:textId="1655E13F" w:rsidR="006C7178" w:rsidRPr="001C6937" w:rsidRDefault="006C7178" w:rsidP="001C6937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Личном кабинете на сайте страховщика (eurasia36.kz)</w:t>
      </w:r>
      <w:r w:rsidR="001C6937" w:rsidRPr="001C6937">
        <w:rPr>
          <w:rFonts w:ascii="Times New Roman" w:hAnsi="Times New Roman" w:cs="Times New Roman"/>
          <w:sz w:val="20"/>
          <w:szCs w:val="20"/>
        </w:rPr>
        <w:t xml:space="preserve"> (кабинет создается </w:t>
      </w:r>
      <w:proofErr w:type="spellStart"/>
      <w:r w:rsidR="001C6937" w:rsidRPr="001C6937">
        <w:rPr>
          <w:rFonts w:ascii="Times New Roman" w:hAnsi="Times New Roman" w:cs="Times New Roman"/>
          <w:sz w:val="20"/>
          <w:szCs w:val="20"/>
        </w:rPr>
        <w:t>проактивно</w:t>
      </w:r>
      <w:proofErr w:type="spellEnd"/>
      <w:r w:rsidR="001C6937" w:rsidRPr="001C6937">
        <w:rPr>
          <w:rFonts w:ascii="Times New Roman" w:hAnsi="Times New Roman" w:cs="Times New Roman"/>
          <w:sz w:val="20"/>
          <w:szCs w:val="20"/>
        </w:rPr>
        <w:t xml:space="preserve">: вход по ЭЦП или </w:t>
      </w:r>
      <w:r w:rsidR="001C6937">
        <w:rPr>
          <w:rFonts w:ascii="Times New Roman" w:hAnsi="Times New Roman" w:cs="Times New Roman"/>
          <w:sz w:val="20"/>
          <w:szCs w:val="20"/>
        </w:rPr>
        <w:t xml:space="preserve">дополнительно </w:t>
      </w:r>
      <w:r w:rsidR="008C5AC4">
        <w:rPr>
          <w:rFonts w:ascii="Times New Roman" w:hAnsi="Times New Roman" w:cs="Times New Roman"/>
          <w:sz w:val="20"/>
          <w:szCs w:val="20"/>
        </w:rPr>
        <w:t>для физ.</w:t>
      </w:r>
      <w:r w:rsidR="001C6937">
        <w:rPr>
          <w:rFonts w:ascii="Times New Roman" w:hAnsi="Times New Roman" w:cs="Times New Roman"/>
          <w:sz w:val="20"/>
          <w:szCs w:val="20"/>
        </w:rPr>
        <w:t xml:space="preserve"> лица: </w:t>
      </w:r>
      <w:r w:rsidR="008C5AC4" w:rsidRPr="001C6937">
        <w:rPr>
          <w:rFonts w:ascii="Times New Roman" w:hAnsi="Times New Roman" w:cs="Times New Roman"/>
          <w:sz w:val="20"/>
          <w:szCs w:val="20"/>
        </w:rPr>
        <w:t>номер телефона</w:t>
      </w:r>
      <w:r w:rsidR="001C6937" w:rsidRPr="001C6937">
        <w:rPr>
          <w:rFonts w:ascii="Times New Roman" w:hAnsi="Times New Roman" w:cs="Times New Roman"/>
          <w:sz w:val="20"/>
          <w:szCs w:val="20"/>
        </w:rPr>
        <w:t xml:space="preserve"> + ИИН</w:t>
      </w:r>
      <w:r w:rsidR="001C6937">
        <w:rPr>
          <w:rFonts w:ascii="Times New Roman" w:hAnsi="Times New Roman" w:cs="Times New Roman"/>
          <w:sz w:val="20"/>
          <w:szCs w:val="20"/>
        </w:rPr>
        <w:t>.</w:t>
      </w:r>
    </w:p>
    <w:p w14:paraId="1991E82C" w14:textId="7AB1E681" w:rsidR="001C6937" w:rsidRPr="001C6937" w:rsidRDefault="001C6937" w:rsidP="001C6937">
      <w:pPr>
        <w:pStyle w:val="2"/>
        <w:rPr>
          <w:rFonts w:ascii="Times New Roman" w:hAnsi="Times New Roman" w:cs="Times New Roman"/>
          <w:sz w:val="20"/>
          <w:szCs w:val="20"/>
        </w:rPr>
      </w:pPr>
      <w:bookmarkStart w:id="13" w:name="_Toc208841252"/>
      <w:r>
        <w:rPr>
          <w:rFonts w:ascii="Times New Roman" w:hAnsi="Times New Roman" w:cs="Times New Roman"/>
          <w:sz w:val="20"/>
          <w:szCs w:val="20"/>
        </w:rPr>
        <w:t xml:space="preserve">2.7 </w:t>
      </w:r>
      <w:r w:rsidRPr="001C6937">
        <w:rPr>
          <w:rFonts w:ascii="Times New Roman" w:hAnsi="Times New Roman" w:cs="Times New Roman"/>
          <w:sz w:val="20"/>
          <w:szCs w:val="20"/>
        </w:rPr>
        <w:t xml:space="preserve">Отдельно методом </w:t>
      </w:r>
      <w:proofErr w:type="spellStart"/>
      <w:r w:rsidRPr="001C6937">
        <w:rPr>
          <w:rFonts w:ascii="Times New Roman" w:hAnsi="Times New Roman" w:cs="Times New Roman"/>
          <w:sz w:val="20"/>
          <w:szCs w:val="20"/>
        </w:rPr>
        <w:t>SavePicture</w:t>
      </w:r>
      <w:proofErr w:type="spellEnd"/>
      <w:r w:rsidRPr="001C6937">
        <w:rPr>
          <w:rFonts w:ascii="Times New Roman" w:hAnsi="Times New Roman" w:cs="Times New Roman"/>
          <w:sz w:val="20"/>
          <w:szCs w:val="20"/>
        </w:rPr>
        <w:t xml:space="preserve"> платформа передает:</w:t>
      </w:r>
      <w:bookmarkEnd w:id="13"/>
    </w:p>
    <w:p w14:paraId="0D84B123" w14:textId="77777777" w:rsidR="001C6937" w:rsidRPr="00034156" w:rsidRDefault="001C6937" w:rsidP="001C6937">
      <w:pPr>
        <w:pStyle w:val="a4"/>
        <w:numPr>
          <w:ilvl w:val="0"/>
          <w:numId w:val="12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34156">
        <w:rPr>
          <w:rFonts w:ascii="Times New Roman" w:hAnsi="Times New Roman" w:cs="Times New Roman"/>
          <w:sz w:val="20"/>
          <w:szCs w:val="20"/>
        </w:rPr>
        <w:t>Заявление -анкету, подписанную ЭЦП клиента</w:t>
      </w:r>
    </w:p>
    <w:p w14:paraId="368C3454" w14:textId="77777777" w:rsidR="001C6937" w:rsidRPr="00034156" w:rsidRDefault="001C6937" w:rsidP="001C6937">
      <w:pPr>
        <w:pStyle w:val="a4"/>
        <w:numPr>
          <w:ilvl w:val="0"/>
          <w:numId w:val="12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34156">
        <w:rPr>
          <w:rFonts w:ascii="Times New Roman" w:hAnsi="Times New Roman" w:cs="Times New Roman"/>
          <w:sz w:val="20"/>
          <w:szCs w:val="20"/>
        </w:rPr>
        <w:t>Договор страхования, подписанный ЭЦП клиента</w:t>
      </w:r>
    </w:p>
    <w:p w14:paraId="3BC03F3A" w14:textId="77777777" w:rsidR="001C6937" w:rsidRPr="00C951EF" w:rsidRDefault="001C6937" w:rsidP="001C6937">
      <w:pPr>
        <w:pStyle w:val="a4"/>
        <w:numPr>
          <w:ilvl w:val="0"/>
          <w:numId w:val="12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51EF">
        <w:rPr>
          <w:rFonts w:ascii="Times New Roman" w:hAnsi="Times New Roman" w:cs="Times New Roman"/>
          <w:sz w:val="20"/>
          <w:szCs w:val="20"/>
        </w:rPr>
        <w:t>Доверенность подписанта клиента (если страхователь юр лицо)</w:t>
      </w:r>
    </w:p>
    <w:p w14:paraId="59465D33" w14:textId="77777777" w:rsidR="001C6937" w:rsidRPr="00C951EF" w:rsidRDefault="001C6937" w:rsidP="001C6937">
      <w:pPr>
        <w:pStyle w:val="a4"/>
        <w:numPr>
          <w:ilvl w:val="0"/>
          <w:numId w:val="12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51EF">
        <w:rPr>
          <w:rFonts w:ascii="Times New Roman" w:hAnsi="Times New Roman" w:cs="Times New Roman"/>
          <w:sz w:val="20"/>
          <w:szCs w:val="20"/>
        </w:rPr>
        <w:t>Документ, подтверждающий статус ИП (если страхователь ИП/КХ)</w:t>
      </w:r>
    </w:p>
    <w:p w14:paraId="7B725227" w14:textId="77777777" w:rsidR="001C6937" w:rsidRPr="00C951EF" w:rsidRDefault="001C6937" w:rsidP="001C6937">
      <w:pPr>
        <w:pStyle w:val="a4"/>
        <w:numPr>
          <w:ilvl w:val="0"/>
          <w:numId w:val="12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51EF">
        <w:rPr>
          <w:rFonts w:ascii="Times New Roman" w:hAnsi="Times New Roman" w:cs="Times New Roman"/>
          <w:sz w:val="20"/>
          <w:szCs w:val="20"/>
        </w:rPr>
        <w:t>Сопутствующие документы в целях надлежащей проверки в рамках закона ПОД/ФТ</w:t>
      </w:r>
    </w:p>
    <w:p w14:paraId="6BC6A032" w14:textId="77777777" w:rsidR="001C6937" w:rsidRPr="00034156" w:rsidRDefault="001C6937" w:rsidP="001C6937">
      <w:pPr>
        <w:pStyle w:val="a4"/>
        <w:numPr>
          <w:ilvl w:val="1"/>
          <w:numId w:val="12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34156">
        <w:rPr>
          <w:rFonts w:ascii="Times New Roman" w:hAnsi="Times New Roman" w:cs="Times New Roman"/>
          <w:sz w:val="20"/>
          <w:szCs w:val="20"/>
        </w:rPr>
        <w:t>Справка о зарегистрированном юридическом лице</w:t>
      </w:r>
    </w:p>
    <w:p w14:paraId="3DFC8C16" w14:textId="77777777" w:rsidR="001C6937" w:rsidRPr="00034156" w:rsidRDefault="001C6937" w:rsidP="001C6937">
      <w:pPr>
        <w:pStyle w:val="a4"/>
        <w:numPr>
          <w:ilvl w:val="1"/>
          <w:numId w:val="12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34156">
        <w:rPr>
          <w:rFonts w:ascii="Times New Roman" w:hAnsi="Times New Roman" w:cs="Times New Roman"/>
          <w:sz w:val="20"/>
          <w:szCs w:val="20"/>
        </w:rPr>
        <w:t>Удостоверение первого руководителя</w:t>
      </w:r>
    </w:p>
    <w:p w14:paraId="1C96ED74" w14:textId="77777777" w:rsidR="001C6937" w:rsidRPr="00034156" w:rsidRDefault="001C6937" w:rsidP="001C6937">
      <w:pPr>
        <w:pStyle w:val="a4"/>
        <w:numPr>
          <w:ilvl w:val="1"/>
          <w:numId w:val="12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34156">
        <w:rPr>
          <w:rFonts w:ascii="Times New Roman" w:hAnsi="Times New Roman" w:cs="Times New Roman"/>
          <w:sz w:val="20"/>
          <w:szCs w:val="20"/>
        </w:rPr>
        <w:t>Документ, удостоверяющий личность бенефициарного собственника</w:t>
      </w:r>
    </w:p>
    <w:p w14:paraId="65203D3A" w14:textId="77777777" w:rsidR="001C6937" w:rsidRPr="00C951EF" w:rsidRDefault="001C6937" w:rsidP="001C6937">
      <w:pPr>
        <w:pStyle w:val="a4"/>
        <w:numPr>
          <w:ilvl w:val="1"/>
          <w:numId w:val="12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51EF">
        <w:rPr>
          <w:rFonts w:ascii="Times New Roman" w:hAnsi="Times New Roman" w:cs="Times New Roman"/>
          <w:sz w:val="20"/>
          <w:szCs w:val="20"/>
        </w:rPr>
        <w:t xml:space="preserve">Документ, удостоверяющий личность подписана по договору от клиента </w:t>
      </w:r>
    </w:p>
    <w:p w14:paraId="20D9BBDB" w14:textId="77777777" w:rsidR="001C6937" w:rsidRPr="00C951EF" w:rsidRDefault="001C6937" w:rsidP="001C6937">
      <w:pPr>
        <w:pStyle w:val="a4"/>
        <w:numPr>
          <w:ilvl w:val="1"/>
          <w:numId w:val="12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51EF">
        <w:rPr>
          <w:rFonts w:ascii="Times New Roman" w:hAnsi="Times New Roman" w:cs="Times New Roman"/>
          <w:sz w:val="20"/>
          <w:szCs w:val="20"/>
        </w:rPr>
        <w:t>Доверенность подписанта от клиента (если от юр лица подписывает представитель по доверенности)</w:t>
      </w:r>
    </w:p>
    <w:p w14:paraId="1F3552F5" w14:textId="7CFBB6BA" w:rsidR="006C7178" w:rsidRDefault="006C7178" w:rsidP="006C7178">
      <w:pPr>
        <w:suppressAutoHyphens/>
        <w:spacing w:after="0" w:line="240" w:lineRule="auto"/>
        <w:jc w:val="both"/>
        <w:rPr>
          <w:rStyle w:val="a5"/>
          <w:rFonts w:ascii="Times New Roman" w:hAnsi="Times New Roman" w:cs="Times New Roman"/>
          <w:b w:val="0"/>
          <w:bCs w:val="0"/>
          <w:sz w:val="20"/>
          <w:szCs w:val="20"/>
          <w:shd w:val="clear" w:color="auto" w:fill="FFFFFF"/>
        </w:rPr>
      </w:pPr>
    </w:p>
    <w:p w14:paraId="05FDEB72" w14:textId="383EF39B" w:rsidR="00E86C3F" w:rsidRPr="00363CC5" w:rsidRDefault="001C6937" w:rsidP="00363CC5">
      <w:pPr>
        <w:pStyle w:val="1"/>
        <w:rPr>
          <w:sz w:val="20"/>
          <w:szCs w:val="20"/>
        </w:rPr>
      </w:pPr>
      <w:bookmarkStart w:id="14" w:name="_Toc208841253"/>
      <w:r w:rsidRPr="001C6937">
        <w:rPr>
          <w:sz w:val="20"/>
          <w:szCs w:val="20"/>
        </w:rPr>
        <w:t>3. Требования к платформе (</w:t>
      </w:r>
      <w:proofErr w:type="spellStart"/>
      <w:r w:rsidRPr="001C6937">
        <w:rPr>
          <w:sz w:val="20"/>
          <w:szCs w:val="20"/>
        </w:rPr>
        <w:t>Coube</w:t>
      </w:r>
      <w:proofErr w:type="spellEnd"/>
      <w:r w:rsidRPr="001C6937">
        <w:rPr>
          <w:sz w:val="20"/>
          <w:szCs w:val="20"/>
        </w:rPr>
        <w:t>)</w:t>
      </w:r>
      <w:bookmarkEnd w:id="14"/>
    </w:p>
    <w:p w14:paraId="71AA826C" w14:textId="77777777" w:rsidR="00E86C3F" w:rsidRPr="001C6937" w:rsidRDefault="00E86C3F" w:rsidP="00E86C3F">
      <w:p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lastRenderedPageBreak/>
        <w:t xml:space="preserve">Дополнительные требования к платформе </w:t>
      </w:r>
      <w:proofErr w:type="spellStart"/>
      <w:r w:rsidRPr="001C6937">
        <w:rPr>
          <w:rFonts w:ascii="Times New Roman" w:hAnsi="Times New Roman" w:cs="Times New Roman"/>
          <w:sz w:val="20"/>
          <w:szCs w:val="20"/>
        </w:rPr>
        <w:t>Coube</w:t>
      </w:r>
      <w:proofErr w:type="spellEnd"/>
      <w:r w:rsidRPr="001C6937">
        <w:rPr>
          <w:rFonts w:ascii="Times New Roman" w:hAnsi="Times New Roman" w:cs="Times New Roman"/>
          <w:sz w:val="20"/>
          <w:szCs w:val="20"/>
        </w:rPr>
        <w:t xml:space="preserve"> для исполнения Страховщиком постановления № 50 от 27 апреля 2020 г (Об утверждении Правил обмена электронными информационными ресурсами между организацией по формированию и ведению базы данных и страховщиком, страховщиком и страхователем).</w:t>
      </w:r>
    </w:p>
    <w:p w14:paraId="60B285D1" w14:textId="77777777" w:rsidR="00E86C3F" w:rsidRPr="00C951EF" w:rsidRDefault="00E86C3F" w:rsidP="001C6937">
      <w:pPr>
        <w:pStyle w:val="1"/>
      </w:pPr>
    </w:p>
    <w:p w14:paraId="332C6B73" w14:textId="77777777" w:rsidR="00E86C3F" w:rsidRDefault="001C6937" w:rsidP="00E86C3F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E86C3F">
        <w:rPr>
          <w:rFonts w:ascii="Times New Roman" w:hAnsi="Times New Roman" w:cs="Times New Roman"/>
          <w:sz w:val="20"/>
          <w:szCs w:val="20"/>
        </w:rPr>
        <w:t>Отображение драфтов анкеты и договора</w:t>
      </w:r>
      <w:r w:rsidR="00E86C3F" w:rsidRPr="00E86C3F">
        <w:rPr>
          <w:rFonts w:ascii="Times New Roman" w:hAnsi="Times New Roman" w:cs="Times New Roman"/>
          <w:sz w:val="20"/>
          <w:szCs w:val="20"/>
        </w:rPr>
        <w:t xml:space="preserve"> </w:t>
      </w:r>
      <w:r w:rsidR="00E86C3F" w:rsidRPr="001C6937">
        <w:rPr>
          <w:rFonts w:ascii="Times New Roman" w:hAnsi="Times New Roman" w:cs="Times New Roman"/>
          <w:sz w:val="20"/>
          <w:szCs w:val="20"/>
        </w:rPr>
        <w:t>для ознакомления</w:t>
      </w:r>
    </w:p>
    <w:p w14:paraId="306F415D" w14:textId="4A22F37E" w:rsidR="00E86C3F" w:rsidRPr="00E86C3F" w:rsidRDefault="001C6937" w:rsidP="00E86C3F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E86C3F">
        <w:rPr>
          <w:rFonts w:ascii="Times New Roman" w:hAnsi="Times New Roman" w:cs="Times New Roman"/>
          <w:sz w:val="20"/>
          <w:szCs w:val="20"/>
        </w:rPr>
        <w:t xml:space="preserve">Реализация чек-бокса согласия </w:t>
      </w:r>
      <w:r w:rsidR="00E86C3F" w:rsidRPr="00E86C3F">
        <w:rPr>
          <w:rFonts w:ascii="Times New Roman" w:hAnsi="Times New Roman" w:cs="Times New Roman"/>
          <w:sz w:val="20"/>
          <w:szCs w:val="20"/>
        </w:rPr>
        <w:t>об ознакомлении с договором страхования и получения согласия получателя страховых услуг (страхователя, застрахованного, выгодоприобретателя) на сбор и обработку персональных данных, на передачу и получение данных в/из СК Евразию и Единую базу данных по страхованию (далее - ЕСБД)</w:t>
      </w:r>
    </w:p>
    <w:p w14:paraId="571E8FFB" w14:textId="266B3323" w:rsidR="001C6937" w:rsidRPr="00E86C3F" w:rsidRDefault="00E86C3F" w:rsidP="00E86C3F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</w:t>
      </w:r>
      <w:r w:rsidRPr="001C6937">
        <w:rPr>
          <w:rFonts w:ascii="Times New Roman" w:hAnsi="Times New Roman" w:cs="Times New Roman"/>
          <w:sz w:val="20"/>
          <w:szCs w:val="20"/>
        </w:rPr>
        <w:t>ри оформлении договора страхования клиент должен быть ознакомлен с суммой страховой премии</w:t>
      </w:r>
    </w:p>
    <w:p w14:paraId="4A867E54" w14:textId="0F4F3AAA" w:rsidR="001C6937" w:rsidRPr="00E86C3F" w:rsidRDefault="001C6937" w:rsidP="00E86C3F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E86C3F">
        <w:rPr>
          <w:rFonts w:ascii="Times New Roman" w:hAnsi="Times New Roman" w:cs="Times New Roman"/>
          <w:sz w:val="20"/>
          <w:szCs w:val="20"/>
        </w:rPr>
        <w:t xml:space="preserve">Исключение автоматической </w:t>
      </w:r>
      <w:proofErr w:type="spellStart"/>
      <w:r w:rsidRPr="00E86C3F">
        <w:rPr>
          <w:rFonts w:ascii="Times New Roman" w:hAnsi="Times New Roman" w:cs="Times New Roman"/>
          <w:sz w:val="20"/>
          <w:szCs w:val="20"/>
        </w:rPr>
        <w:t>проставки</w:t>
      </w:r>
      <w:proofErr w:type="spellEnd"/>
      <w:r w:rsidRPr="00E86C3F">
        <w:rPr>
          <w:rFonts w:ascii="Times New Roman" w:hAnsi="Times New Roman" w:cs="Times New Roman"/>
          <w:sz w:val="20"/>
          <w:szCs w:val="20"/>
        </w:rPr>
        <w:t xml:space="preserve"> согласий</w:t>
      </w:r>
    </w:p>
    <w:p w14:paraId="24A936CE" w14:textId="6A35F184" w:rsidR="001C6937" w:rsidRPr="00E86C3F" w:rsidRDefault="001C6937" w:rsidP="00E86C3F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E86C3F">
        <w:rPr>
          <w:rFonts w:ascii="Times New Roman" w:hAnsi="Times New Roman" w:cs="Times New Roman"/>
          <w:sz w:val="20"/>
          <w:szCs w:val="20"/>
        </w:rPr>
        <w:t>Передача в 1С всех обязательных данных (XML-структура в приложении)</w:t>
      </w:r>
    </w:p>
    <w:p w14:paraId="0AA851F5" w14:textId="5985761E" w:rsidR="001C6937" w:rsidRPr="00E86C3F" w:rsidRDefault="001C6937" w:rsidP="00E86C3F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E86C3F">
        <w:rPr>
          <w:rFonts w:ascii="Times New Roman" w:hAnsi="Times New Roman" w:cs="Times New Roman"/>
          <w:sz w:val="20"/>
          <w:szCs w:val="20"/>
        </w:rPr>
        <w:t>Обеспечение перехода клиента в ЛК страховщика (ссылка</w:t>
      </w:r>
      <w:r w:rsidR="00E86C3F" w:rsidRPr="00E86C3F">
        <w:rPr>
          <w:rFonts w:ascii="Times New Roman" w:hAnsi="Times New Roman" w:cs="Times New Roman"/>
          <w:sz w:val="20"/>
          <w:szCs w:val="20"/>
        </w:rPr>
        <w:t xml:space="preserve"> </w:t>
      </w:r>
      <w:hyperlink r:id="rId11" w:history="1">
        <w:r w:rsidR="00E86C3F" w:rsidRPr="00E86C3F">
          <w:t>https://eurasia36.kz/Eurasia/auth</w:t>
        </w:r>
      </w:hyperlink>
      <w:r w:rsidRPr="00E86C3F">
        <w:rPr>
          <w:rFonts w:ascii="Times New Roman" w:hAnsi="Times New Roman" w:cs="Times New Roman"/>
          <w:sz w:val="20"/>
          <w:szCs w:val="20"/>
        </w:rPr>
        <w:t>)</w:t>
      </w:r>
    </w:p>
    <w:p w14:paraId="765CE4AA" w14:textId="5FD53DAD" w:rsidR="001C6937" w:rsidRPr="00E86C3F" w:rsidRDefault="001C6937" w:rsidP="00E86C3F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E86C3F">
        <w:rPr>
          <w:rFonts w:ascii="Times New Roman" w:hAnsi="Times New Roman" w:cs="Times New Roman"/>
          <w:sz w:val="20"/>
          <w:szCs w:val="20"/>
        </w:rPr>
        <w:t>Хранение и отображение финальных договоров в «Моих документах»</w:t>
      </w:r>
    </w:p>
    <w:p w14:paraId="15ECA306" w14:textId="766ED20C" w:rsidR="00E86C3F" w:rsidRPr="001C6937" w:rsidRDefault="00E86C3F" w:rsidP="00E86C3F">
      <w:p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Пояснение </w:t>
      </w:r>
    </w:p>
    <w:p w14:paraId="1D19AC99" w14:textId="5CDC2653" w:rsidR="00E86C3F" w:rsidRDefault="00E86C3F" w:rsidP="00E86C3F">
      <w:p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4B72CAD" w14:textId="79A45026" w:rsidR="00E86C3F" w:rsidRPr="008C5AC4" w:rsidRDefault="00E86C3F" w:rsidP="008C5AC4">
      <w:pPr>
        <w:pStyle w:val="a4"/>
        <w:numPr>
          <w:ilvl w:val="0"/>
          <w:numId w:val="22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C5AC4">
        <w:rPr>
          <w:rFonts w:ascii="Times New Roman" w:hAnsi="Times New Roman" w:cs="Times New Roman"/>
          <w:sz w:val="20"/>
          <w:szCs w:val="20"/>
        </w:rPr>
        <w:t>Ссылка на личный кабинет eurasia36.kz</w:t>
      </w:r>
    </w:p>
    <w:p w14:paraId="53610412" w14:textId="246FB2CC" w:rsidR="00E86C3F" w:rsidRDefault="00E86C3F" w:rsidP="00E86C3F">
      <w:pPr>
        <w:pStyle w:val="a4"/>
        <w:suppressAutoHyphens/>
        <w:spacing w:after="0" w:line="240" w:lineRule="auto"/>
        <w:ind w:left="144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Исполнение постановления 50: </w:t>
      </w:r>
      <w:r w:rsidRPr="001C6937">
        <w:rPr>
          <w:rFonts w:ascii="Times New Roman" w:hAnsi="Times New Roman" w:cs="Times New Roman"/>
          <w:sz w:val="20"/>
          <w:szCs w:val="20"/>
        </w:rPr>
        <w:t xml:space="preserve">помимо того, что клиент получил договор страхования в ЛЛК </w:t>
      </w:r>
      <w:r w:rsidR="00363CC5" w:rsidRPr="001C6937">
        <w:rPr>
          <w:rFonts w:ascii="Times New Roman" w:hAnsi="Times New Roman" w:cs="Times New Roman"/>
          <w:sz w:val="20"/>
          <w:szCs w:val="20"/>
        </w:rPr>
        <w:t>платформы, предоставлять</w:t>
      </w:r>
      <w:r w:rsidRPr="001C6937">
        <w:rPr>
          <w:rFonts w:ascii="Times New Roman" w:hAnsi="Times New Roman" w:cs="Times New Roman"/>
          <w:sz w:val="20"/>
          <w:szCs w:val="20"/>
        </w:rPr>
        <w:t xml:space="preserve"> </w:t>
      </w:r>
      <w:r w:rsidR="00363CC5" w:rsidRPr="001C6937">
        <w:rPr>
          <w:rFonts w:ascii="Times New Roman" w:hAnsi="Times New Roman" w:cs="Times New Roman"/>
          <w:sz w:val="20"/>
          <w:szCs w:val="20"/>
        </w:rPr>
        <w:t>возможность перейти</w:t>
      </w:r>
      <w:r w:rsidRPr="001C6937">
        <w:rPr>
          <w:rFonts w:ascii="Times New Roman" w:hAnsi="Times New Roman" w:cs="Times New Roman"/>
          <w:sz w:val="20"/>
          <w:szCs w:val="20"/>
        </w:rPr>
        <w:t xml:space="preserve"> в ЛЛК на сайте страховщика, где клиент может оставить обращение/расторгнуть договор, подать заявление о страховом случае, видеть все свои действующие полисы страхования</w:t>
      </w:r>
    </w:p>
    <w:p w14:paraId="51DD1895" w14:textId="77777777" w:rsidR="00E86C3F" w:rsidRDefault="00E86C3F" w:rsidP="00E86C3F">
      <w:pPr>
        <w:pStyle w:val="a4"/>
        <w:suppressAutoHyphens/>
        <w:spacing w:after="0" w:line="240" w:lineRule="auto"/>
        <w:ind w:left="1440"/>
        <w:jc w:val="both"/>
        <w:rPr>
          <w:rFonts w:ascii="Times New Roman" w:hAnsi="Times New Roman" w:cs="Times New Roman"/>
          <w:sz w:val="20"/>
          <w:szCs w:val="20"/>
        </w:rPr>
      </w:pPr>
    </w:p>
    <w:p w14:paraId="1947A926" w14:textId="77777777" w:rsidR="00E86C3F" w:rsidRDefault="00E86C3F" w:rsidP="00E86C3F">
      <w:pPr>
        <w:pStyle w:val="a4"/>
        <w:suppressAutoHyphens/>
        <w:spacing w:after="0" w:line="240" w:lineRule="auto"/>
        <w:ind w:left="1440"/>
        <w:jc w:val="both"/>
        <w:rPr>
          <w:rFonts w:ascii="Times New Roman" w:hAnsi="Times New Roman" w:cs="Times New Roman"/>
          <w:sz w:val="20"/>
          <w:szCs w:val="20"/>
        </w:rPr>
      </w:pPr>
    </w:p>
    <w:p w14:paraId="0B167AF7" w14:textId="0F121C8C" w:rsidR="00E86C3F" w:rsidRPr="008C5AC4" w:rsidRDefault="00E86C3F" w:rsidP="008C5AC4">
      <w:pPr>
        <w:pStyle w:val="a4"/>
        <w:numPr>
          <w:ilvl w:val="0"/>
          <w:numId w:val="22"/>
        </w:numPr>
        <w:suppressAutoHyphens/>
        <w:spacing w:after="0" w:line="240" w:lineRule="auto"/>
        <w:jc w:val="both"/>
        <w:rPr>
          <w:rStyle w:val="a5"/>
          <w:rFonts w:ascii="Times New Roman" w:hAnsi="Times New Roman" w:cs="Times New Roman"/>
          <w:b w:val="0"/>
          <w:bCs w:val="0"/>
          <w:sz w:val="20"/>
          <w:szCs w:val="20"/>
          <w:shd w:val="clear" w:color="auto" w:fill="FFFFFF"/>
        </w:rPr>
      </w:pPr>
      <w:r w:rsidRPr="008C5AC4">
        <w:rPr>
          <w:rStyle w:val="a5"/>
          <w:rFonts w:ascii="Times New Roman" w:hAnsi="Times New Roman" w:cs="Times New Roman"/>
          <w:b w:val="0"/>
          <w:bCs w:val="0"/>
          <w:sz w:val="20"/>
          <w:szCs w:val="20"/>
          <w:shd w:val="clear" w:color="auto" w:fill="FFFFFF"/>
        </w:rPr>
        <w:t xml:space="preserve">Анкета и договор </w:t>
      </w:r>
      <w:proofErr w:type="spellStart"/>
      <w:r w:rsidRPr="008C5AC4">
        <w:rPr>
          <w:rStyle w:val="a5"/>
          <w:rFonts w:ascii="Times New Roman" w:hAnsi="Times New Roman" w:cs="Times New Roman"/>
          <w:b w:val="0"/>
          <w:bCs w:val="0"/>
          <w:sz w:val="20"/>
          <w:szCs w:val="20"/>
          <w:shd w:val="clear" w:color="auto" w:fill="FFFFFF"/>
        </w:rPr>
        <w:t>предзаполнены</w:t>
      </w:r>
      <w:proofErr w:type="spellEnd"/>
      <w:r w:rsidRPr="008C5AC4">
        <w:rPr>
          <w:rStyle w:val="a5"/>
          <w:rFonts w:ascii="Times New Roman" w:hAnsi="Times New Roman" w:cs="Times New Roman"/>
          <w:b w:val="0"/>
          <w:bCs w:val="0"/>
          <w:sz w:val="20"/>
          <w:szCs w:val="20"/>
          <w:shd w:val="clear" w:color="auto" w:fill="FFFFFF"/>
        </w:rPr>
        <w:t xml:space="preserve"> данными из заявки по перевозки грузов</w:t>
      </w:r>
    </w:p>
    <w:p w14:paraId="787801EF" w14:textId="77777777" w:rsidR="00E86C3F" w:rsidRPr="001C6937" w:rsidRDefault="00E86C3F" w:rsidP="00E86C3F">
      <w:pPr>
        <w:suppressAutoHyphens/>
        <w:jc w:val="both"/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Договор на разовую перевозку содержит следующие данные:</w:t>
      </w:r>
    </w:p>
    <w:p w14:paraId="2EEF3479" w14:textId="77777777" w:rsidR="00E86C3F" w:rsidRPr="001C6937" w:rsidRDefault="00E86C3F" w:rsidP="00E86C3F">
      <w:pPr>
        <w:pStyle w:val="a4"/>
        <w:numPr>
          <w:ilvl w:val="0"/>
          <w:numId w:val="3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Страхователь,</w:t>
      </w:r>
    </w:p>
    <w:p w14:paraId="29BCC92B" w14:textId="77777777" w:rsidR="00E86C3F" w:rsidRPr="001C6937" w:rsidRDefault="00E86C3F" w:rsidP="00E86C3F">
      <w:pPr>
        <w:pStyle w:val="a4"/>
        <w:numPr>
          <w:ilvl w:val="0"/>
          <w:numId w:val="3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Застрахованный,</w:t>
      </w:r>
    </w:p>
    <w:p w14:paraId="4A7E4DD6" w14:textId="77777777" w:rsidR="00E86C3F" w:rsidRPr="001C6937" w:rsidRDefault="00E86C3F" w:rsidP="00E86C3F">
      <w:pPr>
        <w:pStyle w:val="a4"/>
        <w:numPr>
          <w:ilvl w:val="0"/>
          <w:numId w:val="3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Выгодоприобретатель,</w:t>
      </w:r>
    </w:p>
    <w:p w14:paraId="6A7CF510" w14:textId="77777777" w:rsidR="00E86C3F" w:rsidRPr="001C6937" w:rsidRDefault="00E86C3F" w:rsidP="00E86C3F">
      <w:pPr>
        <w:pStyle w:val="a4"/>
        <w:numPr>
          <w:ilvl w:val="0"/>
          <w:numId w:val="3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 xml:space="preserve">срок действия,  </w:t>
      </w:r>
    </w:p>
    <w:p w14:paraId="56D25D59" w14:textId="77777777" w:rsidR="00E86C3F" w:rsidRPr="001C6937" w:rsidRDefault="00E86C3F" w:rsidP="00E86C3F">
      <w:pPr>
        <w:pStyle w:val="a4"/>
        <w:numPr>
          <w:ilvl w:val="0"/>
          <w:numId w:val="3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страховая сумма</w:t>
      </w:r>
    </w:p>
    <w:p w14:paraId="5F5406CE" w14:textId="77777777" w:rsidR="00E86C3F" w:rsidRPr="001C6937" w:rsidRDefault="00E86C3F" w:rsidP="00E86C3F">
      <w:pPr>
        <w:pStyle w:val="a4"/>
        <w:numPr>
          <w:ilvl w:val="0"/>
          <w:numId w:val="3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 xml:space="preserve">тариф и франшиза </w:t>
      </w:r>
    </w:p>
    <w:p w14:paraId="3596071F" w14:textId="77777777" w:rsidR="00E86C3F" w:rsidRPr="001C6937" w:rsidRDefault="00E86C3F" w:rsidP="00E86C3F">
      <w:pPr>
        <w:pStyle w:val="a4"/>
        <w:numPr>
          <w:ilvl w:val="0"/>
          <w:numId w:val="3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программа страхования (секция с рисками)</w:t>
      </w:r>
    </w:p>
    <w:p w14:paraId="579BF485" w14:textId="77777777" w:rsidR="00E86C3F" w:rsidRPr="001C6937" w:rsidRDefault="00E86C3F" w:rsidP="00E86C3F">
      <w:pPr>
        <w:pStyle w:val="a4"/>
        <w:numPr>
          <w:ilvl w:val="0"/>
          <w:numId w:val="3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вид груза/его описание</w:t>
      </w:r>
    </w:p>
    <w:p w14:paraId="15007E5E" w14:textId="77777777" w:rsidR="00E86C3F" w:rsidRPr="001C6937" w:rsidRDefault="00E86C3F" w:rsidP="00E86C3F">
      <w:pPr>
        <w:pStyle w:val="a4"/>
        <w:numPr>
          <w:ilvl w:val="0"/>
          <w:numId w:val="3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маршрут перевозки</w:t>
      </w:r>
    </w:p>
    <w:p w14:paraId="70F53CCE" w14:textId="335D70A6" w:rsidR="00EE587B" w:rsidRDefault="00EE587B" w:rsidP="00A32F69">
      <w:pPr>
        <w:suppressAutoHyphens/>
        <w:spacing w:after="0" w:line="240" w:lineRule="auto"/>
        <w:ind w:left="1003"/>
        <w:jc w:val="both"/>
        <w:rPr>
          <w:rStyle w:val="a5"/>
          <w:rFonts w:ascii="Times New Roman" w:hAnsi="Times New Roman" w:cs="Times New Roman"/>
          <w:b w:val="0"/>
          <w:bCs w:val="0"/>
          <w:sz w:val="20"/>
          <w:szCs w:val="20"/>
          <w:shd w:val="clear" w:color="auto" w:fill="FFFFFF"/>
        </w:rPr>
      </w:pPr>
    </w:p>
    <w:p w14:paraId="22B766ED" w14:textId="7884EE02" w:rsidR="001C6937" w:rsidRPr="008C5AC4" w:rsidRDefault="008C5AC4" w:rsidP="008C5AC4">
      <w:pPr>
        <w:pStyle w:val="a4"/>
        <w:numPr>
          <w:ilvl w:val="0"/>
          <w:numId w:val="22"/>
        </w:numPr>
        <w:suppressAutoHyphens/>
        <w:spacing w:after="0" w:line="240" w:lineRule="auto"/>
        <w:jc w:val="both"/>
        <w:rPr>
          <w:rStyle w:val="a5"/>
          <w:rFonts w:ascii="Times New Roman" w:hAnsi="Times New Roman" w:cs="Times New Roman"/>
          <w:b w:val="0"/>
          <w:bCs w:val="0"/>
          <w:sz w:val="20"/>
          <w:szCs w:val="20"/>
          <w:shd w:val="clear" w:color="auto" w:fill="FFFFFF"/>
        </w:rPr>
      </w:pPr>
      <w:r w:rsidRPr="008C5AC4">
        <w:rPr>
          <w:rStyle w:val="a5"/>
          <w:rFonts w:ascii="Times New Roman" w:hAnsi="Times New Roman" w:cs="Times New Roman"/>
          <w:sz w:val="20"/>
          <w:szCs w:val="20"/>
          <w:shd w:val="clear" w:color="auto" w:fill="FFFFFF"/>
        </w:rPr>
        <w:t>Перечень исключённых территорий (Приложение)</w:t>
      </w:r>
    </w:p>
    <w:p w14:paraId="75E86CC7" w14:textId="77777777" w:rsidR="001C6937" w:rsidRPr="001C6937" w:rsidRDefault="001C6937" w:rsidP="00A32F69">
      <w:pPr>
        <w:suppressAutoHyphens/>
        <w:spacing w:after="0" w:line="240" w:lineRule="auto"/>
        <w:ind w:left="1003"/>
        <w:jc w:val="both"/>
        <w:rPr>
          <w:rStyle w:val="a5"/>
          <w:rFonts w:ascii="Times New Roman" w:hAnsi="Times New Roman" w:cs="Times New Roman"/>
          <w:b w:val="0"/>
          <w:bCs w:val="0"/>
          <w:sz w:val="20"/>
          <w:szCs w:val="20"/>
          <w:shd w:val="clear" w:color="auto" w:fill="FFFFFF"/>
        </w:rPr>
      </w:pPr>
    </w:p>
    <w:p w14:paraId="77AEE3E8" w14:textId="49A6CB56" w:rsidR="008C5AC4" w:rsidRPr="008C5AC4" w:rsidRDefault="008C5AC4" w:rsidP="008C5AC4">
      <w:pPr>
        <w:pStyle w:val="1"/>
        <w:rPr>
          <w:sz w:val="18"/>
          <w:szCs w:val="20"/>
        </w:rPr>
      </w:pPr>
      <w:bookmarkStart w:id="15" w:name="_Toc208841254"/>
      <w:bookmarkEnd w:id="2"/>
      <w:r>
        <w:rPr>
          <w:sz w:val="20"/>
          <w:szCs w:val="20"/>
        </w:rPr>
        <w:t>4</w:t>
      </w:r>
      <w:r w:rsidRPr="008C5AC4">
        <w:rPr>
          <w:sz w:val="20"/>
          <w:szCs w:val="20"/>
        </w:rPr>
        <w:t>. Исключения и ограничения</w:t>
      </w:r>
      <w:r>
        <w:rPr>
          <w:sz w:val="20"/>
          <w:szCs w:val="20"/>
        </w:rPr>
        <w:t xml:space="preserve"> </w:t>
      </w:r>
      <w:r>
        <w:rPr>
          <w:sz w:val="18"/>
          <w:szCs w:val="20"/>
        </w:rPr>
        <w:t>(отказ от страхования)</w:t>
      </w:r>
      <w:bookmarkEnd w:id="15"/>
    </w:p>
    <w:p w14:paraId="0B6A3A10" w14:textId="565E1118" w:rsidR="008C5AC4" w:rsidRPr="00363CC5" w:rsidRDefault="008C5AC4" w:rsidP="00363CC5">
      <w:pPr>
        <w:pStyle w:val="a4"/>
        <w:numPr>
          <w:ilvl w:val="0"/>
          <w:numId w:val="3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3CC5">
        <w:rPr>
          <w:rFonts w:ascii="Times New Roman" w:hAnsi="Times New Roman" w:cs="Times New Roman"/>
          <w:sz w:val="20"/>
          <w:szCs w:val="20"/>
        </w:rPr>
        <w:t>При отрицательной проверке ПОД/ФТ – отказ в страховании</w:t>
      </w:r>
    </w:p>
    <w:p w14:paraId="0542382E" w14:textId="658F2B30" w:rsidR="008C5AC4" w:rsidRPr="00363CC5" w:rsidRDefault="008C5AC4" w:rsidP="00363CC5">
      <w:pPr>
        <w:pStyle w:val="a4"/>
        <w:numPr>
          <w:ilvl w:val="0"/>
          <w:numId w:val="3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3CC5">
        <w:rPr>
          <w:rFonts w:ascii="Times New Roman" w:hAnsi="Times New Roman" w:cs="Times New Roman"/>
          <w:sz w:val="20"/>
          <w:szCs w:val="20"/>
        </w:rPr>
        <w:t>Исключённые виды грузов и территорий (справочник, Приложение)</w:t>
      </w:r>
    </w:p>
    <w:p w14:paraId="5871F14F" w14:textId="542D8E93" w:rsidR="008C5AC4" w:rsidRPr="00363CC5" w:rsidRDefault="008C5AC4" w:rsidP="00363CC5">
      <w:pPr>
        <w:pStyle w:val="a4"/>
        <w:numPr>
          <w:ilvl w:val="0"/>
          <w:numId w:val="3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3CC5">
        <w:rPr>
          <w:rFonts w:ascii="Times New Roman" w:hAnsi="Times New Roman" w:cs="Times New Roman"/>
          <w:sz w:val="20"/>
          <w:szCs w:val="20"/>
        </w:rPr>
        <w:t>Возраст клиента-ФЛ – от 18 лет</w:t>
      </w:r>
    </w:p>
    <w:p w14:paraId="03E99CEE" w14:textId="77777777" w:rsidR="00EE587B" w:rsidRPr="001C6937" w:rsidRDefault="00EE587B" w:rsidP="00725B5B">
      <w:pPr>
        <w:pStyle w:val="a4"/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9F31FD7" w14:textId="77777777" w:rsidR="00A32F69" w:rsidRPr="001C6937" w:rsidRDefault="00A32F69" w:rsidP="00725B5B">
      <w:pPr>
        <w:pStyle w:val="a4"/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774309E" w14:textId="68915FA6" w:rsidR="001E6424" w:rsidRPr="001C6937" w:rsidRDefault="008C5AC4" w:rsidP="008C5AC4">
      <w:pPr>
        <w:pStyle w:val="1"/>
        <w:ind w:left="234" w:firstLine="0"/>
        <w:rPr>
          <w:sz w:val="20"/>
          <w:szCs w:val="20"/>
        </w:rPr>
      </w:pPr>
      <w:bookmarkStart w:id="16" w:name="_Toc208841255"/>
      <w:r>
        <w:rPr>
          <w:sz w:val="20"/>
          <w:szCs w:val="20"/>
        </w:rPr>
        <w:t xml:space="preserve">5. </w:t>
      </w:r>
      <w:r w:rsidR="00BF4A08" w:rsidRPr="001C6937">
        <w:rPr>
          <w:sz w:val="20"/>
          <w:szCs w:val="20"/>
        </w:rPr>
        <w:t>Договор страхования грузов</w:t>
      </w:r>
      <w:bookmarkStart w:id="17" w:name="_Toc160188601"/>
      <w:bookmarkStart w:id="18" w:name="_Toc157695626"/>
      <w:r w:rsidR="00034156" w:rsidRPr="001C6937">
        <w:rPr>
          <w:sz w:val="20"/>
          <w:szCs w:val="20"/>
        </w:rPr>
        <w:t xml:space="preserve"> (п</w:t>
      </w:r>
      <w:r w:rsidR="00A32F69" w:rsidRPr="001C6937">
        <w:rPr>
          <w:sz w:val="20"/>
          <w:szCs w:val="20"/>
        </w:rPr>
        <w:t>ередаваемые данные по договору/заявлению анкете</w:t>
      </w:r>
      <w:r w:rsidR="00034156" w:rsidRPr="001C6937">
        <w:rPr>
          <w:sz w:val="20"/>
          <w:szCs w:val="20"/>
        </w:rPr>
        <w:t>)</w:t>
      </w:r>
      <w:bookmarkEnd w:id="16"/>
    </w:p>
    <w:p w14:paraId="25408E81" w14:textId="6D284599" w:rsidR="001B0C6B" w:rsidRPr="00363CC5" w:rsidRDefault="008C5AC4" w:rsidP="00363CC5">
      <w:pPr>
        <w:pStyle w:val="2"/>
        <w:rPr>
          <w:rFonts w:ascii="Times New Roman" w:hAnsi="Times New Roman" w:cs="Times New Roman"/>
          <w:sz w:val="20"/>
          <w:szCs w:val="20"/>
        </w:rPr>
      </w:pPr>
      <w:bookmarkStart w:id="19" w:name="_Toc208841256"/>
      <w:r w:rsidRPr="00363CC5">
        <w:rPr>
          <w:rFonts w:ascii="Times New Roman" w:hAnsi="Times New Roman" w:cs="Times New Roman"/>
          <w:sz w:val="20"/>
          <w:szCs w:val="20"/>
        </w:rPr>
        <w:t>5</w:t>
      </w:r>
      <w:r w:rsidR="00034156" w:rsidRPr="00363CC5">
        <w:rPr>
          <w:rFonts w:ascii="Times New Roman" w:hAnsi="Times New Roman" w:cs="Times New Roman"/>
          <w:sz w:val="20"/>
          <w:szCs w:val="20"/>
        </w:rPr>
        <w:t xml:space="preserve">.1 </w:t>
      </w:r>
      <w:r w:rsidR="001B0C6B" w:rsidRPr="00363CC5">
        <w:rPr>
          <w:rFonts w:ascii="Times New Roman" w:hAnsi="Times New Roman" w:cs="Times New Roman"/>
          <w:sz w:val="20"/>
          <w:szCs w:val="20"/>
        </w:rPr>
        <w:t>«Страхователь»</w:t>
      </w:r>
      <w:bookmarkEnd w:id="17"/>
      <w:r w:rsidR="00FD1B11" w:rsidRPr="00363CC5">
        <w:rPr>
          <w:rFonts w:ascii="Times New Roman" w:hAnsi="Times New Roman" w:cs="Times New Roman"/>
          <w:sz w:val="20"/>
          <w:szCs w:val="20"/>
        </w:rPr>
        <w:t>/Застрахованный/Выгодоприобретатель</w:t>
      </w:r>
      <w:bookmarkEnd w:id="19"/>
    </w:p>
    <w:p w14:paraId="60F81FE4" w14:textId="32B3E253" w:rsidR="002F28D5" w:rsidRPr="001C6937" w:rsidRDefault="002F28D5" w:rsidP="001B0C6B">
      <w:pPr>
        <w:jc w:val="both"/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Ю</w:t>
      </w:r>
      <w:r w:rsidR="001B0C6B" w:rsidRPr="001C6937">
        <w:rPr>
          <w:rFonts w:ascii="Times New Roman" w:hAnsi="Times New Roman" w:cs="Times New Roman"/>
          <w:sz w:val="20"/>
          <w:szCs w:val="20"/>
        </w:rPr>
        <w:t>ридические лица и физические лица</w:t>
      </w:r>
      <w:r w:rsidR="00FE0933" w:rsidRPr="001C6937">
        <w:rPr>
          <w:rFonts w:ascii="Times New Roman" w:hAnsi="Times New Roman" w:cs="Times New Roman"/>
          <w:sz w:val="20"/>
          <w:szCs w:val="20"/>
        </w:rPr>
        <w:t>.</w:t>
      </w:r>
    </w:p>
    <w:p w14:paraId="62741267" w14:textId="77777777" w:rsidR="007D4F50" w:rsidRPr="001C6937" w:rsidRDefault="002F28D5" w:rsidP="007D4F50">
      <w:pPr>
        <w:jc w:val="both"/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>Реквизиты  клиента</w:t>
      </w:r>
      <w:r w:rsidR="007D4F50" w:rsidRPr="001C6937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Pr="001C6937">
        <w:rPr>
          <w:rFonts w:ascii="Times New Roman" w:hAnsi="Times New Roman" w:cs="Times New Roman"/>
          <w:sz w:val="20"/>
          <w:szCs w:val="20"/>
          <w:lang w:val="kk-KZ"/>
        </w:rPr>
        <w:t xml:space="preserve"> для передачи данных в  1С</w:t>
      </w:r>
      <w:r w:rsidR="007D4F50" w:rsidRPr="001C6937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="007D4F50" w:rsidRPr="001C6937">
        <w:rPr>
          <w:rFonts w:ascii="Times New Roman" w:hAnsi="Times New Roman" w:cs="Times New Roman"/>
          <w:i/>
          <w:sz w:val="20"/>
          <w:szCs w:val="20"/>
        </w:rPr>
        <w:t>&lt;CLIENT&gt;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C3850" w:rsidRPr="001C6937" w14:paraId="4978761F" w14:textId="77777777" w:rsidTr="00EC385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637277B" w14:textId="77777777" w:rsidR="00EC3850" w:rsidRPr="001C6937" w:rsidRDefault="00EC3850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>Поле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CF2625E" w14:textId="21CEE7C5" w:rsidR="00EC3850" w:rsidRPr="001C6937" w:rsidRDefault="00EC3850">
            <w:pPr>
              <w:pStyle w:val="ad"/>
              <w:spacing w:after="160" w:line="256" w:lineRule="auto"/>
              <w:jc w:val="both"/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val="en-US" w:eastAsia="en-US"/>
              </w:rPr>
            </w:pPr>
            <w:r w:rsidRPr="001C6937"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val="kk-KZ" w:eastAsia="en-US"/>
              </w:rPr>
              <w:t xml:space="preserve">Наименование узла </w:t>
            </w:r>
            <w:r w:rsidRPr="001C6937"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val="en-US" w:eastAsia="en-US"/>
              </w:rPr>
              <w:t>XML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69B46AF7" w14:textId="5A9F8FA3" w:rsidR="00EC3850" w:rsidRPr="001C6937" w:rsidRDefault="00A36450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>Примечание</w:t>
            </w:r>
          </w:p>
        </w:tc>
      </w:tr>
      <w:tr w:rsidR="00EC3850" w:rsidRPr="001C6937" w14:paraId="6F745201" w14:textId="77777777" w:rsidTr="00EC385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86EC9" w14:textId="77777777" w:rsidR="00EC3850" w:rsidRPr="001C6937" w:rsidRDefault="00EC385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Страхователь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EE199" w14:textId="77777777" w:rsidR="00EC3850" w:rsidRPr="001C6937" w:rsidRDefault="00EC385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INSURED</w:t>
            </w:r>
          </w:p>
          <w:p w14:paraId="4E41767C" w14:textId="77777777" w:rsidR="00EC3850" w:rsidRPr="001C6937" w:rsidRDefault="00EC385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B4CF6" w14:textId="77777777" w:rsidR="00EC3850" w:rsidRPr="001C6937" w:rsidRDefault="00EC385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EC3850" w:rsidRPr="001C6937" w14:paraId="6212B347" w14:textId="77777777" w:rsidTr="00EC385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5EDFE" w14:textId="0C9C6C3D" w:rsidR="00EC3850" w:rsidRPr="001C6937" w:rsidRDefault="00EC38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Застрахованный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36C1D" w14:textId="77777777" w:rsidR="00EC3850" w:rsidRPr="001C6937" w:rsidRDefault="00EC3850" w:rsidP="00EC385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&lt;INSURED_PERSON_LIST&gt;</w:t>
            </w:r>
          </w:p>
          <w:p w14:paraId="2DE75846" w14:textId="77777777" w:rsidR="00EC3850" w:rsidRPr="001C6937" w:rsidRDefault="00EC3850" w:rsidP="00EC385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&lt;INSURED_PERSON&gt;</w:t>
            </w:r>
          </w:p>
          <w:p w14:paraId="7C681AB6" w14:textId="1F3230B3" w:rsidR="00EC3850" w:rsidRPr="001C6937" w:rsidRDefault="00EC3850" w:rsidP="00EC385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    &lt;CLIENT&gt;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5B878" w14:textId="77777777" w:rsidR="00EC3850" w:rsidRPr="001C6937" w:rsidRDefault="00EC385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EC3850" w:rsidRPr="001C6937" w14:paraId="7E0B6070" w14:textId="77777777" w:rsidTr="00EC385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48A7B" w14:textId="484B280A" w:rsidR="00EC3850" w:rsidRPr="001C6937" w:rsidRDefault="00EC38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Выгодоприобретатель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86ECF" w14:textId="77777777" w:rsidR="00EC3850" w:rsidRPr="001C6937" w:rsidRDefault="00EC3850" w:rsidP="00EC385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&lt;BENEFICIARIES&gt;</w:t>
            </w:r>
          </w:p>
          <w:p w14:paraId="3411620F" w14:textId="7C1FAADA" w:rsidR="00EC3850" w:rsidRPr="001C6937" w:rsidRDefault="00EC3850" w:rsidP="00EC385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 xml:space="preserve">            &lt;BENEFICIARY&gt;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B96F8" w14:textId="77777777" w:rsidR="00EC3850" w:rsidRPr="001C6937" w:rsidRDefault="00EC385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</w:p>
        </w:tc>
      </w:tr>
    </w:tbl>
    <w:p w14:paraId="0377D4BE" w14:textId="39147FB5" w:rsidR="002F28D5" w:rsidRPr="001C6937" w:rsidRDefault="002F28D5" w:rsidP="00CF059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880199D" w14:textId="0E9997A8" w:rsidR="00B50A0E" w:rsidRPr="001C6937" w:rsidRDefault="00B50A0E" w:rsidP="00034156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b/>
          <w:sz w:val="20"/>
          <w:szCs w:val="20"/>
          <w:lang w:val="kk-KZ"/>
        </w:rPr>
        <w:t xml:space="preserve">Общие </w:t>
      </w:r>
      <w:r w:rsidR="00B215D3" w:rsidRPr="001C6937">
        <w:rPr>
          <w:rFonts w:ascii="Times New Roman" w:hAnsi="Times New Roman" w:cs="Times New Roman"/>
          <w:b/>
          <w:sz w:val="20"/>
          <w:szCs w:val="20"/>
          <w:lang w:val="kk-KZ"/>
        </w:rPr>
        <w:t>данные</w:t>
      </w:r>
      <w:r w:rsidRPr="001C6937">
        <w:rPr>
          <w:rFonts w:ascii="Times New Roman" w:hAnsi="Times New Roman" w:cs="Times New Roman"/>
          <w:b/>
          <w:sz w:val="20"/>
          <w:szCs w:val="20"/>
          <w:lang w:val="kk-KZ"/>
        </w:rPr>
        <w:t xml:space="preserve"> по клиенту</w:t>
      </w:r>
    </w:p>
    <w:tbl>
      <w:tblPr>
        <w:tblStyle w:val="a3"/>
        <w:tblW w:w="9590" w:type="dxa"/>
        <w:tblInd w:w="-147" w:type="dxa"/>
        <w:tblLook w:val="04A0" w:firstRow="1" w:lastRow="0" w:firstColumn="1" w:lastColumn="0" w:noHBand="0" w:noVBand="1"/>
      </w:tblPr>
      <w:tblGrid>
        <w:gridCol w:w="1629"/>
        <w:gridCol w:w="1072"/>
        <w:gridCol w:w="1232"/>
        <w:gridCol w:w="1989"/>
        <w:gridCol w:w="3668"/>
      </w:tblGrid>
      <w:tr w:rsidR="00C00CF1" w:rsidRPr="001C6937" w14:paraId="6AFAF5DF" w14:textId="183E6DBE" w:rsidTr="00985F5D">
        <w:tc>
          <w:tcPr>
            <w:tcW w:w="1629" w:type="dxa"/>
            <w:shd w:val="clear" w:color="auto" w:fill="D9E2F3" w:themeFill="accent1" w:themeFillTint="33"/>
          </w:tcPr>
          <w:p w14:paraId="55635162" w14:textId="77777777" w:rsidR="00C00CF1" w:rsidRPr="001C6937" w:rsidRDefault="00C00CF1" w:rsidP="00C00CF1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Название  поля</w:t>
            </w:r>
          </w:p>
        </w:tc>
        <w:tc>
          <w:tcPr>
            <w:tcW w:w="1072" w:type="dxa"/>
            <w:shd w:val="clear" w:color="auto" w:fill="D9E2F3" w:themeFill="accent1" w:themeFillTint="33"/>
          </w:tcPr>
          <w:p w14:paraId="5E360307" w14:textId="77777777" w:rsidR="00C00CF1" w:rsidRPr="001C6937" w:rsidRDefault="00C00CF1" w:rsidP="00C00CF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Тип поля</w:t>
            </w:r>
          </w:p>
        </w:tc>
        <w:tc>
          <w:tcPr>
            <w:tcW w:w="1232" w:type="dxa"/>
            <w:shd w:val="clear" w:color="auto" w:fill="D9E2F3" w:themeFill="accent1" w:themeFillTint="33"/>
          </w:tcPr>
          <w:p w14:paraId="591F08FF" w14:textId="77777777" w:rsidR="00C00CF1" w:rsidRPr="001C6937" w:rsidRDefault="00C00CF1" w:rsidP="00C00CF1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proofErr w:type="spellStart"/>
            <w:proofErr w:type="gramStart"/>
            <w:r w:rsidRPr="001C69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Обязатель-ность</w:t>
            </w:r>
            <w:proofErr w:type="spellEnd"/>
            <w:proofErr w:type="gramEnd"/>
          </w:p>
        </w:tc>
        <w:tc>
          <w:tcPr>
            <w:tcW w:w="1989" w:type="dxa"/>
            <w:shd w:val="clear" w:color="auto" w:fill="D9E2F3" w:themeFill="accent1" w:themeFillTint="33"/>
          </w:tcPr>
          <w:p w14:paraId="5785A554" w14:textId="7297D107" w:rsidR="00C00CF1" w:rsidRPr="001C6937" w:rsidRDefault="00C00CF1" w:rsidP="00C00CF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1C69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  <w:tc>
          <w:tcPr>
            <w:tcW w:w="3668" w:type="dxa"/>
            <w:shd w:val="clear" w:color="auto" w:fill="D9E2F3" w:themeFill="accent1" w:themeFillTint="33"/>
          </w:tcPr>
          <w:p w14:paraId="16A8F63B" w14:textId="1250DCE1" w:rsidR="00C00CF1" w:rsidRPr="001C6937" w:rsidRDefault="00C00CF1" w:rsidP="00C00CF1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Теги</w:t>
            </w:r>
          </w:p>
        </w:tc>
      </w:tr>
      <w:tr w:rsidR="00C00CF1" w:rsidRPr="001C6937" w14:paraId="4AC3ECBA" w14:textId="0BF384D1" w:rsidTr="00985F5D">
        <w:tc>
          <w:tcPr>
            <w:tcW w:w="1629" w:type="dxa"/>
            <w:shd w:val="clear" w:color="auto" w:fill="auto"/>
          </w:tcPr>
          <w:p w14:paraId="38B74DF2" w14:textId="77777777" w:rsidR="00C00CF1" w:rsidRPr="001C6937" w:rsidRDefault="00C00CF1" w:rsidP="00C00CF1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</w:pPr>
            <w:r w:rsidRPr="001C693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ИИН/БИН</w:t>
            </w:r>
          </w:p>
        </w:tc>
        <w:tc>
          <w:tcPr>
            <w:tcW w:w="1072" w:type="dxa"/>
            <w:shd w:val="clear" w:color="auto" w:fill="auto"/>
          </w:tcPr>
          <w:p w14:paraId="3D7A28CC" w14:textId="45075411" w:rsidR="00C00CF1" w:rsidRPr="001C6937" w:rsidRDefault="00E82814" w:rsidP="00C00CF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</w:p>
        </w:tc>
        <w:tc>
          <w:tcPr>
            <w:tcW w:w="1232" w:type="dxa"/>
            <w:shd w:val="clear" w:color="auto" w:fill="auto"/>
          </w:tcPr>
          <w:p w14:paraId="127BF779" w14:textId="77777777" w:rsidR="00C00CF1" w:rsidRPr="001C6937" w:rsidRDefault="00C00CF1" w:rsidP="00C00CF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989" w:type="dxa"/>
          </w:tcPr>
          <w:p w14:paraId="3A8C1124" w14:textId="3FAB3FEA" w:rsidR="00C00CF1" w:rsidRPr="001C6937" w:rsidRDefault="00C00CF1" w:rsidP="00C00CF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ИИН / БИН</w:t>
            </w:r>
          </w:p>
        </w:tc>
        <w:tc>
          <w:tcPr>
            <w:tcW w:w="3668" w:type="dxa"/>
            <w:shd w:val="clear" w:color="auto" w:fill="auto"/>
          </w:tcPr>
          <w:p w14:paraId="2A31923D" w14:textId="41900991" w:rsidR="00C00CF1" w:rsidRPr="001C6937" w:rsidRDefault="00C00CF1" w:rsidP="00C00CF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&lt;IIN&gt;</w:t>
            </w:r>
          </w:p>
        </w:tc>
      </w:tr>
      <w:tr w:rsidR="00C00CF1" w:rsidRPr="001C6937" w14:paraId="09503B10" w14:textId="2A508CA7" w:rsidTr="00985F5D">
        <w:tc>
          <w:tcPr>
            <w:tcW w:w="1629" w:type="dxa"/>
            <w:shd w:val="clear" w:color="auto" w:fill="auto"/>
          </w:tcPr>
          <w:p w14:paraId="595D68BF" w14:textId="77777777" w:rsidR="00C00CF1" w:rsidRPr="001C6937" w:rsidRDefault="00C00CF1" w:rsidP="00C00CF1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  <w:t>Признак резидентства</w:t>
            </w:r>
          </w:p>
        </w:tc>
        <w:tc>
          <w:tcPr>
            <w:tcW w:w="1072" w:type="dxa"/>
            <w:shd w:val="clear" w:color="auto" w:fill="auto"/>
          </w:tcPr>
          <w:p w14:paraId="6F8844AB" w14:textId="1D9B9F88" w:rsidR="00C00CF1" w:rsidRPr="001C6937" w:rsidRDefault="00E82814" w:rsidP="00C00CF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boolean</w:t>
            </w:r>
            <w:proofErr w:type="spellEnd"/>
          </w:p>
        </w:tc>
        <w:tc>
          <w:tcPr>
            <w:tcW w:w="1232" w:type="dxa"/>
            <w:shd w:val="clear" w:color="auto" w:fill="auto"/>
          </w:tcPr>
          <w:p w14:paraId="59BF59CB" w14:textId="77777777" w:rsidR="00C00CF1" w:rsidRPr="001C6937" w:rsidRDefault="00C00CF1" w:rsidP="00C00CF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989" w:type="dxa"/>
          </w:tcPr>
          <w:p w14:paraId="35122D7A" w14:textId="1ADDADC9" w:rsidR="00C00CF1" w:rsidRPr="001C6937" w:rsidRDefault="00C00CF1" w:rsidP="00C00CF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68" w:type="dxa"/>
            <w:shd w:val="clear" w:color="auto" w:fill="auto"/>
          </w:tcPr>
          <w:p w14:paraId="1CE49C63" w14:textId="4560A67A" w:rsidR="00C00CF1" w:rsidRPr="001C6937" w:rsidRDefault="00C00CF1" w:rsidP="00C00CF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&lt;RESIDENT_BOOL&gt;</w:t>
            </w:r>
          </w:p>
        </w:tc>
      </w:tr>
      <w:tr w:rsidR="00E82814" w:rsidRPr="001C6937" w14:paraId="021E6010" w14:textId="77777777" w:rsidTr="00985F5D">
        <w:tc>
          <w:tcPr>
            <w:tcW w:w="1629" w:type="dxa"/>
            <w:shd w:val="clear" w:color="auto" w:fill="auto"/>
          </w:tcPr>
          <w:p w14:paraId="4298CF4B" w14:textId="0B4CD532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  <w:t>Тип клиента</w:t>
            </w:r>
          </w:p>
        </w:tc>
        <w:tc>
          <w:tcPr>
            <w:tcW w:w="1072" w:type="dxa"/>
            <w:shd w:val="clear" w:color="auto" w:fill="auto"/>
          </w:tcPr>
          <w:p w14:paraId="7B554EA7" w14:textId="39391BC1" w:rsidR="00E82814" w:rsidRPr="001C6937" w:rsidRDefault="00E82814" w:rsidP="00E8281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boolean</w:t>
            </w:r>
            <w:proofErr w:type="spellEnd"/>
          </w:p>
        </w:tc>
        <w:tc>
          <w:tcPr>
            <w:tcW w:w="1232" w:type="dxa"/>
            <w:shd w:val="clear" w:color="auto" w:fill="auto"/>
          </w:tcPr>
          <w:p w14:paraId="12B757C7" w14:textId="688684A1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989" w:type="dxa"/>
          </w:tcPr>
          <w:p w14:paraId="1EAF318E" w14:textId="46290667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0 – </w:t>
            </w:r>
            <w:proofErr w:type="spellStart"/>
            <w:proofErr w:type="gramStart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Юр.лицо</w:t>
            </w:r>
            <w:proofErr w:type="spellEnd"/>
            <w:proofErr w:type="gramEnd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, 1- </w:t>
            </w:r>
            <w:proofErr w:type="spellStart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Физ.лицо</w:t>
            </w:r>
            <w:proofErr w:type="spellEnd"/>
          </w:p>
        </w:tc>
        <w:tc>
          <w:tcPr>
            <w:tcW w:w="3668" w:type="dxa"/>
            <w:shd w:val="clear" w:color="auto" w:fill="auto"/>
          </w:tcPr>
          <w:p w14:paraId="420CDA45" w14:textId="60F470AD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&lt;PERSON_TYPE&gt;</w:t>
            </w:r>
          </w:p>
        </w:tc>
      </w:tr>
      <w:tr w:rsidR="00E82814" w:rsidRPr="001C6937" w14:paraId="1EE31BAF" w14:textId="36D4716A" w:rsidTr="00985F5D">
        <w:tc>
          <w:tcPr>
            <w:tcW w:w="1629" w:type="dxa"/>
            <w:shd w:val="clear" w:color="auto" w:fill="auto"/>
          </w:tcPr>
          <w:p w14:paraId="65F69805" w14:textId="77777777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  <w:t>Сектор экономики</w:t>
            </w:r>
          </w:p>
        </w:tc>
        <w:tc>
          <w:tcPr>
            <w:tcW w:w="1072" w:type="dxa"/>
            <w:shd w:val="clear" w:color="auto" w:fill="auto"/>
          </w:tcPr>
          <w:p w14:paraId="4032F566" w14:textId="77777777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  <w:t>Dictionary</w:t>
            </w:r>
          </w:p>
          <w:p w14:paraId="7DFD0E03" w14:textId="77777777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</w:pPr>
          </w:p>
        </w:tc>
        <w:tc>
          <w:tcPr>
            <w:tcW w:w="1232" w:type="dxa"/>
            <w:shd w:val="clear" w:color="auto" w:fill="auto"/>
          </w:tcPr>
          <w:p w14:paraId="700F7FA0" w14:textId="77777777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  <w:t>Да</w:t>
            </w:r>
          </w:p>
        </w:tc>
        <w:tc>
          <w:tcPr>
            <w:tcW w:w="1989" w:type="dxa"/>
          </w:tcPr>
          <w:p w14:paraId="3B0CC6AD" w14:textId="35C5A173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  <w:t>Для физ лиц по умолчанию «9»</w:t>
            </w:r>
          </w:p>
        </w:tc>
        <w:tc>
          <w:tcPr>
            <w:tcW w:w="3668" w:type="dxa"/>
            <w:shd w:val="clear" w:color="auto" w:fill="auto"/>
          </w:tcPr>
          <w:p w14:paraId="1DA004C1" w14:textId="455F0A9D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&lt;ECONOMICS_SECTOR&gt;</w:t>
            </w:r>
          </w:p>
        </w:tc>
      </w:tr>
      <w:tr w:rsidR="00E82814" w:rsidRPr="001C6937" w14:paraId="1E21928C" w14:textId="6B4A7166" w:rsidTr="00985F5D">
        <w:tc>
          <w:tcPr>
            <w:tcW w:w="1629" w:type="dxa"/>
            <w:shd w:val="clear" w:color="auto" w:fill="auto"/>
          </w:tcPr>
          <w:p w14:paraId="09A9CB90" w14:textId="77777777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  <w:t>Страна</w:t>
            </w:r>
          </w:p>
        </w:tc>
        <w:tc>
          <w:tcPr>
            <w:tcW w:w="1072" w:type="dxa"/>
            <w:shd w:val="clear" w:color="auto" w:fill="auto"/>
          </w:tcPr>
          <w:p w14:paraId="51F315A0" w14:textId="77777777" w:rsidR="00E82814" w:rsidRPr="001C6937" w:rsidRDefault="00E82814" w:rsidP="00E8281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Dictionary</w:t>
            </w:r>
            <w:proofErr w:type="spellEnd"/>
          </w:p>
          <w:p w14:paraId="75916B72" w14:textId="77777777" w:rsidR="00E82814" w:rsidRPr="001C6937" w:rsidRDefault="00E82814" w:rsidP="00E8281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Страны</w:t>
            </w:r>
          </w:p>
        </w:tc>
        <w:tc>
          <w:tcPr>
            <w:tcW w:w="1232" w:type="dxa"/>
            <w:shd w:val="clear" w:color="auto" w:fill="auto"/>
          </w:tcPr>
          <w:p w14:paraId="66D3E9D3" w14:textId="77777777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989" w:type="dxa"/>
          </w:tcPr>
          <w:p w14:paraId="3BE5777E" w14:textId="79CF9B4F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Если резидент, </w:t>
            </w: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передвать «Казахстан»  </w:t>
            </w:r>
          </w:p>
        </w:tc>
        <w:tc>
          <w:tcPr>
            <w:tcW w:w="3668" w:type="dxa"/>
            <w:shd w:val="clear" w:color="auto" w:fill="auto"/>
          </w:tcPr>
          <w:p w14:paraId="521AAC8F" w14:textId="77777777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                 &lt;COUNTRY&gt;</w:t>
            </w:r>
          </w:p>
          <w:p w14:paraId="645AD026" w14:textId="77777777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                       &lt;ID&gt;1&lt;/ID&gt;</w:t>
            </w:r>
          </w:p>
          <w:p w14:paraId="0AF038B8" w14:textId="77777777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                       &lt;VALUE&gt;Казахстан&lt;/VALUE&gt;</w:t>
            </w:r>
          </w:p>
          <w:p w14:paraId="3CBCA86F" w14:textId="77777777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                       &lt;ALFA3_CODE&gt;KAZ&lt;/ALFA3_CODE&gt;</w:t>
            </w:r>
          </w:p>
          <w:p w14:paraId="6ABE35C4" w14:textId="2C969001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                 &lt;/COUNTRY&gt;</w:t>
            </w:r>
          </w:p>
        </w:tc>
      </w:tr>
      <w:tr w:rsidR="00E82814" w:rsidRPr="001C6937" w14:paraId="11137B99" w14:textId="27020B85" w:rsidTr="00985F5D">
        <w:tc>
          <w:tcPr>
            <w:tcW w:w="1629" w:type="dxa"/>
            <w:shd w:val="clear" w:color="auto" w:fill="auto"/>
          </w:tcPr>
          <w:p w14:paraId="08FFBF62" w14:textId="4038DFC5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Адрес</w:t>
            </w:r>
          </w:p>
        </w:tc>
        <w:tc>
          <w:tcPr>
            <w:tcW w:w="1072" w:type="dxa"/>
            <w:shd w:val="clear" w:color="auto" w:fill="auto"/>
          </w:tcPr>
          <w:p w14:paraId="565DC0C2" w14:textId="77777777" w:rsidR="00E82814" w:rsidRPr="001C6937" w:rsidRDefault="00E82814" w:rsidP="00E8281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</w:p>
        </w:tc>
        <w:tc>
          <w:tcPr>
            <w:tcW w:w="1232" w:type="dxa"/>
            <w:shd w:val="clear" w:color="auto" w:fill="auto"/>
          </w:tcPr>
          <w:p w14:paraId="65B8A81E" w14:textId="77777777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989" w:type="dxa"/>
          </w:tcPr>
          <w:p w14:paraId="65362DE9" w14:textId="77777777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668" w:type="dxa"/>
            <w:shd w:val="clear" w:color="auto" w:fill="auto"/>
          </w:tcPr>
          <w:p w14:paraId="78167856" w14:textId="0E7782A9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&lt;ADDRESS&gt;</w:t>
            </w:r>
          </w:p>
        </w:tc>
      </w:tr>
      <w:tr w:rsidR="00E82814" w:rsidRPr="001C6937" w14:paraId="72CFB8EC" w14:textId="716A08B0" w:rsidTr="00985F5D">
        <w:tc>
          <w:tcPr>
            <w:tcW w:w="1629" w:type="dxa"/>
            <w:shd w:val="clear" w:color="auto" w:fill="auto"/>
          </w:tcPr>
          <w:p w14:paraId="567D6FC9" w14:textId="77777777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  <w:t>Адрес электронной почты</w:t>
            </w:r>
          </w:p>
        </w:tc>
        <w:tc>
          <w:tcPr>
            <w:tcW w:w="1072" w:type="dxa"/>
            <w:shd w:val="clear" w:color="auto" w:fill="auto"/>
          </w:tcPr>
          <w:p w14:paraId="25364C9C" w14:textId="77777777" w:rsidR="00E82814" w:rsidRPr="001C6937" w:rsidRDefault="00E82814" w:rsidP="00E8281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</w:p>
        </w:tc>
        <w:tc>
          <w:tcPr>
            <w:tcW w:w="1232" w:type="dxa"/>
            <w:shd w:val="clear" w:color="auto" w:fill="auto"/>
          </w:tcPr>
          <w:p w14:paraId="2F25C74D" w14:textId="77777777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Нет</w:t>
            </w:r>
          </w:p>
        </w:tc>
        <w:tc>
          <w:tcPr>
            <w:tcW w:w="1989" w:type="dxa"/>
          </w:tcPr>
          <w:p w14:paraId="0814F666" w14:textId="5F08BC82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Поле  обязательное, если страхователь юридическое лицо</w:t>
            </w:r>
          </w:p>
        </w:tc>
        <w:tc>
          <w:tcPr>
            <w:tcW w:w="3668" w:type="dxa"/>
            <w:shd w:val="clear" w:color="auto" w:fill="auto"/>
          </w:tcPr>
          <w:p w14:paraId="575BAB84" w14:textId="22DCF98A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&lt;EMAIL&gt;</w:t>
            </w:r>
          </w:p>
        </w:tc>
      </w:tr>
      <w:tr w:rsidR="00E82814" w:rsidRPr="001C6937" w14:paraId="1F9B640B" w14:textId="1AD71547" w:rsidTr="00985F5D">
        <w:tc>
          <w:tcPr>
            <w:tcW w:w="1629" w:type="dxa"/>
            <w:shd w:val="clear" w:color="auto" w:fill="auto"/>
          </w:tcPr>
          <w:p w14:paraId="25F62B00" w14:textId="77777777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  <w:t>Телефон</w:t>
            </w:r>
          </w:p>
        </w:tc>
        <w:tc>
          <w:tcPr>
            <w:tcW w:w="1072" w:type="dxa"/>
            <w:shd w:val="clear" w:color="auto" w:fill="auto"/>
          </w:tcPr>
          <w:p w14:paraId="6FDC5CD0" w14:textId="77777777" w:rsidR="00E82814" w:rsidRPr="001C6937" w:rsidRDefault="00E82814" w:rsidP="00E8281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</w:p>
        </w:tc>
        <w:tc>
          <w:tcPr>
            <w:tcW w:w="1232" w:type="dxa"/>
            <w:shd w:val="clear" w:color="auto" w:fill="auto"/>
          </w:tcPr>
          <w:p w14:paraId="73E19224" w14:textId="77777777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989" w:type="dxa"/>
          </w:tcPr>
          <w:p w14:paraId="799E4FDE" w14:textId="6D34C2A2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Поле  обязательное, если страхователь физическое лицо лицо</w:t>
            </w:r>
          </w:p>
        </w:tc>
        <w:tc>
          <w:tcPr>
            <w:tcW w:w="3668" w:type="dxa"/>
            <w:shd w:val="clear" w:color="auto" w:fill="auto"/>
          </w:tcPr>
          <w:p w14:paraId="2FB07593" w14:textId="2E80F9D3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&lt;PHONE&gt;</w:t>
            </w:r>
          </w:p>
        </w:tc>
      </w:tr>
      <w:tr w:rsidR="00985F5D" w:rsidRPr="001C6937" w14:paraId="602CECCC" w14:textId="77777777" w:rsidTr="00F51DEC">
        <w:tc>
          <w:tcPr>
            <w:tcW w:w="9590" w:type="dxa"/>
            <w:gridSpan w:val="5"/>
            <w:shd w:val="clear" w:color="auto" w:fill="auto"/>
          </w:tcPr>
          <w:p w14:paraId="7B2D67C3" w14:textId="5E2E3CB6" w:rsidR="00985F5D" w:rsidRPr="001C6937" w:rsidRDefault="00985F5D" w:rsidP="00E82814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</w:rPr>
              <w:t>Банковские реквизиты</w:t>
            </w:r>
            <w:r w:rsidR="000F087E" w:rsidRPr="001C693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0F087E" w:rsidRPr="001C693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BANK</w:t>
            </w:r>
            <w:r w:rsidR="000F087E" w:rsidRPr="001C6937">
              <w:rPr>
                <w:rFonts w:ascii="Times New Roman" w:hAnsi="Times New Roman" w:cs="Times New Roman"/>
                <w:b/>
                <w:sz w:val="20"/>
                <w:szCs w:val="20"/>
              </w:rPr>
              <w:t>_</w:t>
            </w:r>
            <w:r w:rsidR="000F087E" w:rsidRPr="001C693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ACCOUNT</w:t>
            </w:r>
          </w:p>
          <w:p w14:paraId="51C5B4BE" w14:textId="77777777" w:rsidR="00985F5D" w:rsidRPr="001C6937" w:rsidRDefault="00985F5D" w:rsidP="00E82814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303C25A" w14:textId="77777777" w:rsidR="000F087E" w:rsidRPr="001C6937" w:rsidRDefault="000F087E" w:rsidP="000F087E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i/>
                <w:sz w:val="20"/>
                <w:szCs w:val="20"/>
              </w:rPr>
              <w:t>Блок -&lt;INSURED&gt;</w:t>
            </w:r>
          </w:p>
          <w:p w14:paraId="7E6A6C06" w14:textId="757860F2" w:rsidR="000F087E" w:rsidRPr="001C6937" w:rsidRDefault="000F087E" w:rsidP="000F087E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-&lt;CLIENT&gt;</w:t>
            </w:r>
          </w:p>
          <w:p w14:paraId="53BF27A1" w14:textId="77777777" w:rsidR="000F087E" w:rsidRPr="001C6937" w:rsidRDefault="000F087E" w:rsidP="000F087E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&lt;BANK_ACCOUNT&gt;</w:t>
            </w:r>
          </w:p>
          <w:p w14:paraId="67602939" w14:textId="77777777" w:rsidR="000F087E" w:rsidRPr="001C6937" w:rsidRDefault="000F087E" w:rsidP="00375845">
            <w:pPr>
              <w:ind w:firstLine="461"/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&lt;BANK_NAME&gt;</w:t>
            </w:r>
          </w:p>
          <w:p w14:paraId="6F1A5276" w14:textId="77777777" w:rsidR="000F087E" w:rsidRPr="001C6937" w:rsidRDefault="000F087E" w:rsidP="00375845">
            <w:pPr>
              <w:ind w:firstLine="461"/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&lt;BIC&gt;</w:t>
            </w:r>
          </w:p>
          <w:p w14:paraId="5FDA6224" w14:textId="77777777" w:rsidR="000F087E" w:rsidRPr="001C6937" w:rsidRDefault="000F087E" w:rsidP="00375845">
            <w:pPr>
              <w:ind w:firstLine="461"/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&lt;IIC&gt;</w:t>
            </w:r>
          </w:p>
          <w:p w14:paraId="57F3E0DC" w14:textId="77777777" w:rsidR="000F087E" w:rsidRPr="001C6937" w:rsidRDefault="000F087E" w:rsidP="00375845">
            <w:pPr>
              <w:ind w:firstLine="461"/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&lt;KBE&gt;</w:t>
            </w:r>
          </w:p>
          <w:p w14:paraId="1A23523F" w14:textId="02EC34CD" w:rsidR="000F087E" w:rsidRPr="001C6937" w:rsidRDefault="000F087E" w:rsidP="000F087E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&lt;/BANK_ACCOUNT&gt;</w:t>
            </w:r>
          </w:p>
          <w:p w14:paraId="3AB245AF" w14:textId="67208CC7" w:rsidR="000F087E" w:rsidRPr="001C6937" w:rsidRDefault="000F087E" w:rsidP="000F087E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14:paraId="66C58BE0" w14:textId="2274048C" w:rsidR="000F087E" w:rsidRPr="001C6937" w:rsidRDefault="000F087E" w:rsidP="000F087E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</w:rPr>
              <w:t>Пример</w:t>
            </w:r>
            <w:r w:rsidRPr="001C693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: </w:t>
            </w:r>
          </w:p>
          <w:p w14:paraId="5817012B" w14:textId="4EC4B75E" w:rsidR="000F087E" w:rsidRPr="001C6937" w:rsidRDefault="000F087E" w:rsidP="000F087E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&lt;BANK_ACCOUNT&gt;</w:t>
            </w:r>
          </w:p>
          <w:p w14:paraId="0594B700" w14:textId="3A7E71E4" w:rsidR="000F087E" w:rsidRPr="001C6937" w:rsidRDefault="000F087E" w:rsidP="000F087E">
            <w:pPr>
              <w:ind w:firstLine="461"/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&lt;BANK_NAME&gt;</w:t>
            </w:r>
            <w:r w:rsidRPr="001C6937">
              <w:rPr>
                <w:rFonts w:ascii="Times New Roman" w:hAnsi="Times New Roman" w:cs="Times New Roman"/>
                <w:i/>
                <w:sz w:val="20"/>
                <w:szCs w:val="20"/>
              </w:rPr>
              <w:t>АО</w:t>
            </w:r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"</w:t>
            </w:r>
            <w:proofErr w:type="spellStart"/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ForteBank</w:t>
            </w:r>
            <w:proofErr w:type="spellEnd"/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"&lt;/BANK_NAME&gt;</w:t>
            </w:r>
          </w:p>
          <w:p w14:paraId="353D2F73" w14:textId="2045DE0F" w:rsidR="000F087E" w:rsidRPr="001C6937" w:rsidRDefault="000F087E" w:rsidP="000F087E">
            <w:pPr>
              <w:ind w:firstLine="461"/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&lt;BIC&gt;IRTYKZKA&lt;/BIC&gt;</w:t>
            </w:r>
          </w:p>
          <w:p w14:paraId="07522E51" w14:textId="77777777" w:rsidR="000F087E" w:rsidRPr="001C6937" w:rsidRDefault="000F087E" w:rsidP="000F087E">
            <w:pPr>
              <w:ind w:firstLine="461"/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&lt;IIC&gt;KZ169502F0009854177&lt;/IIC&gt;</w:t>
            </w:r>
          </w:p>
          <w:p w14:paraId="76C77D3D" w14:textId="77777777" w:rsidR="000F087E" w:rsidRPr="001C6937" w:rsidRDefault="000F087E" w:rsidP="000F087E">
            <w:pPr>
              <w:ind w:firstLine="461"/>
              <w:jc w:val="both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r w:rsidRPr="001C6937">
              <w:rPr>
                <w:rFonts w:ascii="Times New Roman" w:hAnsi="Times New Roman" w:cs="Times New Roman"/>
                <w:i/>
                <w:sz w:val="20"/>
                <w:szCs w:val="20"/>
              </w:rPr>
              <w:t>&lt;KBE&gt;17&lt;/KBE&gt;</w:t>
            </w:r>
          </w:p>
          <w:p w14:paraId="6D4468F0" w14:textId="0765462D" w:rsidR="00985F5D" w:rsidRPr="001C6937" w:rsidRDefault="000F087E" w:rsidP="000F087E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i/>
                <w:sz w:val="20"/>
                <w:szCs w:val="20"/>
              </w:rPr>
              <w:t>&lt;/BANK_ACCOUNT&gt;</w:t>
            </w:r>
          </w:p>
          <w:p w14:paraId="1FD8EDF1" w14:textId="584BC153" w:rsidR="000F087E" w:rsidRPr="001C6937" w:rsidRDefault="000F087E" w:rsidP="00E82814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E82814" w:rsidRPr="001C6937" w14:paraId="7DFA0401" w14:textId="69E3A641" w:rsidTr="00985F5D">
        <w:tc>
          <w:tcPr>
            <w:tcW w:w="1629" w:type="dxa"/>
            <w:shd w:val="clear" w:color="auto" w:fill="auto"/>
          </w:tcPr>
          <w:p w14:paraId="2759B318" w14:textId="77777777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  <w:t>Банк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373862EE" w14:textId="77777777" w:rsidR="00E82814" w:rsidRPr="001C6937" w:rsidRDefault="00E82814" w:rsidP="00E8281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Dictionary</w:t>
            </w:r>
            <w:proofErr w:type="spellEnd"/>
          </w:p>
          <w:p w14:paraId="09381BAE" w14:textId="77777777" w:rsidR="00E82814" w:rsidRPr="001C6937" w:rsidRDefault="00E82814" w:rsidP="00E8281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Банки</w:t>
            </w:r>
          </w:p>
        </w:tc>
        <w:tc>
          <w:tcPr>
            <w:tcW w:w="1232" w:type="dxa"/>
            <w:shd w:val="clear" w:color="auto" w:fill="auto"/>
          </w:tcPr>
          <w:p w14:paraId="488AA62C" w14:textId="77777777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1989" w:type="dxa"/>
          </w:tcPr>
          <w:p w14:paraId="1FDDEB76" w14:textId="6D60C4C5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668" w:type="dxa"/>
            <w:shd w:val="clear" w:color="auto" w:fill="auto"/>
          </w:tcPr>
          <w:p w14:paraId="0A15B629" w14:textId="14B92AA8" w:rsidR="00E82814" w:rsidRPr="001C6937" w:rsidRDefault="000F087E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&lt;BANK_NAME&gt;</w:t>
            </w:r>
          </w:p>
        </w:tc>
      </w:tr>
      <w:tr w:rsidR="00E82814" w:rsidRPr="001C6937" w14:paraId="48D6F394" w14:textId="5FD9B8D7" w:rsidTr="00985F5D">
        <w:tc>
          <w:tcPr>
            <w:tcW w:w="1629" w:type="dxa"/>
            <w:shd w:val="clear" w:color="auto" w:fill="auto"/>
          </w:tcPr>
          <w:p w14:paraId="7B7894A5" w14:textId="77777777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  <w:t>БИК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5BEB6890" w14:textId="77777777" w:rsidR="00E82814" w:rsidRPr="001C6937" w:rsidRDefault="00E82814" w:rsidP="00E8281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Dictionary</w:t>
            </w:r>
            <w:proofErr w:type="spellEnd"/>
          </w:p>
          <w:p w14:paraId="7117486E" w14:textId="77777777" w:rsidR="00E82814" w:rsidRPr="001C6937" w:rsidRDefault="00E82814" w:rsidP="00E8281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Банки</w:t>
            </w:r>
          </w:p>
        </w:tc>
        <w:tc>
          <w:tcPr>
            <w:tcW w:w="1232" w:type="dxa"/>
            <w:shd w:val="clear" w:color="auto" w:fill="auto"/>
          </w:tcPr>
          <w:p w14:paraId="2542A849" w14:textId="77777777" w:rsidR="00E82814" w:rsidRPr="001C6937" w:rsidRDefault="00E82814" w:rsidP="00E8281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1989" w:type="dxa"/>
          </w:tcPr>
          <w:p w14:paraId="29971131" w14:textId="3469B5CC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68" w:type="dxa"/>
            <w:shd w:val="clear" w:color="auto" w:fill="auto"/>
          </w:tcPr>
          <w:p w14:paraId="093EC9F8" w14:textId="3F39D520" w:rsidR="00E82814" w:rsidRPr="001C6937" w:rsidRDefault="000F087E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&lt;BIC&gt;</w:t>
            </w:r>
          </w:p>
        </w:tc>
      </w:tr>
      <w:tr w:rsidR="00E82814" w:rsidRPr="001C6937" w14:paraId="12262B91" w14:textId="748BDBCE" w:rsidTr="00985F5D">
        <w:tc>
          <w:tcPr>
            <w:tcW w:w="1629" w:type="dxa"/>
            <w:shd w:val="clear" w:color="auto" w:fill="auto"/>
          </w:tcPr>
          <w:p w14:paraId="794B4F5A" w14:textId="77777777" w:rsidR="00E82814" w:rsidRPr="001C6937" w:rsidRDefault="00E82814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  <w:t>IBAN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593020B0" w14:textId="77777777" w:rsidR="00E82814" w:rsidRPr="001C6937" w:rsidRDefault="00E82814" w:rsidP="00E8281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</w:p>
        </w:tc>
        <w:tc>
          <w:tcPr>
            <w:tcW w:w="1232" w:type="dxa"/>
            <w:shd w:val="clear" w:color="auto" w:fill="auto"/>
          </w:tcPr>
          <w:p w14:paraId="2662D67B" w14:textId="77777777" w:rsidR="00E82814" w:rsidRPr="001C6937" w:rsidRDefault="00E82814" w:rsidP="00E8281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1989" w:type="dxa"/>
          </w:tcPr>
          <w:p w14:paraId="4DDC5768" w14:textId="5670333E" w:rsidR="00E82814" w:rsidRPr="001C6937" w:rsidRDefault="00E82814" w:rsidP="00E8281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shd w:val="clear" w:color="auto" w:fill="auto"/>
          </w:tcPr>
          <w:p w14:paraId="5E9841EE" w14:textId="667CA77C" w:rsidR="00E82814" w:rsidRPr="001C6937" w:rsidRDefault="000F087E" w:rsidP="00E8281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&lt;IIC&gt;</w:t>
            </w:r>
          </w:p>
        </w:tc>
      </w:tr>
    </w:tbl>
    <w:p w14:paraId="0755EC27" w14:textId="28B3ADCC" w:rsidR="00B50A0E" w:rsidRPr="001C6937" w:rsidRDefault="002F28D5" w:rsidP="00034156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b/>
          <w:sz w:val="20"/>
          <w:szCs w:val="20"/>
          <w:lang w:val="kk-KZ"/>
        </w:rPr>
        <w:t>Юридическое лицо</w:t>
      </w:r>
    </w:p>
    <w:tbl>
      <w:tblPr>
        <w:tblStyle w:val="a3"/>
        <w:tblW w:w="0" w:type="auto"/>
        <w:tblInd w:w="-147" w:type="dxa"/>
        <w:tblLook w:val="04A0" w:firstRow="1" w:lastRow="0" w:firstColumn="1" w:lastColumn="0" w:noHBand="0" w:noVBand="1"/>
      </w:tblPr>
      <w:tblGrid>
        <w:gridCol w:w="1272"/>
        <w:gridCol w:w="1098"/>
        <w:gridCol w:w="893"/>
        <w:gridCol w:w="1757"/>
        <w:gridCol w:w="4472"/>
      </w:tblGrid>
      <w:tr w:rsidR="00CF0594" w:rsidRPr="001C6937" w14:paraId="42744540" w14:textId="3A4DB16B" w:rsidTr="00ED58A6">
        <w:tc>
          <w:tcPr>
            <w:tcW w:w="1272" w:type="dxa"/>
            <w:shd w:val="clear" w:color="auto" w:fill="D9E2F3" w:themeFill="accent1" w:themeFillTint="33"/>
          </w:tcPr>
          <w:p w14:paraId="6268A97C" w14:textId="77777777" w:rsidR="00CF0594" w:rsidRPr="001C6937" w:rsidRDefault="00CF0594" w:rsidP="006247CE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Название  поля</w:t>
            </w:r>
          </w:p>
        </w:tc>
        <w:tc>
          <w:tcPr>
            <w:tcW w:w="1098" w:type="dxa"/>
            <w:shd w:val="clear" w:color="auto" w:fill="D9E2F3" w:themeFill="accent1" w:themeFillTint="33"/>
          </w:tcPr>
          <w:p w14:paraId="643AF7D9" w14:textId="77777777" w:rsidR="00CF0594" w:rsidRPr="001C6937" w:rsidRDefault="00CF0594" w:rsidP="006247C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Тип поля</w:t>
            </w:r>
          </w:p>
        </w:tc>
        <w:tc>
          <w:tcPr>
            <w:tcW w:w="893" w:type="dxa"/>
            <w:shd w:val="clear" w:color="auto" w:fill="D9E2F3" w:themeFill="accent1" w:themeFillTint="33"/>
          </w:tcPr>
          <w:p w14:paraId="45433F0F" w14:textId="77777777" w:rsidR="00CF0594" w:rsidRPr="001C6937" w:rsidRDefault="00CF0594" w:rsidP="006247C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proofErr w:type="spellStart"/>
            <w:proofErr w:type="gramStart"/>
            <w:r w:rsidRPr="001C69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Обязатель-ность</w:t>
            </w:r>
            <w:proofErr w:type="spellEnd"/>
            <w:proofErr w:type="gramEnd"/>
          </w:p>
        </w:tc>
        <w:tc>
          <w:tcPr>
            <w:tcW w:w="1757" w:type="dxa"/>
            <w:shd w:val="clear" w:color="auto" w:fill="D9E2F3" w:themeFill="accent1" w:themeFillTint="33"/>
          </w:tcPr>
          <w:p w14:paraId="430F7124" w14:textId="77777777" w:rsidR="00CF0594" w:rsidRPr="001C6937" w:rsidRDefault="00CF0594" w:rsidP="006247C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  <w:tc>
          <w:tcPr>
            <w:tcW w:w="4472" w:type="dxa"/>
            <w:shd w:val="clear" w:color="auto" w:fill="D9E2F3" w:themeFill="accent1" w:themeFillTint="33"/>
          </w:tcPr>
          <w:p w14:paraId="519C2465" w14:textId="2F4EC4AE" w:rsidR="00CF0594" w:rsidRPr="001C6937" w:rsidRDefault="00CF0594" w:rsidP="006247C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1C69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Теги</w:t>
            </w:r>
          </w:p>
        </w:tc>
      </w:tr>
      <w:tr w:rsidR="00AB31F0" w:rsidRPr="001C6937" w14:paraId="3C2B2EBA" w14:textId="77777777" w:rsidTr="00ED58A6">
        <w:tc>
          <w:tcPr>
            <w:tcW w:w="1272" w:type="dxa"/>
            <w:shd w:val="clear" w:color="auto" w:fill="auto"/>
          </w:tcPr>
          <w:p w14:paraId="3DC10564" w14:textId="7274E0C2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1C693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>Наименование</w:t>
            </w:r>
          </w:p>
        </w:tc>
        <w:tc>
          <w:tcPr>
            <w:tcW w:w="1098" w:type="dxa"/>
            <w:shd w:val="clear" w:color="auto" w:fill="auto"/>
          </w:tcPr>
          <w:p w14:paraId="30F8B182" w14:textId="31A7A7E6" w:rsidR="00AB31F0" w:rsidRPr="001C6937" w:rsidRDefault="00AB31F0" w:rsidP="00AB31F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string</w:t>
            </w:r>
          </w:p>
        </w:tc>
        <w:tc>
          <w:tcPr>
            <w:tcW w:w="893" w:type="dxa"/>
            <w:shd w:val="clear" w:color="auto" w:fill="auto"/>
          </w:tcPr>
          <w:p w14:paraId="4FBE9C72" w14:textId="07E0EFE2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57" w:type="dxa"/>
            <w:shd w:val="clear" w:color="auto" w:fill="auto"/>
          </w:tcPr>
          <w:p w14:paraId="5E84A18C" w14:textId="710D162D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Наименование юридического лица страхователя</w:t>
            </w:r>
          </w:p>
        </w:tc>
        <w:tc>
          <w:tcPr>
            <w:tcW w:w="4472" w:type="dxa"/>
          </w:tcPr>
          <w:p w14:paraId="2136536D" w14:textId="33A8B7F2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&lt;JURIDICAL_PERSON_NAME&gt;</w:t>
            </w:r>
          </w:p>
        </w:tc>
      </w:tr>
      <w:tr w:rsidR="00AB31F0" w:rsidRPr="001C6937" w14:paraId="31C16F30" w14:textId="5C7F0BAF" w:rsidTr="00ED58A6">
        <w:tc>
          <w:tcPr>
            <w:tcW w:w="1272" w:type="dxa"/>
            <w:shd w:val="clear" w:color="auto" w:fill="auto"/>
          </w:tcPr>
          <w:p w14:paraId="3410EEF2" w14:textId="77777777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  <w:t>ОКЭД</w:t>
            </w:r>
          </w:p>
        </w:tc>
        <w:tc>
          <w:tcPr>
            <w:tcW w:w="1098" w:type="dxa"/>
            <w:shd w:val="clear" w:color="auto" w:fill="auto"/>
          </w:tcPr>
          <w:p w14:paraId="3828121B" w14:textId="26A87289" w:rsidR="00AB31F0" w:rsidRPr="001C6937" w:rsidRDefault="00B50A0E" w:rsidP="00AB31F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Dictionary</w:t>
            </w:r>
            <w:proofErr w:type="spellEnd"/>
          </w:p>
        </w:tc>
        <w:tc>
          <w:tcPr>
            <w:tcW w:w="893" w:type="dxa"/>
            <w:shd w:val="clear" w:color="auto" w:fill="auto"/>
          </w:tcPr>
          <w:p w14:paraId="744B71AB" w14:textId="77777777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757" w:type="dxa"/>
            <w:shd w:val="clear" w:color="auto" w:fill="auto"/>
          </w:tcPr>
          <w:p w14:paraId="0278FA9B" w14:textId="77777777" w:rsidR="00AB31F0" w:rsidRPr="001C6937" w:rsidRDefault="00B50A0E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Структура </w:t>
            </w:r>
          </w:p>
          <w:p w14:paraId="58578288" w14:textId="77777777" w:rsidR="00B50A0E" w:rsidRPr="001C6937" w:rsidRDefault="00B50A0E" w:rsidP="00B50A0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lastRenderedPageBreak/>
              <w:t>-&lt;ACTIVITY_KIND&gt;</w:t>
            </w:r>
          </w:p>
          <w:p w14:paraId="30377133" w14:textId="4F73802A" w:rsidR="00B50A0E" w:rsidRPr="001C6937" w:rsidRDefault="00B50A0E" w:rsidP="00B50A0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&lt;VALUE&gt;текст&lt;/VALUE&gt;</w:t>
            </w:r>
          </w:p>
          <w:p w14:paraId="59FE8A8A" w14:textId="25CD8072" w:rsidR="00B50A0E" w:rsidRPr="001C6937" w:rsidRDefault="00B50A0E" w:rsidP="00B50A0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&lt;ID&gt;код&lt;/ID&gt;</w:t>
            </w:r>
          </w:p>
          <w:p w14:paraId="02C3EF56" w14:textId="1515C83F" w:rsidR="00B50A0E" w:rsidRPr="001C6937" w:rsidRDefault="00B50A0E" w:rsidP="00B50A0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&lt;/ACTIVITY_KIND&gt;</w:t>
            </w:r>
          </w:p>
        </w:tc>
        <w:tc>
          <w:tcPr>
            <w:tcW w:w="4472" w:type="dxa"/>
          </w:tcPr>
          <w:p w14:paraId="10F0334F" w14:textId="535B7FC9" w:rsidR="00AB31F0" w:rsidRPr="001C6937" w:rsidRDefault="003A19B3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lastRenderedPageBreak/>
              <w:t>&lt;ACTIVITY_KIND&gt;</w:t>
            </w:r>
          </w:p>
        </w:tc>
      </w:tr>
      <w:tr w:rsidR="00AB31F0" w:rsidRPr="001C6937" w14:paraId="776678E4" w14:textId="067BF0B0" w:rsidTr="00ED58A6">
        <w:tc>
          <w:tcPr>
            <w:tcW w:w="1272" w:type="dxa"/>
            <w:shd w:val="clear" w:color="auto" w:fill="auto"/>
          </w:tcPr>
          <w:p w14:paraId="2C882D2A" w14:textId="77777777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Дата выдачи свидетельства о государственной регистрации (перерегистрации)</w:t>
            </w:r>
          </w:p>
        </w:tc>
        <w:tc>
          <w:tcPr>
            <w:tcW w:w="1098" w:type="dxa"/>
            <w:shd w:val="clear" w:color="auto" w:fill="auto"/>
          </w:tcPr>
          <w:p w14:paraId="7F3977CD" w14:textId="77777777" w:rsidR="00AB31F0" w:rsidRPr="001C6937" w:rsidRDefault="00AB31F0" w:rsidP="00AB31F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</w:t>
            </w:r>
            <w:proofErr w:type="spellEnd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DD.MM.YYYY</w:t>
            </w:r>
          </w:p>
        </w:tc>
        <w:tc>
          <w:tcPr>
            <w:tcW w:w="893" w:type="dxa"/>
            <w:shd w:val="clear" w:color="auto" w:fill="auto"/>
          </w:tcPr>
          <w:p w14:paraId="5AB5E19E" w14:textId="77777777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757" w:type="dxa"/>
            <w:shd w:val="clear" w:color="auto" w:fill="auto"/>
          </w:tcPr>
          <w:p w14:paraId="4266A8CC" w14:textId="77777777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472" w:type="dxa"/>
          </w:tcPr>
          <w:p w14:paraId="5BCD5039" w14:textId="2133B734" w:rsidR="00AB31F0" w:rsidRPr="001C6937" w:rsidRDefault="00C810CC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DOCUMENT_GIVED_DATE</w:t>
            </w:r>
          </w:p>
        </w:tc>
      </w:tr>
      <w:tr w:rsidR="00C810CC" w:rsidRPr="001C6937" w14:paraId="52D97619" w14:textId="77777777" w:rsidTr="00F51DEC">
        <w:tc>
          <w:tcPr>
            <w:tcW w:w="9492" w:type="dxa"/>
            <w:gridSpan w:val="5"/>
            <w:shd w:val="clear" w:color="auto" w:fill="auto"/>
          </w:tcPr>
          <w:p w14:paraId="7BF0B717" w14:textId="5CACF953" w:rsidR="002237DC" w:rsidRPr="001C6937" w:rsidRDefault="00C810CC" w:rsidP="002237D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Бенефициарный собственник</w:t>
            </w:r>
            <w:r w:rsidR="002237DC" w:rsidRPr="001C6937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</w:p>
          <w:p w14:paraId="4F7B382D" w14:textId="26BCFFB0" w:rsidR="00C810CC" w:rsidRDefault="00221665" w:rsidP="00C810C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21665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&lt;BENEFICIAL_OWNER&gt;</w:t>
            </w:r>
          </w:p>
          <w:p w14:paraId="3BA9C3FA" w14:textId="1C9FE650" w:rsidR="00C8566E" w:rsidRPr="00C8566E" w:rsidRDefault="00C8566E" w:rsidP="00C8566E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BE6282">
              <w:rPr>
                <w:rFonts w:ascii="Times New Roman" w:hAnsi="Times New Roman" w:cs="Times New Roman"/>
                <w:sz w:val="20"/>
                <w:szCs w:val="20"/>
              </w:rPr>
              <w:t>-&lt;</w:t>
            </w:r>
            <w:r w:rsidRPr="002216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CLIENT</w:t>
            </w:r>
            <w:r w:rsidRPr="00BE6282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14:paraId="4526FD13" w14:textId="1BD9B7C2" w:rsidR="00C810CC" w:rsidRPr="001C6937" w:rsidRDefault="00C810CC" w:rsidP="00C810C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Количесто </w:t>
            </w: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до 4-х</w:t>
            </w:r>
          </w:p>
          <w:p w14:paraId="4B3BDEA6" w14:textId="03C79CDF" w:rsidR="00C810CC" w:rsidRPr="001C6937" w:rsidRDefault="00C810CC" w:rsidP="00C810CC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Согласно Закона ПОД/ФТ бенефициарный владелец - физическое лицо, которое в конечном счете прямо или косвенно (через третьих лиц) владеет (имеет преобладающее участие более 25% в капитале)</w:t>
            </w:r>
          </w:p>
        </w:tc>
      </w:tr>
      <w:tr w:rsidR="00AB31F0" w:rsidRPr="001C6937" w14:paraId="3E3D8073" w14:textId="6E8B9510" w:rsidTr="00ED58A6">
        <w:tc>
          <w:tcPr>
            <w:tcW w:w="1272" w:type="dxa"/>
            <w:shd w:val="clear" w:color="auto" w:fill="auto"/>
          </w:tcPr>
          <w:p w14:paraId="50E300CB" w14:textId="77777777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  <w:t>ИИН</w:t>
            </w:r>
          </w:p>
        </w:tc>
        <w:tc>
          <w:tcPr>
            <w:tcW w:w="1098" w:type="dxa"/>
            <w:shd w:val="clear" w:color="auto" w:fill="auto"/>
          </w:tcPr>
          <w:p w14:paraId="2FA2552C" w14:textId="77777777" w:rsidR="00AB31F0" w:rsidRPr="001C6937" w:rsidRDefault="00AB31F0" w:rsidP="00AB31F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</w:p>
        </w:tc>
        <w:tc>
          <w:tcPr>
            <w:tcW w:w="893" w:type="dxa"/>
            <w:shd w:val="clear" w:color="auto" w:fill="auto"/>
          </w:tcPr>
          <w:p w14:paraId="01AA4245" w14:textId="527B1452" w:rsidR="00AB31F0" w:rsidRPr="001C6937" w:rsidRDefault="00A31679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57" w:type="dxa"/>
            <w:shd w:val="clear" w:color="auto" w:fill="auto"/>
          </w:tcPr>
          <w:p w14:paraId="1B58F1B5" w14:textId="77777777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472" w:type="dxa"/>
          </w:tcPr>
          <w:p w14:paraId="7BE27867" w14:textId="166CF2B9" w:rsidR="00AB31F0" w:rsidRPr="001C6937" w:rsidRDefault="00221665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221665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&lt;IIN&gt;</w:t>
            </w:r>
          </w:p>
        </w:tc>
      </w:tr>
      <w:tr w:rsidR="00AB31F0" w:rsidRPr="00221665" w14:paraId="5D83206C" w14:textId="3A31EF58" w:rsidTr="00ED58A6">
        <w:tc>
          <w:tcPr>
            <w:tcW w:w="1272" w:type="dxa"/>
            <w:shd w:val="clear" w:color="auto" w:fill="auto"/>
          </w:tcPr>
          <w:p w14:paraId="5875917F" w14:textId="77777777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  <w:t>ФИО</w:t>
            </w:r>
          </w:p>
        </w:tc>
        <w:tc>
          <w:tcPr>
            <w:tcW w:w="1098" w:type="dxa"/>
            <w:shd w:val="clear" w:color="auto" w:fill="auto"/>
          </w:tcPr>
          <w:p w14:paraId="315B872F" w14:textId="77777777" w:rsidR="00AB31F0" w:rsidRPr="001C6937" w:rsidRDefault="00AB31F0" w:rsidP="00AB31F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</w:p>
        </w:tc>
        <w:tc>
          <w:tcPr>
            <w:tcW w:w="893" w:type="dxa"/>
            <w:shd w:val="clear" w:color="auto" w:fill="auto"/>
          </w:tcPr>
          <w:p w14:paraId="1F5DEBF2" w14:textId="34A69797" w:rsidR="00AB31F0" w:rsidRPr="001C6937" w:rsidRDefault="00A31679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57" w:type="dxa"/>
            <w:shd w:val="clear" w:color="auto" w:fill="auto"/>
          </w:tcPr>
          <w:p w14:paraId="0DB7C166" w14:textId="77777777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472" w:type="dxa"/>
          </w:tcPr>
          <w:p w14:paraId="7B04F471" w14:textId="6E18D497" w:rsidR="00221665" w:rsidRPr="00221665" w:rsidRDefault="00221665" w:rsidP="0022166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221665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&lt;LAST_NAME&gt;</w:t>
            </w:r>
          </w:p>
          <w:p w14:paraId="08228FF6" w14:textId="6AB8DF98" w:rsidR="00221665" w:rsidRPr="00221665" w:rsidRDefault="00221665" w:rsidP="0022166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221665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&lt;FIRST_NAME&gt;</w:t>
            </w:r>
          </w:p>
          <w:p w14:paraId="28B7DA69" w14:textId="75C03B89" w:rsidR="00AB31F0" w:rsidRPr="001C6937" w:rsidRDefault="00221665" w:rsidP="0022166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221665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&lt;MIDDLE_NAME&gt;</w:t>
            </w:r>
          </w:p>
        </w:tc>
      </w:tr>
      <w:tr w:rsidR="00A31679" w:rsidRPr="001C6937" w14:paraId="5E1AFA16" w14:textId="77777777" w:rsidTr="00ED58A6">
        <w:tc>
          <w:tcPr>
            <w:tcW w:w="1272" w:type="dxa"/>
            <w:shd w:val="clear" w:color="auto" w:fill="auto"/>
          </w:tcPr>
          <w:p w14:paraId="68FA21C5" w14:textId="79B2A9EC" w:rsidR="00A31679" w:rsidRPr="001C6937" w:rsidRDefault="00A31679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  <w:t>Признак резидентства</w:t>
            </w:r>
          </w:p>
        </w:tc>
        <w:tc>
          <w:tcPr>
            <w:tcW w:w="1098" w:type="dxa"/>
            <w:shd w:val="clear" w:color="auto" w:fill="auto"/>
          </w:tcPr>
          <w:p w14:paraId="5EEE677E" w14:textId="389D0B53" w:rsidR="00A31679" w:rsidRPr="001C6937" w:rsidRDefault="00A31679" w:rsidP="00AB31F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boolean</w:t>
            </w:r>
            <w:proofErr w:type="spellEnd"/>
          </w:p>
        </w:tc>
        <w:tc>
          <w:tcPr>
            <w:tcW w:w="893" w:type="dxa"/>
            <w:shd w:val="clear" w:color="auto" w:fill="auto"/>
          </w:tcPr>
          <w:p w14:paraId="7B05404F" w14:textId="761247AE" w:rsidR="00A31679" w:rsidRPr="001C6937" w:rsidRDefault="00A31679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57" w:type="dxa"/>
            <w:shd w:val="clear" w:color="auto" w:fill="auto"/>
          </w:tcPr>
          <w:p w14:paraId="13811A5A" w14:textId="77777777" w:rsidR="00A31679" w:rsidRPr="001C6937" w:rsidRDefault="00A31679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472" w:type="dxa"/>
          </w:tcPr>
          <w:p w14:paraId="5ADCA7B7" w14:textId="31502EC4" w:rsidR="00A31679" w:rsidRPr="001C6937" w:rsidRDefault="00BE6282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2216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&lt;RESIDENT_BOOL&gt;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0/</w:t>
            </w:r>
            <w:r w:rsidRPr="002216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1&lt;/RESIDENT_BOOL&gt;</w:t>
            </w:r>
          </w:p>
        </w:tc>
      </w:tr>
      <w:tr w:rsidR="00AB31F0" w:rsidRPr="001C6937" w14:paraId="0034627E" w14:textId="3042C703" w:rsidTr="00ED58A6">
        <w:tc>
          <w:tcPr>
            <w:tcW w:w="1272" w:type="dxa"/>
            <w:shd w:val="clear" w:color="auto" w:fill="auto"/>
          </w:tcPr>
          <w:p w14:paraId="0A7FBC2F" w14:textId="77777777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Тип документа</w:t>
            </w:r>
          </w:p>
        </w:tc>
        <w:tc>
          <w:tcPr>
            <w:tcW w:w="1098" w:type="dxa"/>
            <w:shd w:val="clear" w:color="auto" w:fill="auto"/>
          </w:tcPr>
          <w:p w14:paraId="61630E98" w14:textId="77777777" w:rsidR="00AB31F0" w:rsidRPr="001C6937" w:rsidRDefault="00AB31F0" w:rsidP="00AB31F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Dictionary</w:t>
            </w:r>
            <w:proofErr w:type="spellEnd"/>
          </w:p>
          <w:p w14:paraId="3033CDEA" w14:textId="77777777" w:rsidR="00AB31F0" w:rsidRPr="001C6937" w:rsidRDefault="00AB31F0" w:rsidP="00AB31F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Документы</w:t>
            </w:r>
          </w:p>
        </w:tc>
        <w:tc>
          <w:tcPr>
            <w:tcW w:w="893" w:type="dxa"/>
            <w:shd w:val="clear" w:color="auto" w:fill="auto"/>
          </w:tcPr>
          <w:p w14:paraId="4E6F44AD" w14:textId="6FDCE626" w:rsidR="00AB31F0" w:rsidRPr="001C6937" w:rsidRDefault="00A31679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57" w:type="dxa"/>
            <w:shd w:val="clear" w:color="auto" w:fill="auto"/>
          </w:tcPr>
          <w:p w14:paraId="317C14BD" w14:textId="77777777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472" w:type="dxa"/>
          </w:tcPr>
          <w:p w14:paraId="0CD981E7" w14:textId="58247B3A" w:rsidR="00AB31F0" w:rsidRPr="001C6937" w:rsidRDefault="00221665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221665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&lt;DOCUMENT_TYPE_ID&gt;</w:t>
            </w:r>
          </w:p>
        </w:tc>
      </w:tr>
      <w:tr w:rsidR="00AB31F0" w:rsidRPr="001C6937" w14:paraId="4FEDCECB" w14:textId="0F593D28" w:rsidTr="00ED58A6">
        <w:tc>
          <w:tcPr>
            <w:tcW w:w="1272" w:type="dxa"/>
            <w:shd w:val="clear" w:color="auto" w:fill="auto"/>
          </w:tcPr>
          <w:p w14:paraId="74B3285A" w14:textId="77777777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Номер документа</w:t>
            </w:r>
          </w:p>
        </w:tc>
        <w:tc>
          <w:tcPr>
            <w:tcW w:w="1098" w:type="dxa"/>
            <w:shd w:val="clear" w:color="auto" w:fill="auto"/>
          </w:tcPr>
          <w:p w14:paraId="182007D3" w14:textId="77777777" w:rsidR="00AB31F0" w:rsidRPr="001C6937" w:rsidRDefault="00AB31F0" w:rsidP="00AB31F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</w:p>
        </w:tc>
        <w:tc>
          <w:tcPr>
            <w:tcW w:w="893" w:type="dxa"/>
            <w:shd w:val="clear" w:color="auto" w:fill="auto"/>
          </w:tcPr>
          <w:p w14:paraId="1FD8E692" w14:textId="3BCFFB0F" w:rsidR="00AB31F0" w:rsidRPr="001C6937" w:rsidRDefault="00A31679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57" w:type="dxa"/>
            <w:shd w:val="clear" w:color="auto" w:fill="auto"/>
          </w:tcPr>
          <w:p w14:paraId="59A2A702" w14:textId="77777777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472" w:type="dxa"/>
          </w:tcPr>
          <w:p w14:paraId="6D8BF0E2" w14:textId="228BF731" w:rsidR="00AB31F0" w:rsidRPr="001C6937" w:rsidRDefault="00221665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221665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&lt;DOCUMENT_NUMBER&gt;</w:t>
            </w:r>
          </w:p>
        </w:tc>
      </w:tr>
      <w:tr w:rsidR="00AB31F0" w:rsidRPr="001C6937" w14:paraId="44EDF395" w14:textId="2CA507A3" w:rsidTr="00ED58A6">
        <w:tc>
          <w:tcPr>
            <w:tcW w:w="1272" w:type="dxa"/>
            <w:shd w:val="clear" w:color="auto" w:fill="auto"/>
          </w:tcPr>
          <w:p w14:paraId="71231E21" w14:textId="77777777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Дата выдачи документа</w:t>
            </w:r>
          </w:p>
        </w:tc>
        <w:tc>
          <w:tcPr>
            <w:tcW w:w="1098" w:type="dxa"/>
            <w:shd w:val="clear" w:color="auto" w:fill="auto"/>
          </w:tcPr>
          <w:p w14:paraId="6B47D6C4" w14:textId="77777777" w:rsidR="00AB31F0" w:rsidRPr="001C6937" w:rsidRDefault="00AB31F0" w:rsidP="00AB31F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</w:t>
            </w:r>
            <w:proofErr w:type="spellEnd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DD.MM.YYYY</w:t>
            </w:r>
          </w:p>
        </w:tc>
        <w:tc>
          <w:tcPr>
            <w:tcW w:w="893" w:type="dxa"/>
            <w:shd w:val="clear" w:color="auto" w:fill="auto"/>
          </w:tcPr>
          <w:p w14:paraId="3E0703EE" w14:textId="71BD54E4" w:rsidR="00AB31F0" w:rsidRPr="001C6937" w:rsidRDefault="00A31679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57" w:type="dxa"/>
            <w:shd w:val="clear" w:color="auto" w:fill="auto"/>
          </w:tcPr>
          <w:p w14:paraId="4D36A893" w14:textId="77777777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472" w:type="dxa"/>
          </w:tcPr>
          <w:p w14:paraId="5222C3AB" w14:textId="45C4F38B" w:rsidR="00AB31F0" w:rsidRPr="001C6937" w:rsidRDefault="00221665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221665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&lt;DOCUMENT_GIVED_DATE&gt;</w:t>
            </w:r>
          </w:p>
        </w:tc>
      </w:tr>
      <w:tr w:rsidR="00AB31F0" w:rsidRPr="001C6937" w14:paraId="2648D490" w14:textId="1AB94D97" w:rsidTr="00ED58A6">
        <w:tc>
          <w:tcPr>
            <w:tcW w:w="1272" w:type="dxa"/>
            <w:shd w:val="clear" w:color="auto" w:fill="auto"/>
          </w:tcPr>
          <w:p w14:paraId="77A66F58" w14:textId="77777777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Дата окончания документа</w:t>
            </w:r>
          </w:p>
        </w:tc>
        <w:tc>
          <w:tcPr>
            <w:tcW w:w="1098" w:type="dxa"/>
            <w:shd w:val="clear" w:color="auto" w:fill="auto"/>
          </w:tcPr>
          <w:p w14:paraId="470A8977" w14:textId="77777777" w:rsidR="00AB31F0" w:rsidRPr="001C6937" w:rsidRDefault="00AB31F0" w:rsidP="00AB31F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</w:t>
            </w:r>
            <w:proofErr w:type="spellEnd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DD.MM.YYYY</w:t>
            </w:r>
          </w:p>
        </w:tc>
        <w:tc>
          <w:tcPr>
            <w:tcW w:w="893" w:type="dxa"/>
            <w:shd w:val="clear" w:color="auto" w:fill="auto"/>
          </w:tcPr>
          <w:p w14:paraId="7A4875DD" w14:textId="3D3D6C12" w:rsidR="00AB31F0" w:rsidRPr="001C6937" w:rsidRDefault="00A31679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57" w:type="dxa"/>
            <w:shd w:val="clear" w:color="auto" w:fill="auto"/>
          </w:tcPr>
          <w:p w14:paraId="2070E689" w14:textId="77777777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472" w:type="dxa"/>
          </w:tcPr>
          <w:p w14:paraId="51E264DC" w14:textId="0239D4F2" w:rsidR="00AB31F0" w:rsidRPr="001C6937" w:rsidRDefault="00BE6282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&lt;DOCUMENT_EXP_DATE/&gt;</w:t>
            </w:r>
          </w:p>
        </w:tc>
      </w:tr>
      <w:tr w:rsidR="00AB31F0" w:rsidRPr="001C6937" w14:paraId="676A36B8" w14:textId="75441EF1" w:rsidTr="00ED58A6">
        <w:tc>
          <w:tcPr>
            <w:tcW w:w="1272" w:type="dxa"/>
            <w:shd w:val="clear" w:color="auto" w:fill="auto"/>
          </w:tcPr>
          <w:p w14:paraId="530F5408" w14:textId="77777777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Кем выдан документ</w:t>
            </w:r>
          </w:p>
        </w:tc>
        <w:tc>
          <w:tcPr>
            <w:tcW w:w="1098" w:type="dxa"/>
            <w:shd w:val="clear" w:color="auto" w:fill="auto"/>
          </w:tcPr>
          <w:p w14:paraId="0E1787D5" w14:textId="77777777" w:rsidR="00AB31F0" w:rsidRPr="001C6937" w:rsidRDefault="00AB31F0" w:rsidP="00AB31F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</w:p>
        </w:tc>
        <w:tc>
          <w:tcPr>
            <w:tcW w:w="893" w:type="dxa"/>
            <w:shd w:val="clear" w:color="auto" w:fill="auto"/>
          </w:tcPr>
          <w:p w14:paraId="37C2B073" w14:textId="3D34C8CE" w:rsidR="00AB31F0" w:rsidRPr="001C6937" w:rsidRDefault="00A31679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57" w:type="dxa"/>
            <w:shd w:val="clear" w:color="auto" w:fill="auto"/>
          </w:tcPr>
          <w:p w14:paraId="3EABFF34" w14:textId="77777777" w:rsidR="00AB31F0" w:rsidRPr="001C6937" w:rsidRDefault="00AB31F0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472" w:type="dxa"/>
          </w:tcPr>
          <w:p w14:paraId="5163E748" w14:textId="5DFE0534" w:rsidR="00AB31F0" w:rsidRPr="001C6937" w:rsidRDefault="00BE6282" w:rsidP="00AB31F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&lt;DOCUMENT_GIVED_BY/&gt;</w:t>
            </w:r>
          </w:p>
        </w:tc>
      </w:tr>
      <w:tr w:rsidR="009C2769" w:rsidRPr="001C6937" w14:paraId="364DC4EF" w14:textId="77777777" w:rsidTr="00ED58A6">
        <w:tc>
          <w:tcPr>
            <w:tcW w:w="1272" w:type="dxa"/>
            <w:shd w:val="clear" w:color="auto" w:fill="auto"/>
          </w:tcPr>
          <w:p w14:paraId="7AA3476A" w14:textId="0C291558" w:rsidR="009C2769" w:rsidRPr="001C6937" w:rsidRDefault="009C2769" w:rsidP="009C2769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Дата рождения</w:t>
            </w:r>
          </w:p>
        </w:tc>
        <w:tc>
          <w:tcPr>
            <w:tcW w:w="1098" w:type="dxa"/>
            <w:shd w:val="clear" w:color="auto" w:fill="auto"/>
          </w:tcPr>
          <w:p w14:paraId="64F79A74" w14:textId="0BCEA55A" w:rsidR="009C2769" w:rsidRPr="001C6937" w:rsidRDefault="009C2769" w:rsidP="009C2769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</w:t>
            </w:r>
            <w:proofErr w:type="spellEnd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DD.MM.YYYY</w:t>
            </w:r>
          </w:p>
        </w:tc>
        <w:tc>
          <w:tcPr>
            <w:tcW w:w="893" w:type="dxa"/>
            <w:shd w:val="clear" w:color="auto" w:fill="auto"/>
          </w:tcPr>
          <w:p w14:paraId="09ED322E" w14:textId="096D97A9" w:rsidR="009C2769" w:rsidRPr="001C6937" w:rsidRDefault="00AD7CB7" w:rsidP="009C276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1757" w:type="dxa"/>
            <w:shd w:val="clear" w:color="auto" w:fill="auto"/>
          </w:tcPr>
          <w:p w14:paraId="6BAAC09C" w14:textId="77777777" w:rsidR="009C2769" w:rsidRPr="001C6937" w:rsidRDefault="009C2769" w:rsidP="009C2769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472" w:type="dxa"/>
          </w:tcPr>
          <w:p w14:paraId="10AC1FD4" w14:textId="5570F065" w:rsidR="009C2769" w:rsidRPr="001C6937" w:rsidRDefault="009C2769" w:rsidP="009C2769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216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&lt;BORN&gt;</w:t>
            </w:r>
          </w:p>
        </w:tc>
      </w:tr>
      <w:tr w:rsidR="009C2769" w:rsidRPr="001C6937" w14:paraId="7F67AE5B" w14:textId="77777777" w:rsidTr="00ED58A6">
        <w:tc>
          <w:tcPr>
            <w:tcW w:w="1272" w:type="dxa"/>
            <w:shd w:val="clear" w:color="auto" w:fill="auto"/>
          </w:tcPr>
          <w:p w14:paraId="63068947" w14:textId="21DFEE44" w:rsidR="009C2769" w:rsidRPr="00221665" w:rsidRDefault="009C2769" w:rsidP="009C2769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ИПДЛ</w:t>
            </w:r>
          </w:p>
        </w:tc>
        <w:tc>
          <w:tcPr>
            <w:tcW w:w="1098" w:type="dxa"/>
            <w:shd w:val="clear" w:color="auto" w:fill="auto"/>
          </w:tcPr>
          <w:p w14:paraId="0CCD46FB" w14:textId="77777777" w:rsidR="009C2769" w:rsidRPr="001C6937" w:rsidRDefault="009C2769" w:rsidP="009C2769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93" w:type="dxa"/>
            <w:shd w:val="clear" w:color="auto" w:fill="auto"/>
          </w:tcPr>
          <w:p w14:paraId="3A28CB06" w14:textId="77777777" w:rsidR="009C2769" w:rsidRPr="001C6937" w:rsidRDefault="009C2769" w:rsidP="009C276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shd w:val="clear" w:color="auto" w:fill="auto"/>
          </w:tcPr>
          <w:p w14:paraId="4A0175BA" w14:textId="77777777" w:rsidR="009C2769" w:rsidRPr="001C6937" w:rsidRDefault="009C2769" w:rsidP="009C2769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472" w:type="dxa"/>
          </w:tcPr>
          <w:p w14:paraId="350E4487" w14:textId="741B3BA7" w:rsidR="009C2769" w:rsidRPr="001C6937" w:rsidRDefault="009C2769" w:rsidP="009C276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1665">
              <w:rPr>
                <w:rFonts w:ascii="Times New Roman" w:hAnsi="Times New Roman" w:cs="Times New Roman"/>
                <w:sz w:val="20"/>
                <w:szCs w:val="20"/>
              </w:rPr>
              <w:t>&lt;IPDL&gt;0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/1</w:t>
            </w:r>
            <w:r w:rsidRPr="00221665">
              <w:rPr>
                <w:rFonts w:ascii="Times New Roman" w:hAnsi="Times New Roman" w:cs="Times New Roman"/>
                <w:sz w:val="20"/>
                <w:szCs w:val="20"/>
              </w:rPr>
              <w:t>&lt;/IPDL&gt;</w:t>
            </w:r>
          </w:p>
        </w:tc>
      </w:tr>
      <w:tr w:rsidR="00F76C03" w:rsidRPr="00F76C03" w14:paraId="037F7DE6" w14:textId="77777777" w:rsidTr="00ED58A6">
        <w:tc>
          <w:tcPr>
            <w:tcW w:w="1272" w:type="dxa"/>
            <w:shd w:val="clear" w:color="auto" w:fill="auto"/>
          </w:tcPr>
          <w:p w14:paraId="70CB150D" w14:textId="1D46336A" w:rsidR="00F76C03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  <w:t>Страна резиденства</w:t>
            </w:r>
          </w:p>
        </w:tc>
        <w:tc>
          <w:tcPr>
            <w:tcW w:w="1098" w:type="dxa"/>
            <w:shd w:val="clear" w:color="auto" w:fill="auto"/>
          </w:tcPr>
          <w:p w14:paraId="292F2A53" w14:textId="77777777" w:rsidR="00F76C03" w:rsidRPr="001C6937" w:rsidRDefault="00F76C03" w:rsidP="00F76C0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Dictionary</w:t>
            </w:r>
            <w:proofErr w:type="spellEnd"/>
          </w:p>
          <w:p w14:paraId="39F38983" w14:textId="11776A34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Страны</w:t>
            </w: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93" w:type="dxa"/>
            <w:shd w:val="clear" w:color="auto" w:fill="auto"/>
          </w:tcPr>
          <w:p w14:paraId="4EEF2EBF" w14:textId="2D31FB46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57" w:type="dxa"/>
            <w:shd w:val="clear" w:color="auto" w:fill="auto"/>
          </w:tcPr>
          <w:p w14:paraId="48E12C27" w14:textId="77777777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472" w:type="dxa"/>
          </w:tcPr>
          <w:p w14:paraId="7181709D" w14:textId="77777777" w:rsidR="00F76C03" w:rsidRPr="00ED58A6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D58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&lt;COUNTRY&gt;</w:t>
            </w:r>
          </w:p>
          <w:p w14:paraId="0DCA1C1E" w14:textId="77777777" w:rsidR="00F76C03" w:rsidRPr="00ED58A6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D58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&lt;ID&gt;&lt;/ID&gt;</w:t>
            </w:r>
          </w:p>
          <w:p w14:paraId="1DA55FBA" w14:textId="77777777" w:rsidR="00F76C03" w:rsidRPr="00ED58A6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D58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&lt;VALUE&gt; VALUE&gt;</w:t>
            </w:r>
          </w:p>
          <w:p w14:paraId="6C561837" w14:textId="77777777" w:rsidR="00F76C03" w:rsidRPr="00ED58A6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D58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&lt;ALFA3_CODE&gt; &lt;/ALFA3_CODE&gt;</w:t>
            </w:r>
          </w:p>
          <w:p w14:paraId="0167BB0C" w14:textId="3DEBF848" w:rsidR="00F76C03" w:rsidRPr="00F76C03" w:rsidRDefault="00F76C03" w:rsidP="00F76C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D58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&lt;/COUNTRY&gt;</w:t>
            </w:r>
          </w:p>
        </w:tc>
      </w:tr>
      <w:tr w:rsidR="00F76C03" w:rsidRPr="001C6937" w14:paraId="275C2525" w14:textId="77777777" w:rsidTr="00D363D6">
        <w:tc>
          <w:tcPr>
            <w:tcW w:w="9492" w:type="dxa"/>
            <w:gridSpan w:val="5"/>
            <w:shd w:val="clear" w:color="auto" w:fill="auto"/>
          </w:tcPr>
          <w:p w14:paraId="5F371B94" w14:textId="77777777" w:rsidR="00F76C03" w:rsidRDefault="00F76C03" w:rsidP="00F76C03">
            <w:pPr>
              <w:pStyle w:val="ad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6282">
              <w:rPr>
                <w:rFonts w:ascii="Times New Roman" w:hAnsi="Times New Roman" w:cs="Times New Roman"/>
                <w:b/>
                <w:sz w:val="20"/>
                <w:szCs w:val="20"/>
              </w:rPr>
              <w:t>Сведения о руководителе</w:t>
            </w:r>
          </w:p>
          <w:p w14:paraId="164055AE" w14:textId="1C5AB74F" w:rsidR="00F76C03" w:rsidRPr="00BE6282" w:rsidRDefault="00F76C03" w:rsidP="00F76C03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BE6282">
              <w:rPr>
                <w:rFonts w:ascii="Times New Roman" w:hAnsi="Times New Roman" w:cs="Times New Roman"/>
                <w:sz w:val="20"/>
                <w:szCs w:val="20"/>
              </w:rPr>
              <w:t>-&lt;</w:t>
            </w:r>
            <w:r w:rsidRPr="002216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LEADER</w:t>
            </w:r>
            <w:r w:rsidRPr="00BE6282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14:paraId="3D23AAC2" w14:textId="77777777" w:rsidR="00F76C03" w:rsidRPr="00BE6282" w:rsidRDefault="00F76C03" w:rsidP="00F76C03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BE6282">
              <w:rPr>
                <w:rFonts w:ascii="Times New Roman" w:hAnsi="Times New Roman" w:cs="Times New Roman"/>
                <w:sz w:val="20"/>
                <w:szCs w:val="20"/>
              </w:rPr>
              <w:t>-&lt;</w:t>
            </w:r>
            <w:r w:rsidRPr="002216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CLIENT</w:t>
            </w:r>
            <w:r w:rsidRPr="00BE6282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14:paraId="4D509475" w14:textId="7598F5C1" w:rsidR="00F76C03" w:rsidRPr="00BE6282" w:rsidRDefault="00F76C03" w:rsidP="00F76C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76C03" w:rsidRPr="001C6937" w14:paraId="2F9650FF" w14:textId="77777777" w:rsidTr="00ED58A6">
        <w:tc>
          <w:tcPr>
            <w:tcW w:w="1272" w:type="dxa"/>
            <w:shd w:val="clear" w:color="auto" w:fill="auto"/>
          </w:tcPr>
          <w:p w14:paraId="3D66445E" w14:textId="760BD421" w:rsidR="00F76C03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  <w:t>ИИН</w:t>
            </w:r>
          </w:p>
        </w:tc>
        <w:tc>
          <w:tcPr>
            <w:tcW w:w="1098" w:type="dxa"/>
            <w:shd w:val="clear" w:color="auto" w:fill="auto"/>
          </w:tcPr>
          <w:p w14:paraId="1759ABDC" w14:textId="3D452721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</w:p>
        </w:tc>
        <w:tc>
          <w:tcPr>
            <w:tcW w:w="893" w:type="dxa"/>
            <w:shd w:val="clear" w:color="auto" w:fill="auto"/>
          </w:tcPr>
          <w:p w14:paraId="6622C500" w14:textId="20FB02D1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57" w:type="dxa"/>
            <w:shd w:val="clear" w:color="auto" w:fill="auto"/>
          </w:tcPr>
          <w:p w14:paraId="5EEC8609" w14:textId="77777777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472" w:type="dxa"/>
            <w:vMerge w:val="restart"/>
          </w:tcPr>
          <w:p w14:paraId="7BDDFBF5" w14:textId="77777777" w:rsidR="00F76C03" w:rsidRDefault="00F76C03" w:rsidP="00F76C03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Пример, блок «Руководитель»</w:t>
            </w:r>
          </w:p>
          <w:p w14:paraId="0E17E16A" w14:textId="77777777" w:rsidR="00F76C03" w:rsidRPr="000D6BC2" w:rsidRDefault="00F76C03" w:rsidP="00F76C03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0D6BC2">
              <w:rPr>
                <w:rFonts w:ascii="Times New Roman" w:hAnsi="Times New Roman" w:cs="Times New Roman"/>
                <w:sz w:val="20"/>
                <w:szCs w:val="20"/>
              </w:rPr>
              <w:t>-&lt;</w:t>
            </w:r>
            <w:r w:rsidRPr="002216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LEADER</w:t>
            </w:r>
            <w:r w:rsidRPr="000D6BC2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14:paraId="452F5947" w14:textId="77777777" w:rsidR="00F76C03" w:rsidRPr="000D6BC2" w:rsidRDefault="00F76C03" w:rsidP="00F76C03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0D6BC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-&lt;</w:t>
            </w:r>
            <w:r w:rsidRPr="002216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CLIENT</w:t>
            </w:r>
            <w:r w:rsidRPr="000D6BC2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14:paraId="4480D45B" w14:textId="77777777" w:rsidR="00F76C03" w:rsidRPr="00221665" w:rsidRDefault="00F76C03" w:rsidP="00F76C03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D6BC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216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&lt;RESIDENT_BOOL&gt;1&lt;/RESIDENT_BOOL&gt;</w:t>
            </w:r>
          </w:p>
          <w:p w14:paraId="1D5F7F8D" w14:textId="77777777" w:rsidR="00F76C03" w:rsidRPr="00221665" w:rsidRDefault="00F76C03" w:rsidP="00F76C03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216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&lt;IIN&gt;761204300722&lt;/IIN&gt;</w:t>
            </w:r>
          </w:p>
          <w:p w14:paraId="73AD0B8D" w14:textId="77777777" w:rsidR="00F76C03" w:rsidRPr="00221665" w:rsidRDefault="00F76C03" w:rsidP="00F76C03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216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&lt;LAST_NAME&gt;</w:t>
            </w:r>
            <w:r w:rsidRPr="00221665">
              <w:rPr>
                <w:rFonts w:ascii="Times New Roman" w:hAnsi="Times New Roman" w:cs="Times New Roman"/>
                <w:sz w:val="20"/>
                <w:szCs w:val="20"/>
              </w:rPr>
              <w:t>ГЕРАСИМОВ</w:t>
            </w:r>
            <w:r w:rsidRPr="002216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&lt;/LAST_NAME&gt;</w:t>
            </w:r>
          </w:p>
          <w:p w14:paraId="50A11D6D" w14:textId="77777777" w:rsidR="00F76C03" w:rsidRPr="00221665" w:rsidRDefault="00F76C03" w:rsidP="00F76C03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216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&lt;FIRST_NAME&gt;</w:t>
            </w:r>
            <w:r w:rsidRPr="00221665">
              <w:rPr>
                <w:rFonts w:ascii="Times New Roman" w:hAnsi="Times New Roman" w:cs="Times New Roman"/>
                <w:sz w:val="20"/>
                <w:szCs w:val="20"/>
              </w:rPr>
              <w:t>ПАВЕЛ</w:t>
            </w:r>
            <w:r w:rsidRPr="002216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&lt;/FIRST_NAME&gt;</w:t>
            </w:r>
          </w:p>
          <w:p w14:paraId="4FF2CC84" w14:textId="77777777" w:rsidR="00F76C03" w:rsidRPr="00221665" w:rsidRDefault="00F76C03" w:rsidP="00F76C03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216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&lt;BORN&gt;04.12.1976&lt;/BORN&gt;</w:t>
            </w:r>
          </w:p>
          <w:p w14:paraId="309CCFB4" w14:textId="77777777" w:rsidR="00F76C03" w:rsidRPr="00221665" w:rsidRDefault="00F76C03" w:rsidP="00F76C03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216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&lt;DOCUMENT_TYPE_ID&gt;2&lt;/DOCUMENT_TYPE_ID&gt;</w:t>
            </w:r>
          </w:p>
          <w:p w14:paraId="0AD8E783" w14:textId="77777777" w:rsidR="00F76C03" w:rsidRPr="00221665" w:rsidRDefault="00F76C03" w:rsidP="00F76C03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216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&lt;DOCUMENT_NUMBER&gt;N13415149&lt;/DOCUMENT_NUMBER&gt;</w:t>
            </w:r>
          </w:p>
          <w:p w14:paraId="3E364C21" w14:textId="77777777" w:rsidR="00F76C03" w:rsidRDefault="00F76C03" w:rsidP="00F76C03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216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&lt;DOCUMENT_GIVED_DATE&gt;12.03.2021&lt;/DOCUMENT_GIVED_DATE&gt;</w:t>
            </w:r>
          </w:p>
          <w:p w14:paraId="44136907" w14:textId="77777777" w:rsidR="00F76C03" w:rsidRPr="00221665" w:rsidRDefault="00F76C03" w:rsidP="00F76C03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&lt;DOCUMENT_EXP_DATE/&gt;</w:t>
            </w:r>
            <w:r w:rsidRPr="002216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12.03.20</w:t>
            </w:r>
            <w:r w:rsidRPr="00BE62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Pr="002216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1&lt;/DOCUMENT_</w:t>
            </w:r>
            <w:r w:rsidRPr="00BE62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EXP</w:t>
            </w:r>
            <w:r w:rsidRPr="002216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_DATE&gt;</w:t>
            </w:r>
          </w:p>
          <w:p w14:paraId="37B0FF9E" w14:textId="77777777" w:rsidR="00F76C03" w:rsidRPr="00BE6282" w:rsidRDefault="00F76C03" w:rsidP="00F76C03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216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E62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&lt;/CLIENT&gt;</w:t>
            </w:r>
          </w:p>
          <w:p w14:paraId="1C4B3494" w14:textId="77777777" w:rsidR="00F76C03" w:rsidRPr="00BE6282" w:rsidRDefault="00F76C03" w:rsidP="00F76C03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2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&lt;/LEADER&gt;</w:t>
            </w:r>
          </w:p>
          <w:p w14:paraId="32DEFCD5" w14:textId="77777777" w:rsidR="00F76C03" w:rsidRPr="00B36769" w:rsidRDefault="00F76C03" w:rsidP="00F76C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6C03" w:rsidRPr="001C6937" w14:paraId="3668F54A" w14:textId="77777777" w:rsidTr="00ED58A6">
        <w:tc>
          <w:tcPr>
            <w:tcW w:w="1272" w:type="dxa"/>
            <w:shd w:val="clear" w:color="auto" w:fill="auto"/>
          </w:tcPr>
          <w:p w14:paraId="34EC21BB" w14:textId="3438408C" w:rsidR="00F76C03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  <w:t>ФИО</w:t>
            </w:r>
          </w:p>
        </w:tc>
        <w:tc>
          <w:tcPr>
            <w:tcW w:w="1098" w:type="dxa"/>
            <w:shd w:val="clear" w:color="auto" w:fill="auto"/>
          </w:tcPr>
          <w:p w14:paraId="61D6DBF2" w14:textId="58A7DFFF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</w:p>
        </w:tc>
        <w:tc>
          <w:tcPr>
            <w:tcW w:w="893" w:type="dxa"/>
            <w:shd w:val="clear" w:color="auto" w:fill="auto"/>
          </w:tcPr>
          <w:p w14:paraId="0AC0CB07" w14:textId="3B490BD5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57" w:type="dxa"/>
            <w:shd w:val="clear" w:color="auto" w:fill="auto"/>
          </w:tcPr>
          <w:p w14:paraId="2139858A" w14:textId="77777777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472" w:type="dxa"/>
            <w:vMerge/>
          </w:tcPr>
          <w:p w14:paraId="36C4C93D" w14:textId="77777777" w:rsidR="00F76C03" w:rsidRPr="00221665" w:rsidRDefault="00F76C03" w:rsidP="00F76C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6C03" w:rsidRPr="001C6937" w14:paraId="5B92AD48" w14:textId="77777777" w:rsidTr="00ED58A6">
        <w:tc>
          <w:tcPr>
            <w:tcW w:w="1272" w:type="dxa"/>
            <w:shd w:val="clear" w:color="auto" w:fill="auto"/>
          </w:tcPr>
          <w:p w14:paraId="5251870F" w14:textId="6D11137F" w:rsidR="00F76C03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kk-KZ"/>
              </w:rPr>
              <w:lastRenderedPageBreak/>
              <w:t>Признак резидентства</w:t>
            </w:r>
          </w:p>
        </w:tc>
        <w:tc>
          <w:tcPr>
            <w:tcW w:w="1098" w:type="dxa"/>
            <w:shd w:val="clear" w:color="auto" w:fill="auto"/>
          </w:tcPr>
          <w:p w14:paraId="1CB72723" w14:textId="7C57CE2E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boolean</w:t>
            </w:r>
            <w:proofErr w:type="spellEnd"/>
          </w:p>
        </w:tc>
        <w:tc>
          <w:tcPr>
            <w:tcW w:w="893" w:type="dxa"/>
            <w:shd w:val="clear" w:color="auto" w:fill="auto"/>
          </w:tcPr>
          <w:p w14:paraId="396537A4" w14:textId="4F8DB8D1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57" w:type="dxa"/>
            <w:shd w:val="clear" w:color="auto" w:fill="auto"/>
          </w:tcPr>
          <w:p w14:paraId="7B1464D1" w14:textId="77777777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472" w:type="dxa"/>
            <w:vMerge/>
          </w:tcPr>
          <w:p w14:paraId="586CA8C0" w14:textId="77777777" w:rsidR="00F76C03" w:rsidRPr="00221665" w:rsidRDefault="00F76C03" w:rsidP="00F76C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6C03" w:rsidRPr="001C6937" w14:paraId="5120868D" w14:textId="77777777" w:rsidTr="00ED58A6">
        <w:tc>
          <w:tcPr>
            <w:tcW w:w="1272" w:type="dxa"/>
            <w:shd w:val="clear" w:color="auto" w:fill="auto"/>
          </w:tcPr>
          <w:p w14:paraId="568E016D" w14:textId="4325EAC5" w:rsidR="00F76C03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Тип документа</w:t>
            </w:r>
          </w:p>
        </w:tc>
        <w:tc>
          <w:tcPr>
            <w:tcW w:w="1098" w:type="dxa"/>
            <w:shd w:val="clear" w:color="auto" w:fill="auto"/>
          </w:tcPr>
          <w:p w14:paraId="0AF7F861" w14:textId="77777777" w:rsidR="00F76C03" w:rsidRPr="001C6937" w:rsidRDefault="00F76C03" w:rsidP="00F76C0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Dictionary</w:t>
            </w:r>
            <w:proofErr w:type="spellEnd"/>
          </w:p>
          <w:p w14:paraId="20D98E2A" w14:textId="66005B88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Документы</w:t>
            </w:r>
          </w:p>
        </w:tc>
        <w:tc>
          <w:tcPr>
            <w:tcW w:w="893" w:type="dxa"/>
            <w:shd w:val="clear" w:color="auto" w:fill="auto"/>
          </w:tcPr>
          <w:p w14:paraId="552FA1C5" w14:textId="36C45662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57" w:type="dxa"/>
            <w:shd w:val="clear" w:color="auto" w:fill="auto"/>
          </w:tcPr>
          <w:p w14:paraId="1F5DEB78" w14:textId="77777777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472" w:type="dxa"/>
            <w:vMerge/>
          </w:tcPr>
          <w:p w14:paraId="711F1975" w14:textId="77777777" w:rsidR="00F76C03" w:rsidRPr="00221665" w:rsidRDefault="00F76C03" w:rsidP="00F76C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6C03" w:rsidRPr="001C6937" w14:paraId="17DB08A4" w14:textId="77777777" w:rsidTr="00ED58A6">
        <w:tc>
          <w:tcPr>
            <w:tcW w:w="1272" w:type="dxa"/>
            <w:shd w:val="clear" w:color="auto" w:fill="auto"/>
          </w:tcPr>
          <w:p w14:paraId="43EF1502" w14:textId="20AC5651" w:rsidR="00F76C03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Номер документа</w:t>
            </w:r>
          </w:p>
        </w:tc>
        <w:tc>
          <w:tcPr>
            <w:tcW w:w="1098" w:type="dxa"/>
            <w:shd w:val="clear" w:color="auto" w:fill="auto"/>
          </w:tcPr>
          <w:p w14:paraId="4605BF53" w14:textId="2532CF9C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</w:p>
        </w:tc>
        <w:tc>
          <w:tcPr>
            <w:tcW w:w="893" w:type="dxa"/>
            <w:shd w:val="clear" w:color="auto" w:fill="auto"/>
          </w:tcPr>
          <w:p w14:paraId="6589A592" w14:textId="29535DA1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57" w:type="dxa"/>
            <w:shd w:val="clear" w:color="auto" w:fill="auto"/>
          </w:tcPr>
          <w:p w14:paraId="6CA1CABF" w14:textId="77777777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472" w:type="dxa"/>
            <w:vMerge/>
          </w:tcPr>
          <w:p w14:paraId="15EBF321" w14:textId="77777777" w:rsidR="00F76C03" w:rsidRPr="00221665" w:rsidRDefault="00F76C03" w:rsidP="00F76C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6C03" w:rsidRPr="001C6937" w14:paraId="5DC5730A" w14:textId="77777777" w:rsidTr="00ED58A6">
        <w:tc>
          <w:tcPr>
            <w:tcW w:w="1272" w:type="dxa"/>
            <w:shd w:val="clear" w:color="auto" w:fill="auto"/>
          </w:tcPr>
          <w:p w14:paraId="4382F272" w14:textId="0E783799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Дата выдачи документа</w:t>
            </w:r>
          </w:p>
        </w:tc>
        <w:tc>
          <w:tcPr>
            <w:tcW w:w="1098" w:type="dxa"/>
            <w:shd w:val="clear" w:color="auto" w:fill="auto"/>
          </w:tcPr>
          <w:p w14:paraId="119BE88B" w14:textId="7E3BA7AD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</w:t>
            </w:r>
            <w:proofErr w:type="spellEnd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DD.MM.YYYY</w:t>
            </w:r>
          </w:p>
        </w:tc>
        <w:tc>
          <w:tcPr>
            <w:tcW w:w="893" w:type="dxa"/>
            <w:shd w:val="clear" w:color="auto" w:fill="auto"/>
          </w:tcPr>
          <w:p w14:paraId="2534C9E8" w14:textId="519C8EE8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57" w:type="dxa"/>
            <w:shd w:val="clear" w:color="auto" w:fill="auto"/>
          </w:tcPr>
          <w:p w14:paraId="75327F9A" w14:textId="77777777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472" w:type="dxa"/>
            <w:vMerge/>
          </w:tcPr>
          <w:p w14:paraId="2D562B3C" w14:textId="77777777" w:rsidR="00F76C03" w:rsidRPr="00221665" w:rsidRDefault="00F76C03" w:rsidP="00F76C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6C03" w:rsidRPr="001C6937" w14:paraId="72D09A6A" w14:textId="77777777" w:rsidTr="00ED58A6">
        <w:tc>
          <w:tcPr>
            <w:tcW w:w="1272" w:type="dxa"/>
            <w:shd w:val="clear" w:color="auto" w:fill="auto"/>
          </w:tcPr>
          <w:p w14:paraId="5AEFA0D6" w14:textId="34F997B7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Дата окончания документа</w:t>
            </w:r>
          </w:p>
        </w:tc>
        <w:tc>
          <w:tcPr>
            <w:tcW w:w="1098" w:type="dxa"/>
            <w:shd w:val="clear" w:color="auto" w:fill="auto"/>
          </w:tcPr>
          <w:p w14:paraId="35FA158C" w14:textId="7E234C3E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</w:t>
            </w:r>
            <w:proofErr w:type="spellEnd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DD.MM.YYYY</w:t>
            </w:r>
          </w:p>
        </w:tc>
        <w:tc>
          <w:tcPr>
            <w:tcW w:w="893" w:type="dxa"/>
            <w:shd w:val="clear" w:color="auto" w:fill="auto"/>
          </w:tcPr>
          <w:p w14:paraId="56197399" w14:textId="7C791002" w:rsidR="00F76C03" w:rsidRPr="001C6937" w:rsidRDefault="005962BE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1757" w:type="dxa"/>
            <w:shd w:val="clear" w:color="auto" w:fill="auto"/>
          </w:tcPr>
          <w:p w14:paraId="2974A952" w14:textId="77777777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472" w:type="dxa"/>
            <w:vMerge/>
          </w:tcPr>
          <w:p w14:paraId="7B90887A" w14:textId="77777777" w:rsidR="00F76C03" w:rsidRPr="00221665" w:rsidRDefault="00F76C03" w:rsidP="00F76C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6C03" w:rsidRPr="001C6937" w14:paraId="346CE60E" w14:textId="77777777" w:rsidTr="00ED58A6">
        <w:tc>
          <w:tcPr>
            <w:tcW w:w="1272" w:type="dxa"/>
            <w:shd w:val="clear" w:color="auto" w:fill="auto"/>
          </w:tcPr>
          <w:p w14:paraId="00208631" w14:textId="663E049F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Кем выдан документ</w:t>
            </w:r>
          </w:p>
        </w:tc>
        <w:tc>
          <w:tcPr>
            <w:tcW w:w="1098" w:type="dxa"/>
            <w:shd w:val="clear" w:color="auto" w:fill="auto"/>
          </w:tcPr>
          <w:p w14:paraId="7AC8BED1" w14:textId="50C275E9" w:rsidR="00F76C03" w:rsidRPr="001C6937" w:rsidRDefault="00F76C03" w:rsidP="00F76C0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</w:p>
        </w:tc>
        <w:tc>
          <w:tcPr>
            <w:tcW w:w="893" w:type="dxa"/>
            <w:shd w:val="clear" w:color="auto" w:fill="auto"/>
          </w:tcPr>
          <w:p w14:paraId="024D60E6" w14:textId="4F3248C8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57" w:type="dxa"/>
            <w:shd w:val="clear" w:color="auto" w:fill="auto"/>
          </w:tcPr>
          <w:p w14:paraId="6D8B1AEA" w14:textId="77777777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472" w:type="dxa"/>
            <w:vMerge/>
          </w:tcPr>
          <w:p w14:paraId="0C94682B" w14:textId="77777777" w:rsidR="00F76C03" w:rsidRPr="00221665" w:rsidRDefault="00F76C03" w:rsidP="00F76C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6C03" w:rsidRPr="001C6937" w14:paraId="09A777A9" w14:textId="77777777" w:rsidTr="00ED58A6">
        <w:tc>
          <w:tcPr>
            <w:tcW w:w="1272" w:type="dxa"/>
            <w:shd w:val="clear" w:color="auto" w:fill="auto"/>
          </w:tcPr>
          <w:p w14:paraId="4F2E799C" w14:textId="0FF81A2F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Дата рождения</w:t>
            </w:r>
          </w:p>
        </w:tc>
        <w:tc>
          <w:tcPr>
            <w:tcW w:w="1098" w:type="dxa"/>
            <w:shd w:val="clear" w:color="auto" w:fill="auto"/>
          </w:tcPr>
          <w:p w14:paraId="44FC22EC" w14:textId="72F8A3E7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</w:t>
            </w:r>
            <w:proofErr w:type="spellEnd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DD.MM.YYYY</w:t>
            </w:r>
          </w:p>
        </w:tc>
        <w:tc>
          <w:tcPr>
            <w:tcW w:w="893" w:type="dxa"/>
            <w:shd w:val="clear" w:color="auto" w:fill="auto"/>
          </w:tcPr>
          <w:p w14:paraId="17D49BFE" w14:textId="5E3CEF6A" w:rsidR="00F76C03" w:rsidRPr="001C6937" w:rsidRDefault="00AD7CB7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1757" w:type="dxa"/>
            <w:shd w:val="clear" w:color="auto" w:fill="auto"/>
          </w:tcPr>
          <w:p w14:paraId="52711419" w14:textId="77777777" w:rsidR="00F76C03" w:rsidRPr="001C6937" w:rsidRDefault="00F76C03" w:rsidP="00F76C03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472" w:type="dxa"/>
            <w:vMerge/>
          </w:tcPr>
          <w:p w14:paraId="571CDF18" w14:textId="77777777" w:rsidR="00F76C03" w:rsidRPr="00221665" w:rsidRDefault="00F76C03" w:rsidP="00F76C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CEA2525" w14:textId="6D32EA13" w:rsidR="00034156" w:rsidRDefault="00034156" w:rsidP="00034156">
      <w:pPr>
        <w:pStyle w:val="ad"/>
        <w:rPr>
          <w:rFonts w:ascii="Times New Roman" w:hAnsi="Times New Roman" w:cs="Times New Roman"/>
          <w:sz w:val="20"/>
          <w:szCs w:val="20"/>
        </w:rPr>
      </w:pPr>
    </w:p>
    <w:p w14:paraId="461284A5" w14:textId="20A0B734" w:rsidR="00221665" w:rsidRDefault="00221665" w:rsidP="00221665">
      <w:pPr>
        <w:pStyle w:val="ad"/>
        <w:rPr>
          <w:rFonts w:ascii="Times New Roman" w:hAnsi="Times New Roman" w:cs="Times New Roman"/>
          <w:sz w:val="20"/>
          <w:szCs w:val="20"/>
          <w:lang w:val="en-US"/>
        </w:rPr>
      </w:pPr>
    </w:p>
    <w:p w14:paraId="3F07E144" w14:textId="238A82C7" w:rsidR="00F76C03" w:rsidRDefault="00F76C03" w:rsidP="00221665">
      <w:pPr>
        <w:pStyle w:val="ad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Пример по бенефициарному собственнику</w:t>
      </w:r>
    </w:p>
    <w:p w14:paraId="50A0FF96" w14:textId="4D2C75EE" w:rsidR="00F76C03" w:rsidRDefault="00F76C03" w:rsidP="00221665">
      <w:pPr>
        <w:pStyle w:val="ad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E945ED" w:rsidRPr="00053002">
        <w:rPr>
          <w:rFonts w:ascii="Times New Roman" w:hAnsi="Times New Roman" w:cs="Times New Roman"/>
          <w:sz w:val="20"/>
          <w:szCs w:val="20"/>
        </w:rPr>
        <w:t>-</w:t>
      </w:r>
      <w:r w:rsidR="00FB563E" w:rsidRPr="00FB563E">
        <w:rPr>
          <w:rFonts w:ascii="Times New Roman" w:hAnsi="Times New Roman" w:cs="Times New Roman"/>
          <w:sz w:val="20"/>
          <w:szCs w:val="20"/>
        </w:rPr>
        <w:t>&lt;INSURED&gt;</w:t>
      </w:r>
    </w:p>
    <w:p w14:paraId="311D4883" w14:textId="1739D267" w:rsidR="00F76C03" w:rsidRDefault="00FB563E" w:rsidP="00FB563E">
      <w:pPr>
        <w:pStyle w:val="ad"/>
        <w:ind w:firstLine="708"/>
        <w:rPr>
          <w:rFonts w:ascii="Times New Roman" w:hAnsi="Times New Roman" w:cs="Times New Roman"/>
          <w:sz w:val="20"/>
          <w:szCs w:val="20"/>
        </w:rPr>
      </w:pPr>
      <w:r w:rsidRPr="00FB563E">
        <w:rPr>
          <w:rFonts w:ascii="Times New Roman" w:hAnsi="Times New Roman" w:cs="Times New Roman"/>
          <w:sz w:val="20"/>
          <w:szCs w:val="20"/>
        </w:rPr>
        <w:t>-&lt;CLIENT&gt;</w:t>
      </w:r>
    </w:p>
    <w:p w14:paraId="204967CD" w14:textId="3B1FE7A8" w:rsidR="00053002" w:rsidRDefault="00053002" w:rsidP="00053002">
      <w:pPr>
        <w:pStyle w:val="ad"/>
        <w:ind w:left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….</w:t>
      </w:r>
    </w:p>
    <w:p w14:paraId="7B383C4E" w14:textId="77777777" w:rsidR="00FB563E" w:rsidRPr="00FB563E" w:rsidRDefault="00FB563E" w:rsidP="00FB563E">
      <w:pPr>
        <w:pStyle w:val="ad"/>
        <w:ind w:left="708"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FB563E">
        <w:rPr>
          <w:rFonts w:ascii="Times New Roman" w:hAnsi="Times New Roman" w:cs="Times New Roman"/>
          <w:sz w:val="20"/>
          <w:szCs w:val="20"/>
          <w:lang w:val="en-US"/>
        </w:rPr>
        <w:t>-&lt;BENEFICIAL_OWNER&gt;</w:t>
      </w:r>
    </w:p>
    <w:p w14:paraId="52DBE66C" w14:textId="798E47D5" w:rsidR="00FB563E" w:rsidRDefault="00FB563E" w:rsidP="00FB563E">
      <w:pPr>
        <w:pStyle w:val="ad"/>
        <w:ind w:left="1416"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FB563E">
        <w:rPr>
          <w:rFonts w:ascii="Times New Roman" w:hAnsi="Times New Roman" w:cs="Times New Roman"/>
          <w:sz w:val="20"/>
          <w:szCs w:val="20"/>
          <w:lang w:val="en-US"/>
        </w:rPr>
        <w:t>-&lt;CLIENT&gt;</w:t>
      </w:r>
    </w:p>
    <w:p w14:paraId="09A5AD16" w14:textId="03991A16" w:rsidR="00FB563E" w:rsidRPr="00FB563E" w:rsidRDefault="00FB563E" w:rsidP="00FB563E">
      <w:pPr>
        <w:pStyle w:val="ad"/>
        <w:ind w:left="1416" w:firstLine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….</w:t>
      </w:r>
    </w:p>
    <w:p w14:paraId="33EDD4CC" w14:textId="77777777" w:rsidR="00FB563E" w:rsidRPr="00FB563E" w:rsidRDefault="00FB563E" w:rsidP="00FB563E">
      <w:pPr>
        <w:pStyle w:val="ad"/>
        <w:ind w:firstLine="2552"/>
        <w:rPr>
          <w:rFonts w:ascii="Times New Roman" w:hAnsi="Times New Roman" w:cs="Times New Roman"/>
          <w:sz w:val="20"/>
          <w:szCs w:val="20"/>
          <w:lang w:val="en-US"/>
        </w:rPr>
      </w:pPr>
      <w:r w:rsidRPr="00FB563E">
        <w:rPr>
          <w:rFonts w:ascii="Times New Roman" w:hAnsi="Times New Roman" w:cs="Times New Roman"/>
          <w:sz w:val="20"/>
          <w:szCs w:val="20"/>
          <w:lang w:val="en-US"/>
        </w:rPr>
        <w:t xml:space="preserve"> &lt;LAST_NAME&gt;</w:t>
      </w:r>
      <w:r w:rsidRPr="00FB563E">
        <w:rPr>
          <w:rFonts w:ascii="Times New Roman" w:hAnsi="Times New Roman" w:cs="Times New Roman"/>
          <w:sz w:val="20"/>
          <w:szCs w:val="20"/>
        </w:rPr>
        <w:t>ЧЕЧЕНКИН</w:t>
      </w:r>
      <w:r w:rsidRPr="00FB563E">
        <w:rPr>
          <w:rFonts w:ascii="Times New Roman" w:hAnsi="Times New Roman" w:cs="Times New Roman"/>
          <w:sz w:val="20"/>
          <w:szCs w:val="20"/>
          <w:lang w:val="en-US"/>
        </w:rPr>
        <w:t>&lt;/LAST_NAME&gt;</w:t>
      </w:r>
    </w:p>
    <w:p w14:paraId="46096B9A" w14:textId="77777777" w:rsidR="00FB563E" w:rsidRPr="00FB563E" w:rsidRDefault="00FB563E" w:rsidP="00FB563E">
      <w:pPr>
        <w:pStyle w:val="ad"/>
        <w:ind w:firstLine="2552"/>
        <w:rPr>
          <w:rFonts w:ascii="Times New Roman" w:hAnsi="Times New Roman" w:cs="Times New Roman"/>
          <w:sz w:val="20"/>
          <w:szCs w:val="20"/>
          <w:lang w:val="en-US"/>
        </w:rPr>
      </w:pPr>
      <w:r w:rsidRPr="00FB563E">
        <w:rPr>
          <w:rFonts w:ascii="Times New Roman" w:hAnsi="Times New Roman" w:cs="Times New Roman"/>
          <w:sz w:val="20"/>
          <w:szCs w:val="20"/>
          <w:lang w:val="en-US"/>
        </w:rPr>
        <w:t xml:space="preserve"> &lt;FIRST_NAME&gt;</w:t>
      </w:r>
      <w:r w:rsidRPr="00FB563E">
        <w:rPr>
          <w:rFonts w:ascii="Times New Roman" w:hAnsi="Times New Roman" w:cs="Times New Roman"/>
          <w:sz w:val="20"/>
          <w:szCs w:val="20"/>
        </w:rPr>
        <w:t>АНДРЕЙ</w:t>
      </w:r>
      <w:r w:rsidRPr="00FB563E">
        <w:rPr>
          <w:rFonts w:ascii="Times New Roman" w:hAnsi="Times New Roman" w:cs="Times New Roman"/>
          <w:sz w:val="20"/>
          <w:szCs w:val="20"/>
          <w:lang w:val="en-US"/>
        </w:rPr>
        <w:t>&lt;/FIRST_NAME&gt;</w:t>
      </w:r>
    </w:p>
    <w:p w14:paraId="7271D673" w14:textId="77777777" w:rsidR="00FB563E" w:rsidRPr="00FB563E" w:rsidRDefault="00FB563E" w:rsidP="00FB563E">
      <w:pPr>
        <w:pStyle w:val="ad"/>
        <w:ind w:firstLine="2552"/>
        <w:rPr>
          <w:rFonts w:ascii="Times New Roman" w:hAnsi="Times New Roman" w:cs="Times New Roman"/>
          <w:sz w:val="20"/>
          <w:szCs w:val="20"/>
          <w:lang w:val="en-US"/>
        </w:rPr>
      </w:pPr>
      <w:r w:rsidRPr="00FB563E">
        <w:rPr>
          <w:rFonts w:ascii="Times New Roman" w:hAnsi="Times New Roman" w:cs="Times New Roman"/>
          <w:sz w:val="20"/>
          <w:szCs w:val="20"/>
          <w:lang w:val="en-US"/>
        </w:rPr>
        <w:t xml:space="preserve"> &lt;MIDDLE_NAME&gt;</w:t>
      </w:r>
      <w:r w:rsidRPr="00FB563E">
        <w:rPr>
          <w:rFonts w:ascii="Times New Roman" w:hAnsi="Times New Roman" w:cs="Times New Roman"/>
          <w:sz w:val="20"/>
          <w:szCs w:val="20"/>
        </w:rPr>
        <w:t>НИКОЛАЕВИЧ</w:t>
      </w:r>
      <w:r w:rsidRPr="00FB563E">
        <w:rPr>
          <w:rFonts w:ascii="Times New Roman" w:hAnsi="Times New Roman" w:cs="Times New Roman"/>
          <w:sz w:val="20"/>
          <w:szCs w:val="20"/>
          <w:lang w:val="en-US"/>
        </w:rPr>
        <w:t>&lt;/MIDDLE_NAME&gt;</w:t>
      </w:r>
    </w:p>
    <w:p w14:paraId="143CDC03" w14:textId="77777777" w:rsidR="00FB563E" w:rsidRPr="00FB563E" w:rsidRDefault="00FB563E" w:rsidP="00FB563E">
      <w:pPr>
        <w:pStyle w:val="ad"/>
        <w:ind w:firstLine="2552"/>
        <w:rPr>
          <w:rFonts w:ascii="Times New Roman" w:hAnsi="Times New Roman" w:cs="Times New Roman"/>
          <w:sz w:val="20"/>
          <w:szCs w:val="20"/>
          <w:lang w:val="en-US"/>
        </w:rPr>
      </w:pPr>
      <w:r w:rsidRPr="00FB563E">
        <w:rPr>
          <w:rFonts w:ascii="Times New Roman" w:hAnsi="Times New Roman" w:cs="Times New Roman"/>
          <w:sz w:val="20"/>
          <w:szCs w:val="20"/>
          <w:lang w:val="en-US"/>
        </w:rPr>
        <w:t xml:space="preserve"> &lt;DOCUMENT_TYPE_ID&gt;12&lt;/DOCUMENT_TYPE_ID&gt;</w:t>
      </w:r>
    </w:p>
    <w:p w14:paraId="7DD117A8" w14:textId="77777777" w:rsidR="00FB563E" w:rsidRPr="00FB563E" w:rsidRDefault="00FB563E" w:rsidP="00FB563E">
      <w:pPr>
        <w:pStyle w:val="ad"/>
        <w:ind w:firstLine="2552"/>
        <w:rPr>
          <w:rFonts w:ascii="Times New Roman" w:hAnsi="Times New Roman" w:cs="Times New Roman"/>
          <w:sz w:val="20"/>
          <w:szCs w:val="20"/>
          <w:lang w:val="en-US"/>
        </w:rPr>
      </w:pPr>
      <w:r w:rsidRPr="00FB563E">
        <w:rPr>
          <w:rFonts w:ascii="Times New Roman" w:hAnsi="Times New Roman" w:cs="Times New Roman"/>
          <w:sz w:val="20"/>
          <w:szCs w:val="20"/>
          <w:lang w:val="en-US"/>
        </w:rPr>
        <w:t xml:space="preserve"> &lt;DOCUMENT_NUMBER&gt;5206412742&lt;/DOCUMENT_NUMBER&gt;</w:t>
      </w:r>
    </w:p>
    <w:p w14:paraId="59858D8D" w14:textId="77777777" w:rsidR="00FB563E" w:rsidRPr="00FB563E" w:rsidRDefault="00FB563E" w:rsidP="00FB563E">
      <w:pPr>
        <w:pStyle w:val="ad"/>
        <w:ind w:firstLine="2552"/>
        <w:rPr>
          <w:rFonts w:ascii="Times New Roman" w:hAnsi="Times New Roman" w:cs="Times New Roman"/>
          <w:sz w:val="20"/>
          <w:szCs w:val="20"/>
          <w:lang w:val="en-US"/>
        </w:rPr>
      </w:pPr>
      <w:r w:rsidRPr="00FB563E">
        <w:rPr>
          <w:rFonts w:ascii="Times New Roman" w:hAnsi="Times New Roman" w:cs="Times New Roman"/>
          <w:sz w:val="20"/>
          <w:szCs w:val="20"/>
          <w:lang w:val="en-US"/>
        </w:rPr>
        <w:t xml:space="preserve"> &lt;DOCUMENT_GIVED_BY&gt;</w:t>
      </w:r>
      <w:r w:rsidRPr="00FB563E">
        <w:rPr>
          <w:rFonts w:ascii="Times New Roman" w:hAnsi="Times New Roman" w:cs="Times New Roman"/>
          <w:sz w:val="20"/>
          <w:szCs w:val="20"/>
        </w:rPr>
        <w:t>ПЕРВОМАЙСКИМ</w:t>
      </w:r>
      <w:r w:rsidRPr="00FB56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B563E">
        <w:rPr>
          <w:rFonts w:ascii="Times New Roman" w:hAnsi="Times New Roman" w:cs="Times New Roman"/>
          <w:sz w:val="20"/>
          <w:szCs w:val="20"/>
        </w:rPr>
        <w:t>УВД</w:t>
      </w:r>
      <w:r w:rsidRPr="00FB56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B563E">
        <w:rPr>
          <w:rFonts w:ascii="Times New Roman" w:hAnsi="Times New Roman" w:cs="Times New Roman"/>
          <w:sz w:val="20"/>
          <w:szCs w:val="20"/>
        </w:rPr>
        <w:t>СОВЕТСКОГО</w:t>
      </w:r>
      <w:r w:rsidRPr="00FB56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B563E">
        <w:rPr>
          <w:rFonts w:ascii="Times New Roman" w:hAnsi="Times New Roman" w:cs="Times New Roman"/>
          <w:sz w:val="20"/>
          <w:szCs w:val="20"/>
        </w:rPr>
        <w:t>АДМИНИСТРАТИВНОГО</w:t>
      </w:r>
      <w:r w:rsidRPr="00FB56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B563E">
        <w:rPr>
          <w:rFonts w:ascii="Times New Roman" w:hAnsi="Times New Roman" w:cs="Times New Roman"/>
          <w:sz w:val="20"/>
          <w:szCs w:val="20"/>
        </w:rPr>
        <w:t>ОКРУ</w:t>
      </w:r>
      <w:r w:rsidRPr="00FB563E">
        <w:rPr>
          <w:rFonts w:ascii="Times New Roman" w:hAnsi="Times New Roman" w:cs="Times New Roman"/>
          <w:sz w:val="20"/>
          <w:szCs w:val="20"/>
          <w:lang w:val="en-US"/>
        </w:rPr>
        <w:t>&lt;/DOCUMENT_GIVED_BY&gt;</w:t>
      </w:r>
    </w:p>
    <w:p w14:paraId="73944E6F" w14:textId="77777777" w:rsidR="00FB563E" w:rsidRPr="00FB563E" w:rsidRDefault="00FB563E" w:rsidP="00FB563E">
      <w:pPr>
        <w:pStyle w:val="ad"/>
        <w:ind w:firstLine="2552"/>
        <w:rPr>
          <w:rFonts w:ascii="Times New Roman" w:hAnsi="Times New Roman" w:cs="Times New Roman"/>
          <w:sz w:val="20"/>
          <w:szCs w:val="20"/>
          <w:lang w:val="en-US"/>
        </w:rPr>
      </w:pPr>
      <w:r w:rsidRPr="00FB563E">
        <w:rPr>
          <w:rFonts w:ascii="Times New Roman" w:hAnsi="Times New Roman" w:cs="Times New Roman"/>
          <w:sz w:val="20"/>
          <w:szCs w:val="20"/>
          <w:lang w:val="en-US"/>
        </w:rPr>
        <w:t xml:space="preserve"> &lt;DOCUMENT_GIVED_DATE&gt;27.10.2006&lt;/DOCUMENT_GIVED_DATE&gt;</w:t>
      </w:r>
    </w:p>
    <w:p w14:paraId="1B91EDF7" w14:textId="77777777" w:rsidR="00FB563E" w:rsidRPr="00FB563E" w:rsidRDefault="00FB563E" w:rsidP="00FB563E">
      <w:pPr>
        <w:pStyle w:val="ad"/>
        <w:ind w:firstLine="2552"/>
        <w:rPr>
          <w:rFonts w:ascii="Times New Roman" w:hAnsi="Times New Roman" w:cs="Times New Roman"/>
          <w:sz w:val="20"/>
          <w:szCs w:val="20"/>
          <w:lang w:val="en-US"/>
        </w:rPr>
      </w:pPr>
      <w:r w:rsidRPr="00FB563E">
        <w:rPr>
          <w:rFonts w:ascii="Times New Roman" w:hAnsi="Times New Roman" w:cs="Times New Roman"/>
          <w:sz w:val="20"/>
          <w:szCs w:val="20"/>
          <w:lang w:val="en-US"/>
        </w:rPr>
        <w:t xml:space="preserve"> &lt;DOCUMENT_EXP_DATE&gt;27.10.2025&lt;/DOCUMENT_EXP_DATE&gt;</w:t>
      </w:r>
    </w:p>
    <w:p w14:paraId="4862D719" w14:textId="77777777" w:rsidR="00FB563E" w:rsidRPr="00FB563E" w:rsidRDefault="00FB563E" w:rsidP="00FB563E">
      <w:pPr>
        <w:pStyle w:val="ad"/>
        <w:ind w:firstLine="2552"/>
        <w:rPr>
          <w:rFonts w:ascii="Times New Roman" w:hAnsi="Times New Roman" w:cs="Times New Roman"/>
          <w:sz w:val="20"/>
          <w:szCs w:val="20"/>
        </w:rPr>
      </w:pPr>
      <w:r w:rsidRPr="00FB56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B563E">
        <w:rPr>
          <w:rFonts w:ascii="Times New Roman" w:hAnsi="Times New Roman" w:cs="Times New Roman"/>
          <w:sz w:val="20"/>
          <w:szCs w:val="20"/>
        </w:rPr>
        <w:t>&lt;BORN&gt;06.02.1980&lt;/BORN&gt;</w:t>
      </w:r>
    </w:p>
    <w:p w14:paraId="12E2C708" w14:textId="77777777" w:rsidR="00FB563E" w:rsidRPr="00FB563E" w:rsidRDefault="00FB563E" w:rsidP="00FB563E">
      <w:pPr>
        <w:pStyle w:val="ad"/>
        <w:ind w:firstLine="2552"/>
        <w:rPr>
          <w:rFonts w:ascii="Times New Roman" w:hAnsi="Times New Roman" w:cs="Times New Roman"/>
          <w:sz w:val="20"/>
          <w:szCs w:val="20"/>
        </w:rPr>
      </w:pPr>
      <w:r w:rsidRPr="00FB563E">
        <w:rPr>
          <w:rFonts w:ascii="Times New Roman" w:hAnsi="Times New Roman" w:cs="Times New Roman"/>
          <w:sz w:val="20"/>
          <w:szCs w:val="20"/>
        </w:rPr>
        <w:t xml:space="preserve"> &lt;SEX&gt;1&lt;/SEX&gt;</w:t>
      </w:r>
    </w:p>
    <w:p w14:paraId="70E0FC96" w14:textId="77777777" w:rsidR="00FB563E" w:rsidRPr="00FB563E" w:rsidRDefault="00FB563E" w:rsidP="00053002">
      <w:pPr>
        <w:pStyle w:val="ad"/>
        <w:ind w:left="2832"/>
        <w:rPr>
          <w:rFonts w:ascii="Times New Roman" w:hAnsi="Times New Roman" w:cs="Times New Roman"/>
          <w:sz w:val="20"/>
          <w:szCs w:val="20"/>
          <w:lang w:val="en-US"/>
        </w:rPr>
      </w:pPr>
      <w:r w:rsidRPr="00FB563E">
        <w:rPr>
          <w:rFonts w:ascii="Times New Roman" w:hAnsi="Times New Roman" w:cs="Times New Roman"/>
          <w:sz w:val="20"/>
          <w:szCs w:val="20"/>
          <w:lang w:val="en-US"/>
        </w:rPr>
        <w:t>-&lt;COUNTRY&gt;</w:t>
      </w:r>
    </w:p>
    <w:p w14:paraId="0246FB16" w14:textId="77777777" w:rsidR="00FB563E" w:rsidRPr="00FB563E" w:rsidRDefault="00FB563E" w:rsidP="00FB563E">
      <w:pPr>
        <w:pStyle w:val="ad"/>
        <w:ind w:left="988" w:firstLine="2552"/>
        <w:rPr>
          <w:rFonts w:ascii="Times New Roman" w:hAnsi="Times New Roman" w:cs="Times New Roman"/>
          <w:sz w:val="20"/>
          <w:szCs w:val="20"/>
          <w:lang w:val="en-US"/>
        </w:rPr>
      </w:pPr>
      <w:r w:rsidRPr="00FB563E">
        <w:rPr>
          <w:rFonts w:ascii="Times New Roman" w:hAnsi="Times New Roman" w:cs="Times New Roman"/>
          <w:sz w:val="20"/>
          <w:szCs w:val="20"/>
          <w:lang w:val="en-US"/>
        </w:rPr>
        <w:t xml:space="preserve"> &lt;ID&gt;2&lt;/ID&gt;</w:t>
      </w:r>
    </w:p>
    <w:p w14:paraId="781B2061" w14:textId="77777777" w:rsidR="00FB563E" w:rsidRPr="00FB563E" w:rsidRDefault="00FB563E" w:rsidP="00FB563E">
      <w:pPr>
        <w:pStyle w:val="ad"/>
        <w:ind w:left="1696" w:firstLine="1844"/>
        <w:rPr>
          <w:rFonts w:ascii="Times New Roman" w:hAnsi="Times New Roman" w:cs="Times New Roman"/>
          <w:sz w:val="20"/>
          <w:szCs w:val="20"/>
          <w:lang w:val="en-US"/>
        </w:rPr>
      </w:pPr>
      <w:r w:rsidRPr="00FB563E">
        <w:rPr>
          <w:rFonts w:ascii="Times New Roman" w:hAnsi="Times New Roman" w:cs="Times New Roman"/>
          <w:sz w:val="20"/>
          <w:szCs w:val="20"/>
          <w:lang w:val="en-US"/>
        </w:rPr>
        <w:t xml:space="preserve"> &lt;VALUE&gt;</w:t>
      </w:r>
      <w:r w:rsidRPr="00FB563E">
        <w:rPr>
          <w:rFonts w:ascii="Times New Roman" w:hAnsi="Times New Roman" w:cs="Times New Roman"/>
          <w:sz w:val="20"/>
          <w:szCs w:val="20"/>
        </w:rPr>
        <w:t>Российская</w:t>
      </w:r>
      <w:r w:rsidRPr="00FB563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B563E">
        <w:rPr>
          <w:rFonts w:ascii="Times New Roman" w:hAnsi="Times New Roman" w:cs="Times New Roman"/>
          <w:sz w:val="20"/>
          <w:szCs w:val="20"/>
        </w:rPr>
        <w:t>Федерация</w:t>
      </w:r>
      <w:r w:rsidRPr="00FB563E">
        <w:rPr>
          <w:rFonts w:ascii="Times New Roman" w:hAnsi="Times New Roman" w:cs="Times New Roman"/>
          <w:sz w:val="20"/>
          <w:szCs w:val="20"/>
          <w:lang w:val="en-US"/>
        </w:rPr>
        <w:t>&lt;/VALUE&gt;</w:t>
      </w:r>
    </w:p>
    <w:p w14:paraId="43B61B95" w14:textId="77777777" w:rsidR="00FB563E" w:rsidRPr="00FB563E" w:rsidRDefault="00FB563E" w:rsidP="00FB563E">
      <w:pPr>
        <w:pStyle w:val="ad"/>
        <w:ind w:left="988" w:firstLine="2552"/>
        <w:rPr>
          <w:rFonts w:ascii="Times New Roman" w:hAnsi="Times New Roman" w:cs="Times New Roman"/>
          <w:sz w:val="20"/>
          <w:szCs w:val="20"/>
          <w:lang w:val="en-US"/>
        </w:rPr>
      </w:pPr>
      <w:r w:rsidRPr="00FB563E">
        <w:rPr>
          <w:rFonts w:ascii="Times New Roman" w:hAnsi="Times New Roman" w:cs="Times New Roman"/>
          <w:sz w:val="20"/>
          <w:szCs w:val="20"/>
          <w:lang w:val="en-US"/>
        </w:rPr>
        <w:t xml:space="preserve"> &lt;ALFA3_CODE&gt;RUS&lt;/ALFA3_CODE&gt;</w:t>
      </w:r>
    </w:p>
    <w:p w14:paraId="3C4CF4BA" w14:textId="14D05CDF" w:rsidR="00FB563E" w:rsidRDefault="00FB563E" w:rsidP="00FB563E">
      <w:pPr>
        <w:pStyle w:val="ad"/>
        <w:ind w:left="988" w:firstLine="2552"/>
        <w:rPr>
          <w:rFonts w:ascii="Times New Roman" w:hAnsi="Times New Roman" w:cs="Times New Roman"/>
          <w:sz w:val="20"/>
          <w:szCs w:val="20"/>
          <w:lang w:val="en-US"/>
        </w:rPr>
      </w:pPr>
      <w:r w:rsidRPr="00FB563E">
        <w:rPr>
          <w:rFonts w:ascii="Times New Roman" w:hAnsi="Times New Roman" w:cs="Times New Roman"/>
          <w:sz w:val="20"/>
          <w:szCs w:val="20"/>
          <w:lang w:val="en-US"/>
        </w:rPr>
        <w:t xml:space="preserve"> &lt;/COUNTRY&gt;</w:t>
      </w:r>
    </w:p>
    <w:p w14:paraId="5E875E1C" w14:textId="77777777" w:rsidR="00C66F2E" w:rsidRPr="00C66F2E" w:rsidRDefault="00C66F2E" w:rsidP="00053002">
      <w:pPr>
        <w:pStyle w:val="ad"/>
        <w:ind w:left="2124"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C66F2E">
        <w:rPr>
          <w:rFonts w:ascii="Times New Roman" w:hAnsi="Times New Roman" w:cs="Times New Roman"/>
          <w:sz w:val="20"/>
          <w:szCs w:val="20"/>
          <w:lang w:val="en-US"/>
        </w:rPr>
        <w:t>-&lt;ACTIVITY_KIND&gt;</w:t>
      </w:r>
    </w:p>
    <w:p w14:paraId="0A3240B3" w14:textId="77777777" w:rsidR="00C66F2E" w:rsidRPr="00C66F2E" w:rsidRDefault="00C66F2E" w:rsidP="00C66F2E">
      <w:pPr>
        <w:pStyle w:val="ad"/>
        <w:ind w:left="988" w:firstLine="2552"/>
        <w:rPr>
          <w:rFonts w:ascii="Times New Roman" w:hAnsi="Times New Roman" w:cs="Times New Roman"/>
          <w:sz w:val="20"/>
          <w:szCs w:val="20"/>
          <w:lang w:val="en-US"/>
        </w:rPr>
      </w:pPr>
      <w:r w:rsidRPr="00C66F2E">
        <w:rPr>
          <w:rFonts w:ascii="Times New Roman" w:hAnsi="Times New Roman" w:cs="Times New Roman"/>
          <w:sz w:val="20"/>
          <w:szCs w:val="20"/>
          <w:lang w:val="en-US"/>
        </w:rPr>
        <w:t xml:space="preserve"> &lt;ID&gt;250&lt;/ID&gt;</w:t>
      </w:r>
    </w:p>
    <w:p w14:paraId="44E8D56A" w14:textId="77777777" w:rsidR="00C66F2E" w:rsidRPr="00C66F2E" w:rsidRDefault="00C66F2E" w:rsidP="00C66F2E">
      <w:pPr>
        <w:pStyle w:val="ad"/>
        <w:ind w:left="988" w:firstLine="2552"/>
        <w:rPr>
          <w:rFonts w:ascii="Times New Roman" w:hAnsi="Times New Roman" w:cs="Times New Roman"/>
          <w:sz w:val="20"/>
          <w:szCs w:val="20"/>
          <w:lang w:val="en-US"/>
        </w:rPr>
      </w:pPr>
      <w:r w:rsidRPr="00C66F2E">
        <w:rPr>
          <w:rFonts w:ascii="Times New Roman" w:hAnsi="Times New Roman" w:cs="Times New Roman"/>
          <w:sz w:val="20"/>
          <w:szCs w:val="20"/>
          <w:lang w:val="en-US"/>
        </w:rPr>
        <w:t xml:space="preserve"> &lt;VALUE&gt;</w:t>
      </w:r>
      <w:proofErr w:type="spellStart"/>
      <w:r w:rsidRPr="00C66F2E">
        <w:rPr>
          <w:rFonts w:ascii="Times New Roman" w:hAnsi="Times New Roman" w:cs="Times New Roman"/>
          <w:sz w:val="20"/>
          <w:szCs w:val="20"/>
          <w:lang w:val="en-US"/>
        </w:rPr>
        <w:t>Физические</w:t>
      </w:r>
      <w:proofErr w:type="spellEnd"/>
      <w:r w:rsidRPr="00C66F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66F2E">
        <w:rPr>
          <w:rFonts w:ascii="Times New Roman" w:hAnsi="Times New Roman" w:cs="Times New Roman"/>
          <w:sz w:val="20"/>
          <w:szCs w:val="20"/>
          <w:lang w:val="en-US"/>
        </w:rPr>
        <w:t>лица</w:t>
      </w:r>
      <w:proofErr w:type="spellEnd"/>
      <w:r w:rsidRPr="00C66F2E">
        <w:rPr>
          <w:rFonts w:ascii="Times New Roman" w:hAnsi="Times New Roman" w:cs="Times New Roman"/>
          <w:sz w:val="20"/>
          <w:szCs w:val="20"/>
          <w:lang w:val="en-US"/>
        </w:rPr>
        <w:t>&lt;/VALUE&gt;</w:t>
      </w:r>
    </w:p>
    <w:p w14:paraId="33501ACD" w14:textId="77777777" w:rsidR="00C66F2E" w:rsidRPr="00C66F2E" w:rsidRDefault="00C66F2E" w:rsidP="00C66F2E">
      <w:pPr>
        <w:pStyle w:val="ad"/>
        <w:ind w:left="988" w:firstLine="2552"/>
        <w:rPr>
          <w:rFonts w:ascii="Times New Roman" w:hAnsi="Times New Roman" w:cs="Times New Roman"/>
          <w:sz w:val="20"/>
          <w:szCs w:val="20"/>
          <w:lang w:val="en-US"/>
        </w:rPr>
      </w:pPr>
      <w:r w:rsidRPr="00C66F2E">
        <w:rPr>
          <w:rFonts w:ascii="Times New Roman" w:hAnsi="Times New Roman" w:cs="Times New Roman"/>
          <w:sz w:val="20"/>
          <w:szCs w:val="20"/>
          <w:lang w:val="en-US"/>
        </w:rPr>
        <w:t xml:space="preserve"> &lt;/ACTIVITY_KIND&gt;</w:t>
      </w:r>
    </w:p>
    <w:p w14:paraId="2320F567" w14:textId="77777777" w:rsidR="00C66F2E" w:rsidRPr="00C66F2E" w:rsidRDefault="00C66F2E" w:rsidP="00053002">
      <w:pPr>
        <w:pStyle w:val="ad"/>
        <w:ind w:left="3112" w:firstLine="428"/>
        <w:rPr>
          <w:rFonts w:ascii="Times New Roman" w:hAnsi="Times New Roman" w:cs="Times New Roman"/>
          <w:sz w:val="20"/>
          <w:szCs w:val="20"/>
          <w:lang w:val="en-US"/>
        </w:rPr>
      </w:pPr>
      <w:r w:rsidRPr="00C66F2E">
        <w:rPr>
          <w:rFonts w:ascii="Times New Roman" w:hAnsi="Times New Roman" w:cs="Times New Roman"/>
          <w:sz w:val="20"/>
          <w:szCs w:val="20"/>
          <w:lang w:val="en-US"/>
        </w:rPr>
        <w:t>-&lt;ECONOMICS_SECTOR&gt;</w:t>
      </w:r>
    </w:p>
    <w:p w14:paraId="42733C78" w14:textId="77777777" w:rsidR="00C66F2E" w:rsidRPr="00C66F2E" w:rsidRDefault="00C66F2E" w:rsidP="00C66F2E">
      <w:pPr>
        <w:pStyle w:val="ad"/>
        <w:ind w:left="988" w:firstLine="2552"/>
        <w:rPr>
          <w:rFonts w:ascii="Times New Roman" w:hAnsi="Times New Roman" w:cs="Times New Roman"/>
          <w:sz w:val="20"/>
          <w:szCs w:val="20"/>
          <w:lang w:val="en-US"/>
        </w:rPr>
      </w:pPr>
      <w:r w:rsidRPr="00C66F2E">
        <w:rPr>
          <w:rFonts w:ascii="Times New Roman" w:hAnsi="Times New Roman" w:cs="Times New Roman"/>
          <w:sz w:val="20"/>
          <w:szCs w:val="20"/>
          <w:lang w:val="en-US"/>
        </w:rPr>
        <w:t xml:space="preserve"> &lt;ID&gt;10&lt;/ID&gt;</w:t>
      </w:r>
    </w:p>
    <w:p w14:paraId="59E3AF71" w14:textId="77777777" w:rsidR="00C66F2E" w:rsidRPr="00C66F2E" w:rsidRDefault="00C66F2E" w:rsidP="00C66F2E">
      <w:pPr>
        <w:pStyle w:val="ad"/>
        <w:ind w:left="988" w:firstLine="2552"/>
        <w:rPr>
          <w:rFonts w:ascii="Times New Roman" w:hAnsi="Times New Roman" w:cs="Times New Roman"/>
          <w:sz w:val="20"/>
          <w:szCs w:val="20"/>
          <w:lang w:val="en-US"/>
        </w:rPr>
      </w:pPr>
      <w:r w:rsidRPr="00C66F2E">
        <w:rPr>
          <w:rFonts w:ascii="Times New Roman" w:hAnsi="Times New Roman" w:cs="Times New Roman"/>
          <w:sz w:val="20"/>
          <w:szCs w:val="20"/>
          <w:lang w:val="en-US"/>
        </w:rPr>
        <w:t xml:space="preserve"> &lt;VALUE&gt;</w:t>
      </w:r>
      <w:proofErr w:type="spellStart"/>
      <w:r w:rsidRPr="00C66F2E">
        <w:rPr>
          <w:rFonts w:ascii="Times New Roman" w:hAnsi="Times New Roman" w:cs="Times New Roman"/>
          <w:sz w:val="20"/>
          <w:szCs w:val="20"/>
          <w:lang w:val="en-US"/>
        </w:rPr>
        <w:t>Домашние</w:t>
      </w:r>
      <w:proofErr w:type="spellEnd"/>
      <w:r w:rsidRPr="00C66F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66F2E">
        <w:rPr>
          <w:rFonts w:ascii="Times New Roman" w:hAnsi="Times New Roman" w:cs="Times New Roman"/>
          <w:sz w:val="20"/>
          <w:szCs w:val="20"/>
          <w:lang w:val="en-US"/>
        </w:rPr>
        <w:t>хозяйства</w:t>
      </w:r>
      <w:proofErr w:type="spellEnd"/>
      <w:r w:rsidRPr="00C66F2E">
        <w:rPr>
          <w:rFonts w:ascii="Times New Roman" w:hAnsi="Times New Roman" w:cs="Times New Roman"/>
          <w:sz w:val="20"/>
          <w:szCs w:val="20"/>
          <w:lang w:val="en-US"/>
        </w:rPr>
        <w:t>&lt;/VALUE&gt;</w:t>
      </w:r>
    </w:p>
    <w:p w14:paraId="1887A1DE" w14:textId="0ECE78D1" w:rsidR="00C66F2E" w:rsidRPr="00FB563E" w:rsidRDefault="00C66F2E" w:rsidP="00C66F2E">
      <w:pPr>
        <w:pStyle w:val="ad"/>
        <w:ind w:left="988" w:firstLine="2552"/>
        <w:rPr>
          <w:rFonts w:ascii="Times New Roman" w:hAnsi="Times New Roman" w:cs="Times New Roman"/>
          <w:sz w:val="20"/>
          <w:szCs w:val="20"/>
          <w:lang w:val="en-US"/>
        </w:rPr>
      </w:pPr>
      <w:r w:rsidRPr="00C66F2E">
        <w:rPr>
          <w:rFonts w:ascii="Times New Roman" w:hAnsi="Times New Roman" w:cs="Times New Roman"/>
          <w:sz w:val="20"/>
          <w:szCs w:val="20"/>
          <w:lang w:val="en-US"/>
        </w:rPr>
        <w:t xml:space="preserve"> &lt;/ECONOMICS_SECTOR&gt;</w:t>
      </w:r>
    </w:p>
    <w:p w14:paraId="2BDA1AD3" w14:textId="11CCD183" w:rsidR="00FB563E" w:rsidRPr="00FB563E" w:rsidRDefault="00FB563E" w:rsidP="00FB563E">
      <w:pPr>
        <w:pStyle w:val="ad"/>
        <w:ind w:firstLine="2552"/>
        <w:rPr>
          <w:rFonts w:ascii="Times New Roman" w:hAnsi="Times New Roman" w:cs="Times New Roman"/>
          <w:sz w:val="20"/>
          <w:szCs w:val="20"/>
        </w:rPr>
      </w:pPr>
      <w:r w:rsidRPr="00FB563E">
        <w:rPr>
          <w:rFonts w:ascii="Times New Roman" w:hAnsi="Times New Roman" w:cs="Times New Roman"/>
          <w:sz w:val="20"/>
          <w:szCs w:val="20"/>
        </w:rPr>
        <w:t>&lt;/CLIENT&gt;</w:t>
      </w:r>
    </w:p>
    <w:p w14:paraId="30559BCF" w14:textId="784E9A20" w:rsidR="00FB563E" w:rsidRDefault="00FB563E" w:rsidP="00FB563E">
      <w:pPr>
        <w:pStyle w:val="ad"/>
        <w:ind w:left="1416" w:firstLine="708"/>
        <w:rPr>
          <w:rFonts w:ascii="Times New Roman" w:hAnsi="Times New Roman" w:cs="Times New Roman"/>
          <w:sz w:val="20"/>
          <w:szCs w:val="20"/>
        </w:rPr>
      </w:pPr>
      <w:r w:rsidRPr="00FB563E">
        <w:rPr>
          <w:rFonts w:ascii="Times New Roman" w:hAnsi="Times New Roman" w:cs="Times New Roman"/>
          <w:sz w:val="20"/>
          <w:szCs w:val="20"/>
        </w:rPr>
        <w:t>&lt;/BENEFICIAL_OWNER&gt;</w:t>
      </w:r>
    </w:p>
    <w:p w14:paraId="7A7BBF79" w14:textId="786D8874" w:rsidR="00F832B5" w:rsidRDefault="00F832B5" w:rsidP="00FB563E">
      <w:pPr>
        <w:pStyle w:val="ad"/>
        <w:ind w:left="1416" w:firstLine="708"/>
        <w:rPr>
          <w:rFonts w:ascii="Times New Roman" w:hAnsi="Times New Roman" w:cs="Times New Roman"/>
          <w:sz w:val="20"/>
          <w:szCs w:val="20"/>
        </w:rPr>
      </w:pPr>
    </w:p>
    <w:p w14:paraId="59D57233" w14:textId="7B3270A1" w:rsidR="00F832B5" w:rsidRPr="00F832B5" w:rsidRDefault="00F832B5" w:rsidP="00F832B5">
      <w:pPr>
        <w:pStyle w:val="ad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Пример по </w:t>
      </w:r>
      <w:r>
        <w:rPr>
          <w:rFonts w:ascii="Times New Roman" w:hAnsi="Times New Roman" w:cs="Times New Roman"/>
          <w:sz w:val="20"/>
          <w:szCs w:val="20"/>
        </w:rPr>
        <w:t>руководителю</w:t>
      </w:r>
    </w:p>
    <w:p w14:paraId="69979122" w14:textId="77777777" w:rsidR="00F832B5" w:rsidRDefault="00F832B5" w:rsidP="00F832B5">
      <w:pPr>
        <w:pStyle w:val="ad"/>
        <w:rPr>
          <w:rFonts w:ascii="Times New Roman" w:hAnsi="Times New Roman" w:cs="Times New Roman"/>
          <w:sz w:val="20"/>
          <w:szCs w:val="20"/>
        </w:rPr>
      </w:pPr>
      <w:r w:rsidRPr="00053002">
        <w:rPr>
          <w:rFonts w:ascii="Times New Roman" w:hAnsi="Times New Roman" w:cs="Times New Roman"/>
          <w:sz w:val="20"/>
          <w:szCs w:val="20"/>
        </w:rPr>
        <w:t>-</w:t>
      </w:r>
      <w:r w:rsidRPr="00FB563E">
        <w:rPr>
          <w:rFonts w:ascii="Times New Roman" w:hAnsi="Times New Roman" w:cs="Times New Roman"/>
          <w:sz w:val="20"/>
          <w:szCs w:val="20"/>
        </w:rPr>
        <w:t>&lt;INSURED&gt;</w:t>
      </w:r>
    </w:p>
    <w:p w14:paraId="76A7A33C" w14:textId="3D610D71" w:rsidR="00F832B5" w:rsidRDefault="00F832B5" w:rsidP="00F832B5">
      <w:pPr>
        <w:pStyle w:val="ad"/>
        <w:ind w:firstLine="708"/>
        <w:rPr>
          <w:rFonts w:ascii="Times New Roman" w:hAnsi="Times New Roman" w:cs="Times New Roman"/>
          <w:sz w:val="20"/>
          <w:szCs w:val="20"/>
        </w:rPr>
      </w:pPr>
      <w:r w:rsidRPr="00FB563E">
        <w:rPr>
          <w:rFonts w:ascii="Times New Roman" w:hAnsi="Times New Roman" w:cs="Times New Roman"/>
          <w:sz w:val="20"/>
          <w:szCs w:val="20"/>
        </w:rPr>
        <w:t>-&lt;CLIENT&gt;</w:t>
      </w:r>
    </w:p>
    <w:p w14:paraId="72D21056" w14:textId="77777777" w:rsidR="00F832B5" w:rsidRPr="00F832B5" w:rsidRDefault="00F832B5" w:rsidP="00F832B5">
      <w:pPr>
        <w:pStyle w:val="ad"/>
        <w:ind w:left="708"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F832B5">
        <w:rPr>
          <w:rFonts w:ascii="Times New Roman" w:hAnsi="Times New Roman" w:cs="Times New Roman"/>
          <w:sz w:val="20"/>
          <w:szCs w:val="20"/>
          <w:lang w:val="en-US"/>
        </w:rPr>
        <w:t>-&lt;LEADER&gt;</w:t>
      </w:r>
    </w:p>
    <w:p w14:paraId="7FC99EB0" w14:textId="77777777" w:rsidR="00F832B5" w:rsidRPr="00F832B5" w:rsidRDefault="00F832B5" w:rsidP="00F832B5">
      <w:pPr>
        <w:pStyle w:val="ad"/>
        <w:ind w:left="1416"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F832B5">
        <w:rPr>
          <w:rFonts w:ascii="Times New Roman" w:hAnsi="Times New Roman" w:cs="Times New Roman"/>
          <w:sz w:val="20"/>
          <w:szCs w:val="20"/>
          <w:lang w:val="en-US"/>
        </w:rPr>
        <w:t>-&lt;CLIENT&gt;</w:t>
      </w:r>
    </w:p>
    <w:p w14:paraId="74D9B20E" w14:textId="77777777" w:rsidR="00F832B5" w:rsidRPr="00F832B5" w:rsidRDefault="00F832B5" w:rsidP="00F832B5">
      <w:pPr>
        <w:pStyle w:val="ad"/>
        <w:ind w:left="1416"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F832B5">
        <w:rPr>
          <w:rFonts w:ascii="Times New Roman" w:hAnsi="Times New Roman" w:cs="Times New Roman"/>
          <w:sz w:val="20"/>
          <w:szCs w:val="20"/>
          <w:lang w:val="en-US"/>
        </w:rPr>
        <w:t xml:space="preserve"> &lt;RESIDENT_BOOL&gt;1&lt;/RESIDENT_BOOL&gt;</w:t>
      </w:r>
    </w:p>
    <w:p w14:paraId="5E90C77C" w14:textId="6BFF6833" w:rsidR="00F832B5" w:rsidRPr="00F832B5" w:rsidRDefault="00F832B5" w:rsidP="00F832B5">
      <w:pPr>
        <w:pStyle w:val="ad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F832B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832B5">
        <w:rPr>
          <w:rFonts w:ascii="Times New Roman" w:hAnsi="Times New Roman" w:cs="Times New Roman"/>
          <w:sz w:val="20"/>
          <w:szCs w:val="20"/>
          <w:lang w:val="en-US"/>
        </w:rPr>
        <w:t>&lt;IIN&gt;680506350235&lt;/IIN&gt;</w:t>
      </w:r>
    </w:p>
    <w:p w14:paraId="7341B862" w14:textId="71999E69" w:rsidR="00F832B5" w:rsidRPr="00F832B5" w:rsidRDefault="00F832B5" w:rsidP="00F832B5">
      <w:pPr>
        <w:pStyle w:val="ad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F832B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832B5">
        <w:rPr>
          <w:rFonts w:ascii="Times New Roman" w:hAnsi="Times New Roman" w:cs="Times New Roman"/>
          <w:sz w:val="20"/>
          <w:szCs w:val="20"/>
          <w:lang w:val="en-US"/>
        </w:rPr>
        <w:t>&lt;LAST_NAME&gt;</w:t>
      </w:r>
      <w:r w:rsidRPr="00F832B5">
        <w:rPr>
          <w:rFonts w:ascii="Times New Roman" w:hAnsi="Times New Roman" w:cs="Times New Roman"/>
          <w:sz w:val="20"/>
          <w:szCs w:val="20"/>
        </w:rPr>
        <w:t>КАБУЛОВ</w:t>
      </w:r>
      <w:r w:rsidRPr="00F832B5">
        <w:rPr>
          <w:rFonts w:ascii="Times New Roman" w:hAnsi="Times New Roman" w:cs="Times New Roman"/>
          <w:sz w:val="20"/>
          <w:szCs w:val="20"/>
          <w:lang w:val="en-US"/>
        </w:rPr>
        <w:t>&lt;/LAST_NAME&gt;</w:t>
      </w:r>
    </w:p>
    <w:p w14:paraId="3B4B8DB9" w14:textId="77777777" w:rsidR="00F832B5" w:rsidRPr="00F832B5" w:rsidRDefault="00F832B5" w:rsidP="00F832B5">
      <w:pPr>
        <w:pStyle w:val="ad"/>
        <w:ind w:left="1416"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F832B5">
        <w:rPr>
          <w:rFonts w:ascii="Times New Roman" w:hAnsi="Times New Roman" w:cs="Times New Roman"/>
          <w:sz w:val="20"/>
          <w:szCs w:val="20"/>
          <w:lang w:val="en-US"/>
        </w:rPr>
        <w:t xml:space="preserve"> &lt;FIRST_NAME&gt;</w:t>
      </w:r>
      <w:r w:rsidRPr="00F832B5">
        <w:rPr>
          <w:rFonts w:ascii="Times New Roman" w:hAnsi="Times New Roman" w:cs="Times New Roman"/>
          <w:sz w:val="20"/>
          <w:szCs w:val="20"/>
        </w:rPr>
        <w:t>ЖАН</w:t>
      </w:r>
      <w:r w:rsidRPr="00F832B5">
        <w:rPr>
          <w:rFonts w:ascii="Times New Roman" w:hAnsi="Times New Roman" w:cs="Times New Roman"/>
          <w:sz w:val="20"/>
          <w:szCs w:val="20"/>
          <w:lang w:val="en-US"/>
        </w:rPr>
        <w:t>-</w:t>
      </w:r>
      <w:r w:rsidRPr="00F832B5">
        <w:rPr>
          <w:rFonts w:ascii="Times New Roman" w:hAnsi="Times New Roman" w:cs="Times New Roman"/>
          <w:sz w:val="20"/>
          <w:szCs w:val="20"/>
        </w:rPr>
        <w:t>ДОС</w:t>
      </w:r>
      <w:r w:rsidRPr="00F832B5">
        <w:rPr>
          <w:rFonts w:ascii="Times New Roman" w:hAnsi="Times New Roman" w:cs="Times New Roman"/>
          <w:sz w:val="20"/>
          <w:szCs w:val="20"/>
          <w:lang w:val="en-US"/>
        </w:rPr>
        <w:t>&lt;/FIRST_NAME&gt;</w:t>
      </w:r>
    </w:p>
    <w:p w14:paraId="5C88D171" w14:textId="3317C04A" w:rsidR="00F832B5" w:rsidRPr="00F832B5" w:rsidRDefault="00F832B5" w:rsidP="00F832B5">
      <w:pPr>
        <w:pStyle w:val="ad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F832B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832B5">
        <w:rPr>
          <w:rFonts w:ascii="Times New Roman" w:hAnsi="Times New Roman" w:cs="Times New Roman"/>
          <w:sz w:val="20"/>
          <w:szCs w:val="20"/>
          <w:lang w:val="en-US"/>
        </w:rPr>
        <w:t>&lt;MIDDLE_NAME&gt;</w:t>
      </w:r>
      <w:r w:rsidRPr="00F832B5">
        <w:rPr>
          <w:rFonts w:ascii="Times New Roman" w:hAnsi="Times New Roman" w:cs="Times New Roman"/>
          <w:sz w:val="20"/>
          <w:szCs w:val="20"/>
        </w:rPr>
        <w:t>АЗНАБАЕВИЧ</w:t>
      </w:r>
      <w:r w:rsidRPr="00F832B5">
        <w:rPr>
          <w:rFonts w:ascii="Times New Roman" w:hAnsi="Times New Roman" w:cs="Times New Roman"/>
          <w:sz w:val="20"/>
          <w:szCs w:val="20"/>
          <w:lang w:val="en-US"/>
        </w:rPr>
        <w:t>&lt;/MIDDLE_NAME&gt;</w:t>
      </w:r>
    </w:p>
    <w:p w14:paraId="07D7B0B9" w14:textId="635143E0" w:rsidR="00F832B5" w:rsidRPr="00F832B5" w:rsidRDefault="00F832B5" w:rsidP="00F832B5">
      <w:pPr>
        <w:pStyle w:val="ad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F832B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832B5">
        <w:rPr>
          <w:rFonts w:ascii="Times New Roman" w:hAnsi="Times New Roman" w:cs="Times New Roman"/>
          <w:sz w:val="20"/>
          <w:szCs w:val="20"/>
          <w:lang w:val="en-US"/>
        </w:rPr>
        <w:t>&lt;BORN&gt;06.05.1968&lt;/BORN&gt;</w:t>
      </w:r>
    </w:p>
    <w:p w14:paraId="78A3666C" w14:textId="77777777" w:rsidR="00F832B5" w:rsidRPr="00F832B5" w:rsidRDefault="00F832B5" w:rsidP="00F832B5">
      <w:pPr>
        <w:pStyle w:val="ad"/>
        <w:ind w:left="1416"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F832B5">
        <w:rPr>
          <w:rFonts w:ascii="Times New Roman" w:hAnsi="Times New Roman" w:cs="Times New Roman"/>
          <w:sz w:val="20"/>
          <w:szCs w:val="20"/>
          <w:lang w:val="en-US"/>
        </w:rPr>
        <w:t xml:space="preserve"> &lt;DOCUMENT_TYPE_ID&gt;1&lt;/DOCUMENT_TYPE_ID&gt;</w:t>
      </w:r>
    </w:p>
    <w:p w14:paraId="2F9D266F" w14:textId="5554E6EF" w:rsidR="00F832B5" w:rsidRPr="00F832B5" w:rsidRDefault="00F832B5" w:rsidP="00F832B5">
      <w:pPr>
        <w:pStyle w:val="ad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F832B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832B5">
        <w:rPr>
          <w:rFonts w:ascii="Times New Roman" w:hAnsi="Times New Roman" w:cs="Times New Roman"/>
          <w:sz w:val="20"/>
          <w:szCs w:val="20"/>
          <w:lang w:val="en-US"/>
        </w:rPr>
        <w:t>&lt;DOCUMENT_NUMBER&gt;055387358&lt;/DOCUMENT_NUMBER&gt;</w:t>
      </w:r>
    </w:p>
    <w:p w14:paraId="3AD84B10" w14:textId="00BC92F0" w:rsidR="00F832B5" w:rsidRPr="00F832B5" w:rsidRDefault="00F832B5" w:rsidP="00F832B5">
      <w:pPr>
        <w:pStyle w:val="ad"/>
        <w:ind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F832B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832B5">
        <w:rPr>
          <w:rFonts w:ascii="Times New Roman" w:hAnsi="Times New Roman" w:cs="Times New Roman"/>
          <w:sz w:val="20"/>
          <w:szCs w:val="20"/>
          <w:lang w:val="en-US"/>
        </w:rPr>
        <w:t>&lt;DOCUMENT_GIVED_DATE&gt;18.05.2023&lt;/DOCUMENT_GIVED_DATE&gt;</w:t>
      </w:r>
    </w:p>
    <w:p w14:paraId="16C47D61" w14:textId="77777777" w:rsidR="00F832B5" w:rsidRPr="00F832B5" w:rsidRDefault="00F832B5" w:rsidP="00F832B5">
      <w:pPr>
        <w:pStyle w:val="ad"/>
        <w:ind w:left="1416" w:firstLine="708"/>
        <w:rPr>
          <w:rFonts w:ascii="Times New Roman" w:hAnsi="Times New Roman" w:cs="Times New Roman"/>
          <w:sz w:val="20"/>
          <w:szCs w:val="20"/>
        </w:rPr>
      </w:pPr>
      <w:r w:rsidRPr="00F832B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832B5">
        <w:rPr>
          <w:rFonts w:ascii="Times New Roman" w:hAnsi="Times New Roman" w:cs="Times New Roman"/>
          <w:sz w:val="20"/>
          <w:szCs w:val="20"/>
        </w:rPr>
        <w:t>&lt;/CLIENT&gt;</w:t>
      </w:r>
    </w:p>
    <w:p w14:paraId="0B0AC08B" w14:textId="64167E53" w:rsidR="00F832B5" w:rsidRPr="00F832B5" w:rsidRDefault="00F832B5" w:rsidP="00F832B5">
      <w:pPr>
        <w:pStyle w:val="ad"/>
        <w:ind w:firstLine="708"/>
        <w:rPr>
          <w:rFonts w:ascii="Times New Roman" w:hAnsi="Times New Roman" w:cs="Times New Roman"/>
          <w:sz w:val="20"/>
          <w:szCs w:val="20"/>
        </w:rPr>
      </w:pPr>
      <w:r w:rsidRPr="00F832B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 w:rsidRPr="00F832B5">
        <w:rPr>
          <w:rFonts w:ascii="Times New Roman" w:hAnsi="Times New Roman" w:cs="Times New Roman"/>
          <w:sz w:val="20"/>
          <w:szCs w:val="20"/>
        </w:rPr>
        <w:t>&lt;/LEADER&gt;</w:t>
      </w:r>
    </w:p>
    <w:p w14:paraId="368940DB" w14:textId="77777777" w:rsidR="00F832B5" w:rsidRPr="00F832B5" w:rsidRDefault="00F832B5" w:rsidP="00F832B5">
      <w:pPr>
        <w:pStyle w:val="ad"/>
        <w:ind w:firstLine="708"/>
        <w:rPr>
          <w:rFonts w:ascii="Times New Roman" w:hAnsi="Times New Roman" w:cs="Times New Roman"/>
          <w:sz w:val="20"/>
          <w:szCs w:val="20"/>
        </w:rPr>
      </w:pPr>
      <w:r w:rsidRPr="00F832B5">
        <w:rPr>
          <w:rFonts w:ascii="Times New Roman" w:hAnsi="Times New Roman" w:cs="Times New Roman"/>
          <w:sz w:val="20"/>
          <w:szCs w:val="20"/>
        </w:rPr>
        <w:t xml:space="preserve"> &lt;/CLIENT&gt;</w:t>
      </w:r>
    </w:p>
    <w:p w14:paraId="4F4D8A82" w14:textId="4DF91097" w:rsidR="00F832B5" w:rsidRDefault="00F832B5" w:rsidP="00F832B5">
      <w:pPr>
        <w:pStyle w:val="ad"/>
        <w:rPr>
          <w:rFonts w:ascii="Times New Roman" w:hAnsi="Times New Roman" w:cs="Times New Roman"/>
          <w:sz w:val="20"/>
          <w:szCs w:val="20"/>
        </w:rPr>
      </w:pPr>
      <w:r w:rsidRPr="00F832B5">
        <w:rPr>
          <w:rFonts w:ascii="Times New Roman" w:hAnsi="Times New Roman" w:cs="Times New Roman"/>
          <w:sz w:val="20"/>
          <w:szCs w:val="20"/>
        </w:rPr>
        <w:t>&lt;/INSURED&gt;</w:t>
      </w:r>
    </w:p>
    <w:p w14:paraId="1D18C1F4" w14:textId="77777777" w:rsidR="00F832B5" w:rsidRPr="00F76C03" w:rsidRDefault="00F832B5" w:rsidP="00FB563E">
      <w:pPr>
        <w:pStyle w:val="ad"/>
        <w:ind w:left="1416" w:firstLine="708"/>
        <w:rPr>
          <w:rFonts w:ascii="Times New Roman" w:hAnsi="Times New Roman" w:cs="Times New Roman"/>
          <w:sz w:val="20"/>
          <w:szCs w:val="20"/>
        </w:rPr>
      </w:pPr>
    </w:p>
    <w:p w14:paraId="3DB7577A" w14:textId="32944364" w:rsidR="002F28D5" w:rsidRPr="001C6937" w:rsidRDefault="002F28D5" w:rsidP="00034156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1C6937">
        <w:rPr>
          <w:rFonts w:ascii="Times New Roman" w:hAnsi="Times New Roman" w:cs="Times New Roman"/>
          <w:b/>
          <w:sz w:val="20"/>
          <w:szCs w:val="20"/>
        </w:rPr>
        <w:t>Физическое лицо</w:t>
      </w:r>
      <w:r w:rsidR="00B50A0E" w:rsidRPr="001C6937">
        <w:rPr>
          <w:rFonts w:ascii="Times New Roman" w:hAnsi="Times New Roman" w:cs="Times New Roman"/>
          <w:b/>
          <w:sz w:val="20"/>
          <w:szCs w:val="20"/>
        </w:rPr>
        <w:t>/ИП/КХ</w:t>
      </w:r>
    </w:p>
    <w:tbl>
      <w:tblPr>
        <w:tblStyle w:val="a3"/>
        <w:tblW w:w="9492" w:type="dxa"/>
        <w:tblInd w:w="-147" w:type="dxa"/>
        <w:tblLook w:val="04A0" w:firstRow="1" w:lastRow="0" w:firstColumn="1" w:lastColumn="0" w:noHBand="0" w:noVBand="1"/>
      </w:tblPr>
      <w:tblGrid>
        <w:gridCol w:w="1250"/>
        <w:gridCol w:w="1027"/>
        <w:gridCol w:w="1674"/>
        <w:gridCol w:w="2555"/>
        <w:gridCol w:w="2986"/>
      </w:tblGrid>
      <w:tr w:rsidR="002F28D5" w:rsidRPr="001C6937" w14:paraId="70983506" w14:textId="77777777" w:rsidTr="00CD41B0">
        <w:tc>
          <w:tcPr>
            <w:tcW w:w="1129" w:type="dxa"/>
            <w:shd w:val="clear" w:color="auto" w:fill="D9E2F3" w:themeFill="accent1" w:themeFillTint="33"/>
          </w:tcPr>
          <w:p w14:paraId="1D020844" w14:textId="77777777" w:rsidR="002F28D5" w:rsidRPr="001C6937" w:rsidRDefault="002F28D5" w:rsidP="006247C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</w:rPr>
              <w:t>Поле</w:t>
            </w:r>
          </w:p>
        </w:tc>
        <w:tc>
          <w:tcPr>
            <w:tcW w:w="932" w:type="dxa"/>
            <w:shd w:val="clear" w:color="auto" w:fill="D9E2F3" w:themeFill="accent1" w:themeFillTint="33"/>
          </w:tcPr>
          <w:p w14:paraId="7203D82A" w14:textId="77777777" w:rsidR="002F28D5" w:rsidRPr="001C6937" w:rsidRDefault="002F28D5" w:rsidP="006247C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</w:rPr>
              <w:t>Тип поля</w:t>
            </w:r>
          </w:p>
        </w:tc>
        <w:tc>
          <w:tcPr>
            <w:tcW w:w="1504" w:type="dxa"/>
            <w:shd w:val="clear" w:color="auto" w:fill="D9E2F3" w:themeFill="accent1" w:themeFillTint="33"/>
          </w:tcPr>
          <w:p w14:paraId="1888BDB2" w14:textId="77777777" w:rsidR="002F28D5" w:rsidRPr="001C6937" w:rsidRDefault="002F28D5" w:rsidP="006247C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</w:rPr>
              <w:t>Обязательность</w:t>
            </w:r>
          </w:p>
        </w:tc>
        <w:tc>
          <w:tcPr>
            <w:tcW w:w="3265" w:type="dxa"/>
            <w:shd w:val="clear" w:color="auto" w:fill="D9E2F3" w:themeFill="accent1" w:themeFillTint="33"/>
          </w:tcPr>
          <w:p w14:paraId="50E201A5" w14:textId="1BE35AF0" w:rsidR="002F28D5" w:rsidRPr="001C6937" w:rsidRDefault="00AB31F0" w:rsidP="006247C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</w:rPr>
              <w:t>Описание</w:t>
            </w:r>
          </w:p>
        </w:tc>
        <w:tc>
          <w:tcPr>
            <w:tcW w:w="2662" w:type="dxa"/>
            <w:shd w:val="clear" w:color="auto" w:fill="D9E2F3" w:themeFill="accent1" w:themeFillTint="33"/>
          </w:tcPr>
          <w:p w14:paraId="2A67F113" w14:textId="009449B5" w:rsidR="002F28D5" w:rsidRPr="001C6937" w:rsidRDefault="00AB31F0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Теги</w:t>
            </w:r>
          </w:p>
        </w:tc>
      </w:tr>
      <w:tr w:rsidR="002F28D5" w:rsidRPr="001C6937" w14:paraId="52FA1679" w14:textId="77777777" w:rsidTr="00CD41B0">
        <w:tc>
          <w:tcPr>
            <w:tcW w:w="1129" w:type="dxa"/>
          </w:tcPr>
          <w:p w14:paraId="47455676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Фамилия</w:t>
            </w:r>
          </w:p>
        </w:tc>
        <w:tc>
          <w:tcPr>
            <w:tcW w:w="932" w:type="dxa"/>
          </w:tcPr>
          <w:p w14:paraId="4A12D1A5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string</w:t>
            </w:r>
          </w:p>
        </w:tc>
        <w:tc>
          <w:tcPr>
            <w:tcW w:w="1504" w:type="dxa"/>
          </w:tcPr>
          <w:p w14:paraId="4F018C8B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3265" w:type="dxa"/>
          </w:tcPr>
          <w:p w14:paraId="18762F58" w14:textId="29AD44B5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2" w:type="dxa"/>
            <w:shd w:val="clear" w:color="auto" w:fill="auto"/>
          </w:tcPr>
          <w:p w14:paraId="0902FEEA" w14:textId="693D4589" w:rsidR="002F28D5" w:rsidRPr="001C6937" w:rsidRDefault="00AB31F0" w:rsidP="006247C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&lt;LAST_NAME&gt;</w:t>
            </w:r>
          </w:p>
        </w:tc>
      </w:tr>
      <w:tr w:rsidR="002F28D5" w:rsidRPr="001C6937" w14:paraId="794F9C0F" w14:textId="77777777" w:rsidTr="00CD41B0">
        <w:tc>
          <w:tcPr>
            <w:tcW w:w="1129" w:type="dxa"/>
          </w:tcPr>
          <w:p w14:paraId="5F3CF406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Имя</w:t>
            </w:r>
          </w:p>
        </w:tc>
        <w:tc>
          <w:tcPr>
            <w:tcW w:w="932" w:type="dxa"/>
          </w:tcPr>
          <w:p w14:paraId="406A82BD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string</w:t>
            </w:r>
          </w:p>
        </w:tc>
        <w:tc>
          <w:tcPr>
            <w:tcW w:w="1504" w:type="dxa"/>
          </w:tcPr>
          <w:p w14:paraId="51267077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3265" w:type="dxa"/>
          </w:tcPr>
          <w:p w14:paraId="1E26E712" w14:textId="77318DF8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2" w:type="dxa"/>
            <w:shd w:val="clear" w:color="auto" w:fill="auto"/>
          </w:tcPr>
          <w:p w14:paraId="557B6146" w14:textId="03D5D71E" w:rsidR="002F28D5" w:rsidRPr="001C6937" w:rsidRDefault="00AB31F0" w:rsidP="006247C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&lt;FIRST_NAME&gt;</w:t>
            </w:r>
          </w:p>
        </w:tc>
      </w:tr>
      <w:tr w:rsidR="002F28D5" w:rsidRPr="001C6937" w14:paraId="697B5A02" w14:textId="77777777" w:rsidTr="00CD41B0">
        <w:tc>
          <w:tcPr>
            <w:tcW w:w="1129" w:type="dxa"/>
          </w:tcPr>
          <w:p w14:paraId="7E22DF49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Отчество</w:t>
            </w:r>
          </w:p>
        </w:tc>
        <w:tc>
          <w:tcPr>
            <w:tcW w:w="932" w:type="dxa"/>
          </w:tcPr>
          <w:p w14:paraId="1ADCECD5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string</w:t>
            </w:r>
          </w:p>
        </w:tc>
        <w:tc>
          <w:tcPr>
            <w:tcW w:w="1504" w:type="dxa"/>
          </w:tcPr>
          <w:p w14:paraId="28765DDB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3265" w:type="dxa"/>
          </w:tcPr>
          <w:p w14:paraId="41E5A1FD" w14:textId="432068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2" w:type="dxa"/>
            <w:shd w:val="clear" w:color="auto" w:fill="auto"/>
          </w:tcPr>
          <w:p w14:paraId="21843F41" w14:textId="1DC7A066" w:rsidR="002F28D5" w:rsidRPr="001C6937" w:rsidRDefault="00AB31F0" w:rsidP="006247C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&lt;MIDDLE_NAME&gt;</w:t>
            </w:r>
          </w:p>
        </w:tc>
      </w:tr>
      <w:tr w:rsidR="002F28D5" w:rsidRPr="001C6937" w14:paraId="7E01D242" w14:textId="77777777" w:rsidTr="00CD41B0">
        <w:tc>
          <w:tcPr>
            <w:tcW w:w="1129" w:type="dxa"/>
          </w:tcPr>
          <w:p w14:paraId="3C38DDD0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Дата  рождения</w:t>
            </w:r>
            <w:proofErr w:type="gramEnd"/>
          </w:p>
        </w:tc>
        <w:tc>
          <w:tcPr>
            <w:tcW w:w="932" w:type="dxa"/>
          </w:tcPr>
          <w:p w14:paraId="6CA23B4B" w14:textId="1794B654" w:rsidR="002F28D5" w:rsidRPr="001C6937" w:rsidRDefault="00AB31F0" w:rsidP="006247CE">
            <w:pPr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504" w:type="dxa"/>
          </w:tcPr>
          <w:p w14:paraId="26C99812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3265" w:type="dxa"/>
          </w:tcPr>
          <w:p w14:paraId="77A3D97E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2" w:type="dxa"/>
            <w:shd w:val="clear" w:color="auto" w:fill="auto"/>
          </w:tcPr>
          <w:p w14:paraId="63DBB028" w14:textId="51A6098B" w:rsidR="002F28D5" w:rsidRPr="001C6937" w:rsidRDefault="00AB31F0" w:rsidP="006247C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&lt;BORN/&gt;</w:t>
            </w:r>
          </w:p>
        </w:tc>
      </w:tr>
      <w:tr w:rsidR="002F28D5" w:rsidRPr="001C6937" w14:paraId="7922245C" w14:textId="77777777" w:rsidTr="00CD41B0">
        <w:tc>
          <w:tcPr>
            <w:tcW w:w="1129" w:type="dxa"/>
          </w:tcPr>
          <w:p w14:paraId="0C2F2D12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Пол</w:t>
            </w:r>
          </w:p>
        </w:tc>
        <w:tc>
          <w:tcPr>
            <w:tcW w:w="932" w:type="dxa"/>
          </w:tcPr>
          <w:p w14:paraId="08E0B98C" w14:textId="24CD76AB" w:rsidR="002F28D5" w:rsidRPr="001C6937" w:rsidRDefault="00AB31F0" w:rsidP="006247C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boolean</w:t>
            </w:r>
            <w:proofErr w:type="spellEnd"/>
          </w:p>
        </w:tc>
        <w:tc>
          <w:tcPr>
            <w:tcW w:w="1504" w:type="dxa"/>
          </w:tcPr>
          <w:p w14:paraId="303AF791" w14:textId="77777777" w:rsidR="002F28D5" w:rsidRPr="001C6937" w:rsidRDefault="002F28D5" w:rsidP="006247C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3265" w:type="dxa"/>
          </w:tcPr>
          <w:p w14:paraId="7D845063" w14:textId="77777777" w:rsidR="00706E96" w:rsidRPr="001C6937" w:rsidRDefault="00706E96" w:rsidP="00706E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Идентификатор пола страхователя (1 - мужской пол, 2 - женский пол).</w:t>
            </w:r>
          </w:p>
          <w:p w14:paraId="475537E0" w14:textId="3E402A00" w:rsidR="002F28D5" w:rsidRPr="001C6937" w:rsidRDefault="002F28D5" w:rsidP="006247C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62" w:type="dxa"/>
            <w:shd w:val="clear" w:color="auto" w:fill="auto"/>
          </w:tcPr>
          <w:p w14:paraId="5542A789" w14:textId="2295A4E0" w:rsidR="002F28D5" w:rsidRPr="001C6937" w:rsidRDefault="00AB31F0" w:rsidP="006247C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&lt;SEX&gt;</w:t>
            </w:r>
          </w:p>
        </w:tc>
      </w:tr>
      <w:tr w:rsidR="002F28D5" w:rsidRPr="001C6937" w14:paraId="76C3CBCF" w14:textId="77777777" w:rsidTr="00CD41B0">
        <w:tc>
          <w:tcPr>
            <w:tcW w:w="1129" w:type="dxa"/>
          </w:tcPr>
          <w:p w14:paraId="2DD9C559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Вид документа</w:t>
            </w:r>
          </w:p>
        </w:tc>
        <w:tc>
          <w:tcPr>
            <w:tcW w:w="932" w:type="dxa"/>
          </w:tcPr>
          <w:p w14:paraId="1674BEC7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dictionary</w:t>
            </w:r>
          </w:p>
        </w:tc>
        <w:tc>
          <w:tcPr>
            <w:tcW w:w="1504" w:type="dxa"/>
          </w:tcPr>
          <w:p w14:paraId="17C78ACC" w14:textId="77777777" w:rsidR="002F28D5" w:rsidRPr="001C6937" w:rsidRDefault="002F28D5" w:rsidP="006247C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3265" w:type="dxa"/>
          </w:tcPr>
          <w:p w14:paraId="49B4008D" w14:textId="77777777" w:rsidR="00CD41B0" w:rsidRPr="001C6937" w:rsidRDefault="00CD41B0" w:rsidP="00CD41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Справочник ЕСБД</w:t>
            </w:r>
          </w:p>
          <w:p w14:paraId="1985F5F8" w14:textId="77777777" w:rsidR="00CD41B0" w:rsidRPr="001C6937" w:rsidRDefault="00CD41B0" w:rsidP="00CD41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Типы документов и их значения: </w:t>
            </w:r>
          </w:p>
          <w:p w14:paraId="4339EF47" w14:textId="11A50794" w:rsidR="00CD41B0" w:rsidRPr="001C6937" w:rsidRDefault="00CD41B0" w:rsidP="00CD41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ID-1: Удостоверение личности гражданина РК </w:t>
            </w:r>
          </w:p>
          <w:p w14:paraId="209D5BE0" w14:textId="4A02AEF7" w:rsidR="00CD41B0" w:rsidRPr="001C6937" w:rsidRDefault="00CD41B0" w:rsidP="00CD41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ID-3: Свидетельство о рождении </w:t>
            </w:r>
          </w:p>
          <w:p w14:paraId="4FDA5520" w14:textId="0139A8E9" w:rsidR="00CD41B0" w:rsidRPr="001C6937" w:rsidRDefault="00CD41B0" w:rsidP="00CD41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ID-4: Вид на жительство иностранца </w:t>
            </w:r>
          </w:p>
          <w:p w14:paraId="060081AC" w14:textId="363122B4" w:rsidR="00CD41B0" w:rsidRPr="001C6937" w:rsidRDefault="00CD41B0" w:rsidP="00CD41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ID-7: Свидетельство о государственной регистрации (перерегистрации) юридического лица </w:t>
            </w:r>
          </w:p>
          <w:p w14:paraId="5C7B5D2E" w14:textId="30B1E9A4" w:rsidR="00CD41B0" w:rsidRPr="001C6937" w:rsidRDefault="00CD41B0" w:rsidP="00CD41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ID-8: Удостоверение лица без гражданства </w:t>
            </w:r>
          </w:p>
          <w:p w14:paraId="03B2824F" w14:textId="3F689106" w:rsidR="00CD41B0" w:rsidRPr="001C6937" w:rsidRDefault="00CD41B0" w:rsidP="00CD41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ID-11: Паспорт гражданина РК </w:t>
            </w:r>
          </w:p>
          <w:p w14:paraId="5D2477EB" w14:textId="728D213D" w:rsidR="002F28D5" w:rsidRPr="001C6937" w:rsidRDefault="00CD41B0" w:rsidP="00CD41B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ID-12: Заграничный паспорт</w:t>
            </w:r>
          </w:p>
        </w:tc>
        <w:tc>
          <w:tcPr>
            <w:tcW w:w="2662" w:type="dxa"/>
            <w:shd w:val="clear" w:color="auto" w:fill="auto"/>
          </w:tcPr>
          <w:p w14:paraId="5B195AF8" w14:textId="33583ABC" w:rsidR="002F28D5" w:rsidRPr="001C6937" w:rsidRDefault="00460686" w:rsidP="006247C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DOCUMENT_TYPE_ID</w:t>
            </w:r>
          </w:p>
        </w:tc>
      </w:tr>
      <w:tr w:rsidR="002F28D5" w:rsidRPr="001C6937" w14:paraId="32DCB84C" w14:textId="77777777" w:rsidTr="00CD41B0">
        <w:tc>
          <w:tcPr>
            <w:tcW w:w="1129" w:type="dxa"/>
          </w:tcPr>
          <w:p w14:paraId="506EBDBB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Дата выдачи</w:t>
            </w:r>
          </w:p>
        </w:tc>
        <w:tc>
          <w:tcPr>
            <w:tcW w:w="932" w:type="dxa"/>
          </w:tcPr>
          <w:p w14:paraId="4371A0C0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504" w:type="dxa"/>
          </w:tcPr>
          <w:p w14:paraId="7930BC37" w14:textId="77777777" w:rsidR="002F28D5" w:rsidRPr="001C6937" w:rsidRDefault="002F28D5" w:rsidP="006247C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3265" w:type="dxa"/>
          </w:tcPr>
          <w:p w14:paraId="5DB17B58" w14:textId="6E930034" w:rsidR="002F28D5" w:rsidRPr="001C6937" w:rsidRDefault="002F28D5" w:rsidP="006247C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62" w:type="dxa"/>
            <w:shd w:val="clear" w:color="auto" w:fill="auto"/>
          </w:tcPr>
          <w:p w14:paraId="7CD5D86D" w14:textId="47F9B636" w:rsidR="002F28D5" w:rsidRPr="001C6937" w:rsidRDefault="00706E96" w:rsidP="006247C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&lt;DOCUMENT_GIVED_DATE/&gt;</w:t>
            </w:r>
          </w:p>
        </w:tc>
      </w:tr>
      <w:tr w:rsidR="002F28D5" w:rsidRPr="001C6937" w14:paraId="55D744EF" w14:textId="77777777" w:rsidTr="00CD41B0">
        <w:tc>
          <w:tcPr>
            <w:tcW w:w="1129" w:type="dxa"/>
          </w:tcPr>
          <w:p w14:paraId="58970843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Дата окончания</w:t>
            </w:r>
          </w:p>
        </w:tc>
        <w:tc>
          <w:tcPr>
            <w:tcW w:w="932" w:type="dxa"/>
          </w:tcPr>
          <w:p w14:paraId="3524C536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504" w:type="dxa"/>
          </w:tcPr>
          <w:p w14:paraId="5EAE7E69" w14:textId="77777777" w:rsidR="002F28D5" w:rsidRPr="001C6937" w:rsidRDefault="002F28D5" w:rsidP="006247C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3265" w:type="dxa"/>
          </w:tcPr>
          <w:p w14:paraId="67345B28" w14:textId="187BBAE9" w:rsidR="002F28D5" w:rsidRPr="001C6937" w:rsidRDefault="002F28D5" w:rsidP="006247C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62" w:type="dxa"/>
            <w:shd w:val="clear" w:color="auto" w:fill="auto"/>
          </w:tcPr>
          <w:p w14:paraId="5E9A05A4" w14:textId="16A3EC07" w:rsidR="002F28D5" w:rsidRPr="001C6937" w:rsidRDefault="00706E96" w:rsidP="006247C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&lt;DOCUMENT_EXP_DATE/&gt;</w:t>
            </w:r>
          </w:p>
        </w:tc>
      </w:tr>
      <w:tr w:rsidR="002F28D5" w:rsidRPr="001C6937" w14:paraId="76335E21" w14:textId="77777777" w:rsidTr="00CD41B0">
        <w:tc>
          <w:tcPr>
            <w:tcW w:w="1129" w:type="dxa"/>
          </w:tcPr>
          <w:p w14:paraId="3E7C754B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Номер</w:t>
            </w:r>
          </w:p>
        </w:tc>
        <w:tc>
          <w:tcPr>
            <w:tcW w:w="932" w:type="dxa"/>
          </w:tcPr>
          <w:p w14:paraId="47AC8A60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string</w:t>
            </w:r>
          </w:p>
        </w:tc>
        <w:tc>
          <w:tcPr>
            <w:tcW w:w="1504" w:type="dxa"/>
          </w:tcPr>
          <w:p w14:paraId="41454D55" w14:textId="77777777" w:rsidR="002F28D5" w:rsidRPr="001C6937" w:rsidRDefault="002F28D5" w:rsidP="006247C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3265" w:type="dxa"/>
          </w:tcPr>
          <w:p w14:paraId="1AB48229" w14:textId="5723AE02" w:rsidR="002F28D5" w:rsidRPr="001C6937" w:rsidRDefault="00706E96" w:rsidP="006247C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Номер документа, удостоверяющего личность</w:t>
            </w:r>
          </w:p>
        </w:tc>
        <w:tc>
          <w:tcPr>
            <w:tcW w:w="2662" w:type="dxa"/>
            <w:shd w:val="clear" w:color="auto" w:fill="auto"/>
          </w:tcPr>
          <w:p w14:paraId="19F20EED" w14:textId="1E3C2A8C" w:rsidR="002F28D5" w:rsidRPr="001C6937" w:rsidRDefault="00706E96" w:rsidP="006247C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DOCUMENT_NUMBER</w:t>
            </w:r>
          </w:p>
        </w:tc>
      </w:tr>
      <w:tr w:rsidR="002F28D5" w:rsidRPr="001C6937" w14:paraId="7B5398E2" w14:textId="77777777" w:rsidTr="00CD41B0">
        <w:tc>
          <w:tcPr>
            <w:tcW w:w="1129" w:type="dxa"/>
          </w:tcPr>
          <w:p w14:paraId="2BAF157F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Выдан</w:t>
            </w:r>
          </w:p>
        </w:tc>
        <w:tc>
          <w:tcPr>
            <w:tcW w:w="932" w:type="dxa"/>
          </w:tcPr>
          <w:p w14:paraId="76D86633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string</w:t>
            </w:r>
          </w:p>
        </w:tc>
        <w:tc>
          <w:tcPr>
            <w:tcW w:w="1504" w:type="dxa"/>
          </w:tcPr>
          <w:p w14:paraId="66D5B427" w14:textId="77777777" w:rsidR="002F28D5" w:rsidRPr="001C6937" w:rsidRDefault="002F28D5" w:rsidP="006247C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3265" w:type="dxa"/>
          </w:tcPr>
          <w:p w14:paraId="2F6D1F4D" w14:textId="6596A39D" w:rsidR="002F28D5" w:rsidRPr="001C6937" w:rsidRDefault="00706E96" w:rsidP="006247C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Наименование органа, выдавшего документ</w:t>
            </w:r>
          </w:p>
        </w:tc>
        <w:tc>
          <w:tcPr>
            <w:tcW w:w="2662" w:type="dxa"/>
            <w:shd w:val="clear" w:color="auto" w:fill="auto"/>
          </w:tcPr>
          <w:p w14:paraId="08568C5E" w14:textId="4FB0AD37" w:rsidR="002F28D5" w:rsidRPr="001C6937" w:rsidRDefault="00706E96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DOCUMENT_GIVED_BY</w:t>
            </w:r>
          </w:p>
        </w:tc>
      </w:tr>
      <w:tr w:rsidR="002F28D5" w:rsidRPr="001C6937" w14:paraId="521D14DB" w14:textId="77777777" w:rsidTr="00CD41B0">
        <w:tc>
          <w:tcPr>
            <w:tcW w:w="1129" w:type="dxa"/>
          </w:tcPr>
          <w:p w14:paraId="7A3EDD20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Признак ИПДЛ/ПДЛ</w:t>
            </w:r>
          </w:p>
        </w:tc>
        <w:tc>
          <w:tcPr>
            <w:tcW w:w="932" w:type="dxa"/>
          </w:tcPr>
          <w:p w14:paraId="58B61979" w14:textId="0D2403A4" w:rsidR="002F28D5" w:rsidRPr="001C6937" w:rsidRDefault="00A31679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boolean</w:t>
            </w:r>
            <w:proofErr w:type="spellEnd"/>
          </w:p>
        </w:tc>
        <w:tc>
          <w:tcPr>
            <w:tcW w:w="1504" w:type="dxa"/>
          </w:tcPr>
          <w:p w14:paraId="5CFC12BE" w14:textId="77777777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3265" w:type="dxa"/>
          </w:tcPr>
          <w:p w14:paraId="4D67F06B" w14:textId="06B25DCC" w:rsidR="002F28D5" w:rsidRPr="001C6937" w:rsidRDefault="002F28D5" w:rsidP="006247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2" w:type="dxa"/>
            <w:shd w:val="clear" w:color="auto" w:fill="auto"/>
          </w:tcPr>
          <w:p w14:paraId="277F1A34" w14:textId="42A00795" w:rsidR="002F28D5" w:rsidRPr="001C6937" w:rsidRDefault="00B0052E" w:rsidP="006247C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&lt;IPDL&gt;</w:t>
            </w:r>
          </w:p>
        </w:tc>
      </w:tr>
    </w:tbl>
    <w:p w14:paraId="675E406F" w14:textId="77777777" w:rsidR="002F28D5" w:rsidRPr="001C6937" w:rsidRDefault="002F28D5" w:rsidP="001B0C6B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19049E3" w14:textId="77777777" w:rsidR="00D070AA" w:rsidRPr="001C6937" w:rsidRDefault="002F28D5" w:rsidP="002F28D5">
      <w:p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Если физ лицо в стаутсе ИП/КХ передавать  дополнительные параметры</w:t>
      </w:r>
      <w:r w:rsidR="00D070AA" w:rsidRPr="001C693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p w14:paraId="7C66F776" w14:textId="3F9B61FF" w:rsidR="00D05D0E" w:rsidRPr="001C6937" w:rsidRDefault="00D070AA" w:rsidP="00D070AA">
      <w:pPr>
        <w:pStyle w:val="a4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C693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 структуре </w:t>
      </w:r>
      <w:r w:rsidRPr="001C6937">
        <w:rPr>
          <w:rFonts w:ascii="Times New Roman" w:hAnsi="Times New Roman" w:cs="Times New Roman"/>
          <w:sz w:val="20"/>
          <w:szCs w:val="20"/>
        </w:rPr>
        <w:t>&lt;/</w:t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>CLIENT</w:t>
      </w:r>
      <w:r w:rsidRPr="001C6937">
        <w:rPr>
          <w:rFonts w:ascii="Times New Roman" w:hAnsi="Times New Roman" w:cs="Times New Roman"/>
          <w:sz w:val="20"/>
          <w:szCs w:val="20"/>
        </w:rPr>
        <w:t>&gt;</w:t>
      </w:r>
    </w:p>
    <w:p w14:paraId="6FB7150B" w14:textId="77777777" w:rsidR="00D070AA" w:rsidRPr="001C6937" w:rsidRDefault="00D070AA" w:rsidP="00D070AA">
      <w:pPr>
        <w:jc w:val="both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                 &lt;PATTERNS_OF_OWNERSHIP&gt;</w:t>
      </w: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ab/>
      </w:r>
    </w:p>
    <w:p w14:paraId="5DAF4C11" w14:textId="77777777" w:rsidR="00D070AA" w:rsidRPr="001C6937" w:rsidRDefault="00D070AA" w:rsidP="00D070AA">
      <w:pPr>
        <w:jc w:val="both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lastRenderedPageBreak/>
        <w:t xml:space="preserve">                        &lt;VALUE&gt;1&lt;/VALUE&gt;</w:t>
      </w: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ab/>
        <w:t>Признак ИП 1=ФизЛицо,  2=ИП</w:t>
      </w:r>
    </w:p>
    <w:p w14:paraId="4D737B06" w14:textId="290618CB" w:rsidR="00D070AA" w:rsidRPr="001C6937" w:rsidRDefault="00D070AA" w:rsidP="00D070AA">
      <w:pPr>
        <w:jc w:val="both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                 &lt;/PATTERNS_OF_OWNERSHIP&gt;</w:t>
      </w: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ab/>
      </w:r>
    </w:p>
    <w:p w14:paraId="407C9F89" w14:textId="3DE350FB" w:rsidR="00D070AA" w:rsidRPr="001C6937" w:rsidRDefault="00D070AA" w:rsidP="00D070AA">
      <w:pPr>
        <w:pStyle w:val="a4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C693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 структуре </w:t>
      </w:r>
      <w:r w:rsidRPr="001C6937">
        <w:rPr>
          <w:rFonts w:ascii="Times New Roman" w:hAnsi="Times New Roman" w:cs="Times New Roman"/>
          <w:sz w:val="20"/>
          <w:szCs w:val="20"/>
        </w:rPr>
        <w:t>&lt;</w:t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>POLICY</w:t>
      </w:r>
      <w:r w:rsidRPr="001C6937">
        <w:rPr>
          <w:rFonts w:ascii="Times New Roman" w:hAnsi="Times New Roman" w:cs="Times New Roman"/>
          <w:sz w:val="20"/>
          <w:szCs w:val="20"/>
        </w:rPr>
        <w:t>&gt; данные об ИП</w:t>
      </w:r>
    </w:p>
    <w:tbl>
      <w:tblPr>
        <w:tblStyle w:val="a3"/>
        <w:tblW w:w="9492" w:type="dxa"/>
        <w:tblInd w:w="-147" w:type="dxa"/>
        <w:tblLook w:val="04A0" w:firstRow="1" w:lastRow="0" w:firstColumn="1" w:lastColumn="0" w:noHBand="0" w:noVBand="1"/>
      </w:tblPr>
      <w:tblGrid>
        <w:gridCol w:w="1551"/>
        <w:gridCol w:w="1442"/>
        <w:gridCol w:w="1567"/>
        <w:gridCol w:w="1614"/>
        <w:gridCol w:w="3318"/>
      </w:tblGrid>
      <w:tr w:rsidR="007045C1" w:rsidRPr="001C6937" w14:paraId="70CB8B32" w14:textId="77777777" w:rsidTr="00F51DEC">
        <w:tc>
          <w:tcPr>
            <w:tcW w:w="1129" w:type="dxa"/>
            <w:shd w:val="clear" w:color="auto" w:fill="D9E2F3" w:themeFill="accent1" w:themeFillTint="33"/>
          </w:tcPr>
          <w:p w14:paraId="76567985" w14:textId="77777777" w:rsidR="007045C1" w:rsidRPr="001C6937" w:rsidRDefault="007045C1" w:rsidP="00F51DE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</w:rPr>
              <w:t>Поле</w:t>
            </w:r>
          </w:p>
        </w:tc>
        <w:tc>
          <w:tcPr>
            <w:tcW w:w="932" w:type="dxa"/>
            <w:shd w:val="clear" w:color="auto" w:fill="D9E2F3" w:themeFill="accent1" w:themeFillTint="33"/>
          </w:tcPr>
          <w:p w14:paraId="6E80CCBD" w14:textId="77777777" w:rsidR="007045C1" w:rsidRPr="001C6937" w:rsidRDefault="007045C1" w:rsidP="00F51DE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</w:rPr>
              <w:t>Тип поля</w:t>
            </w:r>
          </w:p>
        </w:tc>
        <w:tc>
          <w:tcPr>
            <w:tcW w:w="1504" w:type="dxa"/>
            <w:shd w:val="clear" w:color="auto" w:fill="D9E2F3" w:themeFill="accent1" w:themeFillTint="33"/>
          </w:tcPr>
          <w:p w14:paraId="5E3B5E60" w14:textId="77777777" w:rsidR="007045C1" w:rsidRPr="001C6937" w:rsidRDefault="007045C1" w:rsidP="00F51DE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</w:rPr>
              <w:t>Обязательность</w:t>
            </w:r>
          </w:p>
        </w:tc>
        <w:tc>
          <w:tcPr>
            <w:tcW w:w="3265" w:type="dxa"/>
            <w:shd w:val="clear" w:color="auto" w:fill="D9E2F3" w:themeFill="accent1" w:themeFillTint="33"/>
          </w:tcPr>
          <w:p w14:paraId="26A0827C" w14:textId="77777777" w:rsidR="007045C1" w:rsidRPr="001C6937" w:rsidRDefault="007045C1" w:rsidP="00F51DE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</w:rPr>
              <w:t>Описание</w:t>
            </w:r>
          </w:p>
        </w:tc>
        <w:tc>
          <w:tcPr>
            <w:tcW w:w="2662" w:type="dxa"/>
            <w:shd w:val="clear" w:color="auto" w:fill="D9E2F3" w:themeFill="accent1" w:themeFillTint="33"/>
          </w:tcPr>
          <w:p w14:paraId="76BAA151" w14:textId="77777777" w:rsidR="007045C1" w:rsidRPr="001C6937" w:rsidRDefault="007045C1" w:rsidP="00F51D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Теги</w:t>
            </w:r>
          </w:p>
        </w:tc>
      </w:tr>
      <w:tr w:rsidR="007045C1" w:rsidRPr="001C6937" w14:paraId="2FB5F612" w14:textId="77777777" w:rsidTr="00F51DEC">
        <w:tc>
          <w:tcPr>
            <w:tcW w:w="1129" w:type="dxa"/>
          </w:tcPr>
          <w:p w14:paraId="4BA7F739" w14:textId="35747E1E" w:rsidR="007045C1" w:rsidRPr="001C6937" w:rsidRDefault="007045C1" w:rsidP="00F51D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Номер государственной регистрации</w:t>
            </w:r>
          </w:p>
        </w:tc>
        <w:tc>
          <w:tcPr>
            <w:tcW w:w="932" w:type="dxa"/>
          </w:tcPr>
          <w:p w14:paraId="05C41B81" w14:textId="77777777" w:rsidR="007045C1" w:rsidRPr="001C6937" w:rsidRDefault="007045C1" w:rsidP="00F51D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string</w:t>
            </w:r>
          </w:p>
        </w:tc>
        <w:tc>
          <w:tcPr>
            <w:tcW w:w="1504" w:type="dxa"/>
          </w:tcPr>
          <w:p w14:paraId="4F5FD684" w14:textId="044E4C09" w:rsidR="007045C1" w:rsidRPr="001C6937" w:rsidRDefault="00DF6794" w:rsidP="00F51D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УО</w:t>
            </w:r>
            <w:r w:rsidR="005815EB">
              <w:rPr>
                <w:rFonts w:ascii="Times New Roman" w:hAnsi="Times New Roman" w:cs="Times New Roman"/>
                <w:sz w:val="20"/>
                <w:szCs w:val="20"/>
              </w:rPr>
              <w:t xml:space="preserve"> (условно обязательное, если </w:t>
            </w:r>
            <w:proofErr w:type="spellStart"/>
            <w:proofErr w:type="gramStart"/>
            <w:r w:rsidR="005815EB">
              <w:rPr>
                <w:rFonts w:ascii="Times New Roman" w:hAnsi="Times New Roman" w:cs="Times New Roman"/>
                <w:sz w:val="20"/>
                <w:szCs w:val="20"/>
              </w:rPr>
              <w:t>физ</w:t>
            </w:r>
            <w:proofErr w:type="spellEnd"/>
            <w:r w:rsidR="005815EB">
              <w:rPr>
                <w:rFonts w:ascii="Times New Roman" w:hAnsi="Times New Roman" w:cs="Times New Roman"/>
                <w:sz w:val="20"/>
                <w:szCs w:val="20"/>
              </w:rPr>
              <w:t xml:space="preserve">  лицо</w:t>
            </w:r>
            <w:proofErr w:type="gramEnd"/>
            <w:r w:rsidR="005815EB">
              <w:rPr>
                <w:rFonts w:ascii="Times New Roman" w:hAnsi="Times New Roman" w:cs="Times New Roman"/>
                <w:sz w:val="20"/>
                <w:szCs w:val="20"/>
              </w:rPr>
              <w:t xml:space="preserve"> ИП/КХ)</w:t>
            </w:r>
          </w:p>
        </w:tc>
        <w:tc>
          <w:tcPr>
            <w:tcW w:w="3265" w:type="dxa"/>
          </w:tcPr>
          <w:p w14:paraId="2AB557B4" w14:textId="77777777" w:rsidR="007045C1" w:rsidRPr="001C6937" w:rsidRDefault="007045C1" w:rsidP="00F51DE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2" w:type="dxa"/>
            <w:shd w:val="clear" w:color="auto" w:fill="auto"/>
          </w:tcPr>
          <w:p w14:paraId="09F24E64" w14:textId="2419F8A8" w:rsidR="007045C1" w:rsidRPr="001C6937" w:rsidRDefault="00D070AA" w:rsidP="00F51DE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&lt;FORM_OWNERSHIP_NUMBER&gt;</w:t>
            </w:r>
          </w:p>
        </w:tc>
      </w:tr>
      <w:tr w:rsidR="007045C1" w:rsidRPr="001C6937" w14:paraId="1A0664CE" w14:textId="77777777" w:rsidTr="00F51DEC">
        <w:tc>
          <w:tcPr>
            <w:tcW w:w="1129" w:type="dxa"/>
          </w:tcPr>
          <w:p w14:paraId="16955E74" w14:textId="56672731" w:rsidR="007045C1" w:rsidRPr="001C6937" w:rsidRDefault="007045C1" w:rsidP="00F51DEC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Дата государственной регистрации</w:t>
            </w:r>
          </w:p>
        </w:tc>
        <w:tc>
          <w:tcPr>
            <w:tcW w:w="932" w:type="dxa"/>
          </w:tcPr>
          <w:p w14:paraId="7B5549D9" w14:textId="5B2F0085" w:rsidR="007045C1" w:rsidRPr="001C6937" w:rsidRDefault="007045C1" w:rsidP="00F51DEC">
            <w:pPr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</w:t>
            </w:r>
            <w:proofErr w:type="spellEnd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DD.MM.YYYY</w:t>
            </w:r>
          </w:p>
        </w:tc>
        <w:tc>
          <w:tcPr>
            <w:tcW w:w="1504" w:type="dxa"/>
          </w:tcPr>
          <w:p w14:paraId="11FF1580" w14:textId="7983B389" w:rsidR="007045C1" w:rsidRPr="001C6937" w:rsidRDefault="00DF6794" w:rsidP="00F51D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УО</w:t>
            </w:r>
          </w:p>
        </w:tc>
        <w:tc>
          <w:tcPr>
            <w:tcW w:w="3265" w:type="dxa"/>
          </w:tcPr>
          <w:p w14:paraId="01E89929" w14:textId="77777777" w:rsidR="007045C1" w:rsidRPr="001C6937" w:rsidRDefault="007045C1" w:rsidP="00F51DE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2" w:type="dxa"/>
            <w:shd w:val="clear" w:color="auto" w:fill="auto"/>
          </w:tcPr>
          <w:p w14:paraId="53485C36" w14:textId="589AEA44" w:rsidR="007045C1" w:rsidRPr="001C6937" w:rsidRDefault="00D070AA" w:rsidP="00F51DE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     &lt;FORM_OWNERSHIP_ISSUE_DATE&gt;</w:t>
            </w:r>
          </w:p>
        </w:tc>
      </w:tr>
      <w:tr w:rsidR="00D070AA" w:rsidRPr="001C6937" w14:paraId="677C7939" w14:textId="77777777" w:rsidTr="00F51DEC">
        <w:tc>
          <w:tcPr>
            <w:tcW w:w="1129" w:type="dxa"/>
          </w:tcPr>
          <w:p w14:paraId="27EF6DA1" w14:textId="16B5CC5B" w:rsidR="00D070AA" w:rsidRPr="001C6937" w:rsidRDefault="00DF6794" w:rsidP="00F51DEC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Наименование  ИП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/КХ</w:t>
            </w:r>
          </w:p>
        </w:tc>
        <w:tc>
          <w:tcPr>
            <w:tcW w:w="932" w:type="dxa"/>
          </w:tcPr>
          <w:p w14:paraId="274D77E8" w14:textId="2FF4B153" w:rsidR="00D070AA" w:rsidRPr="001C6937" w:rsidRDefault="00DF6794" w:rsidP="00F51DE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  <w:t>string</w:t>
            </w:r>
          </w:p>
        </w:tc>
        <w:tc>
          <w:tcPr>
            <w:tcW w:w="1504" w:type="dxa"/>
          </w:tcPr>
          <w:p w14:paraId="61FDBE85" w14:textId="77777777" w:rsidR="00D070AA" w:rsidRPr="001C6937" w:rsidRDefault="00D070AA" w:rsidP="00F51DE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5" w:type="dxa"/>
          </w:tcPr>
          <w:p w14:paraId="5E82D9D8" w14:textId="77777777" w:rsidR="00D070AA" w:rsidRPr="001C6937" w:rsidRDefault="00D070AA" w:rsidP="00F51DE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2" w:type="dxa"/>
            <w:shd w:val="clear" w:color="auto" w:fill="auto"/>
          </w:tcPr>
          <w:p w14:paraId="5CEC1207" w14:textId="7388882F" w:rsidR="00D070AA" w:rsidRPr="001C6937" w:rsidRDefault="00DF6794" w:rsidP="00F51DE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&lt;FORM_OWNERSHIP_NAME&gt;</w:t>
            </w:r>
          </w:p>
        </w:tc>
      </w:tr>
      <w:tr w:rsidR="00D070AA" w:rsidRPr="001C6937" w14:paraId="350F65F0" w14:textId="77777777" w:rsidTr="00F51DEC">
        <w:tc>
          <w:tcPr>
            <w:tcW w:w="1129" w:type="dxa"/>
          </w:tcPr>
          <w:p w14:paraId="101CAFD4" w14:textId="77777777" w:rsidR="002A3088" w:rsidRDefault="002A3088" w:rsidP="002A3088">
            <w:pPr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Название формы собственности</w:t>
            </w:r>
            <w:r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</w:p>
          <w:p w14:paraId="2B8B3BE4" w14:textId="6F11920B" w:rsidR="00D070AA" w:rsidRPr="001C6937" w:rsidRDefault="002A3088" w:rsidP="00F51DEC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932" w:type="dxa"/>
          </w:tcPr>
          <w:p w14:paraId="17857060" w14:textId="0CDE974C" w:rsidR="00D070AA" w:rsidRPr="001C6937" w:rsidRDefault="002A3088" w:rsidP="00F51DE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504" w:type="dxa"/>
          </w:tcPr>
          <w:p w14:paraId="7534BE7B" w14:textId="77777777" w:rsidR="00D070AA" w:rsidRPr="001C6937" w:rsidRDefault="00D070AA" w:rsidP="00F51DE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5" w:type="dxa"/>
          </w:tcPr>
          <w:p w14:paraId="037C69F3" w14:textId="3B983860" w:rsidR="00D070AA" w:rsidRPr="001C6937" w:rsidRDefault="002A3088" w:rsidP="00F51D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Возможные значения: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- Физическое лицо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- Индивидуальный предприниматель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- Крестьянское хозяйство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- Пустое значение (если страхователь – юридическое лицо)</w:t>
            </w:r>
          </w:p>
        </w:tc>
        <w:tc>
          <w:tcPr>
            <w:tcW w:w="2662" w:type="dxa"/>
            <w:shd w:val="clear" w:color="auto" w:fill="auto"/>
          </w:tcPr>
          <w:p w14:paraId="56F94D18" w14:textId="0AE428CC" w:rsidR="00D070AA" w:rsidRPr="002A3088" w:rsidRDefault="002A3088" w:rsidP="00F51DE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&lt;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FORM_OWNERSHIP</w:t>
            </w:r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&gt;</w:t>
            </w:r>
          </w:p>
        </w:tc>
      </w:tr>
    </w:tbl>
    <w:p w14:paraId="148B17DD" w14:textId="4BE16180" w:rsidR="00D070AA" w:rsidRPr="001C6937" w:rsidRDefault="00D070AA" w:rsidP="001B0C6B">
      <w:pPr>
        <w:pStyle w:val="ae"/>
        <w:spacing w:after="0" w:line="240" w:lineRule="auto"/>
        <w:rPr>
          <w:sz w:val="20"/>
          <w:szCs w:val="20"/>
        </w:rPr>
      </w:pPr>
      <w:bookmarkStart w:id="20" w:name="_Hlk160633916"/>
      <w:r w:rsidRPr="001C6937">
        <w:rPr>
          <w:sz w:val="20"/>
          <w:szCs w:val="20"/>
        </w:rPr>
        <w:t xml:space="preserve">Пример 1: </w:t>
      </w:r>
    </w:p>
    <w:p w14:paraId="38F292DC" w14:textId="77777777" w:rsidR="00D070AA" w:rsidRPr="001C6937" w:rsidRDefault="00D070AA" w:rsidP="00D070AA">
      <w:p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&lt;FORM_</w:t>
      </w:r>
      <w:proofErr w:type="gramStart"/>
      <w:r w:rsidRPr="001C6937">
        <w:rPr>
          <w:rFonts w:ascii="Times New Roman" w:hAnsi="Times New Roman" w:cs="Times New Roman"/>
          <w:i/>
          <w:sz w:val="20"/>
          <w:szCs w:val="20"/>
        </w:rPr>
        <w:t>OWNERSHIP&gt;Индивидуальный</w:t>
      </w:r>
      <w:proofErr w:type="gramEnd"/>
      <w:r w:rsidRPr="001C6937">
        <w:rPr>
          <w:rFonts w:ascii="Times New Roman" w:hAnsi="Times New Roman" w:cs="Times New Roman"/>
          <w:i/>
          <w:sz w:val="20"/>
          <w:szCs w:val="20"/>
        </w:rPr>
        <w:t xml:space="preserve"> предприниматель&lt;/FORM_OWNERSHIP&gt;</w:t>
      </w:r>
      <w:r w:rsidRPr="001C6937">
        <w:rPr>
          <w:rFonts w:ascii="Times New Roman" w:hAnsi="Times New Roman" w:cs="Times New Roman"/>
          <w:i/>
          <w:sz w:val="20"/>
          <w:szCs w:val="20"/>
        </w:rPr>
        <w:tab/>
      </w:r>
    </w:p>
    <w:p w14:paraId="4CF8E2BB" w14:textId="62DE79FC" w:rsidR="00D070AA" w:rsidRPr="001C6937" w:rsidRDefault="00D070AA" w:rsidP="00D070AA">
      <w:p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i/>
          <w:sz w:val="20"/>
          <w:szCs w:val="20"/>
          <w:lang w:val="en-US"/>
        </w:rPr>
        <w:t>&lt;FORM_OWNERSHIP_NAME&gt;</w:t>
      </w:r>
      <w:r w:rsidRPr="001C6937">
        <w:rPr>
          <w:rFonts w:ascii="Times New Roman" w:hAnsi="Times New Roman" w:cs="Times New Roman"/>
          <w:i/>
          <w:sz w:val="20"/>
          <w:szCs w:val="20"/>
        </w:rPr>
        <w:t>ИП</w:t>
      </w:r>
      <w:r w:rsidRPr="001C6937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Pr="001C6937">
        <w:rPr>
          <w:rFonts w:ascii="Times New Roman" w:hAnsi="Times New Roman" w:cs="Times New Roman"/>
          <w:i/>
          <w:sz w:val="20"/>
          <w:szCs w:val="20"/>
        </w:rPr>
        <w:t>ЖУМАТАЕВА</w:t>
      </w:r>
      <w:r w:rsidRPr="001C6937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Pr="001C6937">
        <w:rPr>
          <w:rFonts w:ascii="Times New Roman" w:hAnsi="Times New Roman" w:cs="Times New Roman"/>
          <w:i/>
          <w:sz w:val="20"/>
          <w:szCs w:val="20"/>
        </w:rPr>
        <w:t>АЙНАШ</w:t>
      </w:r>
      <w:r w:rsidRPr="001C6937">
        <w:rPr>
          <w:rFonts w:ascii="Times New Roman" w:hAnsi="Times New Roman" w:cs="Times New Roman"/>
          <w:i/>
          <w:sz w:val="20"/>
          <w:szCs w:val="20"/>
          <w:lang w:val="en-US"/>
        </w:rPr>
        <w:t>&lt;/FORM_OWNERSHIP_NAME&gt;</w:t>
      </w:r>
      <w:r w:rsidRPr="001C6937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1C6937">
        <w:rPr>
          <w:rFonts w:ascii="Times New Roman" w:hAnsi="Times New Roman" w:cs="Times New Roman"/>
          <w:i/>
          <w:sz w:val="20"/>
          <w:szCs w:val="20"/>
          <w:lang w:val="en-US"/>
        </w:rPr>
        <w:tab/>
      </w:r>
    </w:p>
    <w:p w14:paraId="031EED7D" w14:textId="0BFAA6FF" w:rsidR="00D070AA" w:rsidRPr="001C6937" w:rsidRDefault="00D070AA" w:rsidP="00D070AA">
      <w:p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i/>
          <w:sz w:val="20"/>
          <w:szCs w:val="20"/>
          <w:lang w:val="en-US"/>
        </w:rPr>
        <w:t>&lt;FORM_OWNERSHIP_NUMBER&gt;KZ85TWQ02168697&lt;/FORM_OWNERSHIP_NUMBER&gt;</w:t>
      </w:r>
      <w:r w:rsidRPr="001C6937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1C6937">
        <w:rPr>
          <w:rFonts w:ascii="Times New Roman" w:hAnsi="Times New Roman" w:cs="Times New Roman"/>
          <w:i/>
          <w:sz w:val="20"/>
          <w:szCs w:val="20"/>
          <w:lang w:val="en-US"/>
        </w:rPr>
        <w:tab/>
      </w:r>
    </w:p>
    <w:p w14:paraId="548987CF" w14:textId="3C3BE10C" w:rsidR="00D070AA" w:rsidRPr="001C6937" w:rsidRDefault="00D070AA" w:rsidP="00D070A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i/>
          <w:sz w:val="20"/>
          <w:szCs w:val="20"/>
          <w:lang w:val="en-US"/>
        </w:rPr>
        <w:t>&lt;FORM_OWNERSHIP_ISSUE_DATE&gt;05.08.2022&lt;/FORM_OWNERSHIP_ISSUE_DATE&gt;</w:t>
      </w:r>
      <w:r w:rsidRPr="001C6937">
        <w:rPr>
          <w:rFonts w:ascii="Times New Roman" w:hAnsi="Times New Roman" w:cs="Times New Roman"/>
          <w:i/>
          <w:sz w:val="20"/>
          <w:szCs w:val="20"/>
          <w:lang w:val="en-US"/>
        </w:rPr>
        <w:tab/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4AE1890E" w14:textId="52F92CE3" w:rsidR="00D070AA" w:rsidRPr="001C6937" w:rsidRDefault="00D070AA" w:rsidP="0076542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  <w:t xml:space="preserve">     </w:t>
      </w:r>
    </w:p>
    <w:p w14:paraId="58988DAC" w14:textId="44D7424E" w:rsidR="002F28D5" w:rsidRPr="003755FC" w:rsidRDefault="001B0C6B" w:rsidP="001B0C6B">
      <w:pPr>
        <w:pStyle w:val="ae"/>
        <w:spacing w:after="0" w:line="240" w:lineRule="auto"/>
        <w:rPr>
          <w:b/>
          <w:sz w:val="20"/>
          <w:szCs w:val="20"/>
        </w:rPr>
      </w:pPr>
      <w:r w:rsidRPr="003755FC">
        <w:rPr>
          <w:b/>
          <w:sz w:val="20"/>
          <w:szCs w:val="20"/>
        </w:rPr>
        <w:t>Проверка на возраст</w:t>
      </w:r>
      <w:r w:rsidR="006378D6" w:rsidRPr="003755FC">
        <w:rPr>
          <w:b/>
          <w:sz w:val="20"/>
          <w:szCs w:val="20"/>
        </w:rPr>
        <w:t xml:space="preserve"> </w:t>
      </w:r>
      <w:r w:rsidRPr="003755FC">
        <w:rPr>
          <w:b/>
          <w:sz w:val="20"/>
          <w:szCs w:val="20"/>
          <w:lang w:val="kk-KZ"/>
        </w:rPr>
        <w:t>физ</w:t>
      </w:r>
      <w:r w:rsidR="00CA60EA" w:rsidRPr="003755FC">
        <w:rPr>
          <w:b/>
          <w:sz w:val="20"/>
          <w:szCs w:val="20"/>
          <w:lang w:val="kk-KZ"/>
        </w:rPr>
        <w:t xml:space="preserve">ическое </w:t>
      </w:r>
      <w:r w:rsidRPr="003755FC">
        <w:rPr>
          <w:b/>
          <w:sz w:val="20"/>
          <w:szCs w:val="20"/>
          <w:lang w:val="kk-KZ"/>
        </w:rPr>
        <w:t>лицо</w:t>
      </w:r>
      <w:r w:rsidRPr="003755FC">
        <w:rPr>
          <w:b/>
          <w:sz w:val="20"/>
          <w:szCs w:val="20"/>
        </w:rPr>
        <w:t xml:space="preserve"> – не менее 18 лет</w:t>
      </w:r>
      <w:bookmarkEnd w:id="20"/>
      <w:r w:rsidR="00CA60EA" w:rsidRPr="003755FC">
        <w:rPr>
          <w:b/>
          <w:sz w:val="20"/>
          <w:szCs w:val="20"/>
        </w:rPr>
        <w:t xml:space="preserve"> на дату заключения (дату создания договора).</w:t>
      </w:r>
    </w:p>
    <w:p w14:paraId="2DF44F2F" w14:textId="77777777" w:rsidR="003755FC" w:rsidRDefault="003755FC" w:rsidP="003755FC">
      <w:pPr>
        <w:jc w:val="both"/>
        <w:rPr>
          <w:b/>
          <w:sz w:val="20"/>
          <w:szCs w:val="20"/>
        </w:rPr>
      </w:pPr>
    </w:p>
    <w:p w14:paraId="0662C72A" w14:textId="167F5533" w:rsidR="003755FC" w:rsidRPr="00604328" w:rsidRDefault="003755FC" w:rsidP="00604328">
      <w:pPr>
        <w:pStyle w:val="ae"/>
        <w:spacing w:after="0" w:line="240" w:lineRule="auto"/>
        <w:rPr>
          <w:b/>
          <w:sz w:val="20"/>
          <w:szCs w:val="20"/>
        </w:rPr>
      </w:pPr>
      <w:r w:rsidRPr="003755FC">
        <w:rPr>
          <w:b/>
          <w:sz w:val="20"/>
          <w:szCs w:val="20"/>
        </w:rPr>
        <w:t xml:space="preserve">Проверка страны </w:t>
      </w:r>
      <w:proofErr w:type="spellStart"/>
      <w:r w:rsidRPr="003755FC">
        <w:rPr>
          <w:b/>
          <w:sz w:val="20"/>
          <w:szCs w:val="20"/>
        </w:rPr>
        <w:t>резиденства</w:t>
      </w:r>
      <w:proofErr w:type="spellEnd"/>
      <w:r w:rsidRPr="003755FC">
        <w:rPr>
          <w:b/>
          <w:sz w:val="20"/>
          <w:szCs w:val="20"/>
        </w:rPr>
        <w:t xml:space="preserve"> Страхователя/застрахованного/Выгодоприобретателя</w:t>
      </w:r>
      <w:r>
        <w:rPr>
          <w:b/>
          <w:sz w:val="20"/>
          <w:szCs w:val="20"/>
        </w:rPr>
        <w:t xml:space="preserve"> </w:t>
      </w:r>
      <w:r w:rsidRPr="00604328">
        <w:rPr>
          <w:b/>
          <w:sz w:val="20"/>
          <w:szCs w:val="20"/>
        </w:rPr>
        <w:t>&lt;COUNTRY&gt;</w:t>
      </w:r>
    </w:p>
    <w:p w14:paraId="274E938B" w14:textId="054FE6E6" w:rsidR="003755FC" w:rsidRPr="003755FC" w:rsidRDefault="003755FC" w:rsidP="003755FC">
      <w:pPr>
        <w:jc w:val="both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О</w:t>
      </w:r>
      <w:r w:rsidRPr="003755F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бъекты проверки</w:t>
      </w:r>
    </w:p>
    <w:p w14:paraId="0C7F138A" w14:textId="77777777" w:rsidR="003755FC" w:rsidRPr="003755FC" w:rsidRDefault="003755FC" w:rsidP="003755FC">
      <w:pPr>
        <w:pStyle w:val="a4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3755F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Страхователь;</w:t>
      </w:r>
    </w:p>
    <w:p w14:paraId="021D5906" w14:textId="77777777" w:rsidR="003755FC" w:rsidRPr="003755FC" w:rsidRDefault="003755FC" w:rsidP="003755FC">
      <w:pPr>
        <w:pStyle w:val="a4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3755F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Застрахованный;</w:t>
      </w:r>
    </w:p>
    <w:p w14:paraId="3AECDE06" w14:textId="77777777" w:rsidR="003755FC" w:rsidRPr="003755FC" w:rsidRDefault="003755FC" w:rsidP="003755FC">
      <w:pPr>
        <w:pStyle w:val="a4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3755F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Выгодоприобретатель;</w:t>
      </w:r>
    </w:p>
    <w:p w14:paraId="2C0E516B" w14:textId="77777777" w:rsidR="003755FC" w:rsidRPr="003755FC" w:rsidRDefault="003755FC" w:rsidP="003755FC">
      <w:pPr>
        <w:pStyle w:val="a4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3755F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Бенефициарный собственник.</w:t>
      </w:r>
    </w:p>
    <w:p w14:paraId="1E93E6E3" w14:textId="264BC4D0" w:rsidR="003755FC" w:rsidRPr="003755FC" w:rsidRDefault="003755FC" w:rsidP="003755FC">
      <w:pPr>
        <w:jc w:val="both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3755F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Страны ПОДФТ</w:t>
      </w:r>
    </w:p>
    <w:p w14:paraId="2A3F5B6E" w14:textId="77777777" w:rsidR="003755FC" w:rsidRPr="003755FC" w:rsidRDefault="003755FC" w:rsidP="003755FC">
      <w:pPr>
        <w:pStyle w:val="a4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3755F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Иран</w:t>
      </w:r>
    </w:p>
    <w:p w14:paraId="5BA35151" w14:textId="77777777" w:rsidR="003755FC" w:rsidRPr="003755FC" w:rsidRDefault="003755FC" w:rsidP="003755FC">
      <w:pPr>
        <w:pStyle w:val="a4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3755F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Мьянма</w:t>
      </w:r>
    </w:p>
    <w:p w14:paraId="23737FC5" w14:textId="0E552FB7" w:rsidR="003755FC" w:rsidRPr="003755FC" w:rsidRDefault="003755FC" w:rsidP="003755FC">
      <w:pPr>
        <w:pStyle w:val="a4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3755F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Северная Корея (Корея, демократическая народная республика)</w:t>
      </w:r>
    </w:p>
    <w:p w14:paraId="75142C5C" w14:textId="5A0D057B" w:rsidR="003755FC" w:rsidRPr="003755FC" w:rsidRDefault="003755FC" w:rsidP="003755FC">
      <w:pPr>
        <w:jc w:val="both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3755F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Запрет на заключение  договора страхования, если  у клиент</w:t>
      </w:r>
      <w:r w:rsidR="003E732B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3755F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ИП/КХ или юр лицо страна резиденства указана Иран. Мьянма, Северная Корея</w:t>
      </w: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.</w:t>
      </w:r>
    </w:p>
    <w:p w14:paraId="3F074A4E" w14:textId="77777777" w:rsidR="003755FC" w:rsidRPr="003755FC" w:rsidRDefault="003755FC" w:rsidP="001B0C6B">
      <w:pPr>
        <w:pStyle w:val="ae"/>
        <w:spacing w:after="0" w:line="240" w:lineRule="auto"/>
        <w:rPr>
          <w:sz w:val="20"/>
          <w:szCs w:val="20"/>
        </w:rPr>
      </w:pPr>
    </w:p>
    <w:p w14:paraId="4665B747" w14:textId="367C7C33" w:rsidR="002F28D5" w:rsidRPr="00363CC5" w:rsidRDefault="008C5AC4" w:rsidP="00363CC5">
      <w:pPr>
        <w:pStyle w:val="2"/>
        <w:rPr>
          <w:rFonts w:ascii="Times New Roman" w:hAnsi="Times New Roman" w:cs="Times New Roman"/>
          <w:sz w:val="20"/>
          <w:szCs w:val="20"/>
        </w:rPr>
      </w:pPr>
      <w:bookmarkStart w:id="21" w:name="_Toc208841257"/>
      <w:bookmarkEnd w:id="18"/>
      <w:r w:rsidRPr="00363CC5">
        <w:rPr>
          <w:rFonts w:ascii="Times New Roman" w:hAnsi="Times New Roman" w:cs="Times New Roman"/>
          <w:sz w:val="20"/>
          <w:szCs w:val="20"/>
        </w:rPr>
        <w:t>5</w:t>
      </w:r>
      <w:r w:rsidR="00034156" w:rsidRPr="00363CC5">
        <w:rPr>
          <w:rFonts w:ascii="Times New Roman" w:hAnsi="Times New Roman" w:cs="Times New Roman"/>
          <w:sz w:val="20"/>
          <w:szCs w:val="20"/>
        </w:rPr>
        <w:t xml:space="preserve">.2 </w:t>
      </w:r>
      <w:r w:rsidR="002F28D5" w:rsidRPr="00363CC5">
        <w:rPr>
          <w:rFonts w:ascii="Times New Roman" w:hAnsi="Times New Roman" w:cs="Times New Roman"/>
          <w:sz w:val="20"/>
          <w:szCs w:val="20"/>
        </w:rPr>
        <w:t>Блок «Условия страхования»</w:t>
      </w:r>
      <w:bookmarkEnd w:id="21"/>
    </w:p>
    <w:p w14:paraId="024B46DB" w14:textId="77777777" w:rsidR="00D070AA" w:rsidRPr="001C6937" w:rsidRDefault="00D070AA" w:rsidP="00D070AA">
      <w:p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 xml:space="preserve">      &lt;INSURANCE_PRODUCT&gt;</w:t>
      </w:r>
      <w:r w:rsidRPr="001C6937">
        <w:rPr>
          <w:rFonts w:ascii="Times New Roman" w:hAnsi="Times New Roman" w:cs="Times New Roman"/>
          <w:sz w:val="20"/>
          <w:szCs w:val="20"/>
        </w:rPr>
        <w:tab/>
      </w:r>
    </w:p>
    <w:p w14:paraId="1CE9F596" w14:textId="77777777" w:rsidR="00D070AA" w:rsidRPr="001C6937" w:rsidRDefault="00D070AA" w:rsidP="00D070AA">
      <w:p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 xml:space="preserve">            &lt;ID&gt;44&lt;/ID&gt;</w:t>
      </w:r>
      <w:r w:rsidRPr="001C6937">
        <w:rPr>
          <w:rFonts w:ascii="Times New Roman" w:hAnsi="Times New Roman" w:cs="Times New Roman"/>
          <w:sz w:val="20"/>
          <w:szCs w:val="20"/>
        </w:rPr>
        <w:tab/>
        <w:t>Код продукта в справочнике</w:t>
      </w:r>
    </w:p>
    <w:p w14:paraId="567F2D8C" w14:textId="77777777" w:rsidR="00D070AA" w:rsidRPr="001C6937" w:rsidRDefault="00D070AA" w:rsidP="00D070AA">
      <w:p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 xml:space="preserve">            &lt;VALUE&gt;CARGO_COUBE&lt;/VALUE&gt;</w:t>
      </w:r>
      <w:r w:rsidRPr="001C6937">
        <w:rPr>
          <w:rFonts w:ascii="Times New Roman" w:hAnsi="Times New Roman" w:cs="Times New Roman"/>
          <w:sz w:val="20"/>
          <w:szCs w:val="20"/>
        </w:rPr>
        <w:tab/>
        <w:t>Имя продукта для интеграции</w:t>
      </w:r>
    </w:p>
    <w:p w14:paraId="50CDE3E8" w14:textId="68032B39" w:rsidR="00D070AA" w:rsidRPr="001C6937" w:rsidRDefault="00D070AA" w:rsidP="00D070A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</w:rPr>
        <w:t xml:space="preserve">      </w:t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>&lt;/INSURANCE_PRODUCT&gt;</w:t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6029BE35" w14:textId="408FFB78" w:rsidR="002F28D5" w:rsidRPr="001C6937" w:rsidRDefault="002F28D5" w:rsidP="008037B4">
      <w:pPr>
        <w:pStyle w:val="ae"/>
        <w:spacing w:after="0" w:line="240" w:lineRule="auto"/>
        <w:rPr>
          <w:b/>
          <w:sz w:val="20"/>
          <w:szCs w:val="20"/>
          <w:lang w:val="en-US"/>
        </w:rPr>
      </w:pPr>
      <w:r w:rsidRPr="001C6937">
        <w:rPr>
          <w:b/>
          <w:sz w:val="20"/>
          <w:szCs w:val="20"/>
        </w:rPr>
        <w:t>Продукт</w:t>
      </w:r>
      <w:r w:rsidRPr="001C6937">
        <w:rPr>
          <w:b/>
          <w:sz w:val="20"/>
          <w:szCs w:val="20"/>
          <w:lang w:val="en-US"/>
        </w:rPr>
        <w:t xml:space="preserve"> SMARTCARGO </w:t>
      </w:r>
      <w:r w:rsidRPr="001C6937">
        <w:rPr>
          <w:b/>
          <w:sz w:val="20"/>
          <w:szCs w:val="20"/>
        </w:rPr>
        <w:t>в</w:t>
      </w:r>
      <w:r w:rsidRPr="001C6937">
        <w:rPr>
          <w:b/>
          <w:sz w:val="20"/>
          <w:szCs w:val="20"/>
          <w:lang w:val="en-US"/>
        </w:rPr>
        <w:t xml:space="preserve"> 1</w:t>
      </w:r>
      <w:r w:rsidRPr="001C6937">
        <w:rPr>
          <w:b/>
          <w:sz w:val="20"/>
          <w:szCs w:val="20"/>
        </w:rPr>
        <w:t>С</w:t>
      </w:r>
    </w:p>
    <w:p w14:paraId="3C72DD88" w14:textId="77777777" w:rsidR="002F28D5" w:rsidRPr="001C6937" w:rsidRDefault="002F28D5" w:rsidP="002F28D5">
      <w:pPr>
        <w:pStyle w:val="ae"/>
        <w:spacing w:after="0" w:line="240" w:lineRule="auto"/>
        <w:rPr>
          <w:sz w:val="20"/>
          <w:szCs w:val="20"/>
        </w:rPr>
      </w:pPr>
      <w:r w:rsidRPr="001C6937">
        <w:rPr>
          <w:sz w:val="20"/>
          <w:szCs w:val="20"/>
        </w:rPr>
        <w:t xml:space="preserve">По продукту будет </w:t>
      </w:r>
      <w:proofErr w:type="gramStart"/>
      <w:r w:rsidRPr="001C6937">
        <w:rPr>
          <w:sz w:val="20"/>
          <w:szCs w:val="20"/>
        </w:rPr>
        <w:t>Секция  1</w:t>
      </w:r>
      <w:proofErr w:type="gramEnd"/>
      <w:r w:rsidRPr="001C6937">
        <w:rPr>
          <w:sz w:val="20"/>
          <w:szCs w:val="20"/>
        </w:rPr>
        <w:t xml:space="preserve"> (А)  - Ответственность за все риски  &lt;OPTIONS&gt;1 - Число - Код секции А/Б/В &lt;/OPTIONS&gt;</w:t>
      </w:r>
    </w:p>
    <w:tbl>
      <w:tblPr>
        <w:tblStyle w:val="a3"/>
        <w:tblpPr w:leftFromText="180" w:rightFromText="180" w:vertAnchor="text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979"/>
        <w:gridCol w:w="1173"/>
        <w:gridCol w:w="1271"/>
        <w:gridCol w:w="3348"/>
        <w:gridCol w:w="2574"/>
      </w:tblGrid>
      <w:tr w:rsidR="00034156" w:rsidRPr="001C6937" w14:paraId="3841871C" w14:textId="77777777" w:rsidTr="00CE78D1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1DA981ED" w14:textId="77777777" w:rsidR="00763811" w:rsidRPr="001C6937" w:rsidRDefault="00763811" w:rsidP="00CE78D1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Название  поля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0AEA1A92" w14:textId="77777777" w:rsidR="00763811" w:rsidRPr="001C6937" w:rsidRDefault="00763811" w:rsidP="00CE78D1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Тип поля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520A12BA" w14:textId="77777777" w:rsidR="00763811" w:rsidRPr="001C6937" w:rsidRDefault="00763811" w:rsidP="00CE78D1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C69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Обязательность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6DD98D3A" w14:textId="77777777" w:rsidR="00763811" w:rsidRPr="001C6937" w:rsidRDefault="00763811" w:rsidP="00CE78D1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4E0BDD9C" w14:textId="77777777" w:rsidR="00763811" w:rsidRPr="001C6937" w:rsidRDefault="00763811" w:rsidP="00CE78D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1C69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теги</w:t>
            </w:r>
          </w:p>
        </w:tc>
      </w:tr>
      <w:tr w:rsidR="00034156" w:rsidRPr="001C6937" w14:paraId="33C324BC" w14:textId="77777777" w:rsidTr="00CE78D1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9040E" w14:textId="77777777" w:rsidR="00763811" w:rsidRPr="001C6937" w:rsidRDefault="00763811" w:rsidP="00CE78D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Номер договора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D607B" w14:textId="77777777" w:rsidR="00763811" w:rsidRPr="001C6937" w:rsidRDefault="00763811" w:rsidP="00CE78D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B2EE4" w14:textId="77777777" w:rsidR="00763811" w:rsidRPr="001C6937" w:rsidRDefault="00763811" w:rsidP="00CE78D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Да 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D74CA" w14:textId="77777777" w:rsidR="00763811" w:rsidRPr="001C6937" w:rsidRDefault="00763811" w:rsidP="00CE78D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Номер формирует и передает  1С/УСК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8AA89" w14:textId="503A8B03" w:rsidR="00763811" w:rsidRPr="001C6937" w:rsidRDefault="00763811" w:rsidP="00CE78D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&lt;CONTRACT_NUMBER&gt;</w:t>
            </w:r>
          </w:p>
        </w:tc>
      </w:tr>
      <w:tr w:rsidR="00034156" w:rsidRPr="001C6937" w14:paraId="75FFDDA3" w14:textId="77777777" w:rsidTr="00CE78D1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44889" w14:textId="04268AC0" w:rsidR="00CE78D1" w:rsidRPr="001C6937" w:rsidRDefault="00CE78D1" w:rsidP="00CE78D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Дата заключения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FAD6D" w14:textId="143372FF" w:rsidR="00CE78D1" w:rsidRPr="001C6937" w:rsidRDefault="00CE78D1" w:rsidP="00CE78D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</w:t>
            </w:r>
            <w:proofErr w:type="spellEnd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DD.MM.YYYY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CF99A" w14:textId="14CF565D" w:rsidR="00CE78D1" w:rsidRPr="001C6937" w:rsidRDefault="00CE78D1" w:rsidP="00CE78D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05BF8" w14:textId="77777777" w:rsidR="00CE78D1" w:rsidRPr="001C6937" w:rsidRDefault="00CE78D1" w:rsidP="00CE78D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4F676" w14:textId="7C9A695C" w:rsidR="00CE78D1" w:rsidRPr="001C6937" w:rsidRDefault="00CE78D1" w:rsidP="00CE78D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&lt;POLICY_DATE&gt;</w:t>
            </w:r>
          </w:p>
        </w:tc>
      </w:tr>
      <w:tr w:rsidR="00034156" w:rsidRPr="001C6937" w14:paraId="27D441A0" w14:textId="77777777" w:rsidTr="00CE78D1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1B8B" w14:textId="44E6436F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Дата ввода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99CF4" w14:textId="47EBBEBB" w:rsidR="00D070AA" w:rsidRPr="001C6937" w:rsidRDefault="00D070AA" w:rsidP="00D070A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date</w:t>
            </w: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DD</w:t>
            </w: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MM</w:t>
            </w: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YYYY</w:t>
            </w: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HH</w:t>
            </w: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MM</w:t>
            </w: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SS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72758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D0142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613D9" w14:textId="363A9D1F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&lt;INPUT_DATE&gt;17.06.2024 10:37:45&lt;/INPUT_DATE&gt;</w:t>
            </w:r>
          </w:p>
        </w:tc>
      </w:tr>
      <w:tr w:rsidR="00034156" w:rsidRPr="001C6937" w14:paraId="0D7C1F49" w14:textId="77777777" w:rsidTr="00CE78D1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C1BA2" w14:textId="512A0119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CD10C" w14:textId="77777777" w:rsidR="00D070AA" w:rsidRPr="001C6937" w:rsidRDefault="00D070AA" w:rsidP="00D070A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C7FDE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23E91" w14:textId="64A71793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Внутренний код документа. Ваш диапазон от 3 300 000 000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70F1F" w14:textId="67445E3F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&lt;POLICY_ID&gt;</w:t>
            </w:r>
          </w:p>
        </w:tc>
      </w:tr>
      <w:tr w:rsidR="00034156" w:rsidRPr="001C6937" w14:paraId="00DA5F0E" w14:textId="77777777" w:rsidTr="00CE78D1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50767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Дата начала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9E2B8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</w:t>
            </w:r>
            <w:proofErr w:type="spellEnd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DD.MM.YYYY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B80B1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06806" w14:textId="087A4B89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384CC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&lt;BEG_DATE&gt;</w:t>
            </w:r>
          </w:p>
        </w:tc>
      </w:tr>
      <w:tr w:rsidR="00034156" w:rsidRPr="001C6937" w14:paraId="219A1B1B" w14:textId="77777777" w:rsidTr="00CE78D1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D4080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Дата  окончания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052FA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</w:t>
            </w:r>
            <w:proofErr w:type="spellEnd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DD.MM.YYYY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C3C61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DC425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AA5DF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&lt;END_DATE&gt;</w:t>
            </w:r>
          </w:p>
        </w:tc>
      </w:tr>
      <w:tr w:rsidR="00034156" w:rsidRPr="001C6937" w14:paraId="479326FF" w14:textId="77777777" w:rsidTr="00CE78D1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E8C0A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Регион 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F1C12" w14:textId="77777777" w:rsidR="00D070AA" w:rsidRPr="001C6937" w:rsidRDefault="00D070AA" w:rsidP="00D070A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Dictionary</w:t>
            </w:r>
            <w:proofErr w:type="spellEnd"/>
          </w:p>
          <w:p w14:paraId="7984C078" w14:textId="77777777" w:rsidR="00D070AA" w:rsidRPr="001C6937" w:rsidRDefault="00D070AA" w:rsidP="00D070A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Регионы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8A4F1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B3336" w14:textId="6F14F780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Место объекта страхования, Код области или города, Справочник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6C072" w14:textId="57D8CED6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&lt;OBJECT_PLACE&gt;</w:t>
            </w:r>
          </w:p>
          <w:p w14:paraId="7EA199AC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&lt;ID&gt;2&lt;/ID&gt;</w:t>
            </w:r>
          </w:p>
          <w:p w14:paraId="18914789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&lt;VALUE&gt;</w:t>
            </w: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Алматы</w:t>
            </w: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&lt;/VALUE&gt;</w:t>
            </w:r>
          </w:p>
          <w:p w14:paraId="38E86C65" w14:textId="62DC8952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</w:t>
            </w: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&lt;/OBJECT_PLACE&gt;</w:t>
            </w:r>
          </w:p>
        </w:tc>
      </w:tr>
      <w:tr w:rsidR="00034156" w:rsidRPr="001C6937" w14:paraId="4C18482B" w14:textId="77777777" w:rsidTr="00644E56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BE956" w14:textId="77777777" w:rsidR="008037B4" w:rsidRPr="001C6937" w:rsidRDefault="008037B4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Страховая сумма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38D3D" w14:textId="77777777" w:rsidR="008037B4" w:rsidRPr="001C6937" w:rsidRDefault="008037B4" w:rsidP="00D070A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float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E46E3" w14:textId="77777777" w:rsidR="008037B4" w:rsidRPr="001C6937" w:rsidRDefault="008037B4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6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D15FE68" w14:textId="77777777" w:rsidR="008037B4" w:rsidRPr="001C6937" w:rsidRDefault="008037B4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Если несколь разных объектов, то разбивку по сумме/премии по каждому объекту делаеть вблоке    &lt;OBJECT&gt;</w:t>
            </w:r>
          </w:p>
          <w:p w14:paraId="5B6C6A3B" w14:textId="6C6C2106" w:rsidR="008037B4" w:rsidRPr="001C6937" w:rsidRDefault="008037B4" w:rsidP="008037B4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kk-KZ"/>
              </w:rPr>
              <w:t>&lt;OBJECT&gt;</w:t>
            </w:r>
          </w:p>
          <w:p w14:paraId="6934313F" w14:textId="5551E09F" w:rsidR="008037B4" w:rsidRPr="001C6937" w:rsidRDefault="008037B4" w:rsidP="008037B4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kk-KZ"/>
              </w:rPr>
              <w:t xml:space="preserve">      &lt;COUNTER&gt;1&lt;/COUNTER&gt;</w:t>
            </w:r>
          </w:p>
          <w:p w14:paraId="12523999" w14:textId="136DCFAD" w:rsidR="008037B4" w:rsidRPr="001C6937" w:rsidRDefault="008037B4" w:rsidP="008037B4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kk-KZ"/>
              </w:rPr>
              <w:t xml:space="preserve">      &lt;VALUE&gt;"Товары"&lt;/VALUE&gt;</w:t>
            </w:r>
          </w:p>
          <w:p w14:paraId="73686CB1" w14:textId="01FA8593" w:rsidR="008037B4" w:rsidRPr="001C6937" w:rsidRDefault="008037B4" w:rsidP="008037B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kk-KZ"/>
              </w:rPr>
              <w:t xml:space="preserve">      &lt;OBJ_COUNT&gt;1&lt;/OBJ_COUNT&gt;           &lt;SETTLEMENT_ID&gt;2&lt;/SETTLEMENT_ID&gt;              &lt;ACTUAL_VALUE&gt;30724000&lt;/ACTUAL_VALUE&gt;               &lt;PREMIUM&gt;37061&lt;/PREMIUM&gt;               &lt;AMOUNT&gt;25000000&lt;/AMOUNT&gt; &lt;/OBJECT&gt;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28FED" w14:textId="77777777" w:rsidR="008037B4" w:rsidRPr="001C6937" w:rsidRDefault="008037B4" w:rsidP="00D070AA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&lt;AMOUNT&gt;</w:t>
            </w:r>
          </w:p>
        </w:tc>
      </w:tr>
      <w:tr w:rsidR="00034156" w:rsidRPr="001C6937" w14:paraId="32BED917" w14:textId="77777777" w:rsidTr="00644E56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587FD" w14:textId="77777777" w:rsidR="008037B4" w:rsidRPr="001C6937" w:rsidRDefault="008037B4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Страховая премия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EE41B" w14:textId="77777777" w:rsidR="008037B4" w:rsidRPr="001C6937" w:rsidRDefault="008037B4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float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1A890" w14:textId="77777777" w:rsidR="008037B4" w:rsidRPr="001C6937" w:rsidRDefault="008037B4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6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28F24" w14:textId="3670B67F" w:rsidR="008037B4" w:rsidRPr="001C6937" w:rsidRDefault="008037B4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A1D9C" w14:textId="0E013D02" w:rsidR="008037B4" w:rsidRPr="001C6937" w:rsidRDefault="008037B4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</w:t>
            </w: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PREMIUM&gt;</w:t>
            </w:r>
          </w:p>
        </w:tc>
      </w:tr>
      <w:tr w:rsidR="00034156" w:rsidRPr="001C6937" w14:paraId="78237746" w14:textId="77777777" w:rsidTr="00CE78D1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B2504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Тариф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7E63F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float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89F8E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079CE" w14:textId="5D4E1143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D88BD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&lt;RATE&gt;</w:t>
            </w:r>
          </w:p>
        </w:tc>
      </w:tr>
      <w:tr w:rsidR="00034156" w:rsidRPr="001C6937" w14:paraId="04B113ED" w14:textId="77777777" w:rsidTr="00CE78D1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3B69D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Безусловная франшиза по </w:t>
            </w: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lastRenderedPageBreak/>
              <w:t>каждому и любому страховому случаю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15404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Int</w:t>
            </w:r>
            <w:proofErr w:type="spellEnd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%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0F305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081FE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Автозаполнение  из справочника  «</w:t>
            </w:r>
            <w:r w:rsidRPr="001C6937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груза»</w:t>
            </w: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7CC81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&lt;FRANCHISE_PARTIAL_DAMAGE&gt;</w:t>
            </w:r>
          </w:p>
          <w:p w14:paraId="15CD6BE6" w14:textId="77777777" w:rsidR="00D070AA" w:rsidRPr="001C6937" w:rsidRDefault="00D070AA" w:rsidP="00D070A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034156" w:rsidRPr="001C6937" w14:paraId="5EA3A1E9" w14:textId="77777777" w:rsidTr="00CE78D1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1583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Безусловная франшиза при полной гибели 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3EEB9" w14:textId="77777777" w:rsidR="00D070AA" w:rsidRPr="001C6937" w:rsidRDefault="00D070AA" w:rsidP="00D070A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%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A0886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A9E0F" w14:textId="77777777" w:rsidR="00D070AA" w:rsidRPr="001C6937" w:rsidRDefault="00D070AA" w:rsidP="00D070A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Автозаполнение  из справочника  «</w:t>
            </w:r>
            <w:r w:rsidRPr="001C6937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груза»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E976B" w14:textId="77777777" w:rsidR="00D070AA" w:rsidRPr="001C6937" w:rsidRDefault="00D070AA" w:rsidP="00D070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&lt;FRANCHISE_FULL_LOSS&gt;</w:t>
            </w:r>
          </w:p>
        </w:tc>
      </w:tr>
    </w:tbl>
    <w:p w14:paraId="468750C5" w14:textId="42130F7D" w:rsidR="002F28D5" w:rsidRPr="001C6937" w:rsidRDefault="002F28D5" w:rsidP="002F28D5">
      <w:pPr>
        <w:pStyle w:val="ad"/>
        <w:rPr>
          <w:rFonts w:ascii="Times New Roman" w:hAnsi="Times New Roman" w:cs="Times New Roman"/>
          <w:sz w:val="20"/>
          <w:szCs w:val="20"/>
          <w:lang w:val="en-US"/>
        </w:rPr>
      </w:pPr>
    </w:p>
    <w:p w14:paraId="50326956" w14:textId="77777777" w:rsidR="002F28D5" w:rsidRPr="001C6937" w:rsidRDefault="002F28D5" w:rsidP="002F28D5">
      <w:pPr>
        <w:pStyle w:val="ad"/>
        <w:rPr>
          <w:rFonts w:ascii="Times New Roman" w:hAnsi="Times New Roman" w:cs="Times New Roman"/>
          <w:sz w:val="20"/>
          <w:szCs w:val="20"/>
          <w:lang w:val="en-US"/>
        </w:rPr>
      </w:pPr>
    </w:p>
    <w:p w14:paraId="3CF42A89" w14:textId="2DB57EE7" w:rsidR="00E40941" w:rsidRPr="001C6937" w:rsidRDefault="008C5AC4" w:rsidP="00363CC5">
      <w:pPr>
        <w:pStyle w:val="2"/>
        <w:rPr>
          <w:rFonts w:ascii="Times New Roman" w:hAnsi="Times New Roman" w:cs="Times New Roman"/>
          <w:sz w:val="20"/>
          <w:szCs w:val="20"/>
        </w:rPr>
      </w:pPr>
      <w:bookmarkStart w:id="22" w:name="_Toc158303909"/>
      <w:bookmarkStart w:id="23" w:name="_Toc208841258"/>
      <w:r w:rsidRPr="00363CC5">
        <w:rPr>
          <w:rFonts w:ascii="Times New Roman" w:hAnsi="Times New Roman" w:cs="Times New Roman"/>
          <w:sz w:val="20"/>
          <w:szCs w:val="20"/>
        </w:rPr>
        <w:t>5</w:t>
      </w:r>
      <w:r w:rsidR="00E40941" w:rsidRPr="00363CC5">
        <w:rPr>
          <w:rFonts w:ascii="Times New Roman" w:hAnsi="Times New Roman" w:cs="Times New Roman"/>
          <w:sz w:val="20"/>
          <w:szCs w:val="20"/>
        </w:rPr>
        <w:t xml:space="preserve">.3 </w:t>
      </w:r>
      <w:bookmarkEnd w:id="22"/>
      <w:r w:rsidR="00E40941" w:rsidRPr="00363CC5">
        <w:rPr>
          <w:rFonts w:ascii="Times New Roman" w:hAnsi="Times New Roman" w:cs="Times New Roman"/>
          <w:sz w:val="20"/>
          <w:szCs w:val="20"/>
        </w:rPr>
        <w:t>Объект страхования</w:t>
      </w:r>
      <w:r w:rsidR="002F28D5" w:rsidRPr="00363CC5">
        <w:rPr>
          <w:rFonts w:ascii="Times New Roman" w:hAnsi="Times New Roman" w:cs="Times New Roman"/>
          <w:sz w:val="20"/>
          <w:szCs w:val="20"/>
        </w:rPr>
        <w:t xml:space="preserve"> (сведения о грузе)</w:t>
      </w:r>
      <w:bookmarkEnd w:id="23"/>
      <w:r w:rsidR="002F28D5" w:rsidRPr="00363CC5">
        <w:rPr>
          <w:rFonts w:ascii="Times New Roman" w:hAnsi="Times New Roman" w:cs="Times New Roman"/>
          <w:sz w:val="20"/>
          <w:szCs w:val="20"/>
        </w:rPr>
        <w:t xml:space="preserve"> </w:t>
      </w:r>
      <w:r w:rsidR="002A0A3A" w:rsidRPr="00363CC5">
        <w:rPr>
          <w:rFonts w:ascii="Times New Roman" w:hAnsi="Times New Roman" w:cs="Times New Roman"/>
          <w:sz w:val="20"/>
          <w:szCs w:val="20"/>
        </w:rPr>
        <w:t xml:space="preserve"> </w:t>
      </w:r>
      <w:r w:rsidR="002A0A3A" w:rsidRPr="001C693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C6820E6" w14:textId="77777777" w:rsidR="00E40941" w:rsidRPr="00363CC5" w:rsidRDefault="008037B4" w:rsidP="00363CC5">
      <w:pPr>
        <w:pStyle w:val="ad"/>
        <w:rPr>
          <w:rFonts w:ascii="Times New Roman" w:hAnsi="Times New Roman" w:cs="Times New Roman"/>
          <w:sz w:val="20"/>
          <w:szCs w:val="20"/>
        </w:rPr>
      </w:pPr>
      <w:r w:rsidRPr="00363CC5">
        <w:rPr>
          <w:rFonts w:ascii="Times New Roman" w:hAnsi="Times New Roman" w:cs="Times New Roman"/>
          <w:sz w:val="20"/>
          <w:szCs w:val="20"/>
        </w:rPr>
        <w:t xml:space="preserve">Сведения о </w:t>
      </w:r>
      <w:r w:rsidR="001C694E" w:rsidRPr="00363CC5">
        <w:rPr>
          <w:rFonts w:ascii="Times New Roman" w:hAnsi="Times New Roman" w:cs="Times New Roman"/>
          <w:sz w:val="20"/>
          <w:szCs w:val="20"/>
        </w:rPr>
        <w:t>грузе</w:t>
      </w:r>
      <w:r w:rsidRPr="00363CC5">
        <w:rPr>
          <w:rFonts w:ascii="Times New Roman" w:hAnsi="Times New Roman" w:cs="Times New Roman"/>
          <w:sz w:val="20"/>
          <w:szCs w:val="20"/>
        </w:rPr>
        <w:t xml:space="preserve"> </w:t>
      </w:r>
      <w:r w:rsidR="001C694E" w:rsidRPr="00363CC5">
        <w:rPr>
          <w:rFonts w:ascii="Times New Roman" w:hAnsi="Times New Roman" w:cs="Times New Roman"/>
          <w:sz w:val="20"/>
          <w:szCs w:val="20"/>
        </w:rPr>
        <w:t>передавать</w:t>
      </w:r>
      <w:r w:rsidRPr="00363CC5">
        <w:rPr>
          <w:rFonts w:ascii="Times New Roman" w:hAnsi="Times New Roman" w:cs="Times New Roman"/>
          <w:sz w:val="20"/>
          <w:szCs w:val="20"/>
        </w:rPr>
        <w:t xml:space="preserve"> в </w:t>
      </w:r>
      <w:r w:rsidRPr="00363CC5">
        <w:rPr>
          <w:rFonts w:ascii="Times New Roman" w:hAnsi="Times New Roman" w:cs="Times New Roman"/>
          <w:sz w:val="20"/>
          <w:szCs w:val="20"/>
          <w:lang w:eastAsia="ru-RU"/>
        </w:rPr>
        <w:t>узл</w:t>
      </w:r>
      <w:r w:rsidRPr="00363CC5">
        <w:rPr>
          <w:rFonts w:ascii="Times New Roman" w:hAnsi="Times New Roman" w:cs="Times New Roman"/>
          <w:sz w:val="20"/>
          <w:szCs w:val="20"/>
        </w:rPr>
        <w:t>ах</w:t>
      </w:r>
      <w:r w:rsidRPr="00363CC5">
        <w:rPr>
          <w:rFonts w:ascii="Times New Roman" w:hAnsi="Times New Roman" w:cs="Times New Roman"/>
          <w:sz w:val="20"/>
          <w:szCs w:val="20"/>
          <w:lang w:eastAsia="ru-RU"/>
        </w:rPr>
        <w:t xml:space="preserve"> XML</w:t>
      </w:r>
      <w:r w:rsidRPr="00363CC5">
        <w:rPr>
          <w:rFonts w:ascii="Times New Roman" w:hAnsi="Times New Roman" w:cs="Times New Roman"/>
          <w:sz w:val="20"/>
          <w:szCs w:val="20"/>
        </w:rPr>
        <w:t xml:space="preserve">:    </w:t>
      </w:r>
    </w:p>
    <w:p w14:paraId="1B28A9D4" w14:textId="64E91218" w:rsidR="00985E2E" w:rsidRPr="00363CC5" w:rsidRDefault="00985E2E" w:rsidP="00363CC5">
      <w:pPr>
        <w:pStyle w:val="ad"/>
        <w:rPr>
          <w:rFonts w:ascii="Times New Roman" w:hAnsi="Times New Roman" w:cs="Times New Roman"/>
          <w:sz w:val="20"/>
          <w:szCs w:val="20"/>
        </w:rPr>
      </w:pPr>
      <w:r w:rsidRPr="00363CC5">
        <w:rPr>
          <w:rFonts w:ascii="Times New Roman" w:hAnsi="Times New Roman" w:cs="Times New Roman"/>
          <w:sz w:val="20"/>
          <w:szCs w:val="20"/>
        </w:rPr>
        <w:t>Все параметры обязательны</w:t>
      </w:r>
    </w:p>
    <w:tbl>
      <w:tblPr>
        <w:tblStyle w:val="a3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413"/>
        <w:gridCol w:w="7932"/>
      </w:tblGrid>
      <w:tr w:rsidR="00034156" w:rsidRPr="001C6937" w14:paraId="07C588D7" w14:textId="77777777" w:rsidTr="001C694E">
        <w:tc>
          <w:tcPr>
            <w:tcW w:w="1413" w:type="dxa"/>
          </w:tcPr>
          <w:p w14:paraId="2345393D" w14:textId="2191ED4D" w:rsidR="008037B4" w:rsidRPr="001C6937" w:rsidRDefault="008037B4" w:rsidP="00363CC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r w:rsidRPr="00363CC5">
              <w:rPr>
                <w:rFonts w:ascii="Times New Roman" w:hAnsi="Times New Roman" w:cs="Times New Roman"/>
                <w:sz w:val="20"/>
                <w:szCs w:val="20"/>
              </w:rPr>
              <w:t>OBJECTS</w:t>
            </w: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7932" w:type="dxa"/>
          </w:tcPr>
          <w:p w14:paraId="711E66B1" w14:textId="225332E7" w:rsidR="008037B4" w:rsidRPr="001C6937" w:rsidRDefault="008037B4" w:rsidP="00363CC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Передавать </w:t>
            </w:r>
            <w:r w:rsidR="001C694E" w:rsidRPr="001C6937">
              <w:rPr>
                <w:rFonts w:ascii="Times New Roman" w:hAnsi="Times New Roman" w:cs="Times New Roman"/>
                <w:sz w:val="20"/>
                <w:szCs w:val="20"/>
              </w:rPr>
              <w:t>общую</w:t>
            </w: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 информацию о грузе:</w:t>
            </w:r>
          </w:p>
          <w:p w14:paraId="5155CBA6" w14:textId="77777777" w:rsidR="001C694E" w:rsidRPr="001C6937" w:rsidRDefault="001C694E" w:rsidP="002F28D5">
            <w:pPr>
              <w:pStyle w:val="1"/>
              <w:ind w:left="0" w:firstLine="0"/>
              <w:outlineLvl w:val="0"/>
              <w:rPr>
                <w:sz w:val="20"/>
                <w:szCs w:val="20"/>
              </w:rPr>
            </w:pPr>
          </w:p>
          <w:tbl>
            <w:tblPr>
              <w:tblStyle w:val="12"/>
              <w:tblW w:w="15594" w:type="dxa"/>
              <w:tblLayout w:type="fixed"/>
              <w:tblLook w:val="04A0" w:firstRow="1" w:lastRow="0" w:firstColumn="1" w:lastColumn="0" w:noHBand="0" w:noVBand="1"/>
            </w:tblPr>
            <w:tblGrid>
              <w:gridCol w:w="3994"/>
              <w:gridCol w:w="9148"/>
              <w:gridCol w:w="2452"/>
            </w:tblGrid>
            <w:tr w:rsidR="00034156" w:rsidRPr="001C6937" w14:paraId="1F4A38F9" w14:textId="77777777" w:rsidTr="001C694E">
              <w:tc>
                <w:tcPr>
                  <w:tcW w:w="3994" w:type="dxa"/>
                </w:tcPr>
                <w:p w14:paraId="5A082D85" w14:textId="77777777" w:rsidR="001C694E" w:rsidRPr="001C6937" w:rsidRDefault="001C694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</w:pP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 xml:space="preserve">      </w:t>
                  </w: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  <w:t>&lt;OBJECTS&gt;</w:t>
                  </w:r>
                </w:p>
              </w:tc>
              <w:tc>
                <w:tcPr>
                  <w:tcW w:w="11600" w:type="dxa"/>
                  <w:gridSpan w:val="2"/>
                </w:tcPr>
                <w:p w14:paraId="06C71A57" w14:textId="77777777" w:rsidR="001C694E" w:rsidRPr="001C6937" w:rsidRDefault="001C694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pP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>Список объектов страхования</w:t>
                  </w:r>
                </w:p>
              </w:tc>
            </w:tr>
            <w:tr w:rsidR="00034156" w:rsidRPr="001C6937" w14:paraId="6510E9D9" w14:textId="77777777" w:rsidTr="001C694E">
              <w:tc>
                <w:tcPr>
                  <w:tcW w:w="3994" w:type="dxa"/>
                </w:tcPr>
                <w:p w14:paraId="7D78793A" w14:textId="77777777" w:rsidR="001C694E" w:rsidRPr="001C6937" w:rsidRDefault="001C694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</w:pP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  <w:t xml:space="preserve">            &lt;OBJECT&gt;</w:t>
                  </w:r>
                </w:p>
              </w:tc>
              <w:tc>
                <w:tcPr>
                  <w:tcW w:w="11600" w:type="dxa"/>
                  <w:gridSpan w:val="2"/>
                </w:tcPr>
                <w:p w14:paraId="11CF9EEF" w14:textId="77777777" w:rsidR="001C694E" w:rsidRPr="001C6937" w:rsidRDefault="001C694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034156" w:rsidRPr="001C6937" w14:paraId="2C3B15E4" w14:textId="77777777" w:rsidTr="001C694E">
              <w:tc>
                <w:tcPr>
                  <w:tcW w:w="3994" w:type="dxa"/>
                </w:tcPr>
                <w:p w14:paraId="54E81E6B" w14:textId="77777777" w:rsidR="001C694E" w:rsidRPr="001C6937" w:rsidRDefault="001C694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</w:pP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  <w:t xml:space="preserve">                  &lt;COUNTER&gt;1&lt;/COUNTER&gt;</w:t>
                  </w:r>
                </w:p>
              </w:tc>
              <w:tc>
                <w:tcPr>
                  <w:tcW w:w="11600" w:type="dxa"/>
                  <w:gridSpan w:val="2"/>
                </w:tcPr>
                <w:p w14:paraId="67E3E0FC" w14:textId="77777777" w:rsidR="001C694E" w:rsidRPr="001C6937" w:rsidRDefault="001C694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pP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>№ п/п</w:t>
                  </w:r>
                </w:p>
              </w:tc>
            </w:tr>
            <w:tr w:rsidR="00034156" w:rsidRPr="001C6937" w14:paraId="7C5CF8D6" w14:textId="77777777" w:rsidTr="001C694E">
              <w:tc>
                <w:tcPr>
                  <w:tcW w:w="3994" w:type="dxa"/>
                </w:tcPr>
                <w:p w14:paraId="71C38658" w14:textId="77777777" w:rsidR="001C694E" w:rsidRPr="001C6937" w:rsidRDefault="001C694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</w:pP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  <w:t xml:space="preserve">                  &lt;VALUE&gt;"</w:t>
                  </w: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>Товары</w:t>
                  </w: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  <w:t>"&lt;/VALUE&gt;</w:t>
                  </w:r>
                </w:p>
              </w:tc>
              <w:tc>
                <w:tcPr>
                  <w:tcW w:w="11600" w:type="dxa"/>
                  <w:gridSpan w:val="2"/>
                </w:tcPr>
                <w:p w14:paraId="7505D8D9" w14:textId="0F20E93A" w:rsidR="001C694E" w:rsidRPr="001C6937" w:rsidRDefault="00985E2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</w:pP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>Н</w:t>
                  </w:r>
                  <w:r w:rsidR="001C694E"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>аименование</w:t>
                  </w: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1C6937">
                    <w:rPr>
                      <w:rFonts w:ascii="Times New Roman" w:hAnsi="Times New Roman" w:cs="Times New Roman"/>
                      <w:sz w:val="20"/>
                      <w:szCs w:val="20"/>
                      <w:lang w:eastAsia="ru-RU"/>
                    </w:rPr>
                    <w:t>string</w:t>
                  </w:r>
                  <w:proofErr w:type="spellEnd"/>
                  <w:r w:rsidRPr="001C6937">
                    <w:rPr>
                      <w:rFonts w:ascii="Times New Roman" w:hAnsi="Times New Roman" w:cs="Times New Roman"/>
                      <w:sz w:val="20"/>
                      <w:szCs w:val="20"/>
                      <w:lang w:val="en-US" w:eastAsia="ru-RU"/>
                    </w:rPr>
                    <w:t>)</w:t>
                  </w:r>
                </w:p>
              </w:tc>
            </w:tr>
            <w:tr w:rsidR="00034156" w:rsidRPr="001C6937" w14:paraId="19AFF32F" w14:textId="77777777" w:rsidTr="001C694E">
              <w:tc>
                <w:tcPr>
                  <w:tcW w:w="3994" w:type="dxa"/>
                </w:tcPr>
                <w:p w14:paraId="15C31B43" w14:textId="77777777" w:rsidR="001C694E" w:rsidRPr="001C6937" w:rsidRDefault="001C694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</w:pP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  <w:t xml:space="preserve">                  &lt;OBJ_COUNT&gt;1&lt;/OBJ_COUNT&gt;</w:t>
                  </w:r>
                </w:p>
              </w:tc>
              <w:tc>
                <w:tcPr>
                  <w:tcW w:w="11600" w:type="dxa"/>
                  <w:gridSpan w:val="2"/>
                </w:tcPr>
                <w:p w14:paraId="78F99401" w14:textId="2BF8D5B5" w:rsidR="001C694E" w:rsidRPr="001C6937" w:rsidRDefault="00985E2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</w:pP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>К</w:t>
                  </w:r>
                  <w:r w:rsidR="001C694E"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>оличество</w:t>
                  </w: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  <w:t xml:space="preserve"> (int)</w:t>
                  </w:r>
                </w:p>
              </w:tc>
            </w:tr>
            <w:tr w:rsidR="00034156" w:rsidRPr="001C6937" w14:paraId="3F35F388" w14:textId="77777777" w:rsidTr="001C694E">
              <w:tc>
                <w:tcPr>
                  <w:tcW w:w="3994" w:type="dxa"/>
                </w:tcPr>
                <w:p w14:paraId="0E111FA1" w14:textId="77777777" w:rsidR="001C694E" w:rsidRPr="001C6937" w:rsidRDefault="001C694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</w:pP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  <w:t xml:space="preserve">                  &lt;SETTLEMENT_ID&gt;2&lt;/SETTLEMENT_ID&gt;</w:t>
                  </w:r>
                </w:p>
              </w:tc>
              <w:tc>
                <w:tcPr>
                  <w:tcW w:w="11600" w:type="dxa"/>
                  <w:gridSpan w:val="2"/>
                </w:tcPr>
                <w:p w14:paraId="02A953A0" w14:textId="77777777" w:rsidR="00985E2E" w:rsidRPr="001C6937" w:rsidRDefault="001C694E" w:rsidP="00985E2E">
                  <w:pPr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>МОС объекта</w:t>
                  </w:r>
                  <w:r w:rsidR="00985E2E"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  <w:t xml:space="preserve"> (</w:t>
                  </w:r>
                  <w:proofErr w:type="spellStart"/>
                  <w:r w:rsidR="00985E2E" w:rsidRPr="001C6937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Dictionary</w:t>
                  </w:r>
                  <w:proofErr w:type="spellEnd"/>
                </w:p>
                <w:p w14:paraId="41F716E4" w14:textId="4472C982" w:rsidR="001C694E" w:rsidRPr="001C6937" w:rsidRDefault="00985E2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pP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 xml:space="preserve"> регионы)</w:t>
                  </w:r>
                </w:p>
              </w:tc>
            </w:tr>
            <w:tr w:rsidR="00034156" w:rsidRPr="001C6937" w14:paraId="6E7558C3" w14:textId="77777777" w:rsidTr="001C694E">
              <w:tc>
                <w:tcPr>
                  <w:tcW w:w="3994" w:type="dxa"/>
                </w:tcPr>
                <w:p w14:paraId="13CC85EB" w14:textId="77777777" w:rsidR="001C694E" w:rsidRPr="001C6937" w:rsidRDefault="001C694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</w:pP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  <w:t xml:space="preserve">                  &lt;ACTUAL_VALUE&gt;30724000&lt;/ACTUAL_VALUE&gt;</w:t>
                  </w:r>
                </w:p>
              </w:tc>
              <w:tc>
                <w:tcPr>
                  <w:tcW w:w="9148" w:type="dxa"/>
                </w:tcPr>
                <w:p w14:paraId="283A5639" w14:textId="77777777" w:rsidR="001C694E" w:rsidRPr="001C6937" w:rsidRDefault="001C694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pP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>Действительная Стоимость</w:t>
                  </w:r>
                </w:p>
              </w:tc>
              <w:tc>
                <w:tcPr>
                  <w:tcW w:w="2452" w:type="dxa"/>
                  <w:vMerge w:val="restart"/>
                </w:tcPr>
                <w:p w14:paraId="610A97FB" w14:textId="77777777" w:rsidR="001C694E" w:rsidRPr="001C6937" w:rsidRDefault="001C694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pP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>Если несколько объектов</w:t>
                  </w:r>
                </w:p>
              </w:tc>
            </w:tr>
            <w:tr w:rsidR="00034156" w:rsidRPr="001C6937" w14:paraId="2A6866CF" w14:textId="77777777" w:rsidTr="001C694E">
              <w:tc>
                <w:tcPr>
                  <w:tcW w:w="3994" w:type="dxa"/>
                </w:tcPr>
                <w:p w14:paraId="26DB3637" w14:textId="77777777" w:rsidR="001C694E" w:rsidRPr="001C6937" w:rsidRDefault="001C694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</w:pP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  <w:t xml:space="preserve">                  &lt;PREMIUM&gt;37061&lt;/PREMIUM&gt;</w:t>
                  </w:r>
                </w:p>
              </w:tc>
              <w:tc>
                <w:tcPr>
                  <w:tcW w:w="9148" w:type="dxa"/>
                </w:tcPr>
                <w:p w14:paraId="42BB9BBF" w14:textId="77777777" w:rsidR="001C694E" w:rsidRPr="001C6937" w:rsidRDefault="001C694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pP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>Премия Объекта</w:t>
                  </w:r>
                </w:p>
              </w:tc>
              <w:tc>
                <w:tcPr>
                  <w:tcW w:w="2452" w:type="dxa"/>
                  <w:vMerge/>
                </w:tcPr>
                <w:p w14:paraId="3252B7F8" w14:textId="77777777" w:rsidR="001C694E" w:rsidRPr="001C6937" w:rsidRDefault="001C694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34156" w:rsidRPr="001C6937" w14:paraId="31C74B15" w14:textId="77777777" w:rsidTr="001C694E">
              <w:tc>
                <w:tcPr>
                  <w:tcW w:w="3994" w:type="dxa"/>
                </w:tcPr>
                <w:p w14:paraId="023CD225" w14:textId="77777777" w:rsidR="001C694E" w:rsidRPr="001C6937" w:rsidRDefault="001C694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</w:pP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  <w:t xml:space="preserve">                  &lt;AMOUNT&gt;25000000&lt;/AMOUNT&gt;</w:t>
                  </w:r>
                </w:p>
              </w:tc>
              <w:tc>
                <w:tcPr>
                  <w:tcW w:w="9148" w:type="dxa"/>
                </w:tcPr>
                <w:p w14:paraId="725678BB" w14:textId="77777777" w:rsidR="001C694E" w:rsidRPr="001C6937" w:rsidRDefault="001C694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pP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>Сумма Объекта</w:t>
                  </w:r>
                </w:p>
              </w:tc>
              <w:tc>
                <w:tcPr>
                  <w:tcW w:w="2452" w:type="dxa"/>
                  <w:vMerge/>
                </w:tcPr>
                <w:p w14:paraId="7A628CFA" w14:textId="77777777" w:rsidR="001C694E" w:rsidRPr="001C6937" w:rsidRDefault="001C694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34156" w:rsidRPr="001C6937" w14:paraId="4E8DBF1D" w14:textId="77777777" w:rsidTr="001C694E">
              <w:tc>
                <w:tcPr>
                  <w:tcW w:w="3994" w:type="dxa"/>
                </w:tcPr>
                <w:p w14:paraId="45982CA3" w14:textId="77777777" w:rsidR="001C694E" w:rsidRPr="001C6937" w:rsidRDefault="001C694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</w:pPr>
                  <w:r w:rsidRPr="001C6937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  <w:t xml:space="preserve">            &lt;/OBJECT&gt;</w:t>
                  </w:r>
                </w:p>
              </w:tc>
              <w:tc>
                <w:tcPr>
                  <w:tcW w:w="11600" w:type="dxa"/>
                  <w:gridSpan w:val="2"/>
                </w:tcPr>
                <w:p w14:paraId="79F5320B" w14:textId="77777777" w:rsidR="001C694E" w:rsidRPr="001C6937" w:rsidRDefault="001C694E" w:rsidP="001C694E">
                  <w:pPr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39567559" w14:textId="77777777" w:rsidR="001C694E" w:rsidRPr="001C6937" w:rsidRDefault="001C694E" w:rsidP="002F28D5">
            <w:pPr>
              <w:pStyle w:val="1"/>
              <w:ind w:left="0" w:firstLine="0"/>
              <w:outlineLvl w:val="0"/>
              <w:rPr>
                <w:sz w:val="20"/>
                <w:szCs w:val="20"/>
              </w:rPr>
            </w:pPr>
          </w:p>
          <w:p w14:paraId="31B1A9A2" w14:textId="63727745" w:rsidR="001C694E" w:rsidRPr="001C6937" w:rsidRDefault="001C694E" w:rsidP="002F28D5">
            <w:pPr>
              <w:pStyle w:val="1"/>
              <w:ind w:left="0" w:firstLine="0"/>
              <w:outlineLvl w:val="0"/>
              <w:rPr>
                <w:sz w:val="20"/>
                <w:szCs w:val="20"/>
              </w:rPr>
            </w:pPr>
          </w:p>
        </w:tc>
      </w:tr>
      <w:tr w:rsidR="00034156" w:rsidRPr="001C6937" w14:paraId="54E34893" w14:textId="77777777" w:rsidTr="001C694E">
        <w:tc>
          <w:tcPr>
            <w:tcW w:w="1413" w:type="dxa"/>
          </w:tcPr>
          <w:p w14:paraId="49850988" w14:textId="77777777" w:rsidR="008037B4" w:rsidRPr="001C6937" w:rsidRDefault="008037B4" w:rsidP="00363CC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r w:rsidRPr="00363CC5">
              <w:rPr>
                <w:rFonts w:ascii="Times New Roman" w:hAnsi="Times New Roman" w:cs="Times New Roman"/>
                <w:sz w:val="20"/>
                <w:szCs w:val="20"/>
              </w:rPr>
              <w:t>CARGO</w:t>
            </w: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&gt;        </w:t>
            </w:r>
          </w:p>
          <w:p w14:paraId="401F638B" w14:textId="77777777" w:rsidR="008037B4" w:rsidRPr="001C6937" w:rsidRDefault="008037B4" w:rsidP="002F28D5">
            <w:pPr>
              <w:pStyle w:val="1"/>
              <w:ind w:left="0" w:firstLine="0"/>
              <w:outlineLvl w:val="0"/>
              <w:rPr>
                <w:sz w:val="20"/>
                <w:szCs w:val="20"/>
              </w:rPr>
            </w:pPr>
          </w:p>
        </w:tc>
        <w:tc>
          <w:tcPr>
            <w:tcW w:w="7932" w:type="dxa"/>
          </w:tcPr>
          <w:p w14:paraId="0F3A9142" w14:textId="7CAA642F" w:rsidR="008037B4" w:rsidRPr="00363CC5" w:rsidRDefault="001C694E" w:rsidP="00363CC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363CC5">
              <w:rPr>
                <w:rFonts w:ascii="Times New Roman" w:hAnsi="Times New Roman" w:cs="Times New Roman"/>
                <w:sz w:val="20"/>
                <w:szCs w:val="20"/>
              </w:rPr>
              <w:t>Данные о грузе и способе перевозки</w:t>
            </w:r>
          </w:p>
        </w:tc>
      </w:tr>
    </w:tbl>
    <w:p w14:paraId="0605D8C4" w14:textId="77777777" w:rsidR="008037B4" w:rsidRPr="001C6937" w:rsidRDefault="008037B4" w:rsidP="002F28D5">
      <w:pPr>
        <w:pStyle w:val="1"/>
        <w:ind w:left="0" w:firstLine="0"/>
        <w:rPr>
          <w:sz w:val="20"/>
          <w:szCs w:val="20"/>
        </w:rPr>
      </w:pPr>
    </w:p>
    <w:p w14:paraId="4BFE4C63" w14:textId="26C090DC" w:rsidR="002F28D5" w:rsidRPr="00363CC5" w:rsidRDefault="00985E2E" w:rsidP="00363CC5">
      <w:pPr>
        <w:pStyle w:val="ad"/>
        <w:rPr>
          <w:rFonts w:ascii="Times New Roman" w:hAnsi="Times New Roman" w:cs="Times New Roman"/>
          <w:sz w:val="20"/>
          <w:szCs w:val="20"/>
        </w:rPr>
      </w:pPr>
      <w:r w:rsidRPr="00363CC5">
        <w:rPr>
          <w:rFonts w:ascii="Times New Roman" w:hAnsi="Times New Roman" w:cs="Times New Roman"/>
          <w:sz w:val="20"/>
          <w:szCs w:val="20"/>
        </w:rPr>
        <w:t xml:space="preserve">Сведения о грузе </w:t>
      </w:r>
      <w:r w:rsidRPr="001C6937">
        <w:rPr>
          <w:rFonts w:ascii="Times New Roman" w:hAnsi="Times New Roman" w:cs="Times New Roman"/>
          <w:sz w:val="20"/>
          <w:szCs w:val="20"/>
        </w:rPr>
        <w:t>&lt;</w:t>
      </w:r>
      <w:r w:rsidRPr="00363CC5">
        <w:rPr>
          <w:rFonts w:ascii="Times New Roman" w:hAnsi="Times New Roman" w:cs="Times New Roman"/>
          <w:sz w:val="20"/>
          <w:szCs w:val="20"/>
        </w:rPr>
        <w:t>CARGO</w:t>
      </w:r>
      <w:r w:rsidRPr="001C6937">
        <w:rPr>
          <w:rFonts w:ascii="Times New Roman" w:hAnsi="Times New Roman" w:cs="Times New Roman"/>
          <w:sz w:val="20"/>
          <w:szCs w:val="20"/>
        </w:rPr>
        <w:t xml:space="preserve">&gt;       </w:t>
      </w:r>
    </w:p>
    <w:tbl>
      <w:tblPr>
        <w:tblStyle w:val="a3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1560"/>
        <w:gridCol w:w="1134"/>
        <w:gridCol w:w="1984"/>
        <w:gridCol w:w="2971"/>
      </w:tblGrid>
      <w:tr w:rsidR="00034156" w:rsidRPr="001C6937" w14:paraId="7D1276AF" w14:textId="77777777" w:rsidTr="002F07C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75C54834" w14:textId="25BAAB32" w:rsidR="002F28D5" w:rsidRPr="001C6937" w:rsidRDefault="000C749B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Параметр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C6FF5B8" w14:textId="77777777" w:rsidR="002F28D5" w:rsidRPr="001C6937" w:rsidRDefault="002F28D5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Тип поля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5E324D03" w14:textId="77777777" w:rsidR="002F28D5" w:rsidRPr="001C6937" w:rsidRDefault="002F28D5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proofErr w:type="spellStart"/>
            <w:proofErr w:type="gramStart"/>
            <w:r w:rsidRPr="001C693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Обязатель-ность</w:t>
            </w:r>
            <w:proofErr w:type="spellEnd"/>
            <w:proofErr w:type="gram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770B85F2" w14:textId="4D99A03C" w:rsidR="002F28D5" w:rsidRPr="001C6937" w:rsidRDefault="000C749B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Описание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101E7F9D" w14:textId="38C56A19" w:rsidR="002F28D5" w:rsidRPr="001C6937" w:rsidRDefault="00477E94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теги</w:t>
            </w:r>
          </w:p>
        </w:tc>
      </w:tr>
      <w:tr w:rsidR="00034156" w:rsidRPr="001C6937" w14:paraId="34F40CB2" w14:textId="77777777" w:rsidTr="002F07C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63992" w14:textId="6B06E4B4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Груз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B49BE" w14:textId="0280B03A" w:rsidR="00985E2E" w:rsidRPr="001C6937" w:rsidRDefault="00985E2E" w:rsidP="00985E2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8C9BE" w14:textId="1DF544AA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7EBF3" w14:textId="77777777" w:rsidR="00985E2E" w:rsidRPr="001C6937" w:rsidRDefault="00985E2E" w:rsidP="00985E2E">
            <w:pPr>
              <w:pStyle w:val="ad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Полное название объекта</w:t>
            </w: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  <w:p w14:paraId="7903B0FA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i/>
                <w:sz w:val="20"/>
                <w:szCs w:val="20"/>
                <w:lang w:val="kk-KZ"/>
              </w:rPr>
            </w:pPr>
          </w:p>
          <w:p w14:paraId="1DA94FA6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i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kk-KZ"/>
              </w:rPr>
              <w:t>Например</w:t>
            </w:r>
          </w:p>
          <w:p w14:paraId="03614B48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i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i/>
                <w:sz w:val="20"/>
                <w:szCs w:val="20"/>
                <w:lang w:val="kk-KZ"/>
              </w:rPr>
              <w:t>«Запасные части для горно-шахтных машин»</w:t>
            </w:r>
          </w:p>
          <w:p w14:paraId="24B03356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1B092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&lt;CARGO&gt;</w:t>
            </w:r>
          </w:p>
          <w:p w14:paraId="5E2F9958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&lt;CARGO_OBJECT&gt;</w:t>
            </w:r>
          </w:p>
          <w:p w14:paraId="631AA9AC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10EC0A1F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     &lt;OBJECTS&gt;</w:t>
            </w:r>
          </w:p>
          <w:p w14:paraId="4A4D0A8C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           &lt;OBJECT&gt;</w:t>
            </w:r>
          </w:p>
          <w:p w14:paraId="3F4A54A1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&lt;VALUE&gt;</w:t>
            </w:r>
          </w:p>
          <w:p w14:paraId="32C1E5A7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6AE3A02" w14:textId="219D8346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034156" w:rsidRPr="001C6937" w14:paraId="6033652C" w14:textId="77777777" w:rsidTr="002F07C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AF593" w14:textId="3A6E91C8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bookmarkStart w:id="24" w:name="_Hlk163142989"/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Вид </w:t>
            </w: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груза</w:t>
            </w:r>
            <w:bookmarkEnd w:id="24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BED55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Dictionary</w:t>
            </w:r>
            <w:proofErr w:type="spellEnd"/>
          </w:p>
          <w:p w14:paraId="1FCCA30F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«Вид груза»</w:t>
            </w:r>
          </w:p>
          <w:p w14:paraId="08982D60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174D2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49E8F" w14:textId="77777777" w:rsidR="00985E2E" w:rsidRPr="001C6937" w:rsidRDefault="00985E2E" w:rsidP="00985E2E">
            <w:pPr>
              <w:spacing w:line="20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618D9" w14:textId="1A712784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&lt;CATEGORY&gt;</w:t>
            </w:r>
          </w:p>
          <w:p w14:paraId="10E3F1A9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    &lt;ID&gt;3&lt;/ID&gt;</w:t>
            </w:r>
          </w:p>
          <w:p w14:paraId="13BA960C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    &lt;VALUE&gt;</w:t>
            </w: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Товары</w:t>
            </w: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ТНП</w:t>
            </w: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&lt;/VALUE&gt;</w:t>
            </w:r>
          </w:p>
          <w:p w14:paraId="6BACD34F" w14:textId="0205B8DE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</w:t>
            </w: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&lt;/CATEGORY&gt;</w:t>
            </w:r>
          </w:p>
        </w:tc>
      </w:tr>
      <w:tr w:rsidR="00034156" w:rsidRPr="001C6937" w14:paraId="02464E58" w14:textId="77777777" w:rsidTr="002F07C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D4358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количество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D5233" w14:textId="5DDA3C4B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73017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DC01B" w14:textId="77777777" w:rsidR="00985E2E" w:rsidRPr="001C6937" w:rsidRDefault="00985E2E" w:rsidP="00985E2E">
            <w:pPr>
              <w:spacing w:line="20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3A1E3" w14:textId="3D892C9F" w:rsidR="00985E2E" w:rsidRPr="001C6937" w:rsidRDefault="00E06304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&lt;COUNT&gt;</w:t>
            </w:r>
          </w:p>
        </w:tc>
      </w:tr>
      <w:tr w:rsidR="00034156" w:rsidRPr="001C6937" w14:paraId="433AE209" w14:textId="77777777" w:rsidTr="002F07C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84761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Вес, единица измерения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74409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Dictionary</w:t>
            </w:r>
            <w:proofErr w:type="spellEnd"/>
          </w:p>
          <w:p w14:paraId="0799D80D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bookmarkStart w:id="25" w:name="_Hlk163143207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Единицы измерения»</w:t>
            </w:r>
            <w:bookmarkEnd w:id="25"/>
          </w:p>
          <w:p w14:paraId="340228D7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589D6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D2764" w14:textId="77777777" w:rsidR="00985E2E" w:rsidRPr="001C6937" w:rsidRDefault="00985E2E" w:rsidP="00363CC5">
            <w:pPr>
              <w:spacing w:line="20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CF1E2" w14:textId="77777777" w:rsidR="00985E2E" w:rsidRPr="001C6937" w:rsidRDefault="00985E2E" w:rsidP="00985E2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грамм</w:t>
            </w:r>
          </w:p>
          <w:p w14:paraId="33E83AAD" w14:textId="77777777" w:rsidR="00985E2E" w:rsidRPr="001C6937" w:rsidRDefault="00985E2E" w:rsidP="00985E2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килограмм</w:t>
            </w:r>
          </w:p>
          <w:p w14:paraId="6F1FD4F0" w14:textId="77777777" w:rsidR="00985E2E" w:rsidRPr="001C6937" w:rsidRDefault="00985E2E" w:rsidP="00985E2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комплект</w:t>
            </w:r>
          </w:p>
          <w:p w14:paraId="3338F014" w14:textId="77777777" w:rsidR="00985E2E" w:rsidRPr="001C6937" w:rsidRDefault="00985E2E" w:rsidP="00985E2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коробка</w:t>
            </w:r>
          </w:p>
          <w:p w14:paraId="2A5EF088" w14:textId="77777777" w:rsidR="00985E2E" w:rsidRPr="001C6937" w:rsidRDefault="00985E2E" w:rsidP="00985E2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lastRenderedPageBreak/>
              <w:t>литр</w:t>
            </w:r>
          </w:p>
          <w:p w14:paraId="173E4CE7" w14:textId="77777777" w:rsidR="00985E2E" w:rsidRPr="001C6937" w:rsidRDefault="00985E2E" w:rsidP="00985E2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лист</w:t>
            </w:r>
          </w:p>
          <w:p w14:paraId="4C18F5EF" w14:textId="77777777" w:rsidR="00985E2E" w:rsidRPr="001C6937" w:rsidRDefault="00985E2E" w:rsidP="00985E2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метр</w:t>
            </w:r>
          </w:p>
          <w:p w14:paraId="749FBE9E" w14:textId="77777777" w:rsidR="00985E2E" w:rsidRPr="001C6937" w:rsidRDefault="00985E2E" w:rsidP="00985E2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квадратный метр</w:t>
            </w:r>
          </w:p>
          <w:p w14:paraId="2F60A9B6" w14:textId="77777777" w:rsidR="00985E2E" w:rsidRPr="001C6937" w:rsidRDefault="00985E2E" w:rsidP="00985E2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кубический метр</w:t>
            </w:r>
          </w:p>
          <w:p w14:paraId="2A5B7DC4" w14:textId="77777777" w:rsidR="00985E2E" w:rsidRPr="001C6937" w:rsidRDefault="00985E2E" w:rsidP="00985E2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погонный метр</w:t>
            </w:r>
          </w:p>
          <w:p w14:paraId="12F48918" w14:textId="77777777" w:rsidR="00985E2E" w:rsidRPr="001C6937" w:rsidRDefault="00985E2E" w:rsidP="00985E2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паллет</w:t>
            </w:r>
          </w:p>
          <w:p w14:paraId="4A3C1CBC" w14:textId="77777777" w:rsidR="00985E2E" w:rsidRPr="001C6937" w:rsidRDefault="00985E2E" w:rsidP="00985E2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рулон</w:t>
            </w:r>
          </w:p>
          <w:p w14:paraId="7F2728EB" w14:textId="77777777" w:rsidR="00985E2E" w:rsidRPr="001C6937" w:rsidRDefault="00985E2E" w:rsidP="00985E2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тонна</w:t>
            </w:r>
          </w:p>
          <w:p w14:paraId="1C59AA4C" w14:textId="77777777" w:rsidR="00985E2E" w:rsidRPr="001C6937" w:rsidRDefault="00985E2E" w:rsidP="00985E2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упаковка</w:t>
            </w:r>
          </w:p>
          <w:p w14:paraId="36E6E0E1" w14:textId="77777777" w:rsidR="00985E2E" w:rsidRPr="001C6937" w:rsidRDefault="00985E2E" w:rsidP="00985E2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штука</w:t>
            </w:r>
          </w:p>
          <w:p w14:paraId="524DE537" w14:textId="77777777" w:rsidR="00985E2E" w:rsidRPr="001C6937" w:rsidRDefault="00985E2E" w:rsidP="00985E2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ящик</w:t>
            </w:r>
          </w:p>
          <w:p w14:paraId="115F41C8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0E6B3E1F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&lt;UNIT&gt;</w:t>
            </w:r>
          </w:p>
        </w:tc>
      </w:tr>
      <w:tr w:rsidR="00034156" w:rsidRPr="001C6937" w14:paraId="12B27E88" w14:textId="77777777" w:rsidTr="002F07C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E44A4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Число мест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C2B75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C0637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нет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875DD" w14:textId="77777777" w:rsidR="00985E2E" w:rsidRPr="001C6937" w:rsidRDefault="00985E2E" w:rsidP="00985E2E">
            <w:pPr>
              <w:pStyle w:val="ad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E5F81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&lt;COUNT&gt;</w:t>
            </w:r>
          </w:p>
        </w:tc>
      </w:tr>
      <w:tr w:rsidR="00034156" w:rsidRPr="001C6937" w14:paraId="3B3370DD" w14:textId="77777777" w:rsidTr="002F07C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CD064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Тип упаковки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373E1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Dictionary</w:t>
            </w:r>
            <w:proofErr w:type="spellEnd"/>
          </w:p>
          <w:p w14:paraId="694159A0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«Тип упаковки»</w:t>
            </w:r>
          </w:p>
          <w:p w14:paraId="0B1835A1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E278C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CF2B0" w14:textId="77777777" w:rsidR="00985E2E" w:rsidRPr="001C6937" w:rsidRDefault="00985E2E" w:rsidP="00985E2E">
            <w:pPr>
              <w:pStyle w:val="ad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74EB7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&lt;PACKAGE&gt;</w:t>
            </w:r>
          </w:p>
        </w:tc>
      </w:tr>
      <w:tr w:rsidR="00034156" w:rsidRPr="001C6937" w14:paraId="5DE586BB" w14:textId="77777777" w:rsidTr="002F07C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D9278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Владелец груза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8EAAC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FA39A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C4F2F" w14:textId="77777777" w:rsidR="00985E2E" w:rsidRPr="001C6937" w:rsidRDefault="00985E2E" w:rsidP="00985E2E">
            <w:pPr>
              <w:pStyle w:val="ad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692AC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&lt;PROPRIETOR&gt;</w:t>
            </w:r>
          </w:p>
        </w:tc>
      </w:tr>
      <w:tr w:rsidR="00034156" w:rsidRPr="001C6937" w14:paraId="52B34865" w14:textId="77777777" w:rsidTr="002F07C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EA141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Собственник груза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D14FA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A96E8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B7348" w14:textId="77777777" w:rsidR="00985E2E" w:rsidRPr="001C6937" w:rsidRDefault="00985E2E" w:rsidP="00985E2E">
            <w:pPr>
              <w:pStyle w:val="ad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290FC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Возможность выбора несколько вариантов вида ТС,  если мультимодальная перевозка</w:t>
            </w:r>
          </w:p>
          <w:p w14:paraId="1BC0E8E5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&lt;OWNER&gt;</w:t>
            </w:r>
          </w:p>
        </w:tc>
      </w:tr>
      <w:tr w:rsidR="00034156" w:rsidRPr="001C6937" w14:paraId="4E689696" w14:textId="77777777" w:rsidTr="002F07C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D352A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Маршрут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D6A5F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Dictionary</w:t>
            </w:r>
            <w:proofErr w:type="spellEnd"/>
          </w:p>
          <w:p w14:paraId="00867763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EBF45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8B79B" w14:textId="77777777" w:rsidR="00985E2E" w:rsidRPr="001C6937" w:rsidRDefault="00985E2E" w:rsidP="00985E2E">
            <w:pPr>
              <w:pStyle w:val="ad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475C3" w14:textId="77777777" w:rsidR="00985E2E" w:rsidRPr="001C6937" w:rsidRDefault="00985E2E" w:rsidP="00985E2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По умолчанию </w:t>
            </w:r>
            <w:proofErr w:type="spellStart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предзаполнять</w:t>
            </w:r>
            <w:proofErr w:type="spellEnd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 и передавать вариант «Республика Казахстан»</w:t>
            </w:r>
          </w:p>
          <w:p w14:paraId="7DE67F4B" w14:textId="77777777" w:rsidR="00985E2E" w:rsidRPr="001C6937" w:rsidRDefault="00985E2E" w:rsidP="00985E2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AE6F10" w14:textId="77777777" w:rsidR="00985E2E" w:rsidRPr="001C6937" w:rsidRDefault="00985E2E" w:rsidP="00985E2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&lt;TRANSPORT_REGION&gt;</w:t>
            </w:r>
          </w:p>
          <w:p w14:paraId="54E77461" w14:textId="77777777" w:rsidR="00985E2E" w:rsidRPr="001C6937" w:rsidRDefault="00985E2E" w:rsidP="00985E2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4156" w:rsidRPr="001C6937" w14:paraId="566C14E9" w14:textId="77777777" w:rsidTr="002F07C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5E12B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Станция назначения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BFEF1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058F6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BCC4E" w14:textId="77777777" w:rsidR="00985E2E" w:rsidRPr="001C6937" w:rsidRDefault="00985E2E" w:rsidP="00985E2E">
            <w:pPr>
              <w:pStyle w:val="ad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998E9" w14:textId="77777777" w:rsidR="00985E2E" w:rsidRPr="001C6937" w:rsidRDefault="00985E2E" w:rsidP="00985E2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&lt;DESTINATION_STATION&gt;</w:t>
            </w:r>
          </w:p>
        </w:tc>
      </w:tr>
      <w:tr w:rsidR="00034156" w:rsidRPr="001C6937" w14:paraId="756708AA" w14:textId="77777777" w:rsidTr="002F07C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B0890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Станция отправления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42E97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C2C21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0F74D" w14:textId="77777777" w:rsidR="00985E2E" w:rsidRPr="001C6937" w:rsidRDefault="00985E2E" w:rsidP="00985E2E">
            <w:pPr>
              <w:pStyle w:val="ad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C2E40" w14:textId="77777777" w:rsidR="00985E2E" w:rsidRPr="001C6937" w:rsidRDefault="00985E2E" w:rsidP="00985E2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&lt;DEPARTURE_STATION&gt;</w:t>
            </w:r>
          </w:p>
        </w:tc>
      </w:tr>
      <w:tr w:rsidR="00034156" w:rsidRPr="001C6937" w14:paraId="652B4952" w14:textId="77777777" w:rsidTr="002F07C3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0CC46389" w14:textId="77777777" w:rsidR="00985E2E" w:rsidRPr="001C6937" w:rsidRDefault="00985E2E" w:rsidP="00985E2E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Данные о транспортных средствах  </w:t>
            </w:r>
          </w:p>
        </w:tc>
      </w:tr>
      <w:tr w:rsidR="00034156" w:rsidRPr="001C6937" w14:paraId="20D3AEFE" w14:textId="77777777" w:rsidTr="002F07C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8C4BA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bookmarkStart w:id="26" w:name="_Hlk158280321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Вид транспорта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FE9AB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Dictionary</w:t>
            </w:r>
            <w:proofErr w:type="spellEnd"/>
          </w:p>
          <w:p w14:paraId="6503ED48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bookmarkStart w:id="27" w:name="_Hlk163144285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транспорта</w:t>
            </w:r>
            <w:bookmarkEnd w:id="27"/>
          </w:p>
          <w:p w14:paraId="62B2CAC8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A3C84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04FF9" w14:textId="5841B9AE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8C9E5" w14:textId="77777777" w:rsidR="00985E2E" w:rsidRPr="001C6937" w:rsidRDefault="00985E2E" w:rsidP="00985E2E">
            <w:pPr>
              <w:pStyle w:val="ad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28" w:name="_Hlk163144300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Автомобильный</w:t>
            </w:r>
          </w:p>
          <w:p w14:paraId="69460E27" w14:textId="77777777" w:rsidR="00985E2E" w:rsidRPr="001C6937" w:rsidRDefault="00985E2E" w:rsidP="00985E2E">
            <w:pPr>
              <w:pStyle w:val="ad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Железнодорожный</w:t>
            </w:r>
          </w:p>
          <w:p w14:paraId="3F99D30D" w14:textId="77777777" w:rsidR="00985E2E" w:rsidRPr="001C6937" w:rsidRDefault="00985E2E" w:rsidP="00985E2E">
            <w:pPr>
              <w:pStyle w:val="ad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Воздушный</w:t>
            </w:r>
          </w:p>
          <w:p w14:paraId="0B4275BD" w14:textId="77777777" w:rsidR="00985E2E" w:rsidRPr="001C6937" w:rsidRDefault="00985E2E" w:rsidP="00985E2E">
            <w:pPr>
              <w:pStyle w:val="ad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Морской/речной</w:t>
            </w:r>
          </w:p>
          <w:p w14:paraId="5817134B" w14:textId="73FAEA40" w:rsidR="00985E2E" w:rsidRPr="001C6937" w:rsidRDefault="009F3101" w:rsidP="00985E2E">
            <w:pPr>
              <w:pStyle w:val="ad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  <w:r w:rsidR="00985E2E" w:rsidRPr="001C6937">
              <w:rPr>
                <w:rFonts w:ascii="Times New Roman" w:hAnsi="Times New Roman" w:cs="Times New Roman"/>
                <w:sz w:val="20"/>
                <w:szCs w:val="20"/>
              </w:rPr>
              <w:t>рубопроводный</w:t>
            </w:r>
            <w:bookmarkEnd w:id="28"/>
          </w:p>
          <w:p w14:paraId="5174AED1" w14:textId="77777777" w:rsidR="009F3101" w:rsidRPr="001C6937" w:rsidRDefault="009F3101" w:rsidP="009F3101">
            <w:pPr>
              <w:pStyle w:val="ad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5F15C9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&lt;TRANSPORT_TYPE&gt;</w:t>
            </w:r>
          </w:p>
        </w:tc>
      </w:tr>
      <w:tr w:rsidR="00034156" w:rsidRPr="001C6937" w14:paraId="65474BA5" w14:textId="77777777" w:rsidTr="002F07C3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73ECFA32" w14:textId="77777777" w:rsidR="00985E2E" w:rsidRPr="001C6937" w:rsidRDefault="00985E2E" w:rsidP="00985E2E">
            <w:pPr>
              <w:pStyle w:val="ad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 w:rsidRPr="001C6937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Дополнительная информация  о перевозке груза</w:t>
            </w:r>
          </w:p>
        </w:tc>
      </w:tr>
      <w:tr w:rsidR="00034156" w:rsidRPr="001C6937" w14:paraId="727EAD97" w14:textId="77777777" w:rsidTr="002F07C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DDFF7" w14:textId="77777777" w:rsidR="00985E2E" w:rsidRPr="001C6937" w:rsidRDefault="00985E2E" w:rsidP="00985E2E">
            <w:pPr>
              <w:pStyle w:val="ad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Способ перевозки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5FD92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Dictionary</w:t>
            </w:r>
            <w:proofErr w:type="spellEnd"/>
          </w:p>
          <w:p w14:paraId="5D0D80CF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«Способ перевозки»</w:t>
            </w:r>
          </w:p>
          <w:p w14:paraId="6A137CEF" w14:textId="77777777" w:rsidR="00985E2E" w:rsidRPr="001C6937" w:rsidRDefault="00985E2E" w:rsidP="00985E2E">
            <w:pPr>
              <w:pStyle w:val="ad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CC0B5" w14:textId="77777777" w:rsidR="00985E2E" w:rsidRPr="001C6937" w:rsidRDefault="00985E2E" w:rsidP="00985E2E">
            <w:pPr>
              <w:pStyle w:val="ad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99819" w14:textId="77777777" w:rsidR="00985E2E" w:rsidRPr="001C6937" w:rsidRDefault="00985E2E" w:rsidP="00985E2E">
            <w:pPr>
              <w:pStyle w:val="ad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19818" w14:textId="77777777" w:rsidR="00985E2E" w:rsidRPr="001C6937" w:rsidRDefault="00985E2E" w:rsidP="00985E2E">
            <w:pPr>
              <w:pStyle w:val="ad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45449115" w14:textId="77777777" w:rsidR="00985E2E" w:rsidRPr="001C6937" w:rsidRDefault="00985E2E" w:rsidP="00985E2E">
            <w:pPr>
              <w:pStyle w:val="ad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&lt;TRANSPORTATION_METHOD</w:t>
            </w:r>
          </w:p>
        </w:tc>
      </w:tr>
      <w:tr w:rsidR="00034156" w:rsidRPr="001C6937" w14:paraId="726CD163" w14:textId="77777777" w:rsidTr="002F07C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66754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Документы, подтверждающие факт перевозки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6C387" w14:textId="77777777" w:rsidR="00985E2E" w:rsidRPr="001C6937" w:rsidRDefault="00985E2E" w:rsidP="00985E2E">
            <w:pPr>
              <w:jc w:val="both"/>
              <w:rPr>
                <w:rFonts w:ascii="Times New Roman" w:eastAsia="Calibri Light" w:hAnsi="Times New Roman" w:cs="Times New Roman"/>
                <w:sz w:val="20"/>
                <w:szCs w:val="20"/>
                <w:lang w:eastAsia="ar-SA"/>
              </w:rPr>
            </w:pPr>
            <w:proofErr w:type="spellStart"/>
            <w:r w:rsidRPr="001C6937">
              <w:rPr>
                <w:rFonts w:ascii="Times New Roman" w:eastAsia="Calibri Light" w:hAnsi="Times New Roman" w:cs="Times New Roman"/>
                <w:sz w:val="20"/>
                <w:szCs w:val="20"/>
                <w:lang w:eastAsia="ar-SA"/>
              </w:rPr>
              <w:t>Dictionary</w:t>
            </w:r>
            <w:proofErr w:type="spellEnd"/>
          </w:p>
          <w:p w14:paraId="01C7ECDD" w14:textId="77777777" w:rsidR="00985E2E" w:rsidRPr="001C6937" w:rsidRDefault="00985E2E" w:rsidP="00985E2E">
            <w:pPr>
              <w:jc w:val="both"/>
              <w:rPr>
                <w:rFonts w:ascii="Times New Roman" w:eastAsia="Calibri Light" w:hAnsi="Times New Roman" w:cs="Times New Roman"/>
                <w:sz w:val="20"/>
                <w:szCs w:val="20"/>
                <w:lang w:eastAsia="ar-SA"/>
              </w:rPr>
            </w:pPr>
            <w:r w:rsidRPr="001C6937">
              <w:rPr>
                <w:rFonts w:ascii="Times New Roman" w:eastAsia="Calibri Light" w:hAnsi="Times New Roman" w:cs="Times New Roman"/>
                <w:sz w:val="20"/>
                <w:szCs w:val="20"/>
                <w:lang w:eastAsia="ar-SA"/>
              </w:rPr>
              <w:t>«Перевозочные документы»</w:t>
            </w:r>
          </w:p>
          <w:p w14:paraId="6DD6788E" w14:textId="77777777" w:rsidR="00985E2E" w:rsidRPr="001C6937" w:rsidRDefault="00985E2E" w:rsidP="00985E2E">
            <w:pPr>
              <w:jc w:val="both"/>
              <w:rPr>
                <w:rFonts w:ascii="Times New Roman" w:eastAsia="Calibri Light" w:hAnsi="Times New Roman" w:cs="Times New Roman"/>
                <w:sz w:val="20"/>
                <w:szCs w:val="20"/>
                <w:lang w:eastAsia="ar-SA"/>
              </w:rPr>
            </w:pPr>
          </w:p>
          <w:p w14:paraId="57DBC81D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file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8D9ED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A66E7" w14:textId="77777777" w:rsidR="00985E2E" w:rsidRPr="001C6937" w:rsidRDefault="00985E2E" w:rsidP="009F3101">
            <w:pPr>
              <w:spacing w:line="20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494CA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&lt;TRANSPORTATION_DOCUMENTS&gt;</w:t>
            </w:r>
          </w:p>
        </w:tc>
      </w:tr>
      <w:tr w:rsidR="00034156" w:rsidRPr="001C6937" w14:paraId="4BEAA462" w14:textId="77777777" w:rsidTr="002F07C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9B228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Номер </w:t>
            </w: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документ</w:t>
            </w: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а</w:t>
            </w: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, подтверждающий факт перевозки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497A7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AA375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нет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3F90A" w14:textId="77777777" w:rsidR="00985E2E" w:rsidRPr="001C6937" w:rsidRDefault="00985E2E" w:rsidP="009F3101">
            <w:pPr>
              <w:spacing w:line="20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5E40D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&lt;DOCUMENT_NUMBER&gt;</w:t>
            </w:r>
          </w:p>
        </w:tc>
      </w:tr>
      <w:tr w:rsidR="00034156" w:rsidRPr="001C6937" w14:paraId="15FDF73D" w14:textId="77777777" w:rsidTr="002F07C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11F65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Наличие убытков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E065C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ДА/нет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6D8C1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63C15" w14:textId="77777777" w:rsidR="00985E2E" w:rsidRPr="001C6937" w:rsidRDefault="00985E2E" w:rsidP="00985E2E">
            <w:pPr>
              <w:spacing w:line="20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Видимо. Доступно для редактирования</w:t>
            </w:r>
          </w:p>
          <w:p w14:paraId="11BBAE8C" w14:textId="77777777" w:rsidR="00985E2E" w:rsidRPr="001C6937" w:rsidRDefault="00985E2E" w:rsidP="00985E2E">
            <w:pPr>
              <w:spacing w:line="20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3FE2F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Если выбран вариант </w:t>
            </w: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«Да» - отказ в страховании</w:t>
            </w:r>
          </w:p>
          <w:p w14:paraId="47DB3C4C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A506AD" w14:textId="4D517DA3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r w:rsidR="000D5040" w:rsidRPr="001C6937">
              <w:rPr>
                <w:rFonts w:ascii="Times New Roman" w:hAnsi="Times New Roman" w:cs="Times New Roman"/>
                <w:sz w:val="20"/>
                <w:szCs w:val="20"/>
              </w:rPr>
              <w:t>LOSSES&gt; 0</w:t>
            </w: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 | 1 &lt;/LOSSES&gt;</w:t>
            </w:r>
          </w:p>
        </w:tc>
      </w:tr>
      <w:tr w:rsidR="00034156" w:rsidRPr="001C6937" w14:paraId="065C873C" w14:textId="77777777" w:rsidTr="002F07C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29136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lastRenderedPageBreak/>
              <w:t>Наличие охраны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9AB58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ДА/нет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F29EF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87CEF" w14:textId="77777777" w:rsidR="00985E2E" w:rsidRPr="001C6937" w:rsidRDefault="00985E2E" w:rsidP="00985E2E">
            <w:pPr>
              <w:spacing w:line="20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Видимо. Доступно для редактирования</w:t>
            </w:r>
          </w:p>
          <w:p w14:paraId="565D9EC3" w14:textId="77777777" w:rsidR="00985E2E" w:rsidRPr="001C6937" w:rsidRDefault="00985E2E" w:rsidP="00985E2E">
            <w:pPr>
              <w:spacing w:line="20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072AF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&lt;SECURITY&gt; 0 | 1 &lt;/SECURITY&gt;</w:t>
            </w:r>
          </w:p>
        </w:tc>
      </w:tr>
      <w:tr w:rsidR="00034156" w:rsidRPr="001C6937" w14:paraId="3EE4AE44" w14:textId="77777777" w:rsidTr="002F07C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CAC3D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Наличие перегрузок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876C7" w14:textId="77777777" w:rsidR="00985E2E" w:rsidRPr="001C6937" w:rsidRDefault="00985E2E" w:rsidP="00985E2E">
            <w:pPr>
              <w:jc w:val="both"/>
              <w:rPr>
                <w:rFonts w:ascii="Times New Roman" w:eastAsia="Calibri Light" w:hAnsi="Times New Roman" w:cs="Times New Roman"/>
                <w:sz w:val="20"/>
                <w:szCs w:val="20"/>
                <w:lang w:eastAsia="ar-SA"/>
              </w:rPr>
            </w:pPr>
            <w:proofErr w:type="spellStart"/>
            <w:r w:rsidRPr="001C6937">
              <w:rPr>
                <w:rFonts w:ascii="Times New Roman" w:eastAsia="Calibri Light" w:hAnsi="Times New Roman" w:cs="Times New Roman"/>
                <w:sz w:val="20"/>
                <w:szCs w:val="20"/>
                <w:lang w:eastAsia="ar-SA"/>
              </w:rPr>
              <w:t>Dictionary</w:t>
            </w:r>
            <w:proofErr w:type="spellEnd"/>
          </w:p>
          <w:p w14:paraId="3E61893C" w14:textId="77777777" w:rsidR="00985E2E" w:rsidRPr="001C6937" w:rsidRDefault="00985E2E" w:rsidP="00985E2E">
            <w:pPr>
              <w:jc w:val="both"/>
              <w:rPr>
                <w:rFonts w:ascii="Times New Roman" w:eastAsia="Calibri Light" w:hAnsi="Times New Roman" w:cs="Times New Roman"/>
                <w:sz w:val="20"/>
                <w:szCs w:val="20"/>
                <w:lang w:eastAsia="ar-SA"/>
              </w:rPr>
            </w:pPr>
            <w:r w:rsidRPr="001C6937">
              <w:rPr>
                <w:rFonts w:ascii="Times New Roman" w:eastAsia="Calibri Light" w:hAnsi="Times New Roman" w:cs="Times New Roman"/>
                <w:sz w:val="20"/>
                <w:szCs w:val="20"/>
                <w:lang w:eastAsia="ar-SA"/>
              </w:rPr>
              <w:t>«</w:t>
            </w: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Наличие перегрузок</w:t>
            </w:r>
            <w:r w:rsidRPr="001C6937">
              <w:rPr>
                <w:rFonts w:ascii="Times New Roman" w:eastAsia="Calibri Light" w:hAnsi="Times New Roman" w:cs="Times New Roman"/>
                <w:sz w:val="20"/>
                <w:szCs w:val="20"/>
                <w:lang w:eastAsia="ar-SA"/>
              </w:rPr>
              <w:t>»</w:t>
            </w:r>
          </w:p>
          <w:p w14:paraId="3EDA8D93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624E1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1BBD6" w14:textId="77777777" w:rsidR="00985E2E" w:rsidRPr="001C6937" w:rsidRDefault="00985E2E" w:rsidP="00985E2E">
            <w:pPr>
              <w:spacing w:line="20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Видимо. Доступно для редактирования</w:t>
            </w:r>
          </w:p>
          <w:p w14:paraId="023FAA08" w14:textId="77777777" w:rsidR="00985E2E" w:rsidRPr="001C6937" w:rsidRDefault="00985E2E" w:rsidP="00985E2E">
            <w:pPr>
              <w:spacing w:line="20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AAB9A" w14:textId="77777777" w:rsidR="00985E2E" w:rsidRPr="001C6937" w:rsidRDefault="00985E2E" w:rsidP="00985E2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Содержит</w:t>
            </w:r>
          </w:p>
          <w:p w14:paraId="1A4623B8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0FD4FC20" w14:textId="77777777" w:rsidR="00985E2E" w:rsidRPr="001C6937" w:rsidRDefault="00985E2E" w:rsidP="00985E2E">
            <w:pPr>
              <w:pStyle w:val="a4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 w:eastAsia="ar-SA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 w:eastAsia="ar-SA"/>
              </w:rPr>
              <w:t>Без перегрузок</w:t>
            </w:r>
          </w:p>
          <w:p w14:paraId="78D90687" w14:textId="77777777" w:rsidR="00985E2E" w:rsidRPr="001C6937" w:rsidRDefault="00985E2E" w:rsidP="00985E2E">
            <w:pPr>
              <w:pStyle w:val="a4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 w:eastAsia="ar-SA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 w:eastAsia="ar-SA"/>
              </w:rPr>
              <w:t>Одна перегрузка</w:t>
            </w:r>
          </w:p>
          <w:p w14:paraId="38DC5E02" w14:textId="77777777" w:rsidR="00985E2E" w:rsidRPr="001C6937" w:rsidRDefault="00985E2E" w:rsidP="00985E2E">
            <w:pPr>
              <w:pStyle w:val="a4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 w:eastAsia="ar-SA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 w:eastAsia="ar-SA"/>
              </w:rPr>
              <w:t>Две-три перегрузки</w:t>
            </w:r>
          </w:p>
          <w:p w14:paraId="790F3B07" w14:textId="77777777" w:rsidR="00985E2E" w:rsidRPr="001C6937" w:rsidRDefault="00985E2E" w:rsidP="00985E2E">
            <w:pPr>
              <w:pStyle w:val="a4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 w:eastAsia="ar-SA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 w:eastAsia="ar-SA"/>
              </w:rPr>
              <w:t>Более трех перегрузок</w:t>
            </w:r>
          </w:p>
          <w:p w14:paraId="5858869C" w14:textId="77777777" w:rsidR="00985E2E" w:rsidRPr="001C6937" w:rsidRDefault="00985E2E" w:rsidP="00985E2E">
            <w:pPr>
              <w:pStyle w:val="a4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 w:eastAsia="ar-SA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 w:eastAsia="ar-SA"/>
              </w:rPr>
              <w:t>Технически сложные перегрузки</w:t>
            </w:r>
          </w:p>
          <w:p w14:paraId="5730ED4E" w14:textId="77777777" w:rsidR="00985E2E" w:rsidRPr="001C6937" w:rsidRDefault="00985E2E" w:rsidP="00985E2E">
            <w:pPr>
              <w:rPr>
                <w:rFonts w:ascii="Times New Roman" w:hAnsi="Times New Roman" w:cs="Times New Roman"/>
                <w:sz w:val="20"/>
                <w:szCs w:val="20"/>
                <w:lang w:val="kk-KZ" w:eastAsia="ar-SA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Выбор только одного значения</w:t>
            </w:r>
          </w:p>
          <w:p w14:paraId="0B0CB2FD" w14:textId="77777777" w:rsidR="00985E2E" w:rsidRPr="001C6937" w:rsidRDefault="00985E2E" w:rsidP="00985E2E">
            <w:pPr>
              <w:rPr>
                <w:rFonts w:ascii="Times New Roman" w:hAnsi="Times New Roman" w:cs="Times New Roman"/>
                <w:sz w:val="20"/>
                <w:szCs w:val="20"/>
                <w:lang w:val="kk-KZ" w:eastAsia="ar-SA"/>
              </w:rPr>
            </w:pPr>
          </w:p>
          <w:p w14:paraId="013B4BBC" w14:textId="77777777" w:rsidR="00985E2E" w:rsidRPr="001C6937" w:rsidRDefault="00985E2E" w:rsidP="00985E2E">
            <w:pPr>
              <w:rPr>
                <w:rFonts w:ascii="Times New Roman" w:hAnsi="Times New Roman" w:cs="Times New Roman"/>
                <w:sz w:val="20"/>
                <w:szCs w:val="20"/>
                <w:lang w:val="kk-KZ" w:eastAsia="ar-SA"/>
              </w:rPr>
            </w:pPr>
          </w:p>
          <w:p w14:paraId="5AD52B22" w14:textId="77777777" w:rsidR="00985E2E" w:rsidRPr="001C6937" w:rsidRDefault="00985E2E" w:rsidP="00985E2E">
            <w:pPr>
              <w:rPr>
                <w:rFonts w:ascii="Times New Roman" w:hAnsi="Times New Roman" w:cs="Times New Roman"/>
                <w:sz w:val="20"/>
                <w:szCs w:val="20"/>
                <w:lang w:val="kk-KZ" w:eastAsia="ar-SA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 w:eastAsia="ar-SA"/>
              </w:rPr>
              <w:t>&lt;TRANSHIPS&gt;</w:t>
            </w:r>
          </w:p>
        </w:tc>
      </w:tr>
      <w:tr w:rsidR="00034156" w:rsidRPr="001C6937" w14:paraId="48297901" w14:textId="77777777" w:rsidTr="002F07C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E2FC2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Хранение на складе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B0323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3182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BE8E5" w14:textId="77777777" w:rsidR="00985E2E" w:rsidRPr="001C6937" w:rsidRDefault="00985E2E" w:rsidP="00985E2E">
            <w:pPr>
              <w:spacing w:line="20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Видимо. Доступно для редактирования</w:t>
            </w:r>
          </w:p>
          <w:p w14:paraId="43027A86" w14:textId="77777777" w:rsidR="00985E2E" w:rsidRPr="001C6937" w:rsidRDefault="00985E2E" w:rsidP="00985E2E">
            <w:pPr>
              <w:spacing w:line="20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34A1C" w14:textId="77777777" w:rsidR="00985E2E" w:rsidRPr="001C6937" w:rsidRDefault="00985E2E" w:rsidP="00985E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Выбор только одного значения.</w:t>
            </w:r>
          </w:p>
          <w:p w14:paraId="51DEEF6F" w14:textId="77777777" w:rsidR="00985E2E" w:rsidRPr="001C6937" w:rsidRDefault="00985E2E" w:rsidP="00985E2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94584D" w14:textId="77777777" w:rsidR="00985E2E" w:rsidRPr="001C6937" w:rsidRDefault="00985E2E" w:rsidP="00985E2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Содержит</w:t>
            </w:r>
          </w:p>
          <w:p w14:paraId="060C8028" w14:textId="77777777" w:rsidR="00985E2E" w:rsidRPr="001C6937" w:rsidRDefault="00985E2E" w:rsidP="00985E2E">
            <w:pPr>
              <w:pStyle w:val="a4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 w:eastAsia="ar-SA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 w:eastAsia="ar-SA"/>
              </w:rPr>
              <w:t>До 30 дней</w:t>
            </w:r>
          </w:p>
          <w:p w14:paraId="289D2D83" w14:textId="77777777" w:rsidR="00985E2E" w:rsidRPr="001C6937" w:rsidRDefault="00985E2E" w:rsidP="00985E2E">
            <w:pPr>
              <w:pStyle w:val="a4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 w:eastAsia="ar-SA"/>
              </w:rPr>
              <w:t>Более 30 дней</w:t>
            </w:r>
          </w:p>
          <w:p w14:paraId="30E7D029" w14:textId="77777777" w:rsidR="00985E2E" w:rsidRPr="001C6937" w:rsidRDefault="00985E2E" w:rsidP="00985E2E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&lt;STORAGE&gt;</w:t>
            </w:r>
          </w:p>
        </w:tc>
      </w:tr>
      <w:tr w:rsidR="00034156" w:rsidRPr="001C6937" w14:paraId="02D69498" w14:textId="77777777" w:rsidTr="002F07C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3F978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Предпогрузочный</w:t>
            </w:r>
            <w:proofErr w:type="spellEnd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 осмотр груза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67630" w14:textId="77777777" w:rsidR="00985E2E" w:rsidRPr="001C6937" w:rsidRDefault="00985E2E" w:rsidP="00985E2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ДА/нет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10A8B" w14:textId="77777777" w:rsidR="00985E2E" w:rsidRPr="001C6937" w:rsidRDefault="00985E2E" w:rsidP="00985E2E">
            <w:pPr>
              <w:pStyle w:val="ad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E611F" w14:textId="77777777" w:rsidR="00985E2E" w:rsidRPr="001C6937" w:rsidRDefault="00985E2E" w:rsidP="00985E2E">
            <w:pPr>
              <w:spacing w:line="20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Видимо. Доступно для редактирования</w:t>
            </w:r>
          </w:p>
          <w:p w14:paraId="5AE0A805" w14:textId="77777777" w:rsidR="00985E2E" w:rsidRPr="001C6937" w:rsidRDefault="00985E2E" w:rsidP="00985E2E">
            <w:pPr>
              <w:spacing w:line="20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AA5C6" w14:textId="77777777" w:rsidR="00985E2E" w:rsidRPr="001C6937" w:rsidRDefault="00985E2E" w:rsidP="00985E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&lt;INSPECTION&gt;</w:t>
            </w:r>
          </w:p>
        </w:tc>
      </w:tr>
      <w:bookmarkEnd w:id="26"/>
    </w:tbl>
    <w:p w14:paraId="4D5DBEE8" w14:textId="51D2695A" w:rsidR="002F28D5" w:rsidRPr="001C6937" w:rsidRDefault="002F28D5" w:rsidP="002F28D5">
      <w:pPr>
        <w:rPr>
          <w:rFonts w:ascii="Times New Roman" w:hAnsi="Times New Roman" w:cs="Times New Roman"/>
          <w:sz w:val="20"/>
          <w:szCs w:val="20"/>
        </w:rPr>
      </w:pPr>
    </w:p>
    <w:p w14:paraId="73CB8358" w14:textId="67B54E62" w:rsidR="00E40941" w:rsidRPr="00363CC5" w:rsidRDefault="008C5AC4" w:rsidP="00363CC5">
      <w:pPr>
        <w:pStyle w:val="2"/>
        <w:rPr>
          <w:rFonts w:ascii="Times New Roman" w:hAnsi="Times New Roman" w:cs="Times New Roman"/>
          <w:sz w:val="20"/>
          <w:szCs w:val="20"/>
        </w:rPr>
      </w:pPr>
      <w:bookmarkStart w:id="29" w:name="_Toc208841259"/>
      <w:r w:rsidRPr="00363CC5">
        <w:rPr>
          <w:rFonts w:ascii="Times New Roman" w:hAnsi="Times New Roman" w:cs="Times New Roman"/>
          <w:sz w:val="20"/>
          <w:szCs w:val="20"/>
        </w:rPr>
        <w:t>5</w:t>
      </w:r>
      <w:r w:rsidR="00E40941" w:rsidRPr="00363CC5">
        <w:rPr>
          <w:rFonts w:ascii="Times New Roman" w:hAnsi="Times New Roman" w:cs="Times New Roman"/>
          <w:sz w:val="20"/>
          <w:szCs w:val="20"/>
        </w:rPr>
        <w:t xml:space="preserve">.4 </w:t>
      </w:r>
      <w:r w:rsidR="00C810CC" w:rsidRPr="00363CC5">
        <w:rPr>
          <w:rFonts w:ascii="Times New Roman" w:hAnsi="Times New Roman" w:cs="Times New Roman"/>
          <w:sz w:val="20"/>
          <w:szCs w:val="20"/>
        </w:rPr>
        <w:t xml:space="preserve">Подписант </w:t>
      </w:r>
      <w:r w:rsidR="00E40941" w:rsidRPr="00363CC5">
        <w:rPr>
          <w:rFonts w:ascii="Times New Roman" w:hAnsi="Times New Roman" w:cs="Times New Roman"/>
          <w:sz w:val="20"/>
          <w:szCs w:val="20"/>
        </w:rPr>
        <w:t xml:space="preserve">Страхователя </w:t>
      </w:r>
      <w:r w:rsidR="00741B86" w:rsidRPr="00363CC5">
        <w:rPr>
          <w:rFonts w:ascii="Times New Roman" w:hAnsi="Times New Roman" w:cs="Times New Roman"/>
          <w:sz w:val="20"/>
          <w:szCs w:val="20"/>
        </w:rPr>
        <w:t>по договору</w:t>
      </w:r>
      <w:r w:rsidR="002237DC" w:rsidRPr="00363CC5">
        <w:rPr>
          <w:rFonts w:ascii="Times New Roman" w:hAnsi="Times New Roman" w:cs="Times New Roman"/>
          <w:sz w:val="20"/>
          <w:szCs w:val="20"/>
        </w:rPr>
        <w:t xml:space="preserve"> (подписант по ЭЦП)</w:t>
      </w:r>
      <w:r w:rsidR="000C711D" w:rsidRPr="00363CC5">
        <w:rPr>
          <w:rFonts w:ascii="Times New Roman" w:hAnsi="Times New Roman" w:cs="Times New Roman"/>
          <w:sz w:val="20"/>
          <w:szCs w:val="20"/>
        </w:rPr>
        <w:t xml:space="preserve"> </w:t>
      </w:r>
      <w:r w:rsidR="000C711D" w:rsidRPr="001C6937">
        <w:rPr>
          <w:rFonts w:ascii="Times New Roman" w:hAnsi="Times New Roman" w:cs="Times New Roman"/>
          <w:sz w:val="20"/>
          <w:szCs w:val="20"/>
        </w:rPr>
        <w:t>&lt;</w:t>
      </w:r>
      <w:r w:rsidR="000C711D" w:rsidRPr="00363CC5">
        <w:rPr>
          <w:rFonts w:ascii="Times New Roman" w:hAnsi="Times New Roman" w:cs="Times New Roman"/>
          <w:sz w:val="20"/>
          <w:szCs w:val="20"/>
        </w:rPr>
        <w:t>CLIENT</w:t>
      </w:r>
      <w:r w:rsidR="000C711D" w:rsidRPr="001C6937">
        <w:rPr>
          <w:rFonts w:ascii="Times New Roman" w:hAnsi="Times New Roman" w:cs="Times New Roman"/>
          <w:sz w:val="20"/>
          <w:szCs w:val="20"/>
        </w:rPr>
        <w:t>_</w:t>
      </w:r>
      <w:r w:rsidR="000C711D" w:rsidRPr="00363CC5">
        <w:rPr>
          <w:rFonts w:ascii="Times New Roman" w:hAnsi="Times New Roman" w:cs="Times New Roman"/>
          <w:sz w:val="20"/>
          <w:szCs w:val="20"/>
        </w:rPr>
        <w:t>SIGNATORY</w:t>
      </w:r>
      <w:r w:rsidR="000C711D" w:rsidRPr="001C6937">
        <w:rPr>
          <w:rFonts w:ascii="Times New Roman" w:hAnsi="Times New Roman" w:cs="Times New Roman"/>
          <w:sz w:val="20"/>
          <w:szCs w:val="20"/>
        </w:rPr>
        <w:t>&gt;</w:t>
      </w:r>
      <w:bookmarkEnd w:id="29"/>
    </w:p>
    <w:tbl>
      <w:tblPr>
        <w:tblStyle w:val="a3"/>
        <w:tblW w:w="0" w:type="auto"/>
        <w:tblInd w:w="-147" w:type="dxa"/>
        <w:tblLook w:val="04A0" w:firstRow="1" w:lastRow="0" w:firstColumn="1" w:lastColumn="0" w:noHBand="0" w:noVBand="1"/>
      </w:tblPr>
      <w:tblGrid>
        <w:gridCol w:w="1474"/>
        <w:gridCol w:w="1540"/>
        <w:gridCol w:w="1674"/>
        <w:gridCol w:w="2451"/>
        <w:gridCol w:w="2353"/>
      </w:tblGrid>
      <w:tr w:rsidR="00477E94" w:rsidRPr="001C6937" w14:paraId="45927D74" w14:textId="6402CE0B" w:rsidTr="00477E94"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5DEFF35A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Название  поля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5957BD61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Тип поля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16090B7B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C69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Обязательность</w:t>
            </w:r>
          </w:p>
        </w:tc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740A2DF8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5AA76E1C" w14:textId="08841920" w:rsidR="00477E94" w:rsidRPr="001C6937" w:rsidRDefault="00477E94" w:rsidP="00644E5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1C69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теги</w:t>
            </w:r>
          </w:p>
        </w:tc>
      </w:tr>
      <w:tr w:rsidR="00477E94" w:rsidRPr="001C6937" w14:paraId="7EA5BB6A" w14:textId="64381A83" w:rsidTr="00477E94"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39672" w14:textId="77777777" w:rsidR="00477E94" w:rsidRPr="001C6937" w:rsidRDefault="00477E94" w:rsidP="00644E5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ИИН </w:t>
            </w:r>
          </w:p>
          <w:p w14:paraId="790F5BF1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72628" w14:textId="77777777" w:rsidR="00477E94" w:rsidRPr="001C6937" w:rsidRDefault="00477E94" w:rsidP="00644E5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FC53E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Да </w:t>
            </w:r>
          </w:p>
        </w:tc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EA6E6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DF479" w14:textId="27269D58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&lt;IIN&gt;</w:t>
            </w:r>
          </w:p>
        </w:tc>
      </w:tr>
      <w:tr w:rsidR="00477E94" w:rsidRPr="001C6937" w14:paraId="6DFB5B31" w14:textId="4A789A7A" w:rsidTr="00477E94"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3C6FF" w14:textId="77777777" w:rsidR="00477E94" w:rsidRPr="001C6937" w:rsidRDefault="00477E94" w:rsidP="00644E5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</w:rPr>
              <w:t>Резидент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5F749" w14:textId="2962A505" w:rsidR="00477E94" w:rsidRPr="001C6937" w:rsidRDefault="00477E94" w:rsidP="00644E5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boolean</w:t>
            </w:r>
            <w:proofErr w:type="spellEnd"/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C6C69" w14:textId="57B45558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62FFB" w14:textId="061D95C4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0/1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B0FF7" w14:textId="266597DD" w:rsidR="00477E94" w:rsidRPr="001C6937" w:rsidRDefault="003E732B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&lt;RESIDENT_BOOL&gt;</w:t>
            </w:r>
          </w:p>
        </w:tc>
      </w:tr>
      <w:tr w:rsidR="00477E94" w:rsidRPr="00221665" w14:paraId="3BDF9414" w14:textId="7C3041CE" w:rsidTr="00477E94"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64AAE" w14:textId="77777777" w:rsidR="00477E94" w:rsidRPr="001C6937" w:rsidRDefault="00477E94" w:rsidP="00644E5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</w:rPr>
              <w:t>ФИО</w:t>
            </w:r>
          </w:p>
          <w:p w14:paraId="43CBEAEC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0474A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</w:t>
            </w:r>
            <w:proofErr w:type="spellEnd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DD.MM.YYYY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B9669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5FA48" w14:textId="5F9B7184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D0CC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&lt;LAST_NAME&gt;</w:t>
            </w:r>
          </w:p>
          <w:p w14:paraId="39637765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&lt;FIRST_NAME&gt;</w:t>
            </w:r>
          </w:p>
          <w:p w14:paraId="62597C30" w14:textId="37E82938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&lt;MIDDLE_NAME&gt;</w:t>
            </w:r>
          </w:p>
        </w:tc>
      </w:tr>
      <w:tr w:rsidR="00477E94" w:rsidRPr="001C6937" w14:paraId="709C0156" w14:textId="1DFE1D20" w:rsidTr="00477E94"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08E6C" w14:textId="77777777" w:rsidR="00477E94" w:rsidRPr="001C6937" w:rsidRDefault="00477E94" w:rsidP="00644E5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</w:rPr>
              <w:t>Должность</w:t>
            </w:r>
          </w:p>
          <w:p w14:paraId="46A47FD4" w14:textId="77777777" w:rsidR="00477E94" w:rsidRPr="001C6937" w:rsidRDefault="00477E94" w:rsidP="00644E56">
            <w:pPr>
              <w:pStyle w:val="a4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8C381" w14:textId="77777777" w:rsidR="00477E94" w:rsidRPr="001C6937" w:rsidRDefault="00477E94" w:rsidP="00644E5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0FD63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58A6A" w14:textId="695EACFE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00661" w14:textId="0840BA88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&lt;POSITION&gt;</w:t>
            </w:r>
          </w:p>
        </w:tc>
      </w:tr>
      <w:tr w:rsidR="00477E94" w:rsidRPr="001C6937" w14:paraId="2BD7A28F" w14:textId="53F18217" w:rsidTr="00477E94"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C31C3" w14:textId="77777777" w:rsidR="00477E94" w:rsidRPr="001C6937" w:rsidRDefault="00477E94" w:rsidP="00644E5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</w:rPr>
              <w:t>Основания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DC083" w14:textId="77777777" w:rsidR="00477E94" w:rsidRPr="001C6937" w:rsidRDefault="00477E94" w:rsidP="00644E5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Dictionary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F1DAF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</w:t>
            </w:r>
          </w:p>
        </w:tc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28FFA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Содержит справочник: </w:t>
            </w:r>
          </w:p>
          <w:p w14:paraId="718A35A5" w14:textId="77777777" w:rsidR="00477E94" w:rsidRPr="001C6937" w:rsidRDefault="00477E94" w:rsidP="00E40941">
            <w:pPr>
              <w:pStyle w:val="a4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Устав</w:t>
            </w:r>
          </w:p>
          <w:p w14:paraId="5E38F440" w14:textId="77777777" w:rsidR="00477E94" w:rsidRPr="001C6937" w:rsidRDefault="00477E94" w:rsidP="00E40941">
            <w:pPr>
              <w:pStyle w:val="a4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Доверенность</w:t>
            </w:r>
          </w:p>
          <w:p w14:paraId="49FF1816" w14:textId="77777777" w:rsidR="00477E94" w:rsidRPr="001C6937" w:rsidRDefault="00477E94" w:rsidP="00E40941">
            <w:pPr>
              <w:pStyle w:val="a4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Приказ</w:t>
            </w:r>
          </w:p>
          <w:p w14:paraId="5A4BDFDA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897CD" w14:textId="221200EB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&lt;FOUNDATION_TYPE&gt;</w:t>
            </w:r>
          </w:p>
        </w:tc>
      </w:tr>
    </w:tbl>
    <w:p w14:paraId="3006A0CF" w14:textId="77777777" w:rsidR="00477E94" w:rsidRPr="001C6937" w:rsidRDefault="00477E94" w:rsidP="00477E94">
      <w:pPr>
        <w:rPr>
          <w:rFonts w:ascii="Times New Roman" w:hAnsi="Times New Roman" w:cs="Times New Roman"/>
          <w:sz w:val="20"/>
          <w:szCs w:val="20"/>
        </w:rPr>
      </w:pPr>
    </w:p>
    <w:p w14:paraId="069D18E2" w14:textId="77777777" w:rsidR="00CD0FB0" w:rsidRPr="001C6937" w:rsidRDefault="00477E94" w:rsidP="00CD0FB0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 xml:space="preserve">Если выбран вариант основания «Приказ»  или «Доверенность»  </w:t>
      </w:r>
      <w:r w:rsidR="00CD0FB0" w:rsidRPr="001C6937">
        <w:rPr>
          <w:rFonts w:ascii="Times New Roman" w:hAnsi="Times New Roman" w:cs="Times New Roman"/>
          <w:sz w:val="20"/>
          <w:szCs w:val="20"/>
          <w:lang w:val="kk-KZ"/>
        </w:rPr>
        <w:t>дополнительные параметры</w:t>
      </w:r>
    </w:p>
    <w:p w14:paraId="7BE876B5" w14:textId="30D925CB" w:rsidR="00CD0FB0" w:rsidRPr="001C6937" w:rsidRDefault="00CD0FB0" w:rsidP="00477E94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</w:rPr>
        <w:t>Если выбран устав, то параметры - номер документа и дата документа не передавать.</w:t>
      </w:r>
    </w:p>
    <w:tbl>
      <w:tblPr>
        <w:tblStyle w:val="a3"/>
        <w:tblW w:w="0" w:type="auto"/>
        <w:tblInd w:w="-147" w:type="dxa"/>
        <w:tblLook w:val="04A0" w:firstRow="1" w:lastRow="0" w:firstColumn="1" w:lastColumn="0" w:noHBand="0" w:noVBand="1"/>
      </w:tblPr>
      <w:tblGrid>
        <w:gridCol w:w="1819"/>
        <w:gridCol w:w="1541"/>
        <w:gridCol w:w="1459"/>
        <w:gridCol w:w="1964"/>
        <w:gridCol w:w="2709"/>
      </w:tblGrid>
      <w:tr w:rsidR="00477E94" w:rsidRPr="001C6937" w14:paraId="7900C4B4" w14:textId="77777777" w:rsidTr="00477E94"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01705B2A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Название  поля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4E661D3E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Тип поля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3E7CBC33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proofErr w:type="spellStart"/>
            <w:proofErr w:type="gramStart"/>
            <w:r w:rsidRPr="001C69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Обязатель-ность</w:t>
            </w:r>
            <w:proofErr w:type="spellEnd"/>
            <w:proofErr w:type="gramEnd"/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657B703F" w14:textId="6E48B82D" w:rsidR="00477E94" w:rsidRPr="001C6937" w:rsidRDefault="00477E94" w:rsidP="00644E5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1C69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ACF97D6" w14:textId="76A9A713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теги</w:t>
            </w:r>
          </w:p>
        </w:tc>
      </w:tr>
      <w:tr w:rsidR="00477E94" w:rsidRPr="001C6937" w14:paraId="1FA6D276" w14:textId="77777777" w:rsidTr="00477E94"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73709" w14:textId="2877C487" w:rsidR="00477E94" w:rsidRPr="001C6937" w:rsidRDefault="00477E94" w:rsidP="00644E5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Номер документа на </w:t>
            </w:r>
            <w:r w:rsidR="001E4866" w:rsidRPr="001C6937">
              <w:rPr>
                <w:rFonts w:ascii="Times New Roman" w:eastAsia="Times New Roman" w:hAnsi="Times New Roman" w:cs="Times New Roman"/>
                <w:sz w:val="20"/>
                <w:szCs w:val="20"/>
              </w:rPr>
              <w:t>право</w:t>
            </w: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подписи</w:t>
            </w:r>
          </w:p>
          <w:p w14:paraId="375721AC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38F50" w14:textId="77777777" w:rsidR="00477E94" w:rsidRPr="001C6937" w:rsidRDefault="00477E94" w:rsidP="00644E5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string</w:t>
            </w:r>
            <w:proofErr w:type="spellEnd"/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DC303" w14:textId="11BC32D2" w:rsidR="00477E94" w:rsidRPr="001C6937" w:rsidRDefault="00CD0FB0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УО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E57CA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2904F" w14:textId="2722DFC7" w:rsidR="00477E94" w:rsidRPr="001C6937" w:rsidRDefault="001E4866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&lt;FOUNDATION_NUMBER&gt;</w:t>
            </w:r>
          </w:p>
        </w:tc>
      </w:tr>
      <w:tr w:rsidR="00477E94" w:rsidRPr="001C6937" w14:paraId="08257A06" w14:textId="77777777" w:rsidTr="00477E94"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4AF57" w14:textId="77777777" w:rsidR="00477E94" w:rsidRPr="001C6937" w:rsidRDefault="00477E94" w:rsidP="00644E5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Дата документа на </w:t>
            </w: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</w:rPr>
              <w:t>параво</w:t>
            </w:r>
            <w:proofErr w:type="spellEnd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подписи</w:t>
            </w:r>
          </w:p>
          <w:p w14:paraId="29277878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56198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</w:t>
            </w:r>
            <w:proofErr w:type="spellEnd"/>
            <w:r w:rsidRPr="001C69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DD.MM.YYYY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DE16F" w14:textId="60A5623B" w:rsidR="00477E94" w:rsidRPr="001C6937" w:rsidRDefault="00CD0FB0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УО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BB55C" w14:textId="77777777" w:rsidR="00477E94" w:rsidRPr="001C6937" w:rsidRDefault="00477E94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A96BD" w14:textId="27482C0E" w:rsidR="00477E94" w:rsidRPr="001C6937" w:rsidRDefault="001E4866" w:rsidP="00644E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&lt;FOUNDATION_DATE&gt;</w:t>
            </w:r>
          </w:p>
        </w:tc>
      </w:tr>
    </w:tbl>
    <w:p w14:paraId="6DFFD5B2" w14:textId="77777777" w:rsidR="00477E94" w:rsidRPr="001C6937" w:rsidRDefault="00477E94" w:rsidP="00741B86">
      <w:pPr>
        <w:rPr>
          <w:rFonts w:ascii="Times New Roman" w:hAnsi="Times New Roman" w:cs="Times New Roman"/>
          <w:sz w:val="20"/>
          <w:szCs w:val="20"/>
          <w:lang w:val="kk-KZ"/>
        </w:rPr>
      </w:pPr>
    </w:p>
    <w:p w14:paraId="4717A24B" w14:textId="2C668365" w:rsidR="00741B86" w:rsidRPr="001C6937" w:rsidRDefault="00741B86" w:rsidP="00741B8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 xml:space="preserve">Блок </w:t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>XML</w:t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br/>
        <w:t>&lt;CLIENT_SIGNATORY&gt;</w:t>
      </w:r>
    </w:p>
    <w:p w14:paraId="70B9EED6" w14:textId="1E69BA73" w:rsidR="00741B86" w:rsidRPr="001C6937" w:rsidRDefault="00741B86" w:rsidP="00741B8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  <w:lang w:val="en-US"/>
        </w:rPr>
        <w:t>                &lt;RESIDENT_BOOL&gt;1&lt;/RESIDENT_BOOL&gt;</w:t>
      </w:r>
      <w:r w:rsidR="002237DC" w:rsidRPr="001C693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280C6E8C" w14:textId="77777777" w:rsidR="00741B86" w:rsidRPr="001C6937" w:rsidRDefault="00741B86" w:rsidP="00741B8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  <w:lang w:val="en-US"/>
        </w:rPr>
        <w:lastRenderedPageBreak/>
        <w:t>                &lt;IIN&gt;111222333444&lt;/IIN&gt;</w:t>
      </w:r>
    </w:p>
    <w:p w14:paraId="7FF9AC6C" w14:textId="77777777" w:rsidR="00741B86" w:rsidRPr="001C6937" w:rsidRDefault="00741B86" w:rsidP="00741B8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  <w:lang w:val="en-US"/>
        </w:rPr>
        <w:t>                &lt;LAST_NAME&gt;</w:t>
      </w:r>
      <w:r w:rsidRPr="001C6937">
        <w:rPr>
          <w:rFonts w:ascii="Times New Roman" w:hAnsi="Times New Roman" w:cs="Times New Roman"/>
          <w:sz w:val="20"/>
          <w:szCs w:val="20"/>
        </w:rPr>
        <w:t>Данилко</w:t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>&lt;/LAST_NAME&gt;</w:t>
      </w:r>
    </w:p>
    <w:p w14:paraId="2858BAF3" w14:textId="77777777" w:rsidR="00741B86" w:rsidRPr="001C6937" w:rsidRDefault="00741B86" w:rsidP="00741B8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  <w:lang w:val="en-US"/>
        </w:rPr>
        <w:t>                &lt;FIRST_NAME&gt;</w:t>
      </w:r>
      <w:r w:rsidRPr="001C6937">
        <w:rPr>
          <w:rFonts w:ascii="Times New Roman" w:hAnsi="Times New Roman" w:cs="Times New Roman"/>
          <w:sz w:val="20"/>
          <w:szCs w:val="20"/>
        </w:rPr>
        <w:t>Андрей</w:t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>&lt;/FIRST_NAME&gt;</w:t>
      </w:r>
    </w:p>
    <w:p w14:paraId="6F08BEBC" w14:textId="77777777" w:rsidR="00741B86" w:rsidRPr="001C6937" w:rsidRDefault="00741B86" w:rsidP="00741B8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  <w:lang w:val="en-US"/>
        </w:rPr>
        <w:t>                &lt;MIDDLE_NAME&gt;</w:t>
      </w:r>
      <w:proofErr w:type="spellStart"/>
      <w:r w:rsidRPr="001C6937">
        <w:rPr>
          <w:rFonts w:ascii="Times New Roman" w:hAnsi="Times New Roman" w:cs="Times New Roman"/>
          <w:sz w:val="20"/>
          <w:szCs w:val="20"/>
        </w:rPr>
        <w:t>Сердюкович</w:t>
      </w:r>
      <w:proofErr w:type="spellEnd"/>
      <w:r w:rsidRPr="001C6937">
        <w:rPr>
          <w:rFonts w:ascii="Times New Roman" w:hAnsi="Times New Roman" w:cs="Times New Roman"/>
          <w:sz w:val="20"/>
          <w:szCs w:val="20"/>
          <w:lang w:val="en-US"/>
        </w:rPr>
        <w:t>&lt;/MIDDLE_NAME&gt;</w:t>
      </w:r>
    </w:p>
    <w:p w14:paraId="3D8A36EC" w14:textId="77777777" w:rsidR="00741B86" w:rsidRPr="001C6937" w:rsidRDefault="00741B86" w:rsidP="00741B8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  <w:lang w:val="en-US"/>
        </w:rPr>
        <w:t>                &lt;POSITION&gt;</w:t>
      </w:r>
      <w:r w:rsidRPr="001C6937">
        <w:rPr>
          <w:rFonts w:ascii="Times New Roman" w:hAnsi="Times New Roman" w:cs="Times New Roman"/>
          <w:sz w:val="20"/>
          <w:szCs w:val="20"/>
        </w:rPr>
        <w:t>Артист</w:t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>&lt;/POSITION&gt;</w:t>
      </w:r>
    </w:p>
    <w:p w14:paraId="241D819A" w14:textId="1B01B356" w:rsidR="00477E94" w:rsidRPr="001C6937" w:rsidRDefault="00741B86" w:rsidP="00477E94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en-US"/>
        </w:rPr>
        <w:t>                &lt;FOUNDATION_TYPE&gt;</w:t>
      </w:r>
      <w:r w:rsidR="00477E94" w:rsidRPr="001C6937">
        <w:rPr>
          <w:rFonts w:ascii="Times New Roman" w:hAnsi="Times New Roman" w:cs="Times New Roman"/>
          <w:sz w:val="20"/>
          <w:szCs w:val="20"/>
          <w:lang w:val="kk-KZ"/>
        </w:rPr>
        <w:t xml:space="preserve"> Доверенность</w:t>
      </w:r>
    </w:p>
    <w:p w14:paraId="7A69C2B0" w14:textId="33BAE630" w:rsidR="00741B86" w:rsidRPr="001C6937" w:rsidRDefault="00741B86" w:rsidP="00741B8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  <w:lang w:val="en-US"/>
        </w:rPr>
        <w:t>&lt;/FOUNDATION_TYPE&gt;</w:t>
      </w:r>
    </w:p>
    <w:p w14:paraId="465EDAAA" w14:textId="77777777" w:rsidR="00741B86" w:rsidRPr="001C6937" w:rsidRDefault="00741B86" w:rsidP="00741B8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  <w:lang w:val="en-US"/>
        </w:rPr>
        <w:t>                &lt;FOUNDATION_NUMBER&gt;007&lt;/FOUNDATION_NUMBER&gt;</w:t>
      </w:r>
    </w:p>
    <w:p w14:paraId="3FF787FF" w14:textId="77777777" w:rsidR="00741B86" w:rsidRPr="001C6937" w:rsidRDefault="00741B86" w:rsidP="00741B8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  <w:lang w:val="en-US"/>
        </w:rPr>
        <w:t>                &lt;FOUNDATION_DATE&gt;30.07.2024&lt;/FOUNDATION_DATE&gt;</w:t>
      </w:r>
    </w:p>
    <w:p w14:paraId="16290C1E" w14:textId="77777777" w:rsidR="00741B86" w:rsidRPr="001C6937" w:rsidRDefault="00741B86" w:rsidP="00741B8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  <w:lang w:val="en-US"/>
        </w:rPr>
        <w:t xml:space="preserve">                &lt;SIGNATORY_DOCUMENTS&gt;051741959 </w:t>
      </w:r>
      <w:proofErr w:type="spellStart"/>
      <w:r w:rsidRPr="001C6937">
        <w:rPr>
          <w:rFonts w:ascii="Times New Roman" w:hAnsi="Times New Roman" w:cs="Times New Roman"/>
          <w:sz w:val="20"/>
          <w:szCs w:val="20"/>
          <w:lang w:val="en-US"/>
        </w:rPr>
        <w:t>от</w:t>
      </w:r>
      <w:proofErr w:type="spellEnd"/>
      <w:r w:rsidRPr="001C6937">
        <w:rPr>
          <w:rFonts w:ascii="Times New Roman" w:hAnsi="Times New Roman" w:cs="Times New Roman"/>
          <w:sz w:val="20"/>
          <w:szCs w:val="20"/>
          <w:lang w:val="en-US"/>
        </w:rPr>
        <w:t xml:space="preserve"> 21.09.2022 0:00:00 МВД РК&lt;/SIGNATORY_DOCUMENTS&gt;</w:t>
      </w:r>
    </w:p>
    <w:p w14:paraId="3FC2A381" w14:textId="1FEFCDFD" w:rsidR="00A20D6E" w:rsidRDefault="00741B86" w:rsidP="00741B86">
      <w:p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&lt;/</w:t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>CLIENT</w:t>
      </w:r>
      <w:r w:rsidRPr="001C6937">
        <w:rPr>
          <w:rFonts w:ascii="Times New Roman" w:hAnsi="Times New Roman" w:cs="Times New Roman"/>
          <w:sz w:val="20"/>
          <w:szCs w:val="20"/>
        </w:rPr>
        <w:t>_</w:t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>SIGNATORY</w:t>
      </w:r>
      <w:r w:rsidRPr="001C6937">
        <w:rPr>
          <w:rFonts w:ascii="Times New Roman" w:hAnsi="Times New Roman" w:cs="Times New Roman"/>
          <w:sz w:val="20"/>
          <w:szCs w:val="20"/>
        </w:rPr>
        <w:t>&gt;</w:t>
      </w:r>
    </w:p>
    <w:p w14:paraId="4DBE2213" w14:textId="77777777" w:rsidR="00A20D6E" w:rsidRDefault="00A20D6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04900B17" w14:textId="77777777" w:rsidR="00A20D6E" w:rsidRDefault="00A20D6E" w:rsidP="00A20D6E">
      <w:pPr>
        <w:pStyle w:val="ad"/>
        <w:rPr>
          <w:rFonts w:ascii="Times New Roman" w:hAnsi="Times New Roman" w:cs="Times New Roman"/>
          <w:sz w:val="20"/>
          <w:szCs w:val="20"/>
        </w:rPr>
      </w:pPr>
      <w:r w:rsidRPr="00053002">
        <w:rPr>
          <w:rFonts w:ascii="Times New Roman" w:hAnsi="Times New Roman" w:cs="Times New Roman"/>
          <w:sz w:val="20"/>
          <w:szCs w:val="20"/>
        </w:rPr>
        <w:lastRenderedPageBreak/>
        <w:t>-</w:t>
      </w:r>
      <w:r w:rsidRPr="00FB563E">
        <w:rPr>
          <w:rFonts w:ascii="Times New Roman" w:hAnsi="Times New Roman" w:cs="Times New Roman"/>
          <w:sz w:val="20"/>
          <w:szCs w:val="20"/>
        </w:rPr>
        <w:t>&lt;INSURED&gt;</w:t>
      </w:r>
    </w:p>
    <w:p w14:paraId="2506152C" w14:textId="77777777" w:rsidR="00A20D6E" w:rsidRDefault="00A20D6E" w:rsidP="00A20D6E">
      <w:pPr>
        <w:pStyle w:val="ad"/>
        <w:ind w:firstLine="708"/>
        <w:rPr>
          <w:rFonts w:ascii="Times New Roman" w:hAnsi="Times New Roman" w:cs="Times New Roman"/>
          <w:sz w:val="20"/>
          <w:szCs w:val="20"/>
        </w:rPr>
      </w:pPr>
      <w:r w:rsidRPr="00FB563E">
        <w:rPr>
          <w:rFonts w:ascii="Times New Roman" w:hAnsi="Times New Roman" w:cs="Times New Roman"/>
          <w:sz w:val="20"/>
          <w:szCs w:val="20"/>
        </w:rPr>
        <w:t>-&lt;CLIENT&gt;</w:t>
      </w:r>
    </w:p>
    <w:p w14:paraId="350E66F1" w14:textId="59A20711" w:rsidR="00A20D6E" w:rsidRPr="00A20D6E" w:rsidRDefault="00A20D6E" w:rsidP="00A20D6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>….</w:t>
      </w:r>
    </w:p>
    <w:p w14:paraId="11F79606" w14:textId="724AA7A5" w:rsidR="00A20D6E" w:rsidRPr="00A20D6E" w:rsidRDefault="00A20D6E" w:rsidP="00A20D6E">
      <w:pPr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A20D6E">
        <w:rPr>
          <w:rFonts w:ascii="Times New Roman" w:hAnsi="Times New Roman" w:cs="Times New Roman"/>
          <w:sz w:val="20"/>
          <w:szCs w:val="20"/>
          <w:lang w:val="en-US"/>
        </w:rPr>
        <w:t>-&lt;CLIENT_SIGNATORY&gt;</w:t>
      </w:r>
    </w:p>
    <w:p w14:paraId="62430F7D" w14:textId="77777777" w:rsidR="00A20D6E" w:rsidRPr="00A20D6E" w:rsidRDefault="00A20D6E" w:rsidP="00A20D6E">
      <w:pPr>
        <w:ind w:left="1416"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A20D6E">
        <w:rPr>
          <w:rFonts w:ascii="Times New Roman" w:hAnsi="Times New Roman" w:cs="Times New Roman"/>
          <w:sz w:val="20"/>
          <w:szCs w:val="20"/>
          <w:lang w:val="en-US"/>
        </w:rPr>
        <w:t xml:space="preserve"> &lt;RESIDENT_BOOL&gt;1&lt;/RESIDENT_BOOL&gt;</w:t>
      </w:r>
    </w:p>
    <w:p w14:paraId="41B607CD" w14:textId="2CF4D4CC" w:rsidR="00A20D6E" w:rsidRPr="00A20D6E" w:rsidRDefault="00A20D6E" w:rsidP="00A20D6E">
      <w:pPr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A20D6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A20D6E">
        <w:rPr>
          <w:rFonts w:ascii="Times New Roman" w:hAnsi="Times New Roman" w:cs="Times New Roman"/>
          <w:sz w:val="20"/>
          <w:szCs w:val="20"/>
          <w:lang w:val="en-US"/>
        </w:rPr>
        <w:t>&lt;IIN&gt;680506350235&lt;/IIN&gt;</w:t>
      </w:r>
    </w:p>
    <w:p w14:paraId="7F5611B2" w14:textId="4794513A" w:rsidR="00A20D6E" w:rsidRPr="00A20D6E" w:rsidRDefault="00A20D6E" w:rsidP="00A20D6E">
      <w:pPr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A20D6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A20D6E">
        <w:rPr>
          <w:rFonts w:ascii="Times New Roman" w:hAnsi="Times New Roman" w:cs="Times New Roman"/>
          <w:sz w:val="20"/>
          <w:szCs w:val="20"/>
          <w:lang w:val="en-US"/>
        </w:rPr>
        <w:t>&lt;LAST_NAME&gt;</w:t>
      </w:r>
      <w:r w:rsidRPr="00A20D6E">
        <w:rPr>
          <w:rFonts w:ascii="Times New Roman" w:hAnsi="Times New Roman" w:cs="Times New Roman"/>
          <w:sz w:val="20"/>
          <w:szCs w:val="20"/>
        </w:rPr>
        <w:t>Кабулов</w:t>
      </w:r>
      <w:r w:rsidRPr="00A20D6E">
        <w:rPr>
          <w:rFonts w:ascii="Times New Roman" w:hAnsi="Times New Roman" w:cs="Times New Roman"/>
          <w:sz w:val="20"/>
          <w:szCs w:val="20"/>
          <w:lang w:val="en-US"/>
        </w:rPr>
        <w:t>&lt;/LAST_NAME&gt;</w:t>
      </w:r>
    </w:p>
    <w:p w14:paraId="23F1CBC8" w14:textId="1FFD03FA" w:rsidR="00A20D6E" w:rsidRPr="00A20D6E" w:rsidRDefault="00A20D6E" w:rsidP="00A20D6E">
      <w:pPr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A20D6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A20D6E">
        <w:rPr>
          <w:rFonts w:ascii="Times New Roman" w:hAnsi="Times New Roman" w:cs="Times New Roman"/>
          <w:sz w:val="20"/>
          <w:szCs w:val="20"/>
          <w:lang w:val="en-US"/>
        </w:rPr>
        <w:t>&lt;FIRST_NAME&gt;</w:t>
      </w:r>
      <w:r w:rsidRPr="00A20D6E">
        <w:rPr>
          <w:rFonts w:ascii="Times New Roman" w:hAnsi="Times New Roman" w:cs="Times New Roman"/>
          <w:sz w:val="20"/>
          <w:szCs w:val="20"/>
        </w:rPr>
        <w:t>Жан</w:t>
      </w:r>
      <w:r w:rsidRPr="00A20D6E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spellStart"/>
      <w:r w:rsidRPr="00A20D6E">
        <w:rPr>
          <w:rFonts w:ascii="Times New Roman" w:hAnsi="Times New Roman" w:cs="Times New Roman"/>
          <w:sz w:val="20"/>
          <w:szCs w:val="20"/>
        </w:rPr>
        <w:t>Дос</w:t>
      </w:r>
      <w:proofErr w:type="spellEnd"/>
      <w:r w:rsidRPr="00A20D6E">
        <w:rPr>
          <w:rFonts w:ascii="Times New Roman" w:hAnsi="Times New Roman" w:cs="Times New Roman"/>
          <w:sz w:val="20"/>
          <w:szCs w:val="20"/>
          <w:lang w:val="en-US"/>
        </w:rPr>
        <w:t>&lt;/FIRST_NAME&gt;</w:t>
      </w:r>
    </w:p>
    <w:p w14:paraId="0E2383B6" w14:textId="488E427F" w:rsidR="00A20D6E" w:rsidRPr="00A20D6E" w:rsidRDefault="00A20D6E" w:rsidP="00A20D6E">
      <w:pPr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A20D6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A20D6E">
        <w:rPr>
          <w:rFonts w:ascii="Times New Roman" w:hAnsi="Times New Roman" w:cs="Times New Roman"/>
          <w:sz w:val="20"/>
          <w:szCs w:val="20"/>
          <w:lang w:val="en-US"/>
        </w:rPr>
        <w:t>&lt;MIDDLE_NAME&gt;</w:t>
      </w:r>
      <w:proofErr w:type="spellStart"/>
      <w:r w:rsidRPr="00A20D6E">
        <w:rPr>
          <w:rFonts w:ascii="Times New Roman" w:hAnsi="Times New Roman" w:cs="Times New Roman"/>
          <w:sz w:val="20"/>
          <w:szCs w:val="20"/>
        </w:rPr>
        <w:t>Азнабаевич</w:t>
      </w:r>
      <w:proofErr w:type="spellEnd"/>
      <w:r w:rsidRPr="00A20D6E">
        <w:rPr>
          <w:rFonts w:ascii="Times New Roman" w:hAnsi="Times New Roman" w:cs="Times New Roman"/>
          <w:sz w:val="20"/>
          <w:szCs w:val="20"/>
          <w:lang w:val="en-US"/>
        </w:rPr>
        <w:t>&lt;/MIDDLE_NAME&gt;</w:t>
      </w:r>
    </w:p>
    <w:p w14:paraId="03809E9C" w14:textId="77777777" w:rsidR="00A20D6E" w:rsidRPr="00A20D6E" w:rsidRDefault="00A20D6E" w:rsidP="00A20D6E">
      <w:pPr>
        <w:ind w:left="1416"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A20D6E">
        <w:rPr>
          <w:rFonts w:ascii="Times New Roman" w:hAnsi="Times New Roman" w:cs="Times New Roman"/>
          <w:sz w:val="20"/>
          <w:szCs w:val="20"/>
          <w:lang w:val="en-US"/>
        </w:rPr>
        <w:t xml:space="preserve"> &lt;POSITION&gt;</w:t>
      </w:r>
      <w:r w:rsidRPr="00A20D6E">
        <w:rPr>
          <w:rFonts w:ascii="Times New Roman" w:hAnsi="Times New Roman" w:cs="Times New Roman"/>
          <w:sz w:val="20"/>
          <w:szCs w:val="20"/>
        </w:rPr>
        <w:t>Директор</w:t>
      </w:r>
      <w:r w:rsidRPr="00A20D6E">
        <w:rPr>
          <w:rFonts w:ascii="Times New Roman" w:hAnsi="Times New Roman" w:cs="Times New Roman"/>
          <w:sz w:val="20"/>
          <w:szCs w:val="20"/>
          <w:lang w:val="en-US"/>
        </w:rPr>
        <w:t>&lt;/POSITION&gt;</w:t>
      </w:r>
    </w:p>
    <w:p w14:paraId="785170B4" w14:textId="77777777" w:rsidR="00A20D6E" w:rsidRPr="00A20D6E" w:rsidRDefault="00A20D6E" w:rsidP="00A20D6E">
      <w:pPr>
        <w:ind w:left="1416" w:firstLine="708"/>
        <w:rPr>
          <w:rFonts w:ascii="Times New Roman" w:hAnsi="Times New Roman" w:cs="Times New Roman"/>
          <w:sz w:val="20"/>
          <w:szCs w:val="20"/>
          <w:lang w:val="en-US"/>
        </w:rPr>
      </w:pPr>
      <w:r w:rsidRPr="00A20D6E">
        <w:rPr>
          <w:rFonts w:ascii="Times New Roman" w:hAnsi="Times New Roman" w:cs="Times New Roman"/>
          <w:sz w:val="20"/>
          <w:szCs w:val="20"/>
          <w:lang w:val="en-US"/>
        </w:rPr>
        <w:t xml:space="preserve"> &lt;FOUNDATION_TYPE&gt;</w:t>
      </w:r>
      <w:r w:rsidRPr="00A20D6E">
        <w:rPr>
          <w:rFonts w:ascii="Times New Roman" w:hAnsi="Times New Roman" w:cs="Times New Roman"/>
          <w:sz w:val="20"/>
          <w:szCs w:val="20"/>
        </w:rPr>
        <w:t>Устав</w:t>
      </w:r>
      <w:r w:rsidRPr="00A20D6E">
        <w:rPr>
          <w:rFonts w:ascii="Times New Roman" w:hAnsi="Times New Roman" w:cs="Times New Roman"/>
          <w:sz w:val="20"/>
          <w:szCs w:val="20"/>
          <w:lang w:val="en-US"/>
        </w:rPr>
        <w:t>&lt;/FOUNDATION_TYPE&gt;</w:t>
      </w:r>
    </w:p>
    <w:p w14:paraId="675DA5C5" w14:textId="1499D037" w:rsidR="00A20D6E" w:rsidRPr="00A20D6E" w:rsidRDefault="00A20D6E" w:rsidP="00A20D6E">
      <w:pPr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A20D6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A20D6E">
        <w:rPr>
          <w:rFonts w:ascii="Times New Roman" w:hAnsi="Times New Roman" w:cs="Times New Roman"/>
          <w:sz w:val="20"/>
          <w:szCs w:val="20"/>
          <w:lang w:val="en-US"/>
        </w:rPr>
        <w:t>&lt;FOUNDATION_DATE&gt;19.07.2025&lt;/FOUNDATION_DATE&gt;</w:t>
      </w:r>
    </w:p>
    <w:p w14:paraId="70BD0EDB" w14:textId="0EAD647D" w:rsidR="00741B86" w:rsidRPr="00A20D6E" w:rsidRDefault="00A20D6E" w:rsidP="00A20D6E">
      <w:pPr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A20D6E">
        <w:rPr>
          <w:rFonts w:ascii="Times New Roman" w:hAnsi="Times New Roman" w:cs="Times New Roman"/>
          <w:sz w:val="20"/>
          <w:szCs w:val="20"/>
          <w:lang w:val="en-US"/>
        </w:rPr>
        <w:t xml:space="preserve"> &lt;/CLIENT_SIGNATORY&gt;</w:t>
      </w:r>
    </w:p>
    <w:p w14:paraId="369EF1D3" w14:textId="064AA082" w:rsidR="00C810CC" w:rsidRPr="00F45F8C" w:rsidRDefault="00C810CC" w:rsidP="002F28D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071A71F" w14:textId="07D17C48" w:rsidR="002F28D5" w:rsidRPr="00363CC5" w:rsidRDefault="008C5AC4" w:rsidP="00363CC5">
      <w:pPr>
        <w:pStyle w:val="2"/>
        <w:rPr>
          <w:rFonts w:ascii="Times New Roman" w:hAnsi="Times New Roman" w:cs="Times New Roman"/>
          <w:sz w:val="20"/>
          <w:szCs w:val="20"/>
        </w:rPr>
      </w:pPr>
      <w:bookmarkStart w:id="30" w:name="_Toc208841260"/>
      <w:r w:rsidRPr="00363CC5">
        <w:rPr>
          <w:rFonts w:ascii="Times New Roman" w:hAnsi="Times New Roman" w:cs="Times New Roman"/>
          <w:sz w:val="20"/>
          <w:szCs w:val="20"/>
        </w:rPr>
        <w:t>5</w:t>
      </w:r>
      <w:r w:rsidR="000B3892" w:rsidRPr="00363CC5">
        <w:rPr>
          <w:rFonts w:ascii="Times New Roman" w:hAnsi="Times New Roman" w:cs="Times New Roman"/>
          <w:sz w:val="20"/>
          <w:szCs w:val="20"/>
        </w:rPr>
        <w:t xml:space="preserve">.5 </w:t>
      </w:r>
      <w:r w:rsidR="002F28D5" w:rsidRPr="00363CC5">
        <w:rPr>
          <w:rFonts w:ascii="Times New Roman" w:hAnsi="Times New Roman" w:cs="Times New Roman"/>
          <w:sz w:val="20"/>
          <w:szCs w:val="20"/>
        </w:rPr>
        <w:t>Информация об оплате за договор</w:t>
      </w:r>
      <w:bookmarkEnd w:id="30"/>
    </w:p>
    <w:p w14:paraId="432505C3" w14:textId="77777777" w:rsidR="002F28D5" w:rsidRPr="001C6937" w:rsidRDefault="002F28D5" w:rsidP="002F28D5">
      <w:pPr>
        <w:pStyle w:val="ae"/>
        <w:spacing w:after="0" w:line="240" w:lineRule="auto"/>
        <w:rPr>
          <w:sz w:val="20"/>
          <w:szCs w:val="20"/>
        </w:rPr>
      </w:pPr>
      <w:r w:rsidRPr="001C6937">
        <w:rPr>
          <w:sz w:val="20"/>
          <w:szCs w:val="20"/>
        </w:rPr>
        <w:t xml:space="preserve">По умолчанию передавать:  </w:t>
      </w:r>
    </w:p>
    <w:p w14:paraId="7E5AD7D6" w14:textId="77777777" w:rsidR="002F28D5" w:rsidRPr="001C6937" w:rsidRDefault="002F28D5" w:rsidP="0001692F">
      <w:pPr>
        <w:pStyle w:val="ae"/>
        <w:numPr>
          <w:ilvl w:val="0"/>
          <w:numId w:val="8"/>
        </w:numPr>
        <w:spacing w:beforeAutospacing="0" w:after="0" w:line="240" w:lineRule="auto"/>
        <w:rPr>
          <w:sz w:val="20"/>
          <w:szCs w:val="20"/>
        </w:rPr>
      </w:pPr>
      <w:r w:rsidRPr="001C6937">
        <w:rPr>
          <w:sz w:val="20"/>
          <w:szCs w:val="20"/>
        </w:rPr>
        <w:t>тип оплаты «единовременно»</w:t>
      </w:r>
    </w:p>
    <w:p w14:paraId="7E173050" w14:textId="77777777" w:rsidR="002F28D5" w:rsidRPr="001C6937" w:rsidRDefault="002F28D5" w:rsidP="0001692F">
      <w:pPr>
        <w:pStyle w:val="ae"/>
        <w:numPr>
          <w:ilvl w:val="0"/>
          <w:numId w:val="8"/>
        </w:numPr>
        <w:spacing w:beforeAutospacing="0" w:after="0" w:line="240" w:lineRule="auto"/>
        <w:rPr>
          <w:sz w:val="20"/>
          <w:szCs w:val="20"/>
        </w:rPr>
      </w:pPr>
      <w:r w:rsidRPr="001C6937">
        <w:rPr>
          <w:sz w:val="20"/>
          <w:szCs w:val="20"/>
        </w:rPr>
        <w:t>дата оплаты дату брать из поля «дата начала»</w:t>
      </w:r>
    </w:p>
    <w:p w14:paraId="17241E0A" w14:textId="3B734729" w:rsidR="002F28D5" w:rsidRPr="001C6937" w:rsidRDefault="002F28D5" w:rsidP="002F28D5">
      <w:pPr>
        <w:rPr>
          <w:rFonts w:ascii="Times New Roman" w:hAnsi="Times New Roman" w:cs="Times New Roman"/>
          <w:sz w:val="20"/>
          <w:szCs w:val="20"/>
        </w:rPr>
      </w:pPr>
    </w:p>
    <w:p w14:paraId="5FA12552" w14:textId="77777777" w:rsidR="002F28D5" w:rsidRPr="001C6937" w:rsidRDefault="002F28D5" w:rsidP="002F28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</w:rPr>
        <w:tab/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>&lt;PAYMENT_ORDER_TYPE&gt;</w:t>
      </w:r>
    </w:p>
    <w:p w14:paraId="4421A3C3" w14:textId="77777777" w:rsidR="002F28D5" w:rsidRPr="001C6937" w:rsidRDefault="002F28D5" w:rsidP="002F28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  <w:t>&lt;ID&gt;1&lt;/ID&gt;</w:t>
      </w:r>
    </w:p>
    <w:p w14:paraId="59945C09" w14:textId="77777777" w:rsidR="002F28D5" w:rsidRPr="001C6937" w:rsidRDefault="002F28D5" w:rsidP="002F28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  <w:t>&lt;VALUE&gt;</w:t>
      </w:r>
      <w:r w:rsidRPr="001C6937">
        <w:rPr>
          <w:rFonts w:ascii="Times New Roman" w:hAnsi="Times New Roman" w:cs="Times New Roman"/>
          <w:sz w:val="20"/>
          <w:szCs w:val="20"/>
        </w:rPr>
        <w:t>Единовременно</w:t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>&lt;/VALUE&gt;</w:t>
      </w:r>
    </w:p>
    <w:p w14:paraId="2B9BAA33" w14:textId="77777777" w:rsidR="002F28D5" w:rsidRPr="001C6937" w:rsidRDefault="002F28D5" w:rsidP="002F28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  <w:t>&lt;/PAYMENT_ORDER_TYPE&gt;</w:t>
      </w:r>
    </w:p>
    <w:p w14:paraId="0DDD33B5" w14:textId="77777777" w:rsidR="002F28D5" w:rsidRPr="001C6937" w:rsidRDefault="002F28D5" w:rsidP="002F28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  <w:t>&lt;SCHEDULED_PAYMENTS&gt;</w:t>
      </w:r>
    </w:p>
    <w:p w14:paraId="7A155DAC" w14:textId="77777777" w:rsidR="002F28D5" w:rsidRPr="001C6937" w:rsidRDefault="002F28D5" w:rsidP="002F28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  <w:t>&lt;PAYMENT&gt;</w:t>
      </w:r>
    </w:p>
    <w:p w14:paraId="20B79529" w14:textId="77777777" w:rsidR="002F28D5" w:rsidRPr="001C6937" w:rsidRDefault="002F28D5" w:rsidP="002F28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  <w:t>&lt;COUNTER&gt;1&lt;/COUNTER&gt;</w:t>
      </w:r>
    </w:p>
    <w:p w14:paraId="3DE1FB2B" w14:textId="77777777" w:rsidR="002F28D5" w:rsidRPr="001C6937" w:rsidRDefault="002F28D5" w:rsidP="002F28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  <w:t>&lt;DATE&gt;11.06.2024&lt;/DATE&gt;</w:t>
      </w:r>
    </w:p>
    <w:p w14:paraId="216D8015" w14:textId="77777777" w:rsidR="002F28D5" w:rsidRPr="001C6937" w:rsidRDefault="002F28D5" w:rsidP="002F28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  <w:t>&lt;AMOUNT&gt;375030&lt;/AMOUNT&gt;</w:t>
      </w:r>
    </w:p>
    <w:p w14:paraId="00D768D8" w14:textId="77777777" w:rsidR="002F28D5" w:rsidRPr="001C6937" w:rsidRDefault="002F28D5" w:rsidP="002F28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  <w:t>&lt;/PAYMENT&gt;</w:t>
      </w:r>
    </w:p>
    <w:p w14:paraId="43763B4B" w14:textId="77777777" w:rsidR="00C810CC" w:rsidRPr="001C6937" w:rsidRDefault="002F28D5" w:rsidP="002F28D5">
      <w:p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1C6937">
        <w:rPr>
          <w:rFonts w:ascii="Times New Roman" w:hAnsi="Times New Roman" w:cs="Times New Roman"/>
          <w:sz w:val="20"/>
          <w:szCs w:val="20"/>
        </w:rPr>
        <w:t>&lt;/SCHEDULED_PAYMENTS&gt;</w:t>
      </w:r>
    </w:p>
    <w:p w14:paraId="4ECE5272" w14:textId="77777777" w:rsidR="00C810CC" w:rsidRPr="001C6937" w:rsidRDefault="00C810CC" w:rsidP="002F28D5">
      <w:pPr>
        <w:rPr>
          <w:rFonts w:ascii="Times New Roman" w:hAnsi="Times New Roman" w:cs="Times New Roman"/>
          <w:sz w:val="20"/>
          <w:szCs w:val="20"/>
        </w:rPr>
      </w:pPr>
    </w:p>
    <w:p w14:paraId="47352192" w14:textId="77777777" w:rsidR="00C810CC" w:rsidRPr="001C6937" w:rsidRDefault="00C810CC" w:rsidP="002F28D5">
      <w:pPr>
        <w:rPr>
          <w:rFonts w:ascii="Times New Roman" w:hAnsi="Times New Roman" w:cs="Times New Roman"/>
          <w:sz w:val="20"/>
          <w:szCs w:val="20"/>
        </w:rPr>
      </w:pPr>
    </w:p>
    <w:p w14:paraId="1715CC90" w14:textId="77777777" w:rsidR="00C810CC" w:rsidRPr="001C6937" w:rsidRDefault="00C810CC" w:rsidP="00C810CC">
      <w:pPr>
        <w:rPr>
          <w:rFonts w:ascii="Times New Roman" w:hAnsi="Times New Roman" w:cs="Times New Roman"/>
          <w:sz w:val="20"/>
          <w:szCs w:val="20"/>
        </w:rPr>
      </w:pPr>
    </w:p>
    <w:p w14:paraId="62DDD752" w14:textId="3A558163" w:rsidR="002F28D5" w:rsidRPr="001C6937" w:rsidRDefault="00C810CC" w:rsidP="00C810CC">
      <w:pPr>
        <w:rPr>
          <w:rFonts w:ascii="Times New Roman" w:hAnsi="Times New Roman" w:cs="Times New Roman"/>
          <w:b/>
          <w:sz w:val="20"/>
          <w:szCs w:val="20"/>
        </w:rPr>
      </w:pPr>
      <w:r w:rsidRPr="001C693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2F28D5" w:rsidRPr="001C6937">
        <w:rPr>
          <w:rFonts w:ascii="Times New Roman" w:hAnsi="Times New Roman" w:cs="Times New Roman"/>
          <w:b/>
          <w:sz w:val="20"/>
          <w:szCs w:val="20"/>
        </w:rPr>
        <w:br w:type="page"/>
      </w:r>
    </w:p>
    <w:p w14:paraId="739A4F1C" w14:textId="446D0D3A" w:rsidR="002F28D5" w:rsidRPr="00363CC5" w:rsidRDefault="008C5AC4" w:rsidP="00363CC5">
      <w:pPr>
        <w:pStyle w:val="1"/>
        <w:rPr>
          <w:sz w:val="20"/>
          <w:szCs w:val="20"/>
        </w:rPr>
      </w:pPr>
      <w:bookmarkStart w:id="31" w:name="_Toc208841261"/>
      <w:r w:rsidRPr="00363CC5">
        <w:rPr>
          <w:sz w:val="20"/>
          <w:szCs w:val="20"/>
        </w:rPr>
        <w:lastRenderedPageBreak/>
        <w:t>6</w:t>
      </w:r>
      <w:r w:rsidR="000B3892" w:rsidRPr="00363CC5">
        <w:rPr>
          <w:sz w:val="20"/>
          <w:szCs w:val="20"/>
        </w:rPr>
        <w:t xml:space="preserve">. </w:t>
      </w:r>
      <w:r w:rsidR="002F28D5" w:rsidRPr="00363CC5">
        <w:rPr>
          <w:sz w:val="20"/>
          <w:szCs w:val="20"/>
        </w:rPr>
        <w:t>Справочники по продукту «Грузы»</w:t>
      </w:r>
      <w:bookmarkEnd w:id="31"/>
    </w:p>
    <w:p w14:paraId="26A15405" w14:textId="16211784" w:rsidR="008C5AC4" w:rsidRDefault="008C5AC4" w:rsidP="008C5AC4"/>
    <w:p w14:paraId="67045F41" w14:textId="0A6E9E4E" w:rsidR="008C5AC4" w:rsidRPr="008C5AC4" w:rsidRDefault="008C5AC4" w:rsidP="008C5AC4">
      <w:pPr>
        <w:pStyle w:val="ae"/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bookmarkStart w:id="32" w:name="_Hlk208412139"/>
      <w:r w:rsidRPr="008C5AC4">
        <w:rPr>
          <w:sz w:val="20"/>
          <w:szCs w:val="20"/>
        </w:rPr>
        <w:t>Виды грузов (Автомобили, сельхозтехника, запчасти, металлы, стройматериалы, оборудование, продукты питания и др.)</w:t>
      </w:r>
    </w:p>
    <w:p w14:paraId="2DC72099" w14:textId="4E318E22" w:rsidR="008C5AC4" w:rsidRPr="008C5AC4" w:rsidRDefault="008C5AC4" w:rsidP="008C5AC4">
      <w:pPr>
        <w:pStyle w:val="ae"/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8C5AC4">
        <w:rPr>
          <w:sz w:val="20"/>
          <w:szCs w:val="20"/>
        </w:rPr>
        <w:t>Единицы измерения (тонна, килограмм, литр, коробка, штука, паллет и др.)</w:t>
      </w:r>
    </w:p>
    <w:p w14:paraId="4B3A5B35" w14:textId="0685DA03" w:rsidR="008C5AC4" w:rsidRPr="008C5AC4" w:rsidRDefault="008C5AC4" w:rsidP="008C5AC4">
      <w:pPr>
        <w:pStyle w:val="ae"/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8C5AC4">
        <w:rPr>
          <w:sz w:val="20"/>
          <w:szCs w:val="20"/>
        </w:rPr>
        <w:t>Типы упаковки (без упаковки, бумага, полиэтилен, тканевые мешки, картон, деревянная/металлическая тара и др.)</w:t>
      </w:r>
    </w:p>
    <w:p w14:paraId="18D83EAE" w14:textId="77777777" w:rsidR="008C5AC4" w:rsidRDefault="008C5AC4" w:rsidP="008C5AC4">
      <w:pPr>
        <w:pStyle w:val="ae"/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8C5AC4">
        <w:rPr>
          <w:sz w:val="20"/>
          <w:szCs w:val="20"/>
        </w:rPr>
        <w:t>Виды транспорта (автомобильный, железнодорожный, воздушный, морской/речной, трубопроводный)</w:t>
      </w:r>
    </w:p>
    <w:p w14:paraId="13C9107F" w14:textId="7CDF2D42" w:rsidR="008C5AC4" w:rsidRPr="008C5AC4" w:rsidRDefault="008C5AC4" w:rsidP="008C5AC4">
      <w:pPr>
        <w:pStyle w:val="ae"/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8C5AC4">
        <w:rPr>
          <w:sz w:val="20"/>
          <w:szCs w:val="20"/>
        </w:rPr>
        <w:t>Способы перевозки (фура, вагон, контейнер, рефрижератор и др.)</w:t>
      </w:r>
    </w:p>
    <w:p w14:paraId="238A8FA9" w14:textId="259CB1AD" w:rsidR="008C5AC4" w:rsidRPr="008C5AC4" w:rsidRDefault="008C5AC4" w:rsidP="008C5AC4">
      <w:pPr>
        <w:pStyle w:val="ae"/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8C5AC4">
        <w:rPr>
          <w:sz w:val="20"/>
          <w:szCs w:val="20"/>
        </w:rPr>
        <w:t>Перевозочные документы (инвойс, CMR, ТТН, коносамент, договор купли-продажи, договор поставки)</w:t>
      </w:r>
    </w:p>
    <w:p w14:paraId="15B610BA" w14:textId="7E18E6D5" w:rsidR="008C5AC4" w:rsidRPr="008C5AC4" w:rsidRDefault="008C5AC4" w:rsidP="008C5AC4">
      <w:pPr>
        <w:pStyle w:val="ae"/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8C5AC4">
        <w:rPr>
          <w:sz w:val="20"/>
          <w:szCs w:val="20"/>
        </w:rPr>
        <w:t>Регионы (справочник МОС с кодами по областям и городам)</w:t>
      </w:r>
    </w:p>
    <w:p w14:paraId="0E8FD250" w14:textId="77777777" w:rsidR="008C5AC4" w:rsidRPr="008C5AC4" w:rsidRDefault="008C5AC4" w:rsidP="008C5AC4"/>
    <w:bookmarkEnd w:id="32"/>
    <w:p w14:paraId="1F866285" w14:textId="02818316" w:rsidR="002F28D5" w:rsidRPr="001C6937" w:rsidRDefault="008C5AC4" w:rsidP="002F28D5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6</w:t>
      </w:r>
      <w:r w:rsidR="000B3892" w:rsidRPr="001C6937">
        <w:rPr>
          <w:rFonts w:ascii="Times New Roman" w:hAnsi="Times New Roman" w:cs="Times New Roman"/>
          <w:b/>
          <w:sz w:val="20"/>
          <w:szCs w:val="20"/>
        </w:rPr>
        <w:t xml:space="preserve">.1 </w:t>
      </w:r>
      <w:r w:rsidR="002F28D5" w:rsidRPr="001C6937">
        <w:rPr>
          <w:rFonts w:ascii="Times New Roman" w:hAnsi="Times New Roman" w:cs="Times New Roman"/>
          <w:b/>
          <w:sz w:val="20"/>
          <w:szCs w:val="20"/>
          <w:lang w:val="kk-KZ"/>
        </w:rPr>
        <w:t xml:space="preserve">Вид </w:t>
      </w:r>
      <w:r w:rsidR="002F28D5" w:rsidRPr="001C6937">
        <w:rPr>
          <w:rFonts w:ascii="Times New Roman" w:hAnsi="Times New Roman" w:cs="Times New Roman"/>
          <w:b/>
          <w:sz w:val="20"/>
          <w:szCs w:val="20"/>
        </w:rPr>
        <w:t>груза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502"/>
        <w:gridCol w:w="1604"/>
        <w:gridCol w:w="2040"/>
        <w:gridCol w:w="1380"/>
      </w:tblGrid>
      <w:tr w:rsidR="002F28D5" w:rsidRPr="001C6937" w14:paraId="57ECAFB2" w14:textId="77777777" w:rsidTr="002F28D5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E5280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груза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FBC3C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Тариф, %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52B6E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Франшиза (частичное поверждение), %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FF3E6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C6937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Франшиза (полная гибель), %</w:t>
            </w:r>
          </w:p>
        </w:tc>
      </w:tr>
      <w:tr w:rsidR="002F28D5" w:rsidRPr="001C6937" w14:paraId="3D3AEFF5" w14:textId="77777777" w:rsidTr="002F28D5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D244B" w14:textId="77777777" w:rsidR="002F28D5" w:rsidRPr="001C6937" w:rsidRDefault="002F28D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Автомашины, сельхозтехника и запчасти к ним </w:t>
            </w:r>
          </w:p>
          <w:p w14:paraId="2F0628EA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C606B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BA051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22D26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8D5" w:rsidRPr="001C6937" w14:paraId="5F4FC3AE" w14:textId="77777777" w:rsidTr="002F28D5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46C16" w14:textId="77777777" w:rsidR="002F28D5" w:rsidRPr="001C6937" w:rsidRDefault="002F28D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Природные ресурсы (камень, руды и т.п.)</w:t>
            </w:r>
          </w:p>
          <w:p w14:paraId="3F8358EA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6E971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66520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244A1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8D5" w:rsidRPr="001C6937" w14:paraId="2E43A45C" w14:textId="77777777" w:rsidTr="002F28D5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2D955" w14:textId="77777777" w:rsidR="002F28D5" w:rsidRPr="001C6937" w:rsidRDefault="002F28D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Черные и цветные металлы</w:t>
            </w:r>
          </w:p>
          <w:p w14:paraId="782853AA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E8D08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53184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964FB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8D5" w:rsidRPr="001C6937" w14:paraId="74FDBC55" w14:textId="77777777" w:rsidTr="002F28D5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53995" w14:textId="77777777" w:rsidR="002F28D5" w:rsidRPr="001C6937" w:rsidRDefault="002F28D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Строительные материалы</w:t>
            </w:r>
          </w:p>
          <w:p w14:paraId="077EF302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D3A2B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D3E11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2DFB9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8D5" w:rsidRPr="001C6937" w14:paraId="42279259" w14:textId="77777777" w:rsidTr="002F28D5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EFA18" w14:textId="77777777" w:rsidR="002F28D5" w:rsidRPr="001C6937" w:rsidRDefault="002F28D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Химически опасные вещества</w:t>
            </w:r>
          </w:p>
          <w:p w14:paraId="363D563E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25519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Тарифа нет, выбрать тип груза нельзя, при выборе опции </w:t>
            </w:r>
            <w:r w:rsidRPr="001C6937">
              <w:rPr>
                <w:rFonts w:ascii="Times New Roman" w:hAnsi="Times New Roman" w:cs="Times New Roman"/>
                <w:i/>
                <w:sz w:val="20"/>
                <w:szCs w:val="20"/>
              </w:rPr>
              <w:t>выдавать сообщение «Страхованию не подлежит»</w:t>
            </w:r>
          </w:p>
        </w:tc>
      </w:tr>
      <w:tr w:rsidR="002F28D5" w:rsidRPr="001C6937" w14:paraId="48EF25BD" w14:textId="77777777" w:rsidTr="002F28D5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63A40" w14:textId="77777777" w:rsidR="002F28D5" w:rsidRPr="001C6937" w:rsidRDefault="002F28D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Взрывоопасные вещества</w:t>
            </w:r>
          </w:p>
          <w:p w14:paraId="6C955B86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51F51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Тарифа нет, выбрать тип груза нельзя, при выборе опции </w:t>
            </w:r>
            <w:r w:rsidRPr="001C6937">
              <w:rPr>
                <w:rFonts w:ascii="Times New Roman" w:hAnsi="Times New Roman" w:cs="Times New Roman"/>
                <w:i/>
                <w:sz w:val="20"/>
                <w:szCs w:val="20"/>
              </w:rPr>
              <w:t>выдавать сообщение «Страхованию не подлежит»</w:t>
            </w:r>
          </w:p>
        </w:tc>
      </w:tr>
      <w:tr w:rsidR="002F28D5" w:rsidRPr="001C6937" w14:paraId="4E995197" w14:textId="77777777" w:rsidTr="002F28D5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7B029" w14:textId="77777777" w:rsidR="002F28D5" w:rsidRPr="001C6937" w:rsidRDefault="002F28D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Нефть и нефтепродукты</w:t>
            </w:r>
          </w:p>
          <w:p w14:paraId="057DC8F9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3B526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Тарифа нет, выбрать тип груза нельзя, при выборе опции </w:t>
            </w:r>
            <w:r w:rsidRPr="001C6937">
              <w:rPr>
                <w:rFonts w:ascii="Times New Roman" w:hAnsi="Times New Roman" w:cs="Times New Roman"/>
                <w:i/>
                <w:sz w:val="20"/>
                <w:szCs w:val="20"/>
              </w:rPr>
              <w:t>выдавать сообщение «Страхованию не подлежит»</w:t>
            </w:r>
          </w:p>
        </w:tc>
      </w:tr>
      <w:tr w:rsidR="002F28D5" w:rsidRPr="001C6937" w14:paraId="73706EC1" w14:textId="77777777" w:rsidTr="002F28D5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DF13" w14:textId="77777777" w:rsidR="002F28D5" w:rsidRPr="001C6937" w:rsidRDefault="002F28D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Алкоголь, табак </w:t>
            </w:r>
          </w:p>
          <w:p w14:paraId="1009D836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85047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CAAA2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ABF79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8D5" w:rsidRPr="001C6937" w14:paraId="7DB2C26F" w14:textId="77777777" w:rsidTr="002F28D5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5CE3C" w14:textId="77777777" w:rsidR="002F28D5" w:rsidRPr="001C6937" w:rsidRDefault="002F28D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Медицинское оборудование</w:t>
            </w:r>
          </w:p>
          <w:p w14:paraId="65D5B1D4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410A5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F62BB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B8324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8D5" w:rsidRPr="001C6937" w14:paraId="336142A5" w14:textId="77777777" w:rsidTr="002F28D5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A0BAB" w14:textId="77777777" w:rsidR="002F28D5" w:rsidRPr="001C6937" w:rsidRDefault="002F28D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Компьютеры, оргтехника и компоненты к ним</w:t>
            </w:r>
          </w:p>
          <w:p w14:paraId="40FE75F7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4C35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89866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B405F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8D5" w:rsidRPr="001C6937" w14:paraId="558CC234" w14:textId="77777777" w:rsidTr="002F28D5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68E61" w14:textId="77777777" w:rsidR="002F28D5" w:rsidRPr="001C6937" w:rsidRDefault="002F28D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Грузы, требующие температурного контроля</w:t>
            </w:r>
          </w:p>
          <w:p w14:paraId="6ED1024A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1D607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Тарифа нет, выбрать тип груза нельзя, при выборе опции </w:t>
            </w:r>
            <w:r w:rsidRPr="001C6937">
              <w:rPr>
                <w:rFonts w:ascii="Times New Roman" w:hAnsi="Times New Roman" w:cs="Times New Roman"/>
                <w:i/>
                <w:sz w:val="20"/>
                <w:szCs w:val="20"/>
              </w:rPr>
              <w:t>выдавать сообщение «Страхованию не подлежит»</w:t>
            </w:r>
          </w:p>
        </w:tc>
      </w:tr>
      <w:tr w:rsidR="002F28D5" w:rsidRPr="001C6937" w14:paraId="254B734B" w14:textId="77777777" w:rsidTr="002F28D5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321CE" w14:textId="77777777" w:rsidR="002F28D5" w:rsidRPr="001C6937" w:rsidRDefault="002F28D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Мебель</w:t>
            </w:r>
          </w:p>
          <w:p w14:paraId="5734984D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3B238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8C591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02080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8D5" w:rsidRPr="001C6937" w14:paraId="2CCCBB63" w14:textId="77777777" w:rsidTr="002F28D5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2BED7" w14:textId="77777777" w:rsidR="002F28D5" w:rsidRPr="001C6937" w:rsidRDefault="002F28D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Фармацевтическая продукция</w:t>
            </w:r>
          </w:p>
          <w:p w14:paraId="4AB01998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2ADBD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01D7B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7A7CA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8D5" w:rsidRPr="001C6937" w14:paraId="39B1879E" w14:textId="77777777" w:rsidTr="002F28D5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D97FC" w14:textId="77777777" w:rsidR="002F28D5" w:rsidRPr="001C6937" w:rsidRDefault="002F28D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Полиграфические и канцелярские товары</w:t>
            </w:r>
          </w:p>
          <w:p w14:paraId="66FC8246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EAE92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BC32C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B484D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8D5" w:rsidRPr="001C6937" w14:paraId="185906D9" w14:textId="77777777" w:rsidTr="002F28D5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C8379" w14:textId="77777777" w:rsidR="002F28D5" w:rsidRPr="001C6937" w:rsidRDefault="002F28D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Зерно, хлопок</w:t>
            </w:r>
          </w:p>
          <w:p w14:paraId="773CB94E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DEB4E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Тарифа нет, выбрать тип груза нельзя, при выборе опции </w:t>
            </w:r>
            <w:r w:rsidRPr="001C6937">
              <w:rPr>
                <w:rFonts w:ascii="Times New Roman" w:hAnsi="Times New Roman" w:cs="Times New Roman"/>
                <w:i/>
                <w:sz w:val="20"/>
                <w:szCs w:val="20"/>
              </w:rPr>
              <w:t>выдавать сообщение «Страхованию не подлежит»</w:t>
            </w:r>
          </w:p>
        </w:tc>
      </w:tr>
      <w:tr w:rsidR="002F28D5" w:rsidRPr="001C6937" w14:paraId="76D6DDC9" w14:textId="77777777" w:rsidTr="002F28D5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881E2" w14:textId="77777777" w:rsidR="002F28D5" w:rsidRPr="001C6937" w:rsidRDefault="002F28D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Продукты питания, не скоропортящиеся</w:t>
            </w:r>
          </w:p>
          <w:p w14:paraId="064B86C8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E6BAB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53DC2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35FD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8D5" w:rsidRPr="001C6937" w14:paraId="7D89DD6A" w14:textId="77777777" w:rsidTr="002F28D5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4EAC" w14:textId="77777777" w:rsidR="002F28D5" w:rsidRPr="001C6937" w:rsidRDefault="002F28D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Оборудование для производства</w:t>
            </w:r>
          </w:p>
          <w:p w14:paraId="2F61F0A1" w14:textId="77777777" w:rsidR="002F28D5" w:rsidRPr="001C6937" w:rsidRDefault="002F28D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929A7" w14:textId="77777777" w:rsidR="002F28D5" w:rsidRPr="001C6937" w:rsidRDefault="002F28D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FCB5B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913D0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8D5" w:rsidRPr="001C6937" w14:paraId="2B638F38" w14:textId="77777777" w:rsidTr="002F28D5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016F5" w14:textId="77777777" w:rsidR="002F28D5" w:rsidRPr="001C6937" w:rsidRDefault="002F28D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Бытовая химия/косметика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D7AC2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68CD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051EC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28D5" w:rsidRPr="001C6937" w14:paraId="4A88C8C2" w14:textId="77777777" w:rsidTr="002F28D5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A31EF" w14:textId="77777777" w:rsidR="002F28D5" w:rsidRPr="001C6937" w:rsidRDefault="002F28D5">
            <w:pPr>
              <w:pStyle w:val="ad"/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Одежда, обувь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A6874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600AE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50B8B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C8A9E94" w14:textId="77777777" w:rsidR="002F28D5" w:rsidRPr="001C6937" w:rsidRDefault="002F28D5" w:rsidP="002F28D5">
      <w:pPr>
        <w:rPr>
          <w:rFonts w:ascii="Times New Roman" w:hAnsi="Times New Roman" w:cs="Times New Roman"/>
          <w:b/>
          <w:sz w:val="20"/>
          <w:szCs w:val="20"/>
        </w:rPr>
      </w:pPr>
    </w:p>
    <w:p w14:paraId="6CF28761" w14:textId="77777777" w:rsidR="002F28D5" w:rsidRPr="001C6937" w:rsidRDefault="002F28D5" w:rsidP="002F28D5">
      <w:pPr>
        <w:rPr>
          <w:rFonts w:ascii="Times New Roman" w:hAnsi="Times New Roman" w:cs="Times New Roman"/>
          <w:b/>
          <w:sz w:val="20"/>
          <w:szCs w:val="20"/>
        </w:rPr>
      </w:pPr>
    </w:p>
    <w:p w14:paraId="2F407892" w14:textId="77777777" w:rsidR="002F28D5" w:rsidRPr="001C6937" w:rsidRDefault="002F28D5" w:rsidP="002F28D5">
      <w:pPr>
        <w:pStyle w:val="ad"/>
        <w:rPr>
          <w:rFonts w:ascii="Times New Roman" w:hAnsi="Times New Roman" w:cs="Times New Roman"/>
          <w:sz w:val="20"/>
          <w:szCs w:val="20"/>
          <w:lang w:val="en-US"/>
        </w:rPr>
      </w:pPr>
    </w:p>
    <w:p w14:paraId="575E34E8" w14:textId="229F663A" w:rsidR="002F28D5" w:rsidRPr="001C6937" w:rsidRDefault="008C5AC4" w:rsidP="002F28D5">
      <w:pPr>
        <w:pStyle w:val="ad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6</w:t>
      </w:r>
      <w:r w:rsidR="000B3892" w:rsidRPr="001C693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.2 </w:t>
      </w:r>
      <w:r w:rsidR="002F28D5" w:rsidRPr="001C693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Единицы измерения»</w:t>
      </w:r>
    </w:p>
    <w:p w14:paraId="54208724" w14:textId="77777777" w:rsidR="002F28D5" w:rsidRPr="001C6937" w:rsidRDefault="002F28D5" w:rsidP="002F28D5">
      <w:pPr>
        <w:pStyle w:val="ad"/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  <w:lang w:val="kk-KZ" w:eastAsia="ru-RU"/>
        </w:rPr>
        <w:t>Поле «</w:t>
      </w:r>
      <w:r w:rsidRPr="001C6937">
        <w:rPr>
          <w:rFonts w:ascii="Times New Roman" w:hAnsi="Times New Roman" w:cs="Times New Roman"/>
          <w:sz w:val="20"/>
          <w:szCs w:val="20"/>
          <w:lang w:val="kk-KZ"/>
        </w:rPr>
        <w:t xml:space="preserve">Вес, единица измерения» </w:t>
      </w:r>
      <w:r w:rsidRPr="001C6937">
        <w:rPr>
          <w:rFonts w:ascii="Times New Roman" w:hAnsi="Times New Roman" w:cs="Times New Roman"/>
          <w:sz w:val="20"/>
          <w:szCs w:val="20"/>
        </w:rPr>
        <w:t xml:space="preserve">(наиболее частотные варианты, далее по мере необходимости справочник можно дополнить) </w:t>
      </w:r>
    </w:p>
    <w:p w14:paraId="7EED4844" w14:textId="77777777" w:rsidR="002F28D5" w:rsidRPr="001C6937" w:rsidRDefault="002F28D5" w:rsidP="002F28D5">
      <w:pPr>
        <w:pStyle w:val="ad"/>
        <w:rPr>
          <w:rFonts w:ascii="Times New Roman" w:hAnsi="Times New Roman" w:cs="Times New Roman"/>
          <w:sz w:val="20"/>
          <w:szCs w:val="20"/>
          <w:lang w:val="kk-KZ" w:eastAsia="ru-RU"/>
        </w:rPr>
      </w:pPr>
    </w:p>
    <w:p w14:paraId="6FFA50E3" w14:textId="77777777" w:rsidR="002F28D5" w:rsidRPr="001C6937" w:rsidRDefault="002F28D5" w:rsidP="0001692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грамм</w:t>
      </w:r>
    </w:p>
    <w:p w14:paraId="70FDFBCA" w14:textId="77777777" w:rsidR="002F28D5" w:rsidRPr="001C6937" w:rsidRDefault="002F28D5" w:rsidP="0001692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килограмм</w:t>
      </w:r>
    </w:p>
    <w:p w14:paraId="5AB160CE" w14:textId="77777777" w:rsidR="002F28D5" w:rsidRPr="001C6937" w:rsidRDefault="002F28D5" w:rsidP="0001692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комплект</w:t>
      </w:r>
    </w:p>
    <w:p w14:paraId="61DB9261" w14:textId="77777777" w:rsidR="002F28D5" w:rsidRPr="001C6937" w:rsidRDefault="002F28D5" w:rsidP="0001692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коробка</w:t>
      </w:r>
    </w:p>
    <w:p w14:paraId="3F8B8162" w14:textId="77777777" w:rsidR="002F28D5" w:rsidRPr="001C6937" w:rsidRDefault="002F28D5" w:rsidP="0001692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литр</w:t>
      </w:r>
    </w:p>
    <w:p w14:paraId="65EF66E3" w14:textId="77777777" w:rsidR="002F28D5" w:rsidRPr="001C6937" w:rsidRDefault="002F28D5" w:rsidP="0001692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лист</w:t>
      </w:r>
    </w:p>
    <w:p w14:paraId="2C4B0DF3" w14:textId="77777777" w:rsidR="002F28D5" w:rsidRPr="001C6937" w:rsidRDefault="002F28D5" w:rsidP="0001692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метр</w:t>
      </w:r>
    </w:p>
    <w:p w14:paraId="5662E3F0" w14:textId="77777777" w:rsidR="002F28D5" w:rsidRPr="001C6937" w:rsidRDefault="002F28D5" w:rsidP="0001692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квадратный метр</w:t>
      </w:r>
    </w:p>
    <w:p w14:paraId="2ACF6506" w14:textId="77777777" w:rsidR="002F28D5" w:rsidRPr="001C6937" w:rsidRDefault="002F28D5" w:rsidP="0001692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кубический метр</w:t>
      </w:r>
    </w:p>
    <w:p w14:paraId="7163742A" w14:textId="77777777" w:rsidR="002F28D5" w:rsidRPr="001C6937" w:rsidRDefault="002F28D5" w:rsidP="0001692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погонный метр</w:t>
      </w:r>
    </w:p>
    <w:p w14:paraId="0F6C590F" w14:textId="77777777" w:rsidR="002F28D5" w:rsidRPr="001C6937" w:rsidRDefault="002F28D5" w:rsidP="0001692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паллет</w:t>
      </w:r>
    </w:p>
    <w:p w14:paraId="4AA15A35" w14:textId="77777777" w:rsidR="002F28D5" w:rsidRPr="001C6937" w:rsidRDefault="002F28D5" w:rsidP="0001692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рулон</w:t>
      </w:r>
    </w:p>
    <w:p w14:paraId="2B0E8137" w14:textId="77777777" w:rsidR="002F28D5" w:rsidRPr="001C6937" w:rsidRDefault="002F28D5" w:rsidP="0001692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тонна</w:t>
      </w:r>
    </w:p>
    <w:p w14:paraId="667FEC47" w14:textId="77777777" w:rsidR="002F28D5" w:rsidRPr="001C6937" w:rsidRDefault="002F28D5" w:rsidP="0001692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упаковка</w:t>
      </w:r>
    </w:p>
    <w:p w14:paraId="54983CB4" w14:textId="77777777" w:rsidR="002F28D5" w:rsidRPr="001C6937" w:rsidRDefault="002F28D5" w:rsidP="0001692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штука</w:t>
      </w:r>
    </w:p>
    <w:p w14:paraId="6F5DA838" w14:textId="77777777" w:rsidR="002F28D5" w:rsidRPr="001C6937" w:rsidRDefault="002F28D5" w:rsidP="0001692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C6937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ящик</w:t>
      </w:r>
    </w:p>
    <w:p w14:paraId="770B5C95" w14:textId="77777777" w:rsidR="002F28D5" w:rsidRPr="001C6937" w:rsidRDefault="002F28D5" w:rsidP="002F28D5">
      <w:pPr>
        <w:pStyle w:val="ad"/>
        <w:rPr>
          <w:rFonts w:ascii="Times New Roman" w:eastAsiaTheme="minorHAnsi" w:hAnsi="Times New Roman" w:cs="Times New Roman"/>
          <w:sz w:val="20"/>
          <w:szCs w:val="20"/>
          <w:lang w:val="kk-KZ" w:eastAsia="ru-RU"/>
        </w:rPr>
      </w:pPr>
    </w:p>
    <w:p w14:paraId="09EBC43B" w14:textId="77777777" w:rsidR="002F28D5" w:rsidRPr="001C6937" w:rsidRDefault="002F28D5" w:rsidP="002F28D5">
      <w:pPr>
        <w:pStyle w:val="ad"/>
        <w:rPr>
          <w:rFonts w:ascii="Times New Roman" w:hAnsi="Times New Roman" w:cs="Times New Roman"/>
          <w:sz w:val="20"/>
          <w:szCs w:val="20"/>
          <w:lang w:val="kk-KZ"/>
        </w:rPr>
      </w:pPr>
    </w:p>
    <w:p w14:paraId="34D3C7E7" w14:textId="3610435F" w:rsidR="002F28D5" w:rsidRPr="001C6937" w:rsidRDefault="00142D02" w:rsidP="002F28D5">
      <w:pPr>
        <w:rPr>
          <w:rFonts w:ascii="Times New Roman" w:hAnsi="Times New Roman" w:cs="Times New Roman"/>
          <w:b/>
          <w:sz w:val="20"/>
          <w:szCs w:val="20"/>
          <w:lang w:val="kk-KZ"/>
        </w:rPr>
      </w:pPr>
      <w:r>
        <w:rPr>
          <w:rFonts w:ascii="Times New Roman" w:hAnsi="Times New Roman" w:cs="Times New Roman"/>
          <w:b/>
          <w:sz w:val="20"/>
          <w:szCs w:val="20"/>
          <w:lang w:val="kk-KZ"/>
        </w:rPr>
        <w:t>6</w:t>
      </w:r>
      <w:r w:rsidR="000B3892" w:rsidRPr="001C6937">
        <w:rPr>
          <w:rFonts w:ascii="Times New Roman" w:hAnsi="Times New Roman" w:cs="Times New Roman"/>
          <w:b/>
          <w:sz w:val="20"/>
          <w:szCs w:val="20"/>
          <w:lang w:val="kk-KZ"/>
        </w:rPr>
        <w:t xml:space="preserve">.3 </w:t>
      </w:r>
      <w:r w:rsidR="002F28D5" w:rsidRPr="001C6937">
        <w:rPr>
          <w:rFonts w:ascii="Times New Roman" w:hAnsi="Times New Roman" w:cs="Times New Roman"/>
          <w:b/>
          <w:sz w:val="20"/>
          <w:szCs w:val="20"/>
          <w:lang w:val="kk-KZ"/>
        </w:rPr>
        <w:t xml:space="preserve"> Тип упаковки</w:t>
      </w:r>
    </w:p>
    <w:p w14:paraId="3BA8B2CC" w14:textId="77777777" w:rsidR="002F28D5" w:rsidRPr="001C6937" w:rsidRDefault="002F28D5" w:rsidP="002F28D5">
      <w:pPr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>Поле «Тип упаковка»</w:t>
      </w:r>
    </w:p>
    <w:p w14:paraId="51E019B2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 xml:space="preserve">без упаковки  </w:t>
      </w:r>
    </w:p>
    <w:p w14:paraId="1D46967C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 xml:space="preserve">бумага, бумажные мешки  </w:t>
      </w:r>
    </w:p>
    <w:p w14:paraId="3807DE33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>полиэтилен</w:t>
      </w:r>
    </w:p>
    <w:p w14:paraId="20E42B7D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 xml:space="preserve">тканевые мешки  </w:t>
      </w:r>
    </w:p>
    <w:p w14:paraId="6C650F88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 xml:space="preserve">картон (короба, ящики)  </w:t>
      </w:r>
    </w:p>
    <w:p w14:paraId="7C11CC4A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 xml:space="preserve">деревянная, пластиковая и полиэтиленовая тара и посуда, </w:t>
      </w:r>
    </w:p>
    <w:p w14:paraId="51D724B3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 xml:space="preserve">паллеты </w:t>
      </w:r>
    </w:p>
    <w:p w14:paraId="45A7BD92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>металлическая тара и посуда</w:t>
      </w:r>
    </w:p>
    <w:p w14:paraId="4F205C03" w14:textId="77777777" w:rsidR="002F28D5" w:rsidRPr="001C6937" w:rsidRDefault="002F28D5" w:rsidP="002F28D5">
      <w:pPr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2776ADFE" w14:textId="6685B480" w:rsidR="002F28D5" w:rsidRPr="001C6937" w:rsidRDefault="00142D02" w:rsidP="002F28D5">
      <w:pPr>
        <w:rPr>
          <w:rFonts w:ascii="Times New Roman" w:hAnsi="Times New Roman" w:cs="Times New Roman"/>
          <w:b/>
          <w:sz w:val="20"/>
          <w:szCs w:val="20"/>
          <w:lang w:val="kk-KZ"/>
        </w:rPr>
      </w:pPr>
      <w:r>
        <w:rPr>
          <w:rFonts w:ascii="Times New Roman" w:hAnsi="Times New Roman" w:cs="Times New Roman"/>
          <w:b/>
          <w:sz w:val="20"/>
          <w:szCs w:val="20"/>
          <w:lang w:val="kk-KZ"/>
        </w:rPr>
        <w:t>6</w:t>
      </w:r>
      <w:r w:rsidR="000B3892" w:rsidRPr="001C6937">
        <w:rPr>
          <w:rFonts w:ascii="Times New Roman" w:hAnsi="Times New Roman" w:cs="Times New Roman"/>
          <w:b/>
          <w:sz w:val="20"/>
          <w:szCs w:val="20"/>
          <w:lang w:val="kk-KZ"/>
        </w:rPr>
        <w:t xml:space="preserve">.4 </w:t>
      </w:r>
      <w:r w:rsidR="002F28D5" w:rsidRPr="001C6937">
        <w:rPr>
          <w:rFonts w:ascii="Times New Roman" w:hAnsi="Times New Roman" w:cs="Times New Roman"/>
          <w:b/>
          <w:sz w:val="20"/>
          <w:szCs w:val="20"/>
          <w:lang w:val="kk-KZ"/>
        </w:rPr>
        <w:t xml:space="preserve">  Вид транспорта</w:t>
      </w:r>
    </w:p>
    <w:p w14:paraId="0EFDA705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>Автомобильный</w:t>
      </w:r>
    </w:p>
    <w:p w14:paraId="33FD11B5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>Железнодорожный</w:t>
      </w:r>
    </w:p>
    <w:p w14:paraId="0E9D0AA6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>Воздушный</w:t>
      </w:r>
    </w:p>
    <w:p w14:paraId="39AE3721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>Морской/речной</w:t>
      </w:r>
    </w:p>
    <w:p w14:paraId="6B85C8FF" w14:textId="77777777" w:rsidR="002F28D5" w:rsidRPr="001C6937" w:rsidRDefault="002F28D5" w:rsidP="002F28D5">
      <w:pPr>
        <w:pStyle w:val="ad"/>
        <w:rPr>
          <w:rFonts w:ascii="Times New Roman" w:hAnsi="Times New Roman" w:cs="Times New Roman"/>
          <w:sz w:val="20"/>
          <w:szCs w:val="20"/>
          <w:lang w:val="kk-KZ"/>
        </w:rPr>
      </w:pPr>
    </w:p>
    <w:p w14:paraId="067CE0F1" w14:textId="3A8B5798" w:rsidR="002F28D5" w:rsidRPr="001C6937" w:rsidRDefault="00142D02" w:rsidP="002F28D5">
      <w:pPr>
        <w:rPr>
          <w:rFonts w:ascii="Times New Roman" w:hAnsi="Times New Roman" w:cs="Times New Roman"/>
          <w:b/>
          <w:sz w:val="20"/>
          <w:szCs w:val="20"/>
          <w:lang w:val="kk-KZ"/>
        </w:rPr>
      </w:pPr>
      <w:r>
        <w:rPr>
          <w:rFonts w:ascii="Times New Roman" w:hAnsi="Times New Roman" w:cs="Times New Roman"/>
          <w:b/>
          <w:sz w:val="20"/>
          <w:szCs w:val="20"/>
          <w:lang w:val="kk-KZ"/>
        </w:rPr>
        <w:t>6</w:t>
      </w:r>
      <w:r w:rsidR="000B3892" w:rsidRPr="001C6937">
        <w:rPr>
          <w:rFonts w:ascii="Times New Roman" w:hAnsi="Times New Roman" w:cs="Times New Roman"/>
          <w:b/>
          <w:sz w:val="20"/>
          <w:szCs w:val="20"/>
          <w:lang w:val="kk-KZ"/>
        </w:rPr>
        <w:t xml:space="preserve">.5 </w:t>
      </w:r>
      <w:r w:rsidR="002F28D5" w:rsidRPr="001C6937">
        <w:rPr>
          <w:rFonts w:ascii="Times New Roman" w:hAnsi="Times New Roman" w:cs="Times New Roman"/>
          <w:b/>
          <w:sz w:val="20"/>
          <w:szCs w:val="20"/>
          <w:lang w:val="kk-KZ"/>
        </w:rPr>
        <w:t xml:space="preserve"> Способ перевозки</w:t>
      </w:r>
    </w:p>
    <w:p w14:paraId="7FCE2C3A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>Тентованая фура</w:t>
      </w:r>
    </w:p>
    <w:p w14:paraId="2383B37E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lastRenderedPageBreak/>
        <w:t>Вагон, металлический фургон</w:t>
      </w:r>
    </w:p>
    <w:p w14:paraId="0E89BD85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>Рефрижератор</w:t>
      </w:r>
    </w:p>
    <w:p w14:paraId="55385B80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>Открытый кузов, полувагон, платформа, паром, баржа, палуба</w:t>
      </w:r>
    </w:p>
    <w:p w14:paraId="6E1B2293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>Контейнер, цистерна</w:t>
      </w:r>
    </w:p>
    <w:p w14:paraId="220A62E1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>Автовоз</w:t>
      </w:r>
    </w:p>
    <w:p w14:paraId="038026C9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</w:rPr>
        <w:t>трюм / борт самолета, вертолета    </w:t>
      </w:r>
    </w:p>
    <w:p w14:paraId="665CA6B6" w14:textId="77777777" w:rsidR="002F28D5" w:rsidRPr="001C6937" w:rsidRDefault="002F28D5" w:rsidP="002F28D5">
      <w:pPr>
        <w:pStyle w:val="ad"/>
        <w:ind w:left="720"/>
        <w:rPr>
          <w:rFonts w:ascii="Times New Roman" w:hAnsi="Times New Roman" w:cs="Times New Roman"/>
          <w:sz w:val="20"/>
          <w:szCs w:val="20"/>
          <w:lang w:val="kk-KZ"/>
        </w:rPr>
      </w:pPr>
    </w:p>
    <w:p w14:paraId="0B748F14" w14:textId="7EA312F9" w:rsidR="002F28D5" w:rsidRPr="001C6937" w:rsidRDefault="00142D02" w:rsidP="002F28D5">
      <w:pPr>
        <w:rPr>
          <w:rFonts w:ascii="Times New Roman" w:hAnsi="Times New Roman" w:cs="Times New Roman"/>
          <w:b/>
          <w:sz w:val="20"/>
          <w:szCs w:val="20"/>
          <w:lang w:val="kk-KZ"/>
        </w:rPr>
      </w:pPr>
      <w:r>
        <w:rPr>
          <w:rFonts w:ascii="Times New Roman" w:hAnsi="Times New Roman" w:cs="Times New Roman"/>
          <w:b/>
          <w:sz w:val="20"/>
          <w:szCs w:val="20"/>
          <w:lang w:val="kk-KZ"/>
        </w:rPr>
        <w:t>6</w:t>
      </w:r>
      <w:r w:rsidR="000B3892" w:rsidRPr="001C6937">
        <w:rPr>
          <w:rFonts w:ascii="Times New Roman" w:hAnsi="Times New Roman" w:cs="Times New Roman"/>
          <w:b/>
          <w:sz w:val="20"/>
          <w:szCs w:val="20"/>
          <w:lang w:val="kk-KZ"/>
        </w:rPr>
        <w:t xml:space="preserve">.6 </w:t>
      </w:r>
      <w:r w:rsidR="002F28D5" w:rsidRPr="001C6937">
        <w:rPr>
          <w:rFonts w:ascii="Times New Roman" w:hAnsi="Times New Roman" w:cs="Times New Roman"/>
          <w:b/>
          <w:sz w:val="20"/>
          <w:szCs w:val="20"/>
          <w:lang w:val="kk-KZ"/>
        </w:rPr>
        <w:t xml:space="preserve"> Перевозочные документы</w:t>
      </w:r>
    </w:p>
    <w:p w14:paraId="11A1A884" w14:textId="77777777" w:rsidR="002F28D5" w:rsidRPr="001C6937" w:rsidRDefault="002F28D5" w:rsidP="002F28D5">
      <w:pPr>
        <w:pStyle w:val="ad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b/>
          <w:sz w:val="20"/>
          <w:szCs w:val="20"/>
          <w:lang w:val="kk-KZ"/>
        </w:rPr>
        <w:t>Поле «Документы, подтверждающие факт перевозки»</w:t>
      </w:r>
    </w:p>
    <w:p w14:paraId="01CA96EA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>Инвойс</w:t>
      </w:r>
    </w:p>
    <w:p w14:paraId="540C4302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>транспортная накладная CMR</w:t>
      </w:r>
    </w:p>
    <w:p w14:paraId="75737FD0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>ТТН</w:t>
      </w:r>
    </w:p>
    <w:p w14:paraId="6AFB4878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>Коносамент</w:t>
      </w:r>
    </w:p>
    <w:p w14:paraId="451811D0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>Договор купли – продажи</w:t>
      </w:r>
    </w:p>
    <w:p w14:paraId="477039E5" w14:textId="77777777" w:rsidR="002F28D5" w:rsidRPr="001C6937" w:rsidRDefault="002F28D5" w:rsidP="0001692F">
      <w:pPr>
        <w:pStyle w:val="ad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>Договор поставки</w:t>
      </w:r>
    </w:p>
    <w:p w14:paraId="3769DE28" w14:textId="77777777" w:rsidR="002F28D5" w:rsidRPr="001C6937" w:rsidRDefault="002F28D5" w:rsidP="002F28D5">
      <w:pPr>
        <w:pStyle w:val="ad"/>
        <w:ind w:left="720"/>
        <w:rPr>
          <w:rFonts w:ascii="Times New Roman" w:hAnsi="Times New Roman" w:cs="Times New Roman"/>
          <w:sz w:val="20"/>
          <w:szCs w:val="20"/>
          <w:lang w:val="kk-KZ"/>
        </w:rPr>
      </w:pPr>
    </w:p>
    <w:p w14:paraId="737C87CF" w14:textId="77777777" w:rsidR="002F28D5" w:rsidRPr="001C6937" w:rsidRDefault="002F28D5" w:rsidP="002F28D5">
      <w:pPr>
        <w:rPr>
          <w:rFonts w:ascii="Times New Roman" w:hAnsi="Times New Roman" w:cs="Times New Roman"/>
          <w:sz w:val="20"/>
          <w:szCs w:val="20"/>
          <w:lang w:val="kk-KZ"/>
        </w:rPr>
      </w:pPr>
    </w:p>
    <w:p w14:paraId="0B7303E4" w14:textId="35722DA0" w:rsidR="002F28D5" w:rsidRPr="001C6937" w:rsidRDefault="00142D02" w:rsidP="002F28D5">
      <w:pPr>
        <w:rPr>
          <w:rFonts w:ascii="Times New Roman" w:hAnsi="Times New Roman" w:cs="Times New Roman"/>
          <w:b/>
          <w:sz w:val="20"/>
          <w:szCs w:val="20"/>
          <w:lang w:val="kk-KZ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6</w:t>
      </w:r>
      <w:r w:rsidR="000B3892" w:rsidRPr="001C6937">
        <w:rPr>
          <w:rFonts w:ascii="Times New Roman" w:hAnsi="Times New Roman" w:cs="Times New Roman"/>
          <w:b/>
          <w:sz w:val="20"/>
          <w:szCs w:val="20"/>
        </w:rPr>
        <w:t xml:space="preserve">.7 </w:t>
      </w:r>
      <w:r w:rsidR="002F28D5" w:rsidRPr="001C6937">
        <w:rPr>
          <w:rFonts w:ascii="Times New Roman" w:hAnsi="Times New Roman" w:cs="Times New Roman"/>
          <w:b/>
          <w:sz w:val="20"/>
          <w:szCs w:val="20"/>
          <w:lang w:val="kk-KZ"/>
        </w:rPr>
        <w:t xml:space="preserve"> Регионы</w:t>
      </w:r>
      <w:proofErr w:type="gramEnd"/>
    </w:p>
    <w:p w14:paraId="566906B0" w14:textId="77777777" w:rsidR="002F28D5" w:rsidRPr="001C6937" w:rsidRDefault="002F28D5" w:rsidP="002F28D5">
      <w:pPr>
        <w:pStyle w:val="ad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b/>
          <w:sz w:val="20"/>
          <w:szCs w:val="20"/>
          <w:lang w:val="kk-KZ"/>
        </w:rPr>
        <w:t>Справочник мест объектов страхования (МОС)</w:t>
      </w:r>
    </w:p>
    <w:p w14:paraId="16326502" w14:textId="77777777" w:rsidR="002F28D5" w:rsidRPr="001C6937" w:rsidRDefault="002F28D5" w:rsidP="002F28D5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3"/>
        <w:gridCol w:w="2084"/>
        <w:gridCol w:w="5468"/>
      </w:tblGrid>
      <w:tr w:rsidR="002F28D5" w:rsidRPr="001C6937" w14:paraId="165CF883" w14:textId="77777777" w:rsidTr="002F28D5">
        <w:tc>
          <w:tcPr>
            <w:tcW w:w="18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9B3C0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Код интеграции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1A52A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Код УПП</w:t>
            </w:r>
          </w:p>
        </w:tc>
        <w:tc>
          <w:tcPr>
            <w:tcW w:w="5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A22FD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</w:tc>
      </w:tr>
      <w:tr w:rsidR="002F28D5" w:rsidRPr="001C6937" w14:paraId="130FBA23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680B3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7414F6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000000272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51B94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город </w:t>
            </w:r>
            <w:proofErr w:type="spellStart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Нур</w:t>
            </w:r>
            <w:proofErr w:type="spellEnd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-Султан (Астана) </w:t>
            </w:r>
          </w:p>
        </w:tc>
      </w:tr>
      <w:tr w:rsidR="002F28D5" w:rsidRPr="001C6937" w14:paraId="61BB3005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47B1F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D44D1E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000000266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F7793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город Алматы </w:t>
            </w:r>
          </w:p>
        </w:tc>
      </w:tr>
      <w:tr w:rsidR="002F28D5" w:rsidRPr="001C6937" w14:paraId="7F1168BA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E260D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6B2B1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000000007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1EE58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Акмолинская</w:t>
            </w:r>
            <w:proofErr w:type="spellEnd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 область </w:t>
            </w:r>
          </w:p>
        </w:tc>
      </w:tr>
      <w:tr w:rsidR="002F28D5" w:rsidRPr="001C6937" w14:paraId="649E385E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BA1B4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A76A28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000000010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04C5D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Актюбинская область </w:t>
            </w:r>
          </w:p>
        </w:tc>
      </w:tr>
      <w:tr w:rsidR="002F28D5" w:rsidRPr="001C6937" w14:paraId="610C8373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E54AE9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7A18B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000000423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CFD42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Алматинская область </w:t>
            </w:r>
          </w:p>
        </w:tc>
      </w:tr>
      <w:tr w:rsidR="002F28D5" w:rsidRPr="001C6937" w14:paraId="14D9802A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BAEA4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79795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000000013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EE5FA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Атырауская</w:t>
            </w:r>
            <w:proofErr w:type="spellEnd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 область </w:t>
            </w:r>
          </w:p>
        </w:tc>
      </w:tr>
      <w:tr w:rsidR="002F28D5" w:rsidRPr="001C6937" w14:paraId="0624352A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684A6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BD9C1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000000003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D87EC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Восточно-Казахстанская область </w:t>
            </w:r>
          </w:p>
        </w:tc>
      </w:tr>
      <w:tr w:rsidR="002F28D5" w:rsidRPr="001C6937" w14:paraId="7C2136A8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184A39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44EDD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000000009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24C2D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Жамбылская</w:t>
            </w:r>
            <w:proofErr w:type="spellEnd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 область </w:t>
            </w:r>
          </w:p>
        </w:tc>
      </w:tr>
      <w:tr w:rsidR="002F28D5" w:rsidRPr="001C6937" w14:paraId="3A7166F4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AC2D8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19D07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000000011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01F719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Западно-Казахстанская область </w:t>
            </w:r>
          </w:p>
        </w:tc>
      </w:tr>
      <w:tr w:rsidR="002F28D5" w:rsidRPr="001C6937" w14:paraId="16B37619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7758F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5BD67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000000005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FD2B7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Карагандинская область </w:t>
            </w:r>
          </w:p>
        </w:tc>
      </w:tr>
      <w:tr w:rsidR="002F28D5" w:rsidRPr="001C6937" w14:paraId="3B5A8C5E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658B9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6A186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000000004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F764F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Костанайская область </w:t>
            </w:r>
          </w:p>
        </w:tc>
      </w:tr>
      <w:tr w:rsidR="002F28D5" w:rsidRPr="001C6937" w14:paraId="4AA3CDA9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7B98F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65A65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000000012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6BE6A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Кызылординская</w:t>
            </w:r>
            <w:proofErr w:type="spellEnd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 область </w:t>
            </w:r>
          </w:p>
        </w:tc>
      </w:tr>
      <w:tr w:rsidR="002F28D5" w:rsidRPr="001C6937" w14:paraId="2BB6D114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5AE7B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34F3F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000000016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3DDF6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Мангистауская</w:t>
            </w:r>
            <w:proofErr w:type="spellEnd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 область </w:t>
            </w:r>
          </w:p>
        </w:tc>
      </w:tr>
      <w:tr w:rsidR="002F28D5" w:rsidRPr="001C6937" w14:paraId="41BFA1DF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FB446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3AA44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000000008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179519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Павлодарская область </w:t>
            </w:r>
          </w:p>
        </w:tc>
      </w:tr>
      <w:tr w:rsidR="002F28D5" w:rsidRPr="001C6937" w14:paraId="6E19CDD0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1B962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1C87C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000000006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4F577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Северо-Казахстанская область </w:t>
            </w:r>
          </w:p>
        </w:tc>
      </w:tr>
      <w:tr w:rsidR="002F28D5" w:rsidRPr="001C6937" w14:paraId="4A1B92B8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9A0DE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D4BAC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000000425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CFC66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Туркестанская область </w:t>
            </w:r>
          </w:p>
        </w:tc>
      </w:tr>
      <w:tr w:rsidR="002F28D5" w:rsidRPr="001C6937" w14:paraId="4F2FE7E9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8897E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F68C8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000000422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3C1D4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Все другие страны (Временная регистрация)</w:t>
            </w:r>
          </w:p>
        </w:tc>
      </w:tr>
      <w:tr w:rsidR="002F28D5" w:rsidRPr="001C6937" w14:paraId="2882867B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0C642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2D267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000000422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EA025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Все другие страны (Временный въезд)</w:t>
            </w:r>
          </w:p>
        </w:tc>
      </w:tr>
      <w:tr w:rsidR="002F28D5" w:rsidRPr="001C6937" w14:paraId="2D908C62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DEAC3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D3F8A8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000000424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71941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город Шымкент </w:t>
            </w:r>
          </w:p>
        </w:tc>
      </w:tr>
      <w:tr w:rsidR="002F28D5" w:rsidRPr="001C6937" w14:paraId="1C6BB379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6672B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08EBF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000000425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12315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Туркестанская область </w:t>
            </w:r>
          </w:p>
        </w:tc>
      </w:tr>
      <w:tr w:rsidR="002F28D5" w:rsidRPr="001C6937" w14:paraId="6C8FC7DA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0F070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4DD77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000000426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103E9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Абайская</w:t>
            </w:r>
            <w:proofErr w:type="spellEnd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 область </w:t>
            </w:r>
          </w:p>
        </w:tc>
      </w:tr>
      <w:tr w:rsidR="002F28D5" w:rsidRPr="001C6937" w14:paraId="27F8F842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2D79A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60DE2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000000427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F4FE6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Жетысуская</w:t>
            </w:r>
            <w:proofErr w:type="spellEnd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 область</w:t>
            </w:r>
          </w:p>
        </w:tc>
      </w:tr>
      <w:tr w:rsidR="002F28D5" w:rsidRPr="001C6937" w14:paraId="78BD3E60" w14:textId="77777777" w:rsidTr="002F28D5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8BD51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38EE4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000000428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D78B9" w14:textId="77777777" w:rsidR="002F28D5" w:rsidRPr="001C6937" w:rsidRDefault="002F28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>Улытауская</w:t>
            </w:r>
            <w:proofErr w:type="spellEnd"/>
            <w:r w:rsidRPr="001C6937">
              <w:rPr>
                <w:rFonts w:ascii="Times New Roman" w:hAnsi="Times New Roman" w:cs="Times New Roman"/>
                <w:sz w:val="20"/>
                <w:szCs w:val="20"/>
              </w:rPr>
              <w:t xml:space="preserve"> область</w:t>
            </w:r>
          </w:p>
        </w:tc>
      </w:tr>
    </w:tbl>
    <w:p w14:paraId="0F0EDBBE" w14:textId="77777777" w:rsidR="002F28D5" w:rsidRPr="001C6937" w:rsidRDefault="002F28D5" w:rsidP="002F28D5">
      <w:pPr>
        <w:pStyle w:val="ad"/>
        <w:rPr>
          <w:rFonts w:ascii="Times New Roman" w:hAnsi="Times New Roman" w:cs="Times New Roman"/>
          <w:sz w:val="20"/>
          <w:szCs w:val="20"/>
          <w:lang w:val="kk-KZ"/>
        </w:rPr>
      </w:pPr>
    </w:p>
    <w:p w14:paraId="4810CD08" w14:textId="77777777" w:rsidR="002F28D5" w:rsidRPr="001C6937" w:rsidRDefault="002F28D5" w:rsidP="002F28D5">
      <w:pPr>
        <w:rPr>
          <w:rFonts w:ascii="Times New Roman" w:eastAsia="Calibri Light" w:hAnsi="Times New Roman" w:cs="Times New Roman"/>
          <w:sz w:val="20"/>
          <w:szCs w:val="20"/>
          <w:lang w:val="kk-KZ" w:eastAsia="ar-SA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br w:type="page"/>
      </w:r>
    </w:p>
    <w:p w14:paraId="15C37381" w14:textId="32B9E6C8" w:rsidR="00142D02" w:rsidRPr="00363CC5" w:rsidRDefault="00363CC5" w:rsidP="00363CC5">
      <w:pPr>
        <w:pStyle w:val="1"/>
        <w:rPr>
          <w:sz w:val="20"/>
          <w:szCs w:val="20"/>
        </w:rPr>
      </w:pPr>
      <w:bookmarkStart w:id="33" w:name="_Toc208841262"/>
      <w:r>
        <w:rPr>
          <w:sz w:val="20"/>
          <w:szCs w:val="20"/>
        </w:rPr>
        <w:lastRenderedPageBreak/>
        <w:t xml:space="preserve">7. </w:t>
      </w:r>
      <w:r w:rsidRPr="00363CC5">
        <w:rPr>
          <w:sz w:val="20"/>
          <w:szCs w:val="20"/>
        </w:rPr>
        <w:t>Приложение «</w:t>
      </w:r>
      <w:r w:rsidR="00142D02" w:rsidRPr="00363CC5">
        <w:rPr>
          <w:sz w:val="20"/>
          <w:szCs w:val="20"/>
        </w:rPr>
        <w:t>Исключенные территории»</w:t>
      </w:r>
      <w:bookmarkEnd w:id="33"/>
    </w:p>
    <w:p w14:paraId="72893BAE" w14:textId="77777777" w:rsidR="00142D02" w:rsidRDefault="00142D02" w:rsidP="002F28D5">
      <w:pPr>
        <w:pStyle w:val="ad"/>
        <w:rPr>
          <w:rFonts w:ascii="Times New Roman" w:hAnsi="Times New Roman" w:cs="Times New Roman"/>
          <w:b/>
          <w:sz w:val="20"/>
          <w:szCs w:val="20"/>
          <w:u w:val="single"/>
          <w:lang w:val="kk-KZ"/>
        </w:rPr>
      </w:pPr>
    </w:p>
    <w:p w14:paraId="479690E9" w14:textId="449A67B4" w:rsidR="002F28D5" w:rsidRPr="001C6937" w:rsidRDefault="002F28D5" w:rsidP="002F28D5">
      <w:pPr>
        <w:pStyle w:val="ad"/>
        <w:rPr>
          <w:rFonts w:ascii="Times New Roman" w:hAnsi="Times New Roman" w:cs="Times New Roman"/>
          <w:b/>
          <w:sz w:val="20"/>
          <w:szCs w:val="20"/>
          <w:u w:val="single"/>
          <w:lang w:val="kk-KZ"/>
        </w:rPr>
      </w:pPr>
      <w:r w:rsidRPr="001C6937">
        <w:rPr>
          <w:rFonts w:ascii="Times New Roman" w:hAnsi="Times New Roman" w:cs="Times New Roman"/>
          <w:b/>
          <w:sz w:val="20"/>
          <w:szCs w:val="20"/>
          <w:u w:val="single"/>
          <w:lang w:val="kk-KZ"/>
        </w:rPr>
        <w:t>Ограничение страхования</w:t>
      </w:r>
    </w:p>
    <w:p w14:paraId="76420EC9" w14:textId="77777777" w:rsidR="002F28D5" w:rsidRPr="001C6937" w:rsidRDefault="002F28D5" w:rsidP="002F28D5">
      <w:pPr>
        <w:pStyle w:val="ad"/>
        <w:rPr>
          <w:rFonts w:ascii="Times New Roman" w:hAnsi="Times New Roman" w:cs="Times New Roman"/>
          <w:sz w:val="20"/>
          <w:szCs w:val="20"/>
          <w:lang w:val="kk-KZ"/>
        </w:rPr>
      </w:pPr>
    </w:p>
    <w:p w14:paraId="5F3E348C" w14:textId="77777777" w:rsidR="002F28D5" w:rsidRPr="001C6937" w:rsidRDefault="002F28D5" w:rsidP="002F28D5">
      <w:pPr>
        <w:pStyle w:val="ad"/>
        <w:rPr>
          <w:rFonts w:ascii="Times New Roman" w:hAnsi="Times New Roman" w:cs="Times New Roman"/>
          <w:sz w:val="20"/>
          <w:szCs w:val="20"/>
          <w:lang w:val="kk-KZ"/>
        </w:rPr>
      </w:pPr>
      <w:r w:rsidRPr="001C6937">
        <w:rPr>
          <w:rFonts w:ascii="Times New Roman" w:hAnsi="Times New Roman" w:cs="Times New Roman"/>
          <w:sz w:val="20"/>
          <w:szCs w:val="20"/>
          <w:lang w:val="kk-KZ"/>
        </w:rPr>
        <w:t>Дополнительно – нужно выводить текст  оповещение-озанкомление  какие территорию исключаются  из  страхового покрыти</w:t>
      </w:r>
    </w:p>
    <w:p w14:paraId="7072BEB1" w14:textId="77777777" w:rsidR="002F28D5" w:rsidRPr="001C6937" w:rsidRDefault="002F28D5" w:rsidP="002F28D5">
      <w:pPr>
        <w:pStyle w:val="ad"/>
        <w:rPr>
          <w:rFonts w:ascii="Times New Roman" w:hAnsi="Times New Roman" w:cs="Times New Roman"/>
          <w:sz w:val="20"/>
          <w:szCs w:val="20"/>
          <w:lang w:val="kk-KZ"/>
        </w:rPr>
      </w:pPr>
    </w:p>
    <w:p w14:paraId="7D0A725A" w14:textId="77777777" w:rsidR="002F28D5" w:rsidRPr="001C6937" w:rsidRDefault="002F28D5" w:rsidP="002F28D5">
      <w:pPr>
        <w:rPr>
          <w:rFonts w:ascii="Times New Roman" w:hAnsi="Times New Roman" w:cs="Times New Roman"/>
          <w:b/>
          <w:bCs/>
          <w:i/>
          <w:sz w:val="20"/>
          <w:szCs w:val="20"/>
        </w:rPr>
      </w:pPr>
      <w:r w:rsidRPr="001C6937">
        <w:rPr>
          <w:rFonts w:ascii="Times New Roman" w:hAnsi="Times New Roman" w:cs="Times New Roman"/>
          <w:b/>
          <w:bCs/>
          <w:i/>
          <w:sz w:val="20"/>
          <w:szCs w:val="20"/>
        </w:rPr>
        <w:t>Исключенные территории:</w:t>
      </w:r>
    </w:p>
    <w:p w14:paraId="14D1CFD3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 xml:space="preserve">Алжир, Бурунди, Крайний Северный регион Камеруна, </w:t>
      </w:r>
      <w:proofErr w:type="gramStart"/>
      <w:r w:rsidRPr="001C6937">
        <w:rPr>
          <w:rFonts w:ascii="Times New Roman" w:hAnsi="Times New Roman" w:cs="Times New Roman"/>
          <w:i/>
          <w:sz w:val="20"/>
          <w:szCs w:val="20"/>
        </w:rPr>
        <w:t>Центрально-африканская</w:t>
      </w:r>
      <w:proofErr w:type="gramEnd"/>
      <w:r w:rsidRPr="001C6937">
        <w:rPr>
          <w:rFonts w:ascii="Times New Roman" w:hAnsi="Times New Roman" w:cs="Times New Roman"/>
          <w:i/>
          <w:sz w:val="20"/>
          <w:szCs w:val="20"/>
        </w:rPr>
        <w:t xml:space="preserve"> Республика, Демократическая Республика</w:t>
      </w:r>
    </w:p>
    <w:p w14:paraId="501E7F22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Конго, Эфиопия, Кения, Мали, Мавритания, Нигерия, Сомали, Республика Судан, Южный Судана.</w:t>
      </w:r>
    </w:p>
    <w:p w14:paraId="3D001F02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Колумбия, Перу.</w:t>
      </w:r>
    </w:p>
    <w:p w14:paraId="48B25988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Афганистан, Джамму и Кашмир, Северная Корея, Пакистан.</w:t>
      </w:r>
    </w:p>
    <w:p w14:paraId="7D218D05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Абхазия, Донецкая и Луганская области Украины, Нагорный Карабах, Северо-Кавказский федеральный округ, Южная Осетия.</w:t>
      </w:r>
    </w:p>
    <w:p w14:paraId="0B2BF820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 xml:space="preserve">Иран, Ирак, Ливан, Ливия, провинция Северный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Синай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 xml:space="preserve"> Египта (включая международный аэропорт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Таба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>),</w:t>
      </w:r>
    </w:p>
    <w:p w14:paraId="30DA881E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Сирия, Йемен, Йемен (морской: территориальные воды).</w:t>
      </w:r>
    </w:p>
    <w:p w14:paraId="4AA4ABFB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</w:p>
    <w:p w14:paraId="2A66A828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 xml:space="preserve">Бразилия (шоссе BR-116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Куритаба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 xml:space="preserve">-Сан-Паулу; шоссе SP-330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Убераба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 xml:space="preserve">-порт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Сантос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>; шоссе BR-116 Рио-де-Жанейро-Сан-Паулу, шоссе BR 050 Бразилиа-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Сантос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>).</w:t>
      </w:r>
    </w:p>
    <w:p w14:paraId="3F4DD68E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Буркина-Фасо</w:t>
      </w:r>
    </w:p>
    <w:p w14:paraId="282CDF21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Чад</w:t>
      </w:r>
    </w:p>
    <w:p w14:paraId="5C78AAC9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Индийский океан, Аденский залив и южная часть Красного моря (по определению JWC)</w:t>
      </w:r>
    </w:p>
    <w:p w14:paraId="1C3CCAE5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Израиль</w:t>
      </w:r>
    </w:p>
    <w:p w14:paraId="63407FEB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 xml:space="preserve">Мексика (шоссе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Эстадо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>-де-Мехико-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Пуэбла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>-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Веракрус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 xml:space="preserve">; шоссе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Эстадо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>-де-Мехико-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Керетаро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 xml:space="preserve">, автомагистрали в штатах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Тамаулипас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 xml:space="preserve">,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Мичоакан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 xml:space="preserve"> и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Герреро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 xml:space="preserve">, железные дороги в штате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Гуанахуато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>.)</w:t>
      </w:r>
    </w:p>
    <w:p w14:paraId="3C783436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Нигер</w:t>
      </w:r>
    </w:p>
    <w:p w14:paraId="6A77CD49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Палестина</w:t>
      </w:r>
    </w:p>
    <w:p w14:paraId="110B6947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Персидский или Аравийский залив и прилегающие воды, включая Оманский залив к западу от 58 ° восточной долготы.</w:t>
      </w:r>
    </w:p>
    <w:p w14:paraId="7DD270A7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Россия (Наземный: в пределах 200 км от сухопутной границы с Украиной. Морской: побережье Черного и Азовского морей в пределах территориальных вод.)</w:t>
      </w:r>
    </w:p>
    <w:p w14:paraId="0D38A8CA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Украина</w:t>
      </w:r>
    </w:p>
    <w:p w14:paraId="51AFF312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</w:p>
    <w:p w14:paraId="660CE163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В отношении рисков войны, забастовок, беспорядков и гражданских волнений исключаются:</w:t>
      </w:r>
    </w:p>
    <w:p w14:paraId="172F89BB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- Транзиты в/из/по Украине (которые включают Крым, Донецк, Луганск, Херсон и/или Запорожье).</w:t>
      </w:r>
    </w:p>
    <w:p w14:paraId="15C37A97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- Складские помещения в пределах Украины (которые включают Крым, Донецк, Луганск, Херсон и/или Запорожье).</w:t>
      </w:r>
    </w:p>
    <w:p w14:paraId="0742BA6A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- Транзит в/из/внутри России в пределах 200км от сухопутной границы с Украиной (которые включают Крым, Донецк, Луганск, Херсон и/или Запорожье).</w:t>
      </w:r>
    </w:p>
    <w:p w14:paraId="25F639E5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- Транзиты в/из/внутри украинских и российских вод в Черном и Азовском морях.</w:t>
      </w:r>
    </w:p>
    <w:p w14:paraId="7217C14F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lastRenderedPageBreak/>
        <w:t xml:space="preserve">- Водные перевозки в соответствии с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Joint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War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Committee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 xml:space="preserve"> JWC ‘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Listed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Areas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>’ JWLA-</w:t>
      </w:r>
      <w:proofErr w:type="gramStart"/>
      <w:r w:rsidRPr="001C6937">
        <w:rPr>
          <w:rFonts w:ascii="Times New Roman" w:hAnsi="Times New Roman" w:cs="Times New Roman"/>
          <w:i/>
          <w:sz w:val="20"/>
          <w:szCs w:val="20"/>
        </w:rPr>
        <w:t>030  от</w:t>
      </w:r>
      <w:proofErr w:type="gramEnd"/>
      <w:r w:rsidRPr="001C6937">
        <w:rPr>
          <w:rFonts w:ascii="Times New Roman" w:hAnsi="Times New Roman" w:cs="Times New Roman"/>
          <w:i/>
          <w:sz w:val="20"/>
          <w:szCs w:val="20"/>
        </w:rPr>
        <w:t xml:space="preserve"> 4 апреля 2022 г. В следующих границах:</w:t>
      </w:r>
    </w:p>
    <w:p w14:paraId="145FD99B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1. Акватория Азовского и Черного морей ограничена следующими границами:</w:t>
      </w:r>
    </w:p>
    <w:p w14:paraId="3C2BC3FC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а) На западе, вокруг румынских вод, от украино-румынской границы с координатами 45°10,858'N, 29°45,929'E до точки открытого моря 45°11,235'N, 29°51,140'E</w:t>
      </w:r>
    </w:p>
    <w:p w14:paraId="760A689F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б) оттуда до точки открытого моря 45° 11,474' северной широты, 29° 59,563' восточной долготы и далее до точки открытого моря 45° 5,354' северной широты, 30° 2,408' восточной долготы</w:t>
      </w:r>
    </w:p>
    <w:p w14:paraId="085C7FF2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c) оттуда до точки открытого моря с координатами 44°46,625'N, 30°58,722'E и далее до точки открытого моря с координатами 44°44,244'N, 31°10,497'E</w:t>
      </w:r>
    </w:p>
    <w:p w14:paraId="5FA514D8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 xml:space="preserve">г) оттуда до точки открытого моря с координатами 44°2,877'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с.ш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 xml:space="preserve">., 31°24,602'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в.д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 xml:space="preserve">. и далее до точки открытого моря с координатами 43°27,091'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с.ш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 xml:space="preserve">., 31°19,954'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в.д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>.</w:t>
      </w:r>
    </w:p>
    <w:p w14:paraId="5B1D8992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 xml:space="preserve">д) и далее на восток до российско-грузинской границы с координатами 43°23,126'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с.ш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 xml:space="preserve">., 40°0,599'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в.д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>.</w:t>
      </w:r>
    </w:p>
    <w:p w14:paraId="17337D7C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2. Все внутренние воды Украины (которые включают Крым, Донецк, Луганск, Херсон и/или Запорожье).</w:t>
      </w:r>
    </w:p>
    <w:p w14:paraId="2D61B08D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3. Внутренние воды России в пределах следующих акваторий:</w:t>
      </w:r>
    </w:p>
    <w:p w14:paraId="17BED509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а) Крымский полуостров</w:t>
      </w:r>
    </w:p>
    <w:p w14:paraId="0EFF7C82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 xml:space="preserve">б) Река Дон, от Азовского моря до вертикали 41°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в.д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>.</w:t>
      </w:r>
    </w:p>
    <w:p w14:paraId="7A585094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 xml:space="preserve">в) Река Донец, от реки Дон до границы с Украиной </w:t>
      </w:r>
    </w:p>
    <w:p w14:paraId="2918374D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4. Все внутренние воды Беларуси южнее горизонтальной линии на 52° 30’.</w:t>
      </w:r>
    </w:p>
    <w:p w14:paraId="210E506D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</w:p>
    <w:p w14:paraId="3D303C11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- Индийский океан, Аденский залив и южная часть Красного моря: Воды, ограниченные следующими границами:</w:t>
      </w:r>
    </w:p>
    <w:p w14:paraId="7E7D232D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a) на северо-западе - Красным морем, к югу от 18° северной широты</w:t>
      </w:r>
    </w:p>
    <w:p w14:paraId="21BB6EBC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 xml:space="preserve">b) на северо-востоке - от границы с Йеменом на 16°38,5'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с.ш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 xml:space="preserve">., 53°6,5'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в.д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 xml:space="preserve">. до точки открытого моря на 14°55'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с.ш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 xml:space="preserve">., 53°50' </w:t>
      </w:r>
      <w:proofErr w:type="spellStart"/>
      <w:r w:rsidRPr="001C6937">
        <w:rPr>
          <w:rFonts w:ascii="Times New Roman" w:hAnsi="Times New Roman" w:cs="Times New Roman"/>
          <w:i/>
          <w:sz w:val="20"/>
          <w:szCs w:val="20"/>
        </w:rPr>
        <w:t>в.д</w:t>
      </w:r>
      <w:proofErr w:type="spellEnd"/>
      <w:r w:rsidRPr="001C6937">
        <w:rPr>
          <w:rFonts w:ascii="Times New Roman" w:hAnsi="Times New Roman" w:cs="Times New Roman"/>
          <w:i/>
          <w:sz w:val="20"/>
          <w:szCs w:val="20"/>
        </w:rPr>
        <w:t>.</w:t>
      </w:r>
    </w:p>
    <w:p w14:paraId="2E93DFAA" w14:textId="77777777" w:rsidR="002F28D5" w:rsidRPr="001C6937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c) на востоке - по линии от точки открытого моря 14°55'N, 53°50'E до точки открытого моря 10°48'N, 60°15'E, далее до точки открытого моря 6°45'S, 48°45'E</w:t>
      </w:r>
    </w:p>
    <w:p w14:paraId="79F84D87" w14:textId="2AB8CC0E" w:rsidR="005D0DEB" w:rsidRDefault="002F28D5" w:rsidP="002F28D5">
      <w:pPr>
        <w:rPr>
          <w:rFonts w:ascii="Times New Roman" w:hAnsi="Times New Roman" w:cs="Times New Roman"/>
          <w:i/>
          <w:sz w:val="20"/>
          <w:szCs w:val="20"/>
        </w:rPr>
      </w:pPr>
      <w:r w:rsidRPr="001C6937">
        <w:rPr>
          <w:rFonts w:ascii="Times New Roman" w:hAnsi="Times New Roman" w:cs="Times New Roman"/>
          <w:i/>
          <w:sz w:val="20"/>
          <w:szCs w:val="20"/>
        </w:rPr>
        <w:t>d) а на юго-западе - по границе с Сомали на 1°40'ю.ш., 41°34'в.д. до точки открытого моря 6°45'ю.ш., 48°45'в.д., за исключением прибрежных вод прилегающих территорий на расстоянии до 12 морских миль от берега, если не предусмотрено иное</w:t>
      </w:r>
    </w:p>
    <w:p w14:paraId="0E78EC76" w14:textId="77777777" w:rsidR="005D0DEB" w:rsidRDefault="005D0DEB">
      <w:pPr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br w:type="page"/>
      </w:r>
    </w:p>
    <w:p w14:paraId="12859B67" w14:textId="05E06C9F" w:rsidR="005D0DEB" w:rsidRDefault="0042098F" w:rsidP="0042098F">
      <w:pPr>
        <w:pStyle w:val="1"/>
        <w:numPr>
          <w:ilvl w:val="0"/>
          <w:numId w:val="25"/>
        </w:numPr>
        <w:rPr>
          <w:sz w:val="20"/>
          <w:szCs w:val="20"/>
        </w:rPr>
      </w:pPr>
      <w:bookmarkStart w:id="34" w:name="_Toc208841263"/>
      <w:r>
        <w:rPr>
          <w:sz w:val="20"/>
          <w:szCs w:val="20"/>
        </w:rPr>
        <w:lastRenderedPageBreak/>
        <w:t xml:space="preserve">Метод </w:t>
      </w:r>
      <w:proofErr w:type="spellStart"/>
      <w:r w:rsidR="00A0407C" w:rsidRPr="0042098F">
        <w:rPr>
          <w:sz w:val="20"/>
          <w:szCs w:val="20"/>
        </w:rPr>
        <w:t>SavePicture</w:t>
      </w:r>
      <w:bookmarkEnd w:id="34"/>
      <w:proofErr w:type="spellEnd"/>
    </w:p>
    <w:p w14:paraId="0DB3C916" w14:textId="77777777" w:rsidR="00D612B0" w:rsidRPr="0042098F" w:rsidRDefault="00D612B0" w:rsidP="00D612B0">
      <w:pPr>
        <w:pStyle w:val="1"/>
        <w:ind w:left="360" w:firstLine="0"/>
        <w:rPr>
          <w:sz w:val="20"/>
          <w:szCs w:val="20"/>
        </w:rPr>
      </w:pPr>
    </w:p>
    <w:p w14:paraId="4414243D" w14:textId="77777777" w:rsidR="00D612B0" w:rsidRPr="000101F0" w:rsidRDefault="00A0407C" w:rsidP="000101F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101F0">
        <w:rPr>
          <w:rFonts w:ascii="Times New Roman" w:hAnsi="Times New Roman" w:cs="Times New Roman"/>
        </w:rPr>
        <w:t>Коды документов для передачи методом</w:t>
      </w:r>
    </w:p>
    <w:p w14:paraId="53BF239B" w14:textId="77777777" w:rsidR="00D612B0" w:rsidRPr="0094351F" w:rsidRDefault="00D612B0" w:rsidP="00D612B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4351F">
        <w:rPr>
          <w:rFonts w:ascii="Times New Roman" w:hAnsi="Times New Roman" w:cs="Times New Roman"/>
        </w:rPr>
        <w:t>Использовать метод для загрузки документов по клиенту.</w:t>
      </w:r>
    </w:p>
    <w:p w14:paraId="19D2A57E" w14:textId="453602BF" w:rsidR="00A0407C" w:rsidRPr="00A0407C" w:rsidRDefault="00A0407C" w:rsidP="005D0DEB">
      <w:r>
        <w:t xml:space="preserve"> </w:t>
      </w: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709"/>
      </w:tblGrid>
      <w:tr w:rsidR="0014614E" w:rsidRPr="0014614E" w14:paraId="0EACF695" w14:textId="77777777" w:rsidTr="00E94321">
        <w:trPr>
          <w:gridAfter w:val="1"/>
          <w:wAfter w:w="709" w:type="dxa"/>
        </w:trPr>
        <w:tc>
          <w:tcPr>
            <w:tcW w:w="4536" w:type="dxa"/>
            <w:vAlign w:val="center"/>
            <w:hideMark/>
          </w:tcPr>
          <w:p w14:paraId="24E8B679" w14:textId="77777777" w:rsidR="0014614E" w:rsidRPr="0014614E" w:rsidRDefault="0014614E" w:rsidP="001461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614E" w:rsidRPr="0014614E" w14:paraId="20BEDD49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5F2DD"/>
            <w:hideMark/>
          </w:tcPr>
          <w:p w14:paraId="1C7C7591" w14:textId="77777777" w:rsidR="0014614E" w:rsidRPr="0014614E" w:rsidRDefault="0014614E" w:rsidP="0014614E">
            <w:pPr>
              <w:spacing w:after="0" w:line="240" w:lineRule="auto"/>
              <w:rPr>
                <w:rFonts w:ascii="MS Shell Dlg" w:eastAsia="Times New Roman" w:hAnsi="MS Shell Dlg" w:cs="Arial"/>
                <w:color w:val="594304"/>
                <w:sz w:val="16"/>
                <w:szCs w:val="16"/>
              </w:rPr>
            </w:pPr>
            <w:r w:rsidRPr="0014614E">
              <w:rPr>
                <w:rFonts w:ascii="MS Shell Dlg" w:eastAsia="Times New Roman" w:hAnsi="MS Shell Dlg" w:cs="Arial"/>
                <w:color w:val="594304"/>
                <w:sz w:val="16"/>
                <w:szCs w:val="16"/>
              </w:rPr>
              <w:t>Наименование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5F2DD"/>
            <w:hideMark/>
          </w:tcPr>
          <w:p w14:paraId="6DB7016E" w14:textId="77777777" w:rsidR="0014614E" w:rsidRPr="0014614E" w:rsidRDefault="0014614E" w:rsidP="0014614E">
            <w:pPr>
              <w:spacing w:after="0" w:line="240" w:lineRule="auto"/>
              <w:rPr>
                <w:rFonts w:ascii="MS Shell Dlg" w:eastAsia="Times New Roman" w:hAnsi="MS Shell Dlg" w:cs="Arial"/>
                <w:color w:val="594304"/>
                <w:sz w:val="16"/>
                <w:szCs w:val="16"/>
              </w:rPr>
            </w:pPr>
            <w:r w:rsidRPr="0014614E">
              <w:rPr>
                <w:rFonts w:ascii="MS Shell Dlg" w:eastAsia="Times New Roman" w:hAnsi="MS Shell Dlg" w:cs="Arial"/>
                <w:color w:val="594304"/>
                <w:sz w:val="16"/>
                <w:szCs w:val="16"/>
              </w:rPr>
              <w:t>Код</w:t>
            </w:r>
          </w:p>
        </w:tc>
      </w:tr>
      <w:tr w:rsidR="0014614E" w:rsidRPr="0014614E" w14:paraId="76A40F40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692D6D8D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Банковские реквизиты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0ED0ADB1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00064</w:t>
            </w:r>
          </w:p>
        </w:tc>
      </w:tr>
      <w:tr w:rsidR="0014614E" w:rsidRPr="0014614E" w14:paraId="7B5E03EF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10DC51D7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Государственная лицензия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6F3C6790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00009</w:t>
            </w:r>
          </w:p>
        </w:tc>
      </w:tr>
      <w:tr w:rsidR="0014614E" w:rsidRPr="0014614E" w14:paraId="179488CC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60C9D525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Доверенность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3A02C6E1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00026</w:t>
            </w:r>
          </w:p>
        </w:tc>
      </w:tr>
      <w:tr w:rsidR="0014614E" w:rsidRPr="0014614E" w14:paraId="46EB7D19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079519BE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Договор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7E095414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00060</w:t>
            </w:r>
          </w:p>
        </w:tc>
      </w:tr>
      <w:tr w:rsidR="0014614E" w:rsidRPr="0014614E" w14:paraId="6613AD74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56C91418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Договор подписаный ЭЦП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7B14BFEC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00085</w:t>
            </w:r>
          </w:p>
        </w:tc>
      </w:tr>
      <w:tr w:rsidR="0014614E" w:rsidRPr="0014614E" w14:paraId="1DE07576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1BF22A90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Договор ЭЦП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34578D9C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00231</w:t>
            </w:r>
          </w:p>
        </w:tc>
      </w:tr>
      <w:tr w:rsidR="0014614E" w:rsidRPr="0014614E" w14:paraId="7486FA6E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4706F6E6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Документ государственной регистрации ИП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713AB6E2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00003</w:t>
            </w:r>
          </w:p>
        </w:tc>
      </w:tr>
      <w:tr w:rsidR="0014614E" w:rsidRPr="0014614E" w14:paraId="3852F7C8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79423163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Документ государственной регистрации ЮЛ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7B6DA4AA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00005</w:t>
            </w:r>
          </w:p>
        </w:tc>
      </w:tr>
      <w:tr w:rsidR="0014614E" w:rsidRPr="0014614E" w14:paraId="7A805F46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61F88E65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Документ на право подписи от имени ЮЛ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177B9142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00004</w:t>
            </w:r>
          </w:p>
        </w:tc>
      </w:tr>
      <w:tr w:rsidR="0014614E" w:rsidRPr="0014614E" w14:paraId="7940AEDE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2C040B81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Документ, удостоверяющий личность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323A14E7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00001</w:t>
            </w:r>
          </w:p>
        </w:tc>
      </w:tr>
      <w:tr w:rsidR="0014614E" w:rsidRPr="0014614E" w14:paraId="68C65341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41816965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Документ, удостоверяющий регистрацию в РК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1CB50D27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00002</w:t>
            </w:r>
          </w:p>
        </w:tc>
      </w:tr>
      <w:tr w:rsidR="0014614E" w:rsidRPr="0014614E" w14:paraId="3EE2A455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44D50AFA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Заявление, подписанное ЭЦП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3C12F8E1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00086</w:t>
            </w:r>
          </w:p>
        </w:tc>
      </w:tr>
      <w:tr w:rsidR="0014614E" w:rsidRPr="0014614E" w14:paraId="73343D4B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17C72D7E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Карточка документа ЭЦП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4F2901BB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00226</w:t>
            </w:r>
          </w:p>
        </w:tc>
      </w:tr>
      <w:tr w:rsidR="0014614E" w:rsidRPr="0014614E" w14:paraId="1C5DF009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5AD9E3D2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Миграционная карта/visa/ отметка (печать)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7405C4DB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00063</w:t>
            </w:r>
          </w:p>
        </w:tc>
      </w:tr>
      <w:tr w:rsidR="0014614E" w:rsidRPr="0014614E" w14:paraId="6E103F7F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5ACE4117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Миграционная карточка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35A3F58F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00011</w:t>
            </w:r>
          </w:p>
        </w:tc>
      </w:tr>
      <w:tr w:rsidR="0014614E" w:rsidRPr="0014614E" w14:paraId="2774B524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5139BEFB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Регистрационная карточка нерезидента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2F60965A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00013</w:t>
            </w:r>
          </w:p>
        </w:tc>
      </w:tr>
      <w:tr w:rsidR="0014614E" w:rsidRPr="0014614E" w14:paraId="14842552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4355F3A1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Свидетельство о регистрации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53704140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00012</w:t>
            </w:r>
          </w:p>
        </w:tc>
      </w:tr>
      <w:tr w:rsidR="0014614E" w:rsidRPr="0014614E" w14:paraId="1E6A7086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2A4B088F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Справка о зарегистрированном юридическом лице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1B942C0B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00061</w:t>
            </w:r>
          </w:p>
        </w:tc>
      </w:tr>
      <w:tr w:rsidR="0014614E" w:rsidRPr="0014614E" w14:paraId="465F8850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746B85F0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Справка о наличии счета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5BFE5068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00333</w:t>
            </w:r>
          </w:p>
        </w:tc>
      </w:tr>
      <w:tr w:rsidR="0014614E" w:rsidRPr="0014614E" w14:paraId="0BE3362A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2F7443B8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Удостоверение личности первого руководителя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1A56B825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00010</w:t>
            </w:r>
          </w:p>
        </w:tc>
      </w:tr>
      <w:tr w:rsidR="0014614E" w:rsidRPr="0014614E" w14:paraId="4283EABE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26A1B11E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Удостоверения личности учредителей либо устав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241486CB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00007</w:t>
            </w:r>
          </w:p>
        </w:tc>
      </w:tr>
      <w:tr w:rsidR="0014614E" w:rsidRPr="0014614E" w14:paraId="0083359C" w14:textId="77777777" w:rsidTr="00E9432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59D1626C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Учредительные документы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50B9BC8C" w14:textId="77777777" w:rsidR="0014614E" w:rsidRPr="0014614E" w:rsidRDefault="0014614E" w:rsidP="001461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00006</w:t>
            </w:r>
          </w:p>
        </w:tc>
      </w:tr>
    </w:tbl>
    <w:p w14:paraId="5CB4A600" w14:textId="3B1BBC7A" w:rsidR="005D0DEB" w:rsidRDefault="005D0DEB" w:rsidP="005D0DEB">
      <w:pPr>
        <w:rPr>
          <w:b/>
          <w:bCs/>
          <w:color w:val="000000"/>
        </w:rPr>
      </w:pPr>
    </w:p>
    <w:tbl>
      <w:tblPr>
        <w:tblW w:w="3280" w:type="dxa"/>
        <w:tblLook w:val="04A0" w:firstRow="1" w:lastRow="0" w:firstColumn="1" w:lastColumn="0" w:noHBand="0" w:noVBand="1"/>
      </w:tblPr>
      <w:tblGrid>
        <w:gridCol w:w="1817"/>
        <w:gridCol w:w="1463"/>
      </w:tblGrid>
      <w:tr w:rsidR="00D612B0" w:rsidRPr="0094351F" w14:paraId="771B4EDC" w14:textId="77777777" w:rsidTr="00221609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029B9" w14:textId="77777777" w:rsidR="00D612B0" w:rsidRPr="0094351F" w:rsidRDefault="00D612B0" w:rsidP="00221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Параметр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D69A9" w14:textId="77777777" w:rsidR="00D612B0" w:rsidRPr="0094351F" w:rsidRDefault="00D612B0" w:rsidP="00221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Тип поля</w:t>
            </w:r>
          </w:p>
        </w:tc>
      </w:tr>
      <w:tr w:rsidR="00D612B0" w:rsidRPr="0094351F" w14:paraId="05017D99" w14:textId="77777777" w:rsidTr="00221609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D3F49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ID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1CCFB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int</w:t>
            </w:r>
            <w:proofErr w:type="spellEnd"/>
          </w:p>
        </w:tc>
      </w:tr>
      <w:tr w:rsidR="00D612B0" w:rsidRPr="0094351F" w14:paraId="70C230B9" w14:textId="77777777" w:rsidTr="00221609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C03D7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DestinationID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C1DDC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D612B0" w:rsidRPr="0094351F" w14:paraId="19617788" w14:textId="77777777" w:rsidTr="00221609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42510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ClientName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EBA65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D612B0" w:rsidRPr="0094351F" w14:paraId="72031601" w14:textId="77777777" w:rsidTr="00221609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350C8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ClientID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EE13A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D612B0" w:rsidRPr="0094351F" w14:paraId="3CEE042F" w14:textId="77777777" w:rsidTr="00221609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01D72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ObjectName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68CA3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D612B0" w:rsidRPr="0094351F" w14:paraId="4FEFC755" w14:textId="77777777" w:rsidTr="00221609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3570B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DocumentXML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EFDE9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base64Binary</w:t>
            </w:r>
          </w:p>
        </w:tc>
      </w:tr>
      <w:tr w:rsidR="00D612B0" w:rsidRPr="0094351F" w14:paraId="647094F9" w14:textId="77777777" w:rsidTr="00221609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EF31A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ContractNumber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10384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D612B0" w:rsidRPr="0094351F" w14:paraId="0792AEA5" w14:textId="77777777" w:rsidTr="00221609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0133C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FileName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ECB86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D612B0" w:rsidRPr="0094351F" w14:paraId="05B23A3E" w14:textId="77777777" w:rsidTr="00221609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2B70D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CRC32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52FAA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int</w:t>
            </w:r>
            <w:proofErr w:type="spellEnd"/>
          </w:p>
        </w:tc>
      </w:tr>
    </w:tbl>
    <w:p w14:paraId="217119D1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br/>
      </w: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SavePicture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"&gt;</w:t>
      </w:r>
    </w:p>
    <w:p w14:paraId="0AF830BC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xs:complexType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6E724C8C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xs:sequence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31EF962A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name="ID"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xs:int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"/&gt;</w:t>
      </w:r>
    </w:p>
    <w:p w14:paraId="4F60941C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DestinationID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"/&gt;</w:t>
      </w:r>
    </w:p>
    <w:p w14:paraId="471EE19E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ClientName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"/&gt;</w:t>
      </w:r>
    </w:p>
    <w:p w14:paraId="06C25660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name="ClientID"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nillable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="true"/&gt;</w:t>
      </w:r>
    </w:p>
    <w:p w14:paraId="68784A88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ObjectName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"/&gt;</w:t>
      </w:r>
    </w:p>
    <w:p w14:paraId="69D0434E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DocumentXML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type="xs:base64Binary"/&gt;</w:t>
      </w:r>
    </w:p>
    <w:p w14:paraId="75B309DC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name="ContractNumber" type="xs:string" nillable="true"/&gt;</w:t>
      </w:r>
    </w:p>
    <w:p w14:paraId="708E26CB" w14:textId="77777777" w:rsidR="00D612B0" w:rsidRPr="00A21462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FileName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"/&gt;</w:t>
      </w:r>
    </w:p>
    <w:p w14:paraId="18732CEA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name="CRC32"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xs:int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nillable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="true"/&gt;</w:t>
      </w:r>
    </w:p>
    <w:p w14:paraId="158EC788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&lt;/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xs:sequence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21895A90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&lt;/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xs:complexType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2D641BF5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&lt;/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321A6FCF" w14:textId="77777777" w:rsidR="00D612B0" w:rsidRPr="00D612B0" w:rsidRDefault="00D612B0" w:rsidP="005D0DEB">
      <w:pPr>
        <w:rPr>
          <w:b/>
          <w:bCs/>
          <w:color w:val="000000"/>
          <w:lang w:val="en-US"/>
        </w:rPr>
      </w:pPr>
    </w:p>
    <w:tbl>
      <w:tblPr>
        <w:tblW w:w="3280" w:type="dxa"/>
        <w:tblLook w:val="04A0" w:firstRow="1" w:lastRow="0" w:firstColumn="1" w:lastColumn="0" w:noHBand="0" w:noVBand="1"/>
      </w:tblPr>
      <w:tblGrid>
        <w:gridCol w:w="1817"/>
        <w:gridCol w:w="1463"/>
      </w:tblGrid>
      <w:tr w:rsidR="00D612B0" w:rsidRPr="0094351F" w14:paraId="789A684A" w14:textId="77777777" w:rsidTr="00221609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8F9C4" w14:textId="77777777" w:rsidR="00D612B0" w:rsidRPr="0094351F" w:rsidRDefault="00D612B0" w:rsidP="00221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Параметр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2C3B3" w14:textId="77777777" w:rsidR="00D612B0" w:rsidRPr="0094351F" w:rsidRDefault="00D612B0" w:rsidP="00221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Тип поля</w:t>
            </w:r>
          </w:p>
        </w:tc>
      </w:tr>
      <w:tr w:rsidR="00D612B0" w:rsidRPr="0094351F" w14:paraId="4283B40F" w14:textId="77777777" w:rsidTr="00221609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FDCE9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ID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AC490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int</w:t>
            </w:r>
            <w:proofErr w:type="spellEnd"/>
          </w:p>
        </w:tc>
      </w:tr>
      <w:tr w:rsidR="00D612B0" w:rsidRPr="0094351F" w14:paraId="07D1BED4" w14:textId="77777777" w:rsidTr="00221609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F84EE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DestinationID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B845C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D612B0" w:rsidRPr="0094351F" w14:paraId="47565CDC" w14:textId="77777777" w:rsidTr="00221609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272CE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ClientName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B0D9F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D612B0" w:rsidRPr="0094351F" w14:paraId="5732D23F" w14:textId="77777777" w:rsidTr="00221609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5446E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ClientID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F0801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D612B0" w:rsidRPr="0094351F" w14:paraId="5C189934" w14:textId="77777777" w:rsidTr="00221609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8AA74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ObjectName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00FBC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D612B0" w:rsidRPr="0094351F" w14:paraId="2F0071F6" w14:textId="77777777" w:rsidTr="00221609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A4E1C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DocumentXML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3696E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base64Binary</w:t>
            </w:r>
          </w:p>
        </w:tc>
      </w:tr>
      <w:tr w:rsidR="00D612B0" w:rsidRPr="0094351F" w14:paraId="6EE9D1AD" w14:textId="77777777" w:rsidTr="00221609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0AB68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ContractNumber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C81BB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D612B0" w:rsidRPr="0094351F" w14:paraId="1398E3EA" w14:textId="77777777" w:rsidTr="00221609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DC586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FileName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F59E7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D612B0" w:rsidRPr="0094351F" w14:paraId="6F239A31" w14:textId="77777777" w:rsidTr="00221609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C382F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CRC32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45B69" w14:textId="77777777" w:rsidR="00D612B0" w:rsidRPr="0094351F" w:rsidRDefault="00D612B0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int</w:t>
            </w:r>
            <w:proofErr w:type="spellEnd"/>
          </w:p>
        </w:tc>
      </w:tr>
    </w:tbl>
    <w:p w14:paraId="43DF3BD7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br/>
      </w: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SavePicture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"&gt;</w:t>
      </w:r>
    </w:p>
    <w:p w14:paraId="660792A0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xs:complexType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4B90F711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xs:sequence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13631315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name="ID"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xs:int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"/&gt;</w:t>
      </w:r>
    </w:p>
    <w:p w14:paraId="5ADFC02E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DestinationID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"/&gt;</w:t>
      </w:r>
    </w:p>
    <w:p w14:paraId="54DC7D5A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ClientName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"/&gt;</w:t>
      </w:r>
    </w:p>
    <w:p w14:paraId="29C1BAF7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name="ClientID"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nillable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="true"/&gt;</w:t>
      </w:r>
    </w:p>
    <w:p w14:paraId="082E6455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ObjectName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"/&gt;</w:t>
      </w:r>
    </w:p>
    <w:p w14:paraId="76CBD91B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DocumentXML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type="xs:base64Binary"/&gt;</w:t>
      </w:r>
    </w:p>
    <w:p w14:paraId="0554E4E9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name="ContractNumber" type="xs:string" nillable="true"/&gt;</w:t>
      </w:r>
    </w:p>
    <w:p w14:paraId="24DE7B1D" w14:textId="77777777" w:rsidR="00D612B0" w:rsidRPr="00A21462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FileName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"/&gt;</w:t>
      </w:r>
    </w:p>
    <w:p w14:paraId="0625D16B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name="CRC32"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xs:int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nillable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="true"/&gt;</w:t>
      </w:r>
    </w:p>
    <w:p w14:paraId="73DFAD17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&lt;/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xs:sequence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67004689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&lt;/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xs:complexType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109EE74A" w14:textId="77777777" w:rsidR="00D612B0" w:rsidRPr="0094351F" w:rsidRDefault="00D612B0" w:rsidP="00D612B0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&lt;/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537BBA5A" w14:textId="77777777" w:rsidR="00D612B0" w:rsidRPr="00D612B0" w:rsidRDefault="00D612B0" w:rsidP="005D0DEB">
      <w:pPr>
        <w:rPr>
          <w:b/>
          <w:bCs/>
          <w:color w:val="000000"/>
          <w:lang w:val="en-US"/>
        </w:rPr>
      </w:pPr>
    </w:p>
    <w:p w14:paraId="571FB8E9" w14:textId="77777777" w:rsidR="005E2E8A" w:rsidRPr="00D612B0" w:rsidRDefault="005E2E8A" w:rsidP="005E2E8A">
      <w:pPr>
        <w:pStyle w:val="ad"/>
        <w:rPr>
          <w:rFonts w:ascii="Times New Roman" w:hAnsi="Times New Roman" w:cs="Times New Roman"/>
          <w:sz w:val="20"/>
          <w:szCs w:val="20"/>
          <w:lang w:val="en-US"/>
        </w:rPr>
      </w:pPr>
    </w:p>
    <w:p w14:paraId="5376E672" w14:textId="49D31ED1" w:rsidR="00FF5E53" w:rsidRPr="0042098F" w:rsidRDefault="0014614E" w:rsidP="0042098F">
      <w:pPr>
        <w:pStyle w:val="1"/>
        <w:numPr>
          <w:ilvl w:val="0"/>
          <w:numId w:val="25"/>
        </w:numPr>
        <w:rPr>
          <w:sz w:val="20"/>
          <w:szCs w:val="20"/>
        </w:rPr>
      </w:pPr>
      <w:bookmarkStart w:id="35" w:name="_Toc208841264"/>
      <w:proofErr w:type="gramStart"/>
      <w:r w:rsidRPr="0042098F">
        <w:rPr>
          <w:sz w:val="20"/>
          <w:szCs w:val="20"/>
        </w:rPr>
        <w:t>Документы  для</w:t>
      </w:r>
      <w:proofErr w:type="gramEnd"/>
      <w:r w:rsidRPr="0042098F">
        <w:rPr>
          <w:sz w:val="20"/>
          <w:szCs w:val="20"/>
        </w:rPr>
        <w:t xml:space="preserve"> ПОД ФТ</w:t>
      </w:r>
      <w:bookmarkEnd w:id="35"/>
    </w:p>
    <w:p w14:paraId="4352016E" w14:textId="57FB60AC" w:rsidR="00C920A8" w:rsidRDefault="00C920A8" w:rsidP="00FF5E53">
      <w:pPr>
        <w:pStyle w:val="ad"/>
        <w:rPr>
          <w:rFonts w:ascii="Times New Roman" w:hAnsi="Times New Roman" w:cs="Times New Roman"/>
          <w:sz w:val="20"/>
          <w:szCs w:val="20"/>
          <w:lang w:val="kk-KZ"/>
        </w:rPr>
      </w:pPr>
    </w:p>
    <w:p w14:paraId="61B880D9" w14:textId="223A26BB" w:rsidR="0042098F" w:rsidRDefault="0042098F" w:rsidP="00FF5E53">
      <w:pPr>
        <w:pStyle w:val="ad"/>
        <w:rPr>
          <w:rFonts w:ascii="Times New Roman" w:hAnsi="Times New Roman" w:cs="Times New Roman"/>
          <w:sz w:val="20"/>
          <w:szCs w:val="20"/>
          <w:lang w:val="kk-KZ"/>
        </w:rPr>
      </w:pPr>
      <w:r>
        <w:rPr>
          <w:rFonts w:ascii="Times New Roman" w:hAnsi="Times New Roman" w:cs="Times New Roman"/>
          <w:sz w:val="20"/>
          <w:szCs w:val="20"/>
          <w:lang w:val="kk-KZ"/>
        </w:rPr>
        <w:t>Сведения</w:t>
      </w:r>
      <w:r w:rsidR="006F5E47">
        <w:rPr>
          <w:rFonts w:ascii="Times New Roman" w:hAnsi="Times New Roman" w:cs="Times New Roman"/>
          <w:sz w:val="20"/>
          <w:szCs w:val="20"/>
          <w:lang w:val="kk-KZ"/>
        </w:rPr>
        <w:t>,</w:t>
      </w:r>
      <w:r>
        <w:rPr>
          <w:rFonts w:ascii="Times New Roman" w:hAnsi="Times New Roman" w:cs="Times New Roman"/>
          <w:sz w:val="20"/>
          <w:szCs w:val="20"/>
          <w:lang w:val="kk-KZ"/>
        </w:rPr>
        <w:t xml:space="preserve"> собираемые СК Евразией</w:t>
      </w:r>
    </w:p>
    <w:p w14:paraId="0AE6D843" w14:textId="59637F84" w:rsidR="0042098F" w:rsidRDefault="0042098F" w:rsidP="00FF5E53">
      <w:pPr>
        <w:pStyle w:val="ad"/>
        <w:rPr>
          <w:rFonts w:ascii="Times New Roman" w:hAnsi="Times New Roman" w:cs="Times New Roman"/>
          <w:sz w:val="20"/>
          <w:szCs w:val="20"/>
          <w:lang w:val="kk-KZ"/>
        </w:rPr>
      </w:pPr>
    </w:p>
    <w:p w14:paraId="292FFEAC" w14:textId="57114A11" w:rsidR="0042098F" w:rsidRPr="0042098F" w:rsidRDefault="0042098F" w:rsidP="0042098F">
      <w:pPr>
        <w:pStyle w:val="ad"/>
        <w:rPr>
          <w:rFonts w:ascii="Times New Roman" w:hAnsi="Times New Roman" w:cs="Times New Roman"/>
          <w:sz w:val="20"/>
          <w:szCs w:val="20"/>
          <w:lang w:val="kk-KZ"/>
        </w:rPr>
      </w:pPr>
      <w:r w:rsidRPr="0042098F">
        <w:rPr>
          <w:rFonts w:ascii="Times New Roman" w:hAnsi="Times New Roman" w:cs="Times New Roman"/>
          <w:sz w:val="20"/>
          <w:szCs w:val="20"/>
          <w:lang w:val="kk-KZ"/>
        </w:rPr>
        <w:t>Перечень документов, необходимых для проведения надлежащей проверки клиента</w:t>
      </w:r>
    </w:p>
    <w:p w14:paraId="3149C4AF" w14:textId="77777777" w:rsidR="0042098F" w:rsidRPr="0042098F" w:rsidRDefault="0042098F" w:rsidP="0042098F">
      <w:pPr>
        <w:spacing w:after="0" w:line="450" w:lineRule="atLeast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color w:val="444444"/>
          <w:kern w:val="36"/>
          <w:sz w:val="28"/>
          <w:szCs w:val="28"/>
          <w:lang w:val="kk-KZ" w:eastAsia="ru-RU"/>
        </w:rPr>
      </w:pPr>
    </w:p>
    <w:tbl>
      <w:tblPr>
        <w:tblW w:w="9356" w:type="dxa"/>
        <w:tblInd w:w="-10" w:type="dxa"/>
        <w:tblLook w:val="04A0" w:firstRow="1" w:lastRow="0" w:firstColumn="1" w:lastColumn="0" w:noHBand="0" w:noVBand="1"/>
      </w:tblPr>
      <w:tblGrid>
        <w:gridCol w:w="4804"/>
        <w:gridCol w:w="4552"/>
      </w:tblGrid>
      <w:tr w:rsidR="0042098F" w:rsidRPr="00021016" w14:paraId="7A1FE82D" w14:textId="77777777" w:rsidTr="0042098F">
        <w:trPr>
          <w:trHeight w:val="468"/>
        </w:trPr>
        <w:tc>
          <w:tcPr>
            <w:tcW w:w="480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0B29E3" w14:textId="77777777" w:rsidR="0042098F" w:rsidRPr="00021016" w:rsidRDefault="0042098F" w:rsidP="00575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  <w:t>Тип клиента</w:t>
            </w:r>
          </w:p>
        </w:tc>
        <w:tc>
          <w:tcPr>
            <w:tcW w:w="455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hideMark/>
          </w:tcPr>
          <w:p w14:paraId="2552F223" w14:textId="44F063D7" w:rsidR="0042098F" w:rsidRPr="00021016" w:rsidRDefault="0042098F" w:rsidP="005753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Требуемые</w:t>
            </w:r>
            <w:r w:rsidRPr="0002101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документ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ы</w:t>
            </w:r>
          </w:p>
        </w:tc>
      </w:tr>
      <w:tr w:rsidR="0042098F" w:rsidRPr="000D446F" w14:paraId="5DA23885" w14:textId="77777777" w:rsidTr="0042098F">
        <w:trPr>
          <w:trHeight w:val="2528"/>
        </w:trPr>
        <w:tc>
          <w:tcPr>
            <w:tcW w:w="480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1B00C8" w14:textId="77777777" w:rsidR="0042098F" w:rsidRPr="000D446F" w:rsidRDefault="0042098F" w:rsidP="00575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</w:pPr>
            <w:r w:rsidRPr="000D446F"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  <w:t>Для физических лиц РЕЗИДЕНТОВ (1 документ)</w:t>
            </w:r>
          </w:p>
        </w:tc>
        <w:tc>
          <w:tcPr>
            <w:tcW w:w="455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7AB6040A" w14:textId="0D951B6F" w:rsidR="0042098F" w:rsidRDefault="0042098F" w:rsidP="005753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6238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ОДИН ИЗ </w:t>
            </w:r>
            <w:commentRangeStart w:id="36"/>
            <w:r w:rsidRPr="0046238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НИЖЕПЕРЕЧИСЛЕНЫХ </w:t>
            </w:r>
            <w:commentRangeEnd w:id="36"/>
            <w:r>
              <w:rPr>
                <w:rStyle w:val="a6"/>
              </w:rPr>
              <w:commentReference w:id="36"/>
            </w:r>
            <w:r w:rsidRPr="0046238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br/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удостоверение личности гражданина Республики Казахстан;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</w:p>
          <w:p w14:paraId="67F9CB00" w14:textId="280F5CB1" w:rsidR="0042098F" w:rsidRDefault="0042098F" w:rsidP="005753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паспорт гражданина Республики Казахстан;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ид на жительство иностранца в Республике Казахстан;</w:t>
            </w:r>
            <w:r w:rsidRPr="0046238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br/>
            </w:r>
            <w:r w:rsidRPr="0046238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br/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иные: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- удостоверение лица без гражданства;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- дипломатический паспорт Республики Казахстан;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- служебный паспорт Республики Казахстан;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- удостоверение беженца;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- удостоверение личности моряка Республики Казахстан;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- заграничный паспорт;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- свидетельство на возвращение;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- свидетельство о рождении.</w:t>
            </w:r>
          </w:p>
          <w:p w14:paraId="74EDB0BD" w14:textId="77777777" w:rsidR="0042098F" w:rsidRPr="000D446F" w:rsidRDefault="0042098F" w:rsidP="0057532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</w:tr>
      <w:tr w:rsidR="0042098F" w:rsidRPr="000D446F" w14:paraId="4464EDE2" w14:textId="77777777" w:rsidTr="0042098F">
        <w:trPr>
          <w:trHeight w:val="642"/>
        </w:trPr>
        <w:tc>
          <w:tcPr>
            <w:tcW w:w="48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5F3BE1" w14:textId="77777777" w:rsidR="0042098F" w:rsidRPr="000D446F" w:rsidRDefault="0042098F" w:rsidP="00575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</w:pPr>
            <w:r w:rsidRPr="000D446F"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  <w:lastRenderedPageBreak/>
              <w:t>Для физических лиц НЕРЕЗИДЕНТОВ (2 документа)</w:t>
            </w:r>
          </w:p>
        </w:tc>
        <w:tc>
          <w:tcPr>
            <w:tcW w:w="45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6789005A" w14:textId="77777777" w:rsidR="0042098F" w:rsidRDefault="0042098F" w:rsidP="0042098F">
            <w:pPr>
              <w:pStyle w:val="a4"/>
              <w:numPr>
                <w:ilvl w:val="0"/>
                <w:numId w:val="2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436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паспорт/заграничный паспорт/удостоверение</w:t>
            </w:r>
          </w:p>
          <w:p w14:paraId="0DDF5FD4" w14:textId="77777777" w:rsidR="0042098F" w:rsidRPr="0073436F" w:rsidRDefault="0042098F" w:rsidP="0042098F">
            <w:pPr>
              <w:pStyle w:val="a4"/>
              <w:numPr>
                <w:ilvl w:val="0"/>
                <w:numId w:val="2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436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документ, удостоверяющий регистрацию в уполномоченных органах Республики Казахстан на право въезда, выезда и пребывания физического лица-нерезидента на территории Республики Казахстан</w:t>
            </w:r>
          </w:p>
          <w:p w14:paraId="4D6C0768" w14:textId="77777777" w:rsidR="0042098F" w:rsidRPr="0073436F" w:rsidRDefault="0042098F" w:rsidP="0057532B">
            <w:pPr>
              <w:pStyle w:val="a4"/>
              <w:spacing w:after="0" w:line="240" w:lineRule="auto"/>
              <w:ind w:left="465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42098F" w:rsidRPr="000D446F" w14:paraId="3C2EBEB9" w14:textId="77777777" w:rsidTr="0042098F">
        <w:trPr>
          <w:trHeight w:val="883"/>
        </w:trPr>
        <w:tc>
          <w:tcPr>
            <w:tcW w:w="4804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06CD6B" w14:textId="77777777" w:rsidR="0042098F" w:rsidRPr="000D446F" w:rsidRDefault="0042098F" w:rsidP="004209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</w:pPr>
            <w:r w:rsidRPr="000D446F"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  <w:t>Для юридических лиц (</w:t>
            </w:r>
            <w:proofErr w:type="gramStart"/>
            <w:r w:rsidRPr="000D446F"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  <w:t>4  документа</w:t>
            </w:r>
            <w:proofErr w:type="gramEnd"/>
            <w:r w:rsidRPr="000D446F"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45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303654C" w14:textId="77777777" w:rsidR="0042098F" w:rsidRDefault="0042098F" w:rsidP="005753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446F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ru-RU"/>
              </w:rPr>
              <w:br/>
              <w:t>-</w:t>
            </w:r>
            <w:r w:rsidRPr="0046238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СВИДЕТЕЛЬСТВО/СПРАВКА О ГОС РЕГИСТРАЦИИ</w:t>
            </w:r>
            <w:r w:rsidRPr="000D446F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(документ, выданный уполномоченным органом, подтверждающим факт прохождения государственной регистрации (перерегистрации) юридического лица (свидетельство/справка о государственной регистрации юридического лица))</w:t>
            </w:r>
          </w:p>
          <w:p w14:paraId="6452164F" w14:textId="77777777" w:rsidR="0042098F" w:rsidRPr="000D446F" w:rsidRDefault="0042098F" w:rsidP="0057532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</w:tr>
      <w:tr w:rsidR="0042098F" w:rsidRPr="000D446F" w14:paraId="28A00B11" w14:textId="77777777" w:rsidTr="0042098F">
        <w:trPr>
          <w:trHeight w:val="682"/>
        </w:trPr>
        <w:tc>
          <w:tcPr>
            <w:tcW w:w="4804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799DE" w14:textId="77777777" w:rsidR="0042098F" w:rsidRPr="000D446F" w:rsidRDefault="0042098F" w:rsidP="005753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</w:pPr>
          </w:p>
        </w:tc>
        <w:tc>
          <w:tcPr>
            <w:tcW w:w="45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3B6D19D" w14:textId="77777777" w:rsidR="0042098F" w:rsidRDefault="0042098F" w:rsidP="005753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446F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0D446F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ru-RU"/>
              </w:rPr>
              <w:t>-</w:t>
            </w:r>
            <w:r w:rsidRPr="0046238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УДОСТОВЕРЕНИЕ/ПАСПОРТ</w:t>
            </w:r>
            <w:r w:rsidRPr="000D446F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руководителя или иного должностного лица (лиц), уполномоченного подписывать документы юридического лица на совершение операций с деньгами и (или) иным имуществом (удостоверение личности, паспорт и т.д.)</w:t>
            </w:r>
          </w:p>
          <w:p w14:paraId="17942019" w14:textId="77777777" w:rsidR="0042098F" w:rsidRPr="000D446F" w:rsidRDefault="0042098F" w:rsidP="0057532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</w:tr>
      <w:tr w:rsidR="0042098F" w:rsidRPr="000D446F" w14:paraId="65DAFC1D" w14:textId="77777777" w:rsidTr="0042098F">
        <w:trPr>
          <w:trHeight w:val="682"/>
        </w:trPr>
        <w:tc>
          <w:tcPr>
            <w:tcW w:w="4804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5568E" w14:textId="77777777" w:rsidR="0042098F" w:rsidRPr="000D446F" w:rsidRDefault="0042098F" w:rsidP="005753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</w:pPr>
          </w:p>
        </w:tc>
        <w:tc>
          <w:tcPr>
            <w:tcW w:w="45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9665515" w14:textId="77777777" w:rsidR="0042098F" w:rsidRPr="000D446F" w:rsidRDefault="0042098F" w:rsidP="0057532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0D446F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- </w:t>
            </w:r>
            <w:r w:rsidRPr="0046238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ПРИКАЗ/ДОВЕРЕННОСТЬ НА ПРАВО ПОДПИСИ</w:t>
            </w:r>
            <w:r w:rsidRPr="000D446F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(документы, подтверждающие полномочия руководителя или иного должностного лица, на совершение действий от имени клиента, в том числе на подписание документов юридического лица на совершение операций с деньгами и (или) иным имуществом)</w:t>
            </w:r>
          </w:p>
        </w:tc>
      </w:tr>
      <w:tr w:rsidR="0042098F" w:rsidRPr="000D446F" w14:paraId="712C47D3" w14:textId="77777777" w:rsidTr="0042098F">
        <w:trPr>
          <w:trHeight w:val="682"/>
        </w:trPr>
        <w:tc>
          <w:tcPr>
            <w:tcW w:w="4804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6DD8C" w14:textId="77777777" w:rsidR="0042098F" w:rsidRPr="000D446F" w:rsidRDefault="0042098F" w:rsidP="005753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</w:pPr>
          </w:p>
        </w:tc>
        <w:tc>
          <w:tcPr>
            <w:tcW w:w="45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B6E04C0" w14:textId="77777777" w:rsidR="0042098F" w:rsidRDefault="0042098F" w:rsidP="005753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446F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- </w:t>
            </w:r>
            <w:r w:rsidRPr="0046238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УСТАВ/ПОЛОЖЕНИЕ</w:t>
            </w:r>
            <w:r w:rsidRPr="000D446F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или иные учредительные документы и (или) выписка из реестра держателей ценных бумаг (устав, приказы, положения, свидетельства и т.д., т.е. документ, на основании которого юридическое лицо регистрируется и осуществляет свою деятельность)</w:t>
            </w:r>
          </w:p>
          <w:p w14:paraId="36B8F8C4" w14:textId="77777777" w:rsidR="0042098F" w:rsidRPr="000D446F" w:rsidRDefault="0042098F" w:rsidP="0057532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</w:tr>
      <w:tr w:rsidR="0042098F" w:rsidRPr="000D446F" w14:paraId="65C4BFBE" w14:textId="77777777" w:rsidTr="0042098F">
        <w:trPr>
          <w:trHeight w:val="2929"/>
        </w:trPr>
        <w:tc>
          <w:tcPr>
            <w:tcW w:w="48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CC5493" w14:textId="77777777" w:rsidR="0042098F" w:rsidRPr="000D446F" w:rsidRDefault="0042098F" w:rsidP="005753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</w:pPr>
            <w:r w:rsidRPr="000D446F"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  <w:lastRenderedPageBreak/>
              <w:t>Для ИП (индивидуальных предпринимателей) и КХ (крестьянских хозяйств)</w:t>
            </w:r>
            <w:r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  <w:t>,</w:t>
            </w:r>
            <w:r w:rsidRPr="000D446F"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  <w:t xml:space="preserve"> зарегистрированных </w:t>
            </w:r>
            <w:r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  <w:t xml:space="preserve">ПОСЛЕ </w:t>
            </w:r>
            <w:r w:rsidRPr="000D446F"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  <w:t>01.01.17</w:t>
            </w:r>
          </w:p>
        </w:tc>
        <w:tc>
          <w:tcPr>
            <w:tcW w:w="45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1BD56D09" w14:textId="77777777" w:rsidR="0042098F" w:rsidRPr="000D446F" w:rsidRDefault="0042098F" w:rsidP="0057532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46238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                     ОДИН ИЗ НИЖЕПЕРЕЧИСЛЕНЫХ</w:t>
            </w:r>
            <w:r w:rsidRPr="000D446F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0D446F">
              <w:rPr>
                <w:rFonts w:ascii="Calibri" w:eastAsia="Times New Roman" w:hAnsi="Calibri" w:cs="Times New Roman"/>
                <w:color w:val="000000"/>
                <w:lang w:eastAsia="ru-RU"/>
              </w:rPr>
              <w:br/>
            </w:r>
            <w:r w:rsidRPr="000D446F">
              <w:rPr>
                <w:rFonts w:ascii="Calibri" w:eastAsia="Times New Roman" w:hAnsi="Calibri" w:cs="Times New Roman"/>
                <w:color w:val="000000"/>
                <w:lang w:eastAsia="ru-RU"/>
              </w:rPr>
              <w:br/>
              <w:t xml:space="preserve">- 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паспорт гражданина Республики Казахстан;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- удостоверение личности гражданина Республики Казахстан;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- вид на жительство иностранца в Республике Казахстан;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иные: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- удостоверение лица без гражданства;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- дипломатический паспорт Республики Казахстан;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- служебный паспорт Республики Казахстан;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- удостоверение беженца;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- удостоверение личности моряка Республики Казахстан;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- заграничный паспорт;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- свидетельство на возвращение;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- свидетельство о рождении.</w:t>
            </w:r>
          </w:p>
        </w:tc>
      </w:tr>
      <w:tr w:rsidR="0042098F" w:rsidRPr="000D446F" w14:paraId="47905B83" w14:textId="77777777" w:rsidTr="0042098F">
        <w:trPr>
          <w:trHeight w:val="1011"/>
        </w:trPr>
        <w:tc>
          <w:tcPr>
            <w:tcW w:w="480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47FCD52F" w14:textId="77777777" w:rsidR="0042098F" w:rsidRPr="000D446F" w:rsidRDefault="0042098F" w:rsidP="005753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</w:pPr>
            <w:r w:rsidRPr="000D446F"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  <w:t>Для ИП (индивидуальных предпринимателей) и КХ (крестьянских хозяйств)</w:t>
            </w:r>
            <w:r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  <w:t>,</w:t>
            </w:r>
            <w:r w:rsidRPr="000D446F"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lang w:eastAsia="ru-RU"/>
              </w:rPr>
              <w:t xml:space="preserve"> зарегистрированных ДО 01.01.17 (2 документа)</w:t>
            </w:r>
          </w:p>
        </w:tc>
        <w:tc>
          <w:tcPr>
            <w:tcW w:w="4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98B3AE6" w14:textId="77777777" w:rsidR="0042098F" w:rsidRDefault="0042098F" w:rsidP="005753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  <w:p w14:paraId="7D5F66B0" w14:textId="77777777" w:rsidR="0042098F" w:rsidRPr="00462381" w:rsidRDefault="0042098F" w:rsidP="005753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1. Как для ИП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зарегистрированных после 01.01.17</w:t>
            </w:r>
          </w:p>
          <w:p w14:paraId="4FF365AC" w14:textId="77777777" w:rsidR="0042098F" w:rsidRPr="000D446F" w:rsidRDefault="0042098F" w:rsidP="0057532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46238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2. Свидетельство о регистрации ИП/КХ</w:t>
            </w:r>
          </w:p>
        </w:tc>
      </w:tr>
    </w:tbl>
    <w:p w14:paraId="591FC1CB" w14:textId="223EB33B" w:rsidR="0042098F" w:rsidRDefault="0042098F" w:rsidP="00FF5E53">
      <w:pPr>
        <w:pStyle w:val="ad"/>
        <w:rPr>
          <w:rFonts w:ascii="Times New Roman" w:hAnsi="Times New Roman" w:cs="Times New Roman"/>
          <w:sz w:val="20"/>
          <w:szCs w:val="20"/>
        </w:rPr>
      </w:pPr>
    </w:p>
    <w:p w14:paraId="5321A85A" w14:textId="77777777" w:rsidR="0042098F" w:rsidRDefault="0042098F" w:rsidP="0042098F">
      <w:pPr>
        <w:pStyle w:val="ad"/>
        <w:rPr>
          <w:rFonts w:ascii="Times New Roman" w:hAnsi="Times New Roman" w:cs="Times New Roman"/>
          <w:sz w:val="20"/>
          <w:szCs w:val="20"/>
          <w:lang w:val="kk-KZ"/>
        </w:rPr>
      </w:pPr>
      <w:r>
        <w:rPr>
          <w:rFonts w:ascii="Times New Roman" w:hAnsi="Times New Roman" w:cs="Times New Roman"/>
          <w:sz w:val="20"/>
          <w:szCs w:val="20"/>
          <w:lang w:val="kk-KZ"/>
        </w:rPr>
        <w:t>Пример отображение ссылок в 1С</w:t>
      </w:r>
    </w:p>
    <w:p w14:paraId="5A6E9056" w14:textId="2E68FA3E" w:rsidR="0042098F" w:rsidRPr="0042098F" w:rsidRDefault="0042098F" w:rsidP="00FF5E53">
      <w:pPr>
        <w:pStyle w:val="ad"/>
        <w:rPr>
          <w:rFonts w:ascii="Times New Roman" w:hAnsi="Times New Roman" w:cs="Times New Roman"/>
          <w:sz w:val="20"/>
          <w:szCs w:val="20"/>
        </w:rPr>
      </w:pPr>
      <w:r w:rsidRPr="00C920A8">
        <w:rPr>
          <w:rFonts w:ascii="Times New Roman" w:hAnsi="Times New Roman" w:cs="Times New Roman"/>
          <w:noProof/>
          <w:sz w:val="20"/>
          <w:szCs w:val="20"/>
          <w:lang w:val="kk-KZ"/>
        </w:rPr>
        <w:drawing>
          <wp:inline distT="0" distB="0" distL="0" distR="0" wp14:anchorId="0C54EE93" wp14:editId="61995D3F">
            <wp:extent cx="5940425" cy="6584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63A2" w14:textId="77777777" w:rsidR="0042098F" w:rsidRDefault="0042098F" w:rsidP="00FF5E53">
      <w:pPr>
        <w:pStyle w:val="ad"/>
        <w:rPr>
          <w:rFonts w:ascii="Times New Roman" w:hAnsi="Times New Roman" w:cs="Times New Roman"/>
          <w:sz w:val="20"/>
          <w:szCs w:val="20"/>
          <w:lang w:val="kk-KZ"/>
        </w:rPr>
      </w:pPr>
    </w:p>
    <w:p w14:paraId="1BC80F44" w14:textId="5F39D36D" w:rsidR="0042098F" w:rsidRPr="0042098F" w:rsidRDefault="0042098F" w:rsidP="0042098F">
      <w:pPr>
        <w:pStyle w:val="ad"/>
        <w:rPr>
          <w:rFonts w:ascii="Times New Roman" w:hAnsi="Times New Roman" w:cs="Times New Roman"/>
          <w:sz w:val="20"/>
          <w:szCs w:val="20"/>
          <w:lang w:val="kk-KZ"/>
        </w:rPr>
      </w:pPr>
      <w:r w:rsidRPr="0042098F">
        <w:rPr>
          <w:rFonts w:ascii="Times New Roman" w:hAnsi="Times New Roman" w:cs="Times New Roman"/>
          <w:sz w:val="20"/>
          <w:szCs w:val="20"/>
          <w:lang w:val="kk-KZ"/>
        </w:rPr>
        <w:t>По бенефициарному собственнику необходимо следующие данные:</w:t>
      </w:r>
    </w:p>
    <w:p w14:paraId="64FE6B8F" w14:textId="7AB58058" w:rsidR="0042098F" w:rsidRDefault="0042098F" w:rsidP="0042098F">
      <w:pPr>
        <w:pStyle w:val="a4"/>
        <w:ind w:left="108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- ФИО</w:t>
      </w:r>
      <w:r w:rsidR="00A54A0B">
        <w:rPr>
          <w:rFonts w:ascii="Times New Roman" w:hAnsi="Times New Roman"/>
          <w:sz w:val="24"/>
          <w:szCs w:val="24"/>
          <w:lang w:eastAsia="ru-RU"/>
        </w:rPr>
        <w:t xml:space="preserve"> (</w:t>
      </w:r>
      <w:proofErr w:type="spellStart"/>
      <w:r w:rsidR="00A54A0B" w:rsidRPr="001C6937">
        <w:rPr>
          <w:rFonts w:ascii="Times New Roman" w:eastAsia="Times New Roman" w:hAnsi="Times New Roman" w:cs="Times New Roman"/>
          <w:sz w:val="20"/>
          <w:szCs w:val="20"/>
          <w:lang w:eastAsia="ru-RU"/>
        </w:rPr>
        <w:t>string</w:t>
      </w:r>
      <w:proofErr w:type="spellEnd"/>
      <w:r w:rsidR="00A54A0B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</w:p>
    <w:p w14:paraId="0F712E36" w14:textId="7320629A" w:rsidR="0042098F" w:rsidRDefault="0042098F" w:rsidP="0042098F">
      <w:pPr>
        <w:pStyle w:val="a4"/>
        <w:ind w:left="108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- ИИН (при наличии)</w:t>
      </w:r>
      <w:r w:rsidR="00A54A0B">
        <w:rPr>
          <w:rFonts w:ascii="Times New Roman" w:hAnsi="Times New Roman"/>
          <w:sz w:val="24"/>
          <w:szCs w:val="24"/>
          <w:lang w:eastAsia="ru-RU"/>
        </w:rPr>
        <w:t xml:space="preserve"> (</w:t>
      </w:r>
      <w:proofErr w:type="spellStart"/>
      <w:r w:rsidR="00A54A0B" w:rsidRPr="001C6937">
        <w:rPr>
          <w:rFonts w:ascii="Times New Roman" w:eastAsia="Times New Roman" w:hAnsi="Times New Roman" w:cs="Times New Roman"/>
          <w:sz w:val="20"/>
          <w:szCs w:val="20"/>
          <w:lang w:eastAsia="ru-RU"/>
        </w:rPr>
        <w:t>string</w:t>
      </w:r>
      <w:proofErr w:type="spellEnd"/>
      <w:r w:rsidR="00A54A0B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</w:p>
    <w:p w14:paraId="04067841" w14:textId="2BA5B4D7" w:rsidR="0042098F" w:rsidRPr="00A54A0B" w:rsidRDefault="0042098F" w:rsidP="0042098F">
      <w:pPr>
        <w:pStyle w:val="a4"/>
        <w:ind w:left="108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- Страна </w:t>
      </w:r>
      <w:proofErr w:type="spellStart"/>
      <w:r>
        <w:rPr>
          <w:rFonts w:ascii="Times New Roman" w:hAnsi="Times New Roman"/>
          <w:sz w:val="24"/>
          <w:szCs w:val="24"/>
          <w:lang w:eastAsia="ru-RU"/>
        </w:rPr>
        <w:t>резидентства</w:t>
      </w:r>
      <w:proofErr w:type="spellEnd"/>
      <w:r w:rsidR="00A54A0B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A54A0B" w:rsidRPr="00A54A0B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="00A54A0B" w:rsidRPr="00A54A0B">
        <w:rPr>
          <w:rFonts w:ascii="Times New Roman" w:eastAsia="Times New Roman" w:hAnsi="Times New Roman" w:cs="Times New Roman"/>
          <w:sz w:val="20"/>
          <w:szCs w:val="20"/>
          <w:lang w:eastAsia="ru-RU"/>
        </w:rPr>
        <w:t>dictionary</w:t>
      </w:r>
      <w:proofErr w:type="spellEnd"/>
      <w:r w:rsidR="00A54A0B" w:rsidRPr="00A54A0B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</w:p>
    <w:p w14:paraId="074016A8" w14:textId="77777777" w:rsidR="0042098F" w:rsidRDefault="0042098F" w:rsidP="0042098F">
      <w:pPr>
        <w:pStyle w:val="a4"/>
        <w:ind w:left="108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- Является ИПДЛ    </w:t>
      </w:r>
      <w:r>
        <w:rPr>
          <w:rFonts w:ascii="Times New Roman" w:hAnsi="Times New Roman"/>
          <w:sz w:val="36"/>
          <w:szCs w:val="36"/>
          <w:lang w:eastAsia="ru-RU"/>
        </w:rPr>
        <w:t xml:space="preserve"> □ </w:t>
      </w:r>
      <w:r>
        <w:rPr>
          <w:rFonts w:ascii="Times New Roman" w:hAnsi="Times New Roman"/>
          <w:sz w:val="24"/>
          <w:szCs w:val="24"/>
          <w:lang w:eastAsia="ru-RU"/>
        </w:rPr>
        <w:t>Да       </w:t>
      </w:r>
      <w:r>
        <w:rPr>
          <w:rFonts w:ascii="Times New Roman" w:hAnsi="Times New Roman"/>
          <w:sz w:val="36"/>
          <w:szCs w:val="36"/>
          <w:lang w:eastAsia="ru-RU"/>
        </w:rPr>
        <w:t xml:space="preserve">□ </w:t>
      </w:r>
      <w:r>
        <w:rPr>
          <w:rFonts w:ascii="Times New Roman" w:hAnsi="Times New Roman"/>
          <w:sz w:val="24"/>
          <w:szCs w:val="24"/>
          <w:lang w:eastAsia="ru-RU"/>
        </w:rPr>
        <w:t>Нет</w:t>
      </w:r>
    </w:p>
    <w:p w14:paraId="40B1D19F" w14:textId="3D65741F" w:rsidR="0042098F" w:rsidRDefault="0042098F" w:rsidP="0042098F">
      <w:pPr>
        <w:pStyle w:val="a4"/>
        <w:ind w:left="108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- документ, удостоверяющий личность (удостоверение/паспорт):</w:t>
      </w:r>
      <w:r w:rsidR="00A54A0B" w:rsidRPr="00A54A0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A54A0B" w:rsidRPr="001C6937">
        <w:rPr>
          <w:rFonts w:ascii="Times New Roman" w:eastAsia="Times New Roman" w:hAnsi="Times New Roman" w:cs="Times New Roman"/>
          <w:sz w:val="20"/>
          <w:szCs w:val="20"/>
          <w:lang w:eastAsia="ru-RU"/>
        </w:rPr>
        <w:t>string</w:t>
      </w:r>
      <w:proofErr w:type="spellEnd"/>
    </w:p>
    <w:p w14:paraId="00C38926" w14:textId="77777777" w:rsidR="0042098F" w:rsidRDefault="0042098F" w:rsidP="0042098F">
      <w:pPr>
        <w:pStyle w:val="a4"/>
        <w:numPr>
          <w:ilvl w:val="0"/>
          <w:numId w:val="27"/>
        </w:numPr>
        <w:spacing w:after="0" w:line="240" w:lineRule="auto"/>
        <w:contextualSpacing w:val="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№ документа</w:t>
      </w:r>
    </w:p>
    <w:p w14:paraId="687115BF" w14:textId="77777777" w:rsidR="0042098F" w:rsidRDefault="0042098F" w:rsidP="0042098F">
      <w:pPr>
        <w:pStyle w:val="a4"/>
        <w:numPr>
          <w:ilvl w:val="0"/>
          <w:numId w:val="27"/>
        </w:numPr>
        <w:spacing w:after="0" w:line="240" w:lineRule="auto"/>
        <w:contextualSpacing w:val="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дата выдачи документа</w:t>
      </w:r>
    </w:p>
    <w:p w14:paraId="555C4143" w14:textId="77777777" w:rsidR="0042098F" w:rsidRDefault="0042098F" w:rsidP="0042098F">
      <w:pPr>
        <w:pStyle w:val="a4"/>
        <w:numPr>
          <w:ilvl w:val="0"/>
          <w:numId w:val="27"/>
        </w:numPr>
        <w:spacing w:after="0" w:line="240" w:lineRule="auto"/>
        <w:contextualSpacing w:val="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дата окончания</w:t>
      </w:r>
    </w:p>
    <w:p w14:paraId="4F409CD4" w14:textId="0F9654EA" w:rsidR="007B71A2" w:rsidRDefault="0042098F" w:rsidP="0042098F">
      <w:pPr>
        <w:pStyle w:val="a4"/>
        <w:numPr>
          <w:ilvl w:val="0"/>
          <w:numId w:val="27"/>
        </w:numPr>
        <w:spacing w:after="0" w:line="240" w:lineRule="auto"/>
        <w:contextualSpacing w:val="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кем выдан документ</w:t>
      </w:r>
    </w:p>
    <w:p w14:paraId="154459F2" w14:textId="77777777" w:rsidR="007B71A2" w:rsidRDefault="007B71A2">
      <w:pPr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br w:type="page"/>
      </w:r>
    </w:p>
    <w:p w14:paraId="31AB317D" w14:textId="3F4A60D3" w:rsidR="0042098F" w:rsidRDefault="0042098F" w:rsidP="007B71A2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14:paraId="4E564481" w14:textId="07D12EC3" w:rsidR="007B71A2" w:rsidRPr="00341DD9" w:rsidRDefault="00341DD9" w:rsidP="00341DD9">
      <w:pPr>
        <w:pStyle w:val="1"/>
        <w:numPr>
          <w:ilvl w:val="0"/>
          <w:numId w:val="25"/>
        </w:numPr>
        <w:rPr>
          <w:sz w:val="20"/>
          <w:szCs w:val="20"/>
        </w:rPr>
      </w:pPr>
      <w:bookmarkStart w:id="37" w:name="_Toc208841265"/>
      <w:commentRangeStart w:id="38"/>
      <w:r w:rsidRPr="00341DD9">
        <w:rPr>
          <w:sz w:val="20"/>
          <w:szCs w:val="20"/>
        </w:rPr>
        <w:t xml:space="preserve">Метод </w:t>
      </w:r>
      <w:proofErr w:type="spellStart"/>
      <w:r w:rsidRPr="00341DD9">
        <w:rPr>
          <w:sz w:val="20"/>
          <w:szCs w:val="20"/>
        </w:rPr>
        <w:t>CheckClient</w:t>
      </w:r>
      <w:commentRangeEnd w:id="38"/>
      <w:proofErr w:type="spellEnd"/>
      <w:r w:rsidRPr="00341DD9">
        <w:rPr>
          <w:sz w:val="20"/>
          <w:szCs w:val="20"/>
        </w:rPr>
        <w:commentReference w:id="38"/>
      </w:r>
      <w:r w:rsidRPr="00341DD9">
        <w:rPr>
          <w:sz w:val="20"/>
          <w:szCs w:val="20"/>
        </w:rPr>
        <w:t xml:space="preserve">: </w:t>
      </w:r>
      <w:r w:rsidR="007B71A2" w:rsidRPr="00341DD9">
        <w:rPr>
          <w:sz w:val="20"/>
          <w:szCs w:val="20"/>
        </w:rPr>
        <w:t>террористы</w:t>
      </w:r>
      <w:r w:rsidR="00F858DD" w:rsidRPr="00341DD9">
        <w:rPr>
          <w:sz w:val="20"/>
          <w:szCs w:val="20"/>
        </w:rPr>
        <w:t>/санкционные списки</w:t>
      </w:r>
      <w:bookmarkEnd w:id="37"/>
      <w:r w:rsidR="007B71A2" w:rsidRPr="00341DD9">
        <w:rPr>
          <w:sz w:val="20"/>
          <w:szCs w:val="20"/>
        </w:rPr>
        <w:t xml:space="preserve"> </w:t>
      </w:r>
    </w:p>
    <w:p w14:paraId="3B520729" w14:textId="472AAF5A" w:rsidR="0098038F" w:rsidRPr="00F858DD" w:rsidRDefault="0098038F" w:rsidP="0098038F">
      <w:pPr>
        <w:pStyle w:val="a4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Проверки ПОДФТ подключать на этапе формирования </w:t>
      </w:r>
      <w:r>
        <w:rPr>
          <w:rFonts w:ascii="Times New Roman" w:hAnsi="Times New Roman" w:cs="Times New Roman"/>
        </w:rPr>
        <w:t xml:space="preserve">запроса на страхование </w:t>
      </w:r>
    </w:p>
    <w:tbl>
      <w:tblPr>
        <w:tblW w:w="3402" w:type="dxa"/>
        <w:tblLook w:val="04A0" w:firstRow="1" w:lastRow="0" w:firstColumn="1" w:lastColumn="0" w:noHBand="0" w:noVBand="1"/>
      </w:tblPr>
      <w:tblGrid>
        <w:gridCol w:w="1701"/>
        <w:gridCol w:w="1701"/>
      </w:tblGrid>
      <w:tr w:rsidR="007B71A2" w:rsidRPr="0094351F" w14:paraId="2C3412B3" w14:textId="77777777" w:rsidTr="00221609">
        <w:trPr>
          <w:trHeight w:val="300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EED57" w14:textId="77777777" w:rsidR="007B71A2" w:rsidRPr="0094351F" w:rsidRDefault="007B71A2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Метод </w:t>
            </w:r>
            <w:proofErr w:type="spellStart"/>
            <w:r w:rsidRPr="0094351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CheckClient</w:t>
            </w:r>
            <w:proofErr w:type="spellEnd"/>
          </w:p>
        </w:tc>
      </w:tr>
      <w:tr w:rsidR="007B71A2" w:rsidRPr="0094351F" w14:paraId="0DE9460D" w14:textId="77777777" w:rsidTr="00221609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E2CAD" w14:textId="77777777" w:rsidR="007B71A2" w:rsidRPr="0094351F" w:rsidRDefault="007B71A2" w:rsidP="00221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Параметр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4C5E8" w14:textId="77777777" w:rsidR="007B71A2" w:rsidRPr="0094351F" w:rsidRDefault="007B71A2" w:rsidP="00221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Тип поля</w:t>
            </w:r>
          </w:p>
        </w:tc>
      </w:tr>
      <w:tr w:rsidR="007B71A2" w:rsidRPr="0094351F" w14:paraId="7296A724" w14:textId="77777777" w:rsidTr="00221609">
        <w:trPr>
          <w:trHeight w:val="30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1226F" w14:textId="77777777" w:rsidR="007B71A2" w:rsidRPr="0094351F" w:rsidRDefault="007B71A2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IDNumber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2E1A0" w14:textId="77777777" w:rsidR="007B71A2" w:rsidRPr="0094351F" w:rsidRDefault="007B71A2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7B71A2" w:rsidRPr="0094351F" w14:paraId="027A0E35" w14:textId="77777777" w:rsidTr="00221609">
        <w:trPr>
          <w:trHeight w:val="30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6FF33" w14:textId="77777777" w:rsidR="007B71A2" w:rsidRPr="0094351F" w:rsidRDefault="007B71A2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Name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90963" w14:textId="77777777" w:rsidR="007B71A2" w:rsidRPr="0094351F" w:rsidRDefault="007B71A2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7B71A2" w:rsidRPr="0094351F" w14:paraId="52351325" w14:textId="77777777" w:rsidTr="00221609">
        <w:trPr>
          <w:trHeight w:val="30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FC8D2" w14:textId="77777777" w:rsidR="007B71A2" w:rsidRPr="0094351F" w:rsidRDefault="007B71A2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LastName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7D14C" w14:textId="77777777" w:rsidR="007B71A2" w:rsidRPr="0094351F" w:rsidRDefault="007B71A2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7B71A2" w:rsidRPr="0094351F" w14:paraId="597478C9" w14:textId="77777777" w:rsidTr="00221609">
        <w:trPr>
          <w:trHeight w:val="30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C57AB" w14:textId="77777777" w:rsidR="007B71A2" w:rsidRPr="0094351F" w:rsidRDefault="007B71A2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FirstName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C242C" w14:textId="77777777" w:rsidR="007B71A2" w:rsidRPr="0094351F" w:rsidRDefault="007B71A2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7B71A2" w:rsidRPr="0094351F" w14:paraId="110B2D71" w14:textId="77777777" w:rsidTr="00221609">
        <w:trPr>
          <w:trHeight w:val="30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A97D3" w14:textId="77777777" w:rsidR="007B71A2" w:rsidRPr="0094351F" w:rsidRDefault="007B71A2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MiddleName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F6D92" w14:textId="77777777" w:rsidR="007B71A2" w:rsidRPr="0094351F" w:rsidRDefault="007B71A2" w:rsidP="00221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</w:tbl>
    <w:p w14:paraId="74DB12C0" w14:textId="77777777" w:rsidR="007B71A2" w:rsidRPr="0094351F" w:rsidRDefault="007B71A2" w:rsidP="007B71A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36B53A0" w14:textId="77777777" w:rsidR="007B71A2" w:rsidRDefault="007B71A2" w:rsidP="007B71A2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eastAsia="ru-RU"/>
        </w:rPr>
      </w:pPr>
      <w:r w:rsidRPr="000A3218">
        <w:rPr>
          <w:rFonts w:ascii="Times New Roman" w:eastAsia="Times New Roman" w:hAnsi="Times New Roman" w:cs="Times New Roman"/>
          <w:b/>
          <w:color w:val="000000"/>
          <w:szCs w:val="20"/>
          <w:lang w:eastAsia="ru-RU"/>
        </w:rPr>
        <w:t>Сервис:</w:t>
      </w:r>
      <w:r w:rsidRPr="000A3218">
        <w:rPr>
          <w:rFonts w:ascii="Times New Roman" w:eastAsia="Times New Roman" w:hAnsi="Times New Roman" w:cs="Times New Roman"/>
          <w:color w:val="000000"/>
          <w:szCs w:val="20"/>
          <w:lang w:eastAsia="ru-RU"/>
        </w:rPr>
        <w:t xml:space="preserve"> </w:t>
      </w:r>
      <w:hyperlink r:id="rId13" w:history="1">
        <w:r w:rsidRPr="000A3218">
          <w:rPr>
            <w:rFonts w:ascii="Times New Roman" w:eastAsia="Times New Roman" w:hAnsi="Times New Roman" w:cs="Times New Roman"/>
            <w:color w:val="000000"/>
            <w:szCs w:val="20"/>
            <w:lang w:eastAsia="ru-RU"/>
          </w:rPr>
          <w:t>https://ws.theeurasia.kz/ws/wsNovelty.1cws</w:t>
        </w:r>
      </w:hyperlink>
    </w:p>
    <w:p w14:paraId="55A3BC18" w14:textId="77777777" w:rsidR="007B71A2" w:rsidRPr="000A3218" w:rsidRDefault="007B71A2" w:rsidP="007B71A2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eastAsia="ru-RU"/>
        </w:rPr>
      </w:pPr>
    </w:p>
    <w:p w14:paraId="0573C54E" w14:textId="77777777" w:rsidR="007B71A2" w:rsidRPr="0094351F" w:rsidRDefault="007B71A2" w:rsidP="007B71A2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CheckClient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"&gt;</w:t>
      </w:r>
    </w:p>
    <w:p w14:paraId="4564F9FB" w14:textId="77777777" w:rsidR="007B71A2" w:rsidRPr="0094351F" w:rsidRDefault="007B71A2" w:rsidP="007B71A2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xs:complexType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4DD6F84F" w14:textId="77777777" w:rsidR="007B71A2" w:rsidRPr="0094351F" w:rsidRDefault="007B71A2" w:rsidP="007B71A2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xs:sequence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4B00DEA4" w14:textId="77777777" w:rsidR="007B71A2" w:rsidRPr="0094351F" w:rsidRDefault="007B71A2" w:rsidP="007B71A2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IDNumber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nillable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="true"/&gt;</w:t>
      </w:r>
    </w:p>
    <w:p w14:paraId="7B6A21A6" w14:textId="77777777" w:rsidR="007B71A2" w:rsidRPr="0094351F" w:rsidRDefault="007B71A2" w:rsidP="007B71A2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name="Name"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nillable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="true"/&gt;</w:t>
      </w:r>
    </w:p>
    <w:p w14:paraId="3199E8F9" w14:textId="77777777" w:rsidR="007B71A2" w:rsidRPr="0094351F" w:rsidRDefault="007B71A2" w:rsidP="007B71A2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LastName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nillable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="true"/&gt;</w:t>
      </w:r>
    </w:p>
    <w:p w14:paraId="788B621C" w14:textId="77777777" w:rsidR="007B71A2" w:rsidRPr="0094351F" w:rsidRDefault="007B71A2" w:rsidP="007B71A2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name="FirstName"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nillable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="true"/&gt;</w:t>
      </w:r>
    </w:p>
    <w:p w14:paraId="163FBB38" w14:textId="77777777" w:rsidR="007B71A2" w:rsidRPr="0094351F" w:rsidRDefault="007B71A2" w:rsidP="007B71A2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MiddleName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nillable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="true"/&gt;</w:t>
      </w:r>
    </w:p>
    <w:p w14:paraId="25FE0E50" w14:textId="77777777" w:rsidR="007B71A2" w:rsidRPr="0094351F" w:rsidRDefault="007B71A2" w:rsidP="007B71A2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&lt;/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xs:sequence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1E77EB08" w14:textId="77777777" w:rsidR="007B71A2" w:rsidRPr="0094351F" w:rsidRDefault="007B71A2" w:rsidP="007B71A2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&lt;/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xs:complexType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79804ED2" w14:textId="77777777" w:rsidR="007B71A2" w:rsidRPr="0094351F" w:rsidRDefault="007B71A2" w:rsidP="007B71A2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&lt;/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4A5CC1FA" w14:textId="77777777" w:rsidR="007B71A2" w:rsidRPr="0094351F" w:rsidRDefault="007B71A2" w:rsidP="007B71A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</w:p>
    <w:p w14:paraId="23715546" w14:textId="638A7F0A" w:rsidR="007B71A2" w:rsidRPr="007B71A2" w:rsidRDefault="007B71A2" w:rsidP="007B71A2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94351F">
        <w:rPr>
          <w:rFonts w:ascii="Times New Roman" w:hAnsi="Times New Roman" w:cs="Times New Roman"/>
        </w:rPr>
        <w:t>Если возвращается 0, запрос отработал корректно 200 ОК, если 1, то найдено совпадение в списке ПОДФТ.</w:t>
      </w:r>
    </w:p>
    <w:p w14:paraId="7A75FF17" w14:textId="77777777" w:rsidR="0042098F" w:rsidRDefault="0042098F" w:rsidP="00FF5E53">
      <w:pPr>
        <w:pStyle w:val="ad"/>
        <w:rPr>
          <w:rFonts w:ascii="Times New Roman" w:hAnsi="Times New Roman" w:cs="Times New Roman"/>
          <w:sz w:val="20"/>
          <w:szCs w:val="20"/>
          <w:lang w:val="kk-KZ"/>
        </w:rPr>
      </w:pPr>
    </w:p>
    <w:p w14:paraId="69A991A5" w14:textId="77777777" w:rsidR="0042098F" w:rsidRDefault="0042098F" w:rsidP="00FF5E53">
      <w:pPr>
        <w:pStyle w:val="ad"/>
        <w:rPr>
          <w:rFonts w:ascii="Times New Roman" w:hAnsi="Times New Roman" w:cs="Times New Roman"/>
          <w:sz w:val="20"/>
          <w:szCs w:val="20"/>
          <w:lang w:val="kk-KZ"/>
        </w:rPr>
      </w:pPr>
    </w:p>
    <w:p w14:paraId="1BC5B787" w14:textId="1E85D6F4" w:rsidR="00C920A8" w:rsidRPr="001C6937" w:rsidRDefault="00C920A8" w:rsidP="00FF5E53">
      <w:pPr>
        <w:pStyle w:val="ad"/>
        <w:rPr>
          <w:rFonts w:ascii="Times New Roman" w:hAnsi="Times New Roman" w:cs="Times New Roman"/>
          <w:sz w:val="20"/>
          <w:szCs w:val="20"/>
          <w:lang w:val="kk-KZ"/>
        </w:rPr>
      </w:pPr>
    </w:p>
    <w:sectPr w:rsidR="00C920A8" w:rsidRPr="001C6937" w:rsidSect="00E141A4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7" w:author="Нагачевская Татьяна Сергеевна" w:date="2025-09-15T10:36:00Z" w:initials="НТ">
    <w:p w14:paraId="53EC43F4" w14:textId="0AF2807F" w:rsidR="00221665" w:rsidRDefault="00221665">
      <w:pPr>
        <w:pStyle w:val="a7"/>
      </w:pPr>
      <w:r>
        <w:rPr>
          <w:rStyle w:val="a6"/>
        </w:rPr>
        <w:annotationRef/>
      </w:r>
      <w:r w:rsidR="0053579C">
        <w:t xml:space="preserve">Жду ответ разработчиков касательно метода. </w:t>
      </w:r>
      <w:r>
        <w:t xml:space="preserve">Проверить все ли </w:t>
      </w:r>
      <w:r w:rsidR="00B937F3">
        <w:t>списки по</w:t>
      </w:r>
      <w:r>
        <w:t xml:space="preserve"> ПОД/ФТ проверяются через метод</w:t>
      </w:r>
      <w:r w:rsidR="00ED2521">
        <w:t xml:space="preserve"> </w:t>
      </w:r>
      <w:proofErr w:type="spellStart"/>
      <w:r w:rsidR="00ED2521" w:rsidRPr="001C6937">
        <w:rPr>
          <w:rFonts w:ascii="Times New Roman" w:hAnsi="Times New Roman" w:cs="Times New Roman"/>
        </w:rPr>
        <w:t>CheckClient</w:t>
      </w:r>
      <w:proofErr w:type="spellEnd"/>
    </w:p>
    <w:p w14:paraId="203C6391" w14:textId="57561DFA" w:rsidR="00ED2521" w:rsidRPr="00ED2521" w:rsidRDefault="00ED2521" w:rsidP="00ED2521">
      <w:pPr>
        <w:pStyle w:val="a7"/>
      </w:pPr>
      <w:r>
        <w:t>Есть еще метод</w:t>
      </w:r>
    </w:p>
    <w:p w14:paraId="312B194A" w14:textId="77777777" w:rsidR="00ED2521" w:rsidRDefault="00ED2521">
      <w:pPr>
        <w:pStyle w:val="a7"/>
      </w:pPr>
      <w:r>
        <w:t>CheckClientOnlineV2</w:t>
      </w:r>
      <w:bookmarkStart w:id="8" w:name="_GoBack"/>
      <w:bookmarkEnd w:id="8"/>
    </w:p>
    <w:p w14:paraId="05EA130E" w14:textId="385C67AB" w:rsidR="00ED2521" w:rsidRDefault="00ED2521">
      <w:pPr>
        <w:pStyle w:val="a7"/>
      </w:pPr>
      <w:r>
        <w:rPr>
          <w:noProof/>
        </w:rPr>
        <w:drawing>
          <wp:inline distT="0" distB="0" distL="0" distR="0" wp14:anchorId="3E690F89" wp14:editId="3B70EFCC">
            <wp:extent cx="5940425" cy="2124435"/>
            <wp:effectExtent l="0" t="0" r="3175" b="9525"/>
            <wp:docPr id="2" name="Рисунок 2" descr="cid:image001.png@01DB3036.4F08B6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id:image001.png@01DB3036.4F08B6E0"/>
                    <pic:cNvPicPr>
                      <a:picLocks noChangeAspect="1" noChangeArrowheads="1"/>
                    </pic:cNvPicPr>
                  </pic:nvPicPr>
                  <pic:blipFill>
                    <a:blip r:embed="rId1" r:link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36" w:author="Нагачевская Татьяна Сергеевна" w:date="2025-09-10T16:23:00Z" w:initials="НТ">
    <w:p w14:paraId="2C4A3C1B" w14:textId="3887C675" w:rsidR="00221665" w:rsidRDefault="00221665">
      <w:pPr>
        <w:pStyle w:val="a7"/>
      </w:pPr>
      <w:r>
        <w:rPr>
          <w:rStyle w:val="a6"/>
        </w:rPr>
        <w:annotationRef/>
      </w:r>
      <w:r>
        <w:t xml:space="preserve">Не запрашиваем, так как получаем из </w:t>
      </w:r>
      <w:proofErr w:type="spellStart"/>
      <w:r>
        <w:t>гос</w:t>
      </w:r>
      <w:proofErr w:type="spellEnd"/>
      <w:r>
        <w:t xml:space="preserve"> базы, если есть согласие клиента через 1414 на предоставление токена на получение данных с </w:t>
      </w:r>
      <w:proofErr w:type="spellStart"/>
      <w:r>
        <w:t>гос</w:t>
      </w:r>
      <w:proofErr w:type="spellEnd"/>
      <w:r>
        <w:t xml:space="preserve"> баз</w:t>
      </w:r>
    </w:p>
  </w:comment>
  <w:comment w:id="38" w:author="Нагачевская Татьяна Сергеевна [2]" w:date="2025-09-15T15:01:00Z" w:initials="НТ">
    <w:p w14:paraId="1D565D35" w14:textId="77777777" w:rsidR="00341DD9" w:rsidRDefault="00341DD9" w:rsidP="00341DD9">
      <w:pPr>
        <w:pStyle w:val="a7"/>
      </w:pPr>
      <w:r>
        <w:rPr>
          <w:rStyle w:val="a6"/>
        </w:rPr>
        <w:annotationRef/>
      </w:r>
      <w:r>
        <w:t xml:space="preserve">Есть несколько методов на проверку клиента с санкционными списками, жду ответ какой использовать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5EA130E" w15:done="0"/>
  <w15:commentEx w15:paraId="2C4A3C1B" w15:done="0"/>
  <w15:commentEx w15:paraId="1D565D3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5EA130E" w16cid:durableId="2C726AA9"/>
  <w16cid:commentId w16cid:paraId="2C4A3C1B" w16cid:durableId="2C6C247B"/>
  <w16cid:commentId w16cid:paraId="1D565D35" w16cid:durableId="2C72A9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F503E8" w14:textId="77777777" w:rsidR="001A506C" w:rsidRDefault="001A506C" w:rsidP="003B475B">
      <w:pPr>
        <w:spacing w:after="0" w:line="240" w:lineRule="auto"/>
      </w:pPr>
      <w:r>
        <w:separator/>
      </w:r>
    </w:p>
  </w:endnote>
  <w:endnote w:type="continuationSeparator" w:id="0">
    <w:p w14:paraId="0ACD8173" w14:textId="77777777" w:rsidR="001A506C" w:rsidRDefault="001A506C" w:rsidP="003B4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Shell Dlg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CD025C" w14:textId="77777777" w:rsidR="001A506C" w:rsidRDefault="001A506C" w:rsidP="003B475B">
      <w:pPr>
        <w:spacing w:after="0" w:line="240" w:lineRule="auto"/>
      </w:pPr>
      <w:r>
        <w:separator/>
      </w:r>
    </w:p>
  </w:footnote>
  <w:footnote w:type="continuationSeparator" w:id="0">
    <w:p w14:paraId="7C2BF72D" w14:textId="77777777" w:rsidR="001A506C" w:rsidRDefault="001A506C" w:rsidP="003B47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05E8C"/>
    <w:multiLevelType w:val="hybridMultilevel"/>
    <w:tmpl w:val="1218979A"/>
    <w:lvl w:ilvl="0" w:tplc="1982F3F8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B7E16E4"/>
    <w:multiLevelType w:val="hybridMultilevel"/>
    <w:tmpl w:val="65A85EBE"/>
    <w:lvl w:ilvl="0" w:tplc="C694B9CC">
      <w:start w:val="1"/>
      <w:numFmt w:val="decimal"/>
      <w:lvlText w:val="%1."/>
      <w:lvlJc w:val="left"/>
      <w:pPr>
        <w:ind w:left="59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314" w:hanging="360"/>
      </w:pPr>
    </w:lvl>
    <w:lvl w:ilvl="2" w:tplc="1000001B" w:tentative="1">
      <w:start w:val="1"/>
      <w:numFmt w:val="lowerRoman"/>
      <w:lvlText w:val="%3."/>
      <w:lvlJc w:val="right"/>
      <w:pPr>
        <w:ind w:left="2034" w:hanging="180"/>
      </w:pPr>
    </w:lvl>
    <w:lvl w:ilvl="3" w:tplc="1000000F" w:tentative="1">
      <w:start w:val="1"/>
      <w:numFmt w:val="decimal"/>
      <w:lvlText w:val="%4."/>
      <w:lvlJc w:val="left"/>
      <w:pPr>
        <w:ind w:left="2754" w:hanging="360"/>
      </w:pPr>
    </w:lvl>
    <w:lvl w:ilvl="4" w:tplc="10000019" w:tentative="1">
      <w:start w:val="1"/>
      <w:numFmt w:val="lowerLetter"/>
      <w:lvlText w:val="%5."/>
      <w:lvlJc w:val="left"/>
      <w:pPr>
        <w:ind w:left="3474" w:hanging="360"/>
      </w:pPr>
    </w:lvl>
    <w:lvl w:ilvl="5" w:tplc="1000001B" w:tentative="1">
      <w:start w:val="1"/>
      <w:numFmt w:val="lowerRoman"/>
      <w:lvlText w:val="%6."/>
      <w:lvlJc w:val="right"/>
      <w:pPr>
        <w:ind w:left="4194" w:hanging="180"/>
      </w:pPr>
    </w:lvl>
    <w:lvl w:ilvl="6" w:tplc="1000000F" w:tentative="1">
      <w:start w:val="1"/>
      <w:numFmt w:val="decimal"/>
      <w:lvlText w:val="%7."/>
      <w:lvlJc w:val="left"/>
      <w:pPr>
        <w:ind w:left="4914" w:hanging="360"/>
      </w:pPr>
    </w:lvl>
    <w:lvl w:ilvl="7" w:tplc="10000019" w:tentative="1">
      <w:start w:val="1"/>
      <w:numFmt w:val="lowerLetter"/>
      <w:lvlText w:val="%8."/>
      <w:lvlJc w:val="left"/>
      <w:pPr>
        <w:ind w:left="5634" w:hanging="360"/>
      </w:pPr>
    </w:lvl>
    <w:lvl w:ilvl="8" w:tplc="1000001B" w:tentative="1">
      <w:start w:val="1"/>
      <w:numFmt w:val="lowerRoman"/>
      <w:lvlText w:val="%9."/>
      <w:lvlJc w:val="right"/>
      <w:pPr>
        <w:ind w:left="6354" w:hanging="180"/>
      </w:pPr>
    </w:lvl>
  </w:abstractNum>
  <w:abstractNum w:abstractNumId="2" w15:restartNumberingAfterBreak="0">
    <w:nsid w:val="0CB116A5"/>
    <w:multiLevelType w:val="hybridMultilevel"/>
    <w:tmpl w:val="CED0845A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360272"/>
    <w:multiLevelType w:val="hybridMultilevel"/>
    <w:tmpl w:val="59382042"/>
    <w:lvl w:ilvl="0" w:tplc="62945BE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4" w15:restartNumberingAfterBreak="0">
    <w:nsid w:val="0D4F38E8"/>
    <w:multiLevelType w:val="hybridMultilevel"/>
    <w:tmpl w:val="B952357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D38CC"/>
    <w:multiLevelType w:val="hybridMultilevel"/>
    <w:tmpl w:val="62908F90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9B6898"/>
    <w:multiLevelType w:val="hybridMultilevel"/>
    <w:tmpl w:val="D60C2F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F019C"/>
    <w:multiLevelType w:val="hybridMultilevel"/>
    <w:tmpl w:val="C492919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DB0F8A"/>
    <w:multiLevelType w:val="hybridMultilevel"/>
    <w:tmpl w:val="C7C8F0D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C4A06"/>
    <w:multiLevelType w:val="multilevel"/>
    <w:tmpl w:val="198A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C2191"/>
    <w:multiLevelType w:val="hybridMultilevel"/>
    <w:tmpl w:val="D7BCF27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0E4C64"/>
    <w:multiLevelType w:val="hybridMultilevel"/>
    <w:tmpl w:val="A43E721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10828"/>
    <w:multiLevelType w:val="hybridMultilevel"/>
    <w:tmpl w:val="084CA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7B0F52"/>
    <w:multiLevelType w:val="multilevel"/>
    <w:tmpl w:val="D450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514260"/>
    <w:multiLevelType w:val="hybridMultilevel"/>
    <w:tmpl w:val="555E935E"/>
    <w:lvl w:ilvl="0" w:tplc="E6BC750E">
      <w:start w:val="1"/>
      <w:numFmt w:val="bullet"/>
      <w:lvlText w:val="­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D320F"/>
    <w:multiLevelType w:val="hybridMultilevel"/>
    <w:tmpl w:val="551ED2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3E4B0F"/>
    <w:multiLevelType w:val="hybridMultilevel"/>
    <w:tmpl w:val="7D4C62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A339E2"/>
    <w:multiLevelType w:val="hybridMultilevel"/>
    <w:tmpl w:val="DEA84F1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CE7292"/>
    <w:multiLevelType w:val="multilevel"/>
    <w:tmpl w:val="916EB5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19" w15:restartNumberingAfterBreak="0">
    <w:nsid w:val="35775A2F"/>
    <w:multiLevelType w:val="hybridMultilevel"/>
    <w:tmpl w:val="2B1E83B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C014151"/>
    <w:multiLevelType w:val="multilevel"/>
    <w:tmpl w:val="1F263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B737FD"/>
    <w:multiLevelType w:val="hybridMultilevel"/>
    <w:tmpl w:val="4CC6CB3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D5266A"/>
    <w:multiLevelType w:val="hybridMultilevel"/>
    <w:tmpl w:val="CFE87B34"/>
    <w:lvl w:ilvl="0" w:tplc="E6BC750E">
      <w:start w:val="1"/>
      <w:numFmt w:val="bullet"/>
      <w:lvlText w:val="­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460C80"/>
    <w:multiLevelType w:val="hybridMultilevel"/>
    <w:tmpl w:val="9296F54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55301E"/>
    <w:multiLevelType w:val="hybridMultilevel"/>
    <w:tmpl w:val="559CA96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1F079A"/>
    <w:multiLevelType w:val="hybridMultilevel"/>
    <w:tmpl w:val="B64C2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0A14AE"/>
    <w:multiLevelType w:val="hybridMultilevel"/>
    <w:tmpl w:val="58F6419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5F47BD"/>
    <w:multiLevelType w:val="hybridMultilevel"/>
    <w:tmpl w:val="B6A66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553F39"/>
    <w:multiLevelType w:val="hybridMultilevel"/>
    <w:tmpl w:val="3942F22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F11D3A"/>
    <w:multiLevelType w:val="hybridMultilevel"/>
    <w:tmpl w:val="A01AAA9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583F55"/>
    <w:multiLevelType w:val="hybridMultilevel"/>
    <w:tmpl w:val="9FA8652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205412"/>
    <w:multiLevelType w:val="hybridMultilevel"/>
    <w:tmpl w:val="8358255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74A12652"/>
    <w:multiLevelType w:val="hybridMultilevel"/>
    <w:tmpl w:val="A8DA1E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000473"/>
    <w:multiLevelType w:val="hybridMultilevel"/>
    <w:tmpl w:val="C0B09A4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1"/>
  </w:num>
  <w:num w:numId="3">
    <w:abstractNumId w:val="6"/>
  </w:num>
  <w:num w:numId="4">
    <w:abstractNumId w:val="13"/>
  </w:num>
  <w:num w:numId="5">
    <w:abstractNumId w:val="25"/>
  </w:num>
  <w:num w:numId="6">
    <w:abstractNumId w:val="15"/>
  </w:num>
  <w:num w:numId="7">
    <w:abstractNumId w:val="32"/>
  </w:num>
  <w:num w:numId="8">
    <w:abstractNumId w:val="27"/>
  </w:num>
  <w:num w:numId="9">
    <w:abstractNumId w:val="16"/>
  </w:num>
  <w:num w:numId="10">
    <w:abstractNumId w:val="4"/>
  </w:num>
  <w:num w:numId="11">
    <w:abstractNumId w:val="23"/>
  </w:num>
  <w:num w:numId="12">
    <w:abstractNumId w:val="5"/>
  </w:num>
  <w:num w:numId="13">
    <w:abstractNumId w:val="2"/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2"/>
  </w:num>
  <w:num w:numId="16">
    <w:abstractNumId w:val="14"/>
  </w:num>
  <w:num w:numId="17">
    <w:abstractNumId w:val="26"/>
  </w:num>
  <w:num w:numId="18">
    <w:abstractNumId w:val="1"/>
  </w:num>
  <w:num w:numId="19">
    <w:abstractNumId w:val="21"/>
  </w:num>
  <w:num w:numId="20">
    <w:abstractNumId w:val="7"/>
  </w:num>
  <w:num w:numId="21">
    <w:abstractNumId w:val="11"/>
  </w:num>
  <w:num w:numId="22">
    <w:abstractNumId w:val="17"/>
  </w:num>
  <w:num w:numId="23">
    <w:abstractNumId w:val="8"/>
  </w:num>
  <w:num w:numId="24">
    <w:abstractNumId w:val="10"/>
  </w:num>
  <w:num w:numId="25">
    <w:abstractNumId w:val="28"/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</w:num>
  <w:num w:numId="28">
    <w:abstractNumId w:val="3"/>
  </w:num>
  <w:num w:numId="29">
    <w:abstractNumId w:val="20"/>
  </w:num>
  <w:num w:numId="30">
    <w:abstractNumId w:val="9"/>
  </w:num>
  <w:num w:numId="31">
    <w:abstractNumId w:val="30"/>
  </w:num>
  <w:num w:numId="32">
    <w:abstractNumId w:val="33"/>
  </w:num>
  <w:num w:numId="33">
    <w:abstractNumId w:val="29"/>
  </w:num>
  <w:num w:numId="34">
    <w:abstractNumId w:val="12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Нагачевская Татьяна Сергеевна">
    <w15:presenceInfo w15:providerId="AD" w15:userId="S-1-5-21-2879255802-1593436719-2712521589-5723"/>
  </w15:person>
  <w15:person w15:author="Нагачевская Татьяна Сергеевна [2]">
    <w15:presenceInfo w15:providerId="AD" w15:userId="S-1-5-21-2879255802-1593436719-2712521589-57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531"/>
    <w:rsid w:val="000101F0"/>
    <w:rsid w:val="0001692F"/>
    <w:rsid w:val="00023EC5"/>
    <w:rsid w:val="000258CE"/>
    <w:rsid w:val="0002596A"/>
    <w:rsid w:val="00034156"/>
    <w:rsid w:val="00034B89"/>
    <w:rsid w:val="0003618C"/>
    <w:rsid w:val="00037F1E"/>
    <w:rsid w:val="0004603F"/>
    <w:rsid w:val="0005218C"/>
    <w:rsid w:val="00052B67"/>
    <w:rsid w:val="00053002"/>
    <w:rsid w:val="0006255F"/>
    <w:rsid w:val="00075B69"/>
    <w:rsid w:val="00080071"/>
    <w:rsid w:val="000851E9"/>
    <w:rsid w:val="00092889"/>
    <w:rsid w:val="00095316"/>
    <w:rsid w:val="00096F1E"/>
    <w:rsid w:val="000A6CAA"/>
    <w:rsid w:val="000B3892"/>
    <w:rsid w:val="000C711D"/>
    <w:rsid w:val="000C749B"/>
    <w:rsid w:val="000C7E38"/>
    <w:rsid w:val="000D5040"/>
    <w:rsid w:val="000D5B39"/>
    <w:rsid w:val="000D61F4"/>
    <w:rsid w:val="000D6BC2"/>
    <w:rsid w:val="000E0656"/>
    <w:rsid w:val="000F087E"/>
    <w:rsid w:val="001023BD"/>
    <w:rsid w:val="0010472F"/>
    <w:rsid w:val="00104ECB"/>
    <w:rsid w:val="001116A1"/>
    <w:rsid w:val="001175F4"/>
    <w:rsid w:val="00120237"/>
    <w:rsid w:val="00136CF5"/>
    <w:rsid w:val="00142D02"/>
    <w:rsid w:val="0014614E"/>
    <w:rsid w:val="00150786"/>
    <w:rsid w:val="0015632C"/>
    <w:rsid w:val="001779CE"/>
    <w:rsid w:val="0018362D"/>
    <w:rsid w:val="001854EF"/>
    <w:rsid w:val="00193729"/>
    <w:rsid w:val="001A506C"/>
    <w:rsid w:val="001B0C6B"/>
    <w:rsid w:val="001B3BD1"/>
    <w:rsid w:val="001C26D8"/>
    <w:rsid w:val="001C4652"/>
    <w:rsid w:val="001C6937"/>
    <w:rsid w:val="001C694E"/>
    <w:rsid w:val="001D5BF8"/>
    <w:rsid w:val="001E4866"/>
    <w:rsid w:val="001E6424"/>
    <w:rsid w:val="001F1E91"/>
    <w:rsid w:val="002004C2"/>
    <w:rsid w:val="00203C3B"/>
    <w:rsid w:val="00211848"/>
    <w:rsid w:val="00221665"/>
    <w:rsid w:val="002237DC"/>
    <w:rsid w:val="00225A6E"/>
    <w:rsid w:val="0022667F"/>
    <w:rsid w:val="00233D79"/>
    <w:rsid w:val="002351CF"/>
    <w:rsid w:val="00242428"/>
    <w:rsid w:val="002434BB"/>
    <w:rsid w:val="00253405"/>
    <w:rsid w:val="00253660"/>
    <w:rsid w:val="00265917"/>
    <w:rsid w:val="00275ED9"/>
    <w:rsid w:val="00276485"/>
    <w:rsid w:val="00287FDC"/>
    <w:rsid w:val="00296C6F"/>
    <w:rsid w:val="002A03D0"/>
    <w:rsid w:val="002A0A3A"/>
    <w:rsid w:val="002A3088"/>
    <w:rsid w:val="002B11E7"/>
    <w:rsid w:val="002B51C6"/>
    <w:rsid w:val="002B78FF"/>
    <w:rsid w:val="002C17AE"/>
    <w:rsid w:val="002C1FF5"/>
    <w:rsid w:val="002C2F54"/>
    <w:rsid w:val="002E19CE"/>
    <w:rsid w:val="002E2ED6"/>
    <w:rsid w:val="002F07C3"/>
    <w:rsid w:val="002F28D5"/>
    <w:rsid w:val="0031102D"/>
    <w:rsid w:val="0032382A"/>
    <w:rsid w:val="0033265D"/>
    <w:rsid w:val="00334041"/>
    <w:rsid w:val="00341DD9"/>
    <w:rsid w:val="00361B0F"/>
    <w:rsid w:val="00362B74"/>
    <w:rsid w:val="00362E4C"/>
    <w:rsid w:val="00362E87"/>
    <w:rsid w:val="00363CC5"/>
    <w:rsid w:val="003755FC"/>
    <w:rsid w:val="00375845"/>
    <w:rsid w:val="003833CF"/>
    <w:rsid w:val="00392574"/>
    <w:rsid w:val="003A19B3"/>
    <w:rsid w:val="003A4E74"/>
    <w:rsid w:val="003A61E7"/>
    <w:rsid w:val="003A648C"/>
    <w:rsid w:val="003B475B"/>
    <w:rsid w:val="003B4C36"/>
    <w:rsid w:val="003D3134"/>
    <w:rsid w:val="003E5424"/>
    <w:rsid w:val="003E732B"/>
    <w:rsid w:val="003F1203"/>
    <w:rsid w:val="003F1A8B"/>
    <w:rsid w:val="0041680B"/>
    <w:rsid w:val="00416985"/>
    <w:rsid w:val="00417D14"/>
    <w:rsid w:val="0042098F"/>
    <w:rsid w:val="00424EA7"/>
    <w:rsid w:val="004343E1"/>
    <w:rsid w:val="00442728"/>
    <w:rsid w:val="00446FCA"/>
    <w:rsid w:val="00457228"/>
    <w:rsid w:val="00460686"/>
    <w:rsid w:val="00464772"/>
    <w:rsid w:val="00477E94"/>
    <w:rsid w:val="00481E56"/>
    <w:rsid w:val="00483D4C"/>
    <w:rsid w:val="0048631D"/>
    <w:rsid w:val="00492670"/>
    <w:rsid w:val="004A46B3"/>
    <w:rsid w:val="004A5371"/>
    <w:rsid w:val="004B2144"/>
    <w:rsid w:val="004B238A"/>
    <w:rsid w:val="004B3151"/>
    <w:rsid w:val="004D1C05"/>
    <w:rsid w:val="004D1E5A"/>
    <w:rsid w:val="004D2072"/>
    <w:rsid w:val="004E0DBA"/>
    <w:rsid w:val="004E5067"/>
    <w:rsid w:val="004F142B"/>
    <w:rsid w:val="00501EA2"/>
    <w:rsid w:val="0052417C"/>
    <w:rsid w:val="00531652"/>
    <w:rsid w:val="005321FB"/>
    <w:rsid w:val="005334CA"/>
    <w:rsid w:val="005351AE"/>
    <w:rsid w:val="0053579C"/>
    <w:rsid w:val="005557F7"/>
    <w:rsid w:val="005676EB"/>
    <w:rsid w:val="00571F1B"/>
    <w:rsid w:val="0057532B"/>
    <w:rsid w:val="00577477"/>
    <w:rsid w:val="005815EB"/>
    <w:rsid w:val="005905C6"/>
    <w:rsid w:val="0059424C"/>
    <w:rsid w:val="005962BE"/>
    <w:rsid w:val="005A035D"/>
    <w:rsid w:val="005A06B3"/>
    <w:rsid w:val="005B0A80"/>
    <w:rsid w:val="005B11CB"/>
    <w:rsid w:val="005B3987"/>
    <w:rsid w:val="005B6ABB"/>
    <w:rsid w:val="005B76FB"/>
    <w:rsid w:val="005C0B09"/>
    <w:rsid w:val="005C53D6"/>
    <w:rsid w:val="005D0DEB"/>
    <w:rsid w:val="005D1A45"/>
    <w:rsid w:val="005E2E8A"/>
    <w:rsid w:val="005F3333"/>
    <w:rsid w:val="005F3A3E"/>
    <w:rsid w:val="006008F5"/>
    <w:rsid w:val="006033CB"/>
    <w:rsid w:val="00604328"/>
    <w:rsid w:val="00605EEF"/>
    <w:rsid w:val="00611416"/>
    <w:rsid w:val="006247CE"/>
    <w:rsid w:val="006373BD"/>
    <w:rsid w:val="006378D6"/>
    <w:rsid w:val="00641EF6"/>
    <w:rsid w:val="00644917"/>
    <w:rsid w:val="00644A35"/>
    <w:rsid w:val="00644A93"/>
    <w:rsid w:val="00644E56"/>
    <w:rsid w:val="00653778"/>
    <w:rsid w:val="00653DA3"/>
    <w:rsid w:val="00662D1F"/>
    <w:rsid w:val="00663A83"/>
    <w:rsid w:val="006661C0"/>
    <w:rsid w:val="00677E96"/>
    <w:rsid w:val="0068260B"/>
    <w:rsid w:val="006930ED"/>
    <w:rsid w:val="006961AA"/>
    <w:rsid w:val="006A534C"/>
    <w:rsid w:val="006C4352"/>
    <w:rsid w:val="006C7178"/>
    <w:rsid w:val="006D1531"/>
    <w:rsid w:val="006D2900"/>
    <w:rsid w:val="006D2B71"/>
    <w:rsid w:val="006D40EF"/>
    <w:rsid w:val="006D6161"/>
    <w:rsid w:val="006D79AE"/>
    <w:rsid w:val="006F41F6"/>
    <w:rsid w:val="006F4B73"/>
    <w:rsid w:val="006F5E47"/>
    <w:rsid w:val="006F7E63"/>
    <w:rsid w:val="007045C1"/>
    <w:rsid w:val="00706E96"/>
    <w:rsid w:val="00707669"/>
    <w:rsid w:val="007136AB"/>
    <w:rsid w:val="00716102"/>
    <w:rsid w:val="0071734E"/>
    <w:rsid w:val="00725B5B"/>
    <w:rsid w:val="00735C4B"/>
    <w:rsid w:val="00741B86"/>
    <w:rsid w:val="00747F48"/>
    <w:rsid w:val="00752F24"/>
    <w:rsid w:val="00763811"/>
    <w:rsid w:val="0076542C"/>
    <w:rsid w:val="00770183"/>
    <w:rsid w:val="007771F8"/>
    <w:rsid w:val="00783DA4"/>
    <w:rsid w:val="007878A9"/>
    <w:rsid w:val="007930BF"/>
    <w:rsid w:val="007A1B1C"/>
    <w:rsid w:val="007A246B"/>
    <w:rsid w:val="007A3F24"/>
    <w:rsid w:val="007A6285"/>
    <w:rsid w:val="007A74D8"/>
    <w:rsid w:val="007B4CF2"/>
    <w:rsid w:val="007B71A2"/>
    <w:rsid w:val="007C0AD3"/>
    <w:rsid w:val="007C1123"/>
    <w:rsid w:val="007C630A"/>
    <w:rsid w:val="007D014F"/>
    <w:rsid w:val="007D1BC8"/>
    <w:rsid w:val="007D1D3C"/>
    <w:rsid w:val="007D4F50"/>
    <w:rsid w:val="007D6954"/>
    <w:rsid w:val="007E3F2D"/>
    <w:rsid w:val="008037B4"/>
    <w:rsid w:val="00817298"/>
    <w:rsid w:val="00823383"/>
    <w:rsid w:val="00825200"/>
    <w:rsid w:val="008264BF"/>
    <w:rsid w:val="00826CB7"/>
    <w:rsid w:val="00835211"/>
    <w:rsid w:val="00835F60"/>
    <w:rsid w:val="008364CA"/>
    <w:rsid w:val="008427FC"/>
    <w:rsid w:val="0086686A"/>
    <w:rsid w:val="008909F9"/>
    <w:rsid w:val="0089100B"/>
    <w:rsid w:val="008936EF"/>
    <w:rsid w:val="008A31EA"/>
    <w:rsid w:val="008A67A2"/>
    <w:rsid w:val="008B45D2"/>
    <w:rsid w:val="008B717F"/>
    <w:rsid w:val="008B77F1"/>
    <w:rsid w:val="008C5AC4"/>
    <w:rsid w:val="008C6FB2"/>
    <w:rsid w:val="008D2492"/>
    <w:rsid w:val="008D4283"/>
    <w:rsid w:val="008D73DA"/>
    <w:rsid w:val="008E5663"/>
    <w:rsid w:val="008E5DFB"/>
    <w:rsid w:val="008F3564"/>
    <w:rsid w:val="00923E47"/>
    <w:rsid w:val="00945037"/>
    <w:rsid w:val="00945E0A"/>
    <w:rsid w:val="00953780"/>
    <w:rsid w:val="00953E92"/>
    <w:rsid w:val="00965AA9"/>
    <w:rsid w:val="00972C71"/>
    <w:rsid w:val="0097428A"/>
    <w:rsid w:val="009755B4"/>
    <w:rsid w:val="00975FC9"/>
    <w:rsid w:val="009760FF"/>
    <w:rsid w:val="0098038F"/>
    <w:rsid w:val="0098209F"/>
    <w:rsid w:val="0098545C"/>
    <w:rsid w:val="00985E2E"/>
    <w:rsid w:val="00985F5D"/>
    <w:rsid w:val="00994881"/>
    <w:rsid w:val="00996F2A"/>
    <w:rsid w:val="009A04D0"/>
    <w:rsid w:val="009A39CA"/>
    <w:rsid w:val="009B2783"/>
    <w:rsid w:val="009B7C73"/>
    <w:rsid w:val="009C127B"/>
    <w:rsid w:val="009C2769"/>
    <w:rsid w:val="009E5214"/>
    <w:rsid w:val="009F2C55"/>
    <w:rsid w:val="009F3101"/>
    <w:rsid w:val="009F77B2"/>
    <w:rsid w:val="00A0407C"/>
    <w:rsid w:val="00A1107C"/>
    <w:rsid w:val="00A1592D"/>
    <w:rsid w:val="00A20D6E"/>
    <w:rsid w:val="00A25FE8"/>
    <w:rsid w:val="00A31679"/>
    <w:rsid w:val="00A32F69"/>
    <w:rsid w:val="00A36450"/>
    <w:rsid w:val="00A42AC6"/>
    <w:rsid w:val="00A472C9"/>
    <w:rsid w:val="00A54A0B"/>
    <w:rsid w:val="00A71B4A"/>
    <w:rsid w:val="00A808F7"/>
    <w:rsid w:val="00A8097E"/>
    <w:rsid w:val="00A81086"/>
    <w:rsid w:val="00A8294B"/>
    <w:rsid w:val="00A83244"/>
    <w:rsid w:val="00AB0490"/>
    <w:rsid w:val="00AB31F0"/>
    <w:rsid w:val="00AB3B74"/>
    <w:rsid w:val="00AB7955"/>
    <w:rsid w:val="00AD5178"/>
    <w:rsid w:val="00AD7CB7"/>
    <w:rsid w:val="00AE446C"/>
    <w:rsid w:val="00AE57E1"/>
    <w:rsid w:val="00AE64A8"/>
    <w:rsid w:val="00AF4163"/>
    <w:rsid w:val="00AF44E7"/>
    <w:rsid w:val="00AF68D4"/>
    <w:rsid w:val="00B0052E"/>
    <w:rsid w:val="00B15921"/>
    <w:rsid w:val="00B15FC2"/>
    <w:rsid w:val="00B215D3"/>
    <w:rsid w:val="00B26C57"/>
    <w:rsid w:val="00B36769"/>
    <w:rsid w:val="00B378FF"/>
    <w:rsid w:val="00B40A27"/>
    <w:rsid w:val="00B42599"/>
    <w:rsid w:val="00B50A0E"/>
    <w:rsid w:val="00B55A51"/>
    <w:rsid w:val="00B66C77"/>
    <w:rsid w:val="00B66FFF"/>
    <w:rsid w:val="00B761C8"/>
    <w:rsid w:val="00B76393"/>
    <w:rsid w:val="00B937F3"/>
    <w:rsid w:val="00BA02A0"/>
    <w:rsid w:val="00BB0CC0"/>
    <w:rsid w:val="00BB1D2B"/>
    <w:rsid w:val="00BB328C"/>
    <w:rsid w:val="00BC1E34"/>
    <w:rsid w:val="00BD4523"/>
    <w:rsid w:val="00BE6282"/>
    <w:rsid w:val="00BE7424"/>
    <w:rsid w:val="00BF44F9"/>
    <w:rsid w:val="00BF4A08"/>
    <w:rsid w:val="00C00CF1"/>
    <w:rsid w:val="00C03584"/>
    <w:rsid w:val="00C06FC2"/>
    <w:rsid w:val="00C245FD"/>
    <w:rsid w:val="00C342DE"/>
    <w:rsid w:val="00C35D04"/>
    <w:rsid w:val="00C42FF2"/>
    <w:rsid w:val="00C4400D"/>
    <w:rsid w:val="00C44EDF"/>
    <w:rsid w:val="00C62B2A"/>
    <w:rsid w:val="00C66F2E"/>
    <w:rsid w:val="00C7185A"/>
    <w:rsid w:val="00C810CC"/>
    <w:rsid w:val="00C8566E"/>
    <w:rsid w:val="00C920A8"/>
    <w:rsid w:val="00CA60EA"/>
    <w:rsid w:val="00CB723D"/>
    <w:rsid w:val="00CC18EA"/>
    <w:rsid w:val="00CD0FB0"/>
    <w:rsid w:val="00CD1655"/>
    <w:rsid w:val="00CD41B0"/>
    <w:rsid w:val="00CD7E40"/>
    <w:rsid w:val="00CE3107"/>
    <w:rsid w:val="00CE78D1"/>
    <w:rsid w:val="00CF0594"/>
    <w:rsid w:val="00CF65D8"/>
    <w:rsid w:val="00D05D0E"/>
    <w:rsid w:val="00D070AA"/>
    <w:rsid w:val="00D301E1"/>
    <w:rsid w:val="00D40285"/>
    <w:rsid w:val="00D55EAD"/>
    <w:rsid w:val="00D612B0"/>
    <w:rsid w:val="00D73818"/>
    <w:rsid w:val="00D77866"/>
    <w:rsid w:val="00D80EB1"/>
    <w:rsid w:val="00D942E1"/>
    <w:rsid w:val="00DA3928"/>
    <w:rsid w:val="00DA500D"/>
    <w:rsid w:val="00DB2534"/>
    <w:rsid w:val="00DC2838"/>
    <w:rsid w:val="00DC484F"/>
    <w:rsid w:val="00DD48E2"/>
    <w:rsid w:val="00DF2A05"/>
    <w:rsid w:val="00DF450E"/>
    <w:rsid w:val="00DF4581"/>
    <w:rsid w:val="00DF568C"/>
    <w:rsid w:val="00DF6794"/>
    <w:rsid w:val="00E04EB4"/>
    <w:rsid w:val="00E06304"/>
    <w:rsid w:val="00E11ABD"/>
    <w:rsid w:val="00E134D2"/>
    <w:rsid w:val="00E141A4"/>
    <w:rsid w:val="00E21C47"/>
    <w:rsid w:val="00E35D22"/>
    <w:rsid w:val="00E40941"/>
    <w:rsid w:val="00E40AE4"/>
    <w:rsid w:val="00E459BC"/>
    <w:rsid w:val="00E533E3"/>
    <w:rsid w:val="00E53EAD"/>
    <w:rsid w:val="00E6295D"/>
    <w:rsid w:val="00E65B40"/>
    <w:rsid w:val="00E70030"/>
    <w:rsid w:val="00E7158B"/>
    <w:rsid w:val="00E82814"/>
    <w:rsid w:val="00E82D29"/>
    <w:rsid w:val="00E82E41"/>
    <w:rsid w:val="00E86C3F"/>
    <w:rsid w:val="00E90838"/>
    <w:rsid w:val="00E94321"/>
    <w:rsid w:val="00E945ED"/>
    <w:rsid w:val="00EB256F"/>
    <w:rsid w:val="00EB2C7D"/>
    <w:rsid w:val="00EC0773"/>
    <w:rsid w:val="00EC3850"/>
    <w:rsid w:val="00EC4580"/>
    <w:rsid w:val="00ED1757"/>
    <w:rsid w:val="00ED2521"/>
    <w:rsid w:val="00ED58A6"/>
    <w:rsid w:val="00EE550D"/>
    <w:rsid w:val="00EE587B"/>
    <w:rsid w:val="00EF0365"/>
    <w:rsid w:val="00F00E62"/>
    <w:rsid w:val="00F01AD1"/>
    <w:rsid w:val="00F11292"/>
    <w:rsid w:val="00F12C4D"/>
    <w:rsid w:val="00F23D46"/>
    <w:rsid w:val="00F266E2"/>
    <w:rsid w:val="00F27128"/>
    <w:rsid w:val="00F30F83"/>
    <w:rsid w:val="00F42627"/>
    <w:rsid w:val="00F4367C"/>
    <w:rsid w:val="00F459DF"/>
    <w:rsid w:val="00F45F8C"/>
    <w:rsid w:val="00F51DEC"/>
    <w:rsid w:val="00F5204A"/>
    <w:rsid w:val="00F528F4"/>
    <w:rsid w:val="00F62E73"/>
    <w:rsid w:val="00F63C65"/>
    <w:rsid w:val="00F76C03"/>
    <w:rsid w:val="00F76EF2"/>
    <w:rsid w:val="00F82292"/>
    <w:rsid w:val="00F832B5"/>
    <w:rsid w:val="00F84614"/>
    <w:rsid w:val="00F84BA2"/>
    <w:rsid w:val="00F858DD"/>
    <w:rsid w:val="00F906AB"/>
    <w:rsid w:val="00F91AA5"/>
    <w:rsid w:val="00F92AFA"/>
    <w:rsid w:val="00F956AF"/>
    <w:rsid w:val="00FB084F"/>
    <w:rsid w:val="00FB563E"/>
    <w:rsid w:val="00FB7D9F"/>
    <w:rsid w:val="00FC0D66"/>
    <w:rsid w:val="00FC1136"/>
    <w:rsid w:val="00FC2196"/>
    <w:rsid w:val="00FD1B11"/>
    <w:rsid w:val="00FD751D"/>
    <w:rsid w:val="00FE0933"/>
    <w:rsid w:val="00FF286C"/>
    <w:rsid w:val="00FF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46148"/>
  <w15:chartTrackingRefBased/>
  <w15:docId w15:val="{15EE9336-CC60-4456-A748-C2D11990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930BF"/>
  </w:style>
  <w:style w:type="paragraph" w:styleId="1">
    <w:name w:val="heading 1"/>
    <w:basedOn w:val="a"/>
    <w:link w:val="10"/>
    <w:uiPriority w:val="9"/>
    <w:qFormat/>
    <w:rsid w:val="008F3564"/>
    <w:pPr>
      <w:widowControl w:val="0"/>
      <w:autoSpaceDE w:val="0"/>
      <w:autoSpaceDN w:val="0"/>
      <w:spacing w:after="0" w:line="240" w:lineRule="auto"/>
      <w:ind w:left="479" w:hanging="245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8F3564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F3564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341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3564"/>
    <w:pPr>
      <w:keepNext/>
      <w:keepLines/>
      <w:spacing w:before="40" w:after="0" w:line="276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36CF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F356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8F35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F356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rsid w:val="008F3564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a4">
    <w:name w:val="List Paragraph"/>
    <w:basedOn w:val="a"/>
    <w:uiPriority w:val="34"/>
    <w:qFormat/>
    <w:rsid w:val="008F3564"/>
    <w:pPr>
      <w:spacing w:after="200" w:line="276" w:lineRule="auto"/>
      <w:ind w:left="720"/>
      <w:contextualSpacing/>
    </w:pPr>
  </w:style>
  <w:style w:type="character" w:customStyle="1" w:styleId="t1">
    <w:name w:val="t1"/>
    <w:basedOn w:val="a0"/>
    <w:rsid w:val="008F3564"/>
    <w:rPr>
      <w:color w:val="990000"/>
    </w:rPr>
  </w:style>
  <w:style w:type="character" w:styleId="a5">
    <w:name w:val="Strong"/>
    <w:basedOn w:val="a0"/>
    <w:uiPriority w:val="22"/>
    <w:qFormat/>
    <w:rsid w:val="00E141A4"/>
    <w:rPr>
      <w:b/>
      <w:bCs/>
    </w:rPr>
  </w:style>
  <w:style w:type="character" w:styleId="a6">
    <w:name w:val="annotation reference"/>
    <w:basedOn w:val="a0"/>
    <w:uiPriority w:val="99"/>
    <w:semiHidden/>
    <w:unhideWhenUsed/>
    <w:rsid w:val="009F2C55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9F2C55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9F2C55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9F2C55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9F2C55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9F2C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9F2C55"/>
    <w:rPr>
      <w:rFonts w:ascii="Segoe UI" w:hAnsi="Segoe UI" w:cs="Segoe UI"/>
      <w:sz w:val="18"/>
      <w:szCs w:val="18"/>
    </w:rPr>
  </w:style>
  <w:style w:type="paragraph" w:styleId="ad">
    <w:name w:val="No Spacing"/>
    <w:qFormat/>
    <w:rsid w:val="009F2C55"/>
    <w:pPr>
      <w:suppressAutoHyphens/>
      <w:spacing w:after="0" w:line="240" w:lineRule="auto"/>
    </w:pPr>
    <w:rPr>
      <w:rFonts w:ascii="Courier New" w:eastAsia="Calibri Light" w:hAnsi="Courier New" w:cs="Courier New"/>
      <w:lang w:eastAsia="ar-SA"/>
    </w:rPr>
  </w:style>
  <w:style w:type="paragraph" w:styleId="ae">
    <w:name w:val="Normal (Web)"/>
    <w:basedOn w:val="a"/>
    <w:uiPriority w:val="99"/>
    <w:unhideWhenUsed/>
    <w:rsid w:val="001B0C6B"/>
    <w:pPr>
      <w:spacing w:before="100" w:beforeAutospacing="1" w:after="142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note text"/>
    <w:basedOn w:val="a"/>
    <w:link w:val="af0"/>
    <w:uiPriority w:val="99"/>
    <w:semiHidden/>
    <w:unhideWhenUsed/>
    <w:rsid w:val="003B475B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3B475B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3B475B"/>
    <w:rPr>
      <w:vertAlign w:val="superscript"/>
    </w:rPr>
  </w:style>
  <w:style w:type="paragraph" w:styleId="af2">
    <w:name w:val="Body Text"/>
    <w:basedOn w:val="a"/>
    <w:link w:val="af3"/>
    <w:uiPriority w:val="99"/>
    <w:unhideWhenUsed/>
    <w:rsid w:val="008A31EA"/>
    <w:pPr>
      <w:spacing w:after="0" w:line="240" w:lineRule="auto"/>
      <w:jc w:val="both"/>
    </w:pPr>
    <w:rPr>
      <w:rFonts w:ascii="Times New Roman CYR" w:hAnsi="Times New Roman CYR" w:cs="Calibri"/>
      <w:sz w:val="24"/>
      <w:szCs w:val="24"/>
      <w:lang w:eastAsia="ru-RU"/>
    </w:rPr>
  </w:style>
  <w:style w:type="character" w:customStyle="1" w:styleId="af3">
    <w:name w:val="Основной текст Знак"/>
    <w:basedOn w:val="a0"/>
    <w:link w:val="af2"/>
    <w:uiPriority w:val="99"/>
    <w:rsid w:val="008A31EA"/>
    <w:rPr>
      <w:rFonts w:ascii="Times New Roman CYR" w:hAnsi="Times New Roman CYR" w:cs="Calibri"/>
      <w:sz w:val="24"/>
      <w:szCs w:val="24"/>
      <w:lang w:eastAsia="ru-RU"/>
    </w:rPr>
  </w:style>
  <w:style w:type="paragraph" w:styleId="af4">
    <w:name w:val="TOC Heading"/>
    <w:basedOn w:val="1"/>
    <w:next w:val="a"/>
    <w:uiPriority w:val="39"/>
    <w:unhideWhenUsed/>
    <w:qFormat/>
    <w:rsid w:val="00725B5B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25B5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25B5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25B5B"/>
    <w:pPr>
      <w:spacing w:after="100"/>
      <w:ind w:left="440"/>
    </w:pPr>
  </w:style>
  <w:style w:type="character" w:styleId="af5">
    <w:name w:val="Hyperlink"/>
    <w:basedOn w:val="a0"/>
    <w:uiPriority w:val="99"/>
    <w:unhideWhenUsed/>
    <w:rsid w:val="00725B5B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4D1E5A"/>
    <w:rPr>
      <w:color w:val="605E5C"/>
      <w:shd w:val="clear" w:color="auto" w:fill="E1DFDD"/>
    </w:rPr>
  </w:style>
  <w:style w:type="character" w:customStyle="1" w:styleId="block">
    <w:name w:val="block"/>
    <w:basedOn w:val="a0"/>
    <w:rsid w:val="00C810CC"/>
  </w:style>
  <w:style w:type="character" w:customStyle="1" w:styleId="m1">
    <w:name w:val="m1"/>
    <w:basedOn w:val="a0"/>
    <w:rsid w:val="00C810CC"/>
    <w:rPr>
      <w:color w:val="0000FF"/>
    </w:rPr>
  </w:style>
  <w:style w:type="table" w:customStyle="1" w:styleId="12">
    <w:name w:val="Сетка таблицы1"/>
    <w:basedOn w:val="a1"/>
    <w:next w:val="a3"/>
    <w:uiPriority w:val="59"/>
    <w:rsid w:val="007D0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03415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9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143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26370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0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5215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16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907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161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0407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4851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6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565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048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91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529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866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4262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412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7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9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0900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232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38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985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0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4809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0309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6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09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26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7686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115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02058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2788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54143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131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9219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4060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282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701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020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7235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062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1340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110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1013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0018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583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45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7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3036.4F08B6E0" TargetMode="External"/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s.theeurasia.kz/ws/wsNovelty.1cw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urasia36.kz/Eurasia/auth" TargetMode="Externa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47028-1412-481D-A8EE-646E4BDBD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1457</TotalTime>
  <Pages>25</Pages>
  <Words>5357</Words>
  <Characters>30539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Нагачевская Татьяна</dc:creator>
  <cp:keywords/>
  <dc:description/>
  <cp:lastModifiedBy>Нагачевская Татьяна</cp:lastModifiedBy>
  <cp:revision>149</cp:revision>
  <cp:lastPrinted>2024-04-04T09:32:00Z</cp:lastPrinted>
  <dcterms:created xsi:type="dcterms:W3CDTF">2024-04-26T09:08:00Z</dcterms:created>
  <dcterms:modified xsi:type="dcterms:W3CDTF">2025-09-15T10:08:00Z</dcterms:modified>
</cp:coreProperties>
</file>