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DF9D1" w14:textId="77777777" w:rsidR="00D3678B" w:rsidRPr="00D3678B" w:rsidRDefault="00D3678B" w:rsidP="00D36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367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ТЗ для БЭКЕНДА</w:t>
      </w:r>
    </w:p>
    <w:p w14:paraId="3B15A88F" w14:textId="77777777" w:rsidR="00D3678B" w:rsidRPr="00D3678B" w:rsidRDefault="00D3678B" w:rsidP="00D36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367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Общие требования</w:t>
      </w:r>
    </w:p>
    <w:p w14:paraId="48F0436D" w14:textId="57338A05" w:rsidR="00D3678B" w:rsidRPr="00D3678B" w:rsidRDefault="00D3678B" w:rsidP="00D367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678B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запросы к страховой проходят через защищённый REST API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описанный в их ТЗ</w:t>
      </w:r>
      <w:r w:rsidRPr="00D367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C82E917" w14:textId="77777777" w:rsidR="00D3678B" w:rsidRPr="00D3678B" w:rsidRDefault="00D3678B" w:rsidP="00D367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67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статусы должны </w:t>
      </w:r>
      <w:proofErr w:type="spellStart"/>
      <w:r w:rsidRPr="00D3678B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логироваться</w:t>
      </w:r>
      <w:proofErr w:type="spellEnd"/>
      <w:r w:rsidRPr="00D367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отображаться на фронте.</w:t>
      </w:r>
    </w:p>
    <w:p w14:paraId="6534E8CD" w14:textId="761427F8" w:rsidR="00D3678B" w:rsidRPr="00D3678B" w:rsidRDefault="00D3678B" w:rsidP="00D36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9D3EB52" w14:textId="77777777" w:rsidR="00D3678B" w:rsidRPr="00D3678B" w:rsidRDefault="00D3678B" w:rsidP="00D36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367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API флоу (пошагово)</w:t>
      </w:r>
    </w:p>
    <w:p w14:paraId="11F78361" w14:textId="77777777" w:rsidR="00D3678B" w:rsidRPr="00D3678B" w:rsidRDefault="00D3678B" w:rsidP="00D367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367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Запрос на проверку клиента (санкционные списки)</w:t>
      </w:r>
    </w:p>
    <w:p w14:paraId="41DABD1F" w14:textId="290105B3" w:rsidR="00D3678B" w:rsidRPr="00D3678B" w:rsidRDefault="00D3678B" w:rsidP="00D36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7449A48" w14:textId="6DDF5EB2" w:rsidR="00D3678B" w:rsidRDefault="00D3678B" w:rsidP="00D36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2D40C8C1" wp14:editId="43063520">
            <wp:extent cx="5940425" cy="2124075"/>
            <wp:effectExtent l="0" t="0" r="3175" b="9525"/>
            <wp:docPr id="2" name="Рисунок 2" descr="cid:image001.png@01DB3036.4F08B6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cid:image001.png@01DB3036.4F08B6E0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A54D8" w14:textId="6F96CD08" w:rsidR="00D3678B" w:rsidRPr="00D3678B" w:rsidRDefault="00D3678B" w:rsidP="00D36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67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Действие:</w:t>
      </w:r>
      <w:r w:rsidRPr="00D367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Бэк вызывает API страховой:</w:t>
      </w:r>
    </w:p>
    <w:p w14:paraId="1CCEDF0F" w14:textId="77777777" w:rsidR="00D3678B" w:rsidRPr="00341DD9" w:rsidRDefault="00D3678B" w:rsidP="00D3678B">
      <w:pPr>
        <w:pStyle w:val="1"/>
        <w:numPr>
          <w:ilvl w:val="0"/>
          <w:numId w:val="6"/>
        </w:numPr>
        <w:tabs>
          <w:tab w:val="num" w:pos="720"/>
        </w:tabs>
        <w:rPr>
          <w:sz w:val="20"/>
          <w:szCs w:val="20"/>
        </w:rPr>
      </w:pPr>
      <w:bookmarkStart w:id="0" w:name="_Toc208841265"/>
      <w:r w:rsidRPr="00341DD9">
        <w:rPr>
          <w:sz w:val="20"/>
          <w:szCs w:val="20"/>
        </w:rPr>
        <w:t xml:space="preserve">Метод </w:t>
      </w:r>
      <w:proofErr w:type="spellStart"/>
      <w:r w:rsidRPr="00341DD9">
        <w:rPr>
          <w:sz w:val="20"/>
          <w:szCs w:val="20"/>
        </w:rPr>
        <w:t>CheckClient</w:t>
      </w:r>
      <w:proofErr w:type="spellEnd"/>
      <w:r w:rsidRPr="00341DD9">
        <w:rPr>
          <w:sz w:val="20"/>
          <w:szCs w:val="20"/>
        </w:rPr>
        <w:t>: террористы/санкционные списки</w:t>
      </w:r>
      <w:bookmarkEnd w:id="0"/>
      <w:r w:rsidRPr="00341DD9">
        <w:rPr>
          <w:sz w:val="20"/>
          <w:szCs w:val="20"/>
        </w:rPr>
        <w:t xml:space="preserve"> </w:t>
      </w:r>
    </w:p>
    <w:p w14:paraId="47501492" w14:textId="77777777" w:rsidR="00D3678B" w:rsidRPr="00F858DD" w:rsidRDefault="00D3678B" w:rsidP="00D3678B">
      <w:pPr>
        <w:pStyle w:val="a5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Проверки ПОДФТ подключать на этапе формирования запроса на страхование </w:t>
      </w:r>
    </w:p>
    <w:tbl>
      <w:tblPr>
        <w:tblW w:w="3402" w:type="dxa"/>
        <w:tblLook w:val="04A0" w:firstRow="1" w:lastRow="0" w:firstColumn="1" w:lastColumn="0" w:noHBand="0" w:noVBand="1"/>
      </w:tblPr>
      <w:tblGrid>
        <w:gridCol w:w="1701"/>
        <w:gridCol w:w="1701"/>
      </w:tblGrid>
      <w:tr w:rsidR="00D3678B" w:rsidRPr="0094351F" w14:paraId="277ECA3D" w14:textId="77777777" w:rsidTr="00B04C71">
        <w:trPr>
          <w:trHeight w:val="300"/>
        </w:trPr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3201E0" w14:textId="77777777" w:rsidR="00D3678B" w:rsidRPr="0094351F" w:rsidRDefault="00D3678B" w:rsidP="00B04C7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94351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Метод </w:t>
            </w:r>
            <w:proofErr w:type="spellStart"/>
            <w:r w:rsidRPr="0094351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CheckClient</w:t>
            </w:r>
            <w:proofErr w:type="spellEnd"/>
          </w:p>
        </w:tc>
      </w:tr>
      <w:tr w:rsidR="00D3678B" w:rsidRPr="0094351F" w14:paraId="1A739227" w14:textId="77777777" w:rsidTr="00B04C71">
        <w:trPr>
          <w:trHeight w:val="30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15429" w14:textId="77777777" w:rsidR="00D3678B" w:rsidRPr="0094351F" w:rsidRDefault="00D3678B" w:rsidP="00B04C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94351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Параметр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6861C" w14:textId="77777777" w:rsidR="00D3678B" w:rsidRPr="0094351F" w:rsidRDefault="00D3678B" w:rsidP="00B04C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94351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Тип поля</w:t>
            </w:r>
          </w:p>
        </w:tc>
      </w:tr>
      <w:tr w:rsidR="00D3678B" w:rsidRPr="0094351F" w14:paraId="5DA489C9" w14:textId="77777777" w:rsidTr="00B04C71">
        <w:trPr>
          <w:trHeight w:val="30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A9B90" w14:textId="77777777" w:rsidR="00D3678B" w:rsidRPr="0094351F" w:rsidRDefault="00D3678B" w:rsidP="00B04C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IDNumber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EC266" w14:textId="77777777" w:rsidR="00D3678B" w:rsidRPr="0094351F" w:rsidRDefault="00D3678B" w:rsidP="00B04C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string</w:t>
            </w:r>
            <w:proofErr w:type="spellEnd"/>
          </w:p>
        </w:tc>
      </w:tr>
      <w:tr w:rsidR="00D3678B" w:rsidRPr="0094351F" w14:paraId="08B2505F" w14:textId="77777777" w:rsidTr="00B04C71">
        <w:trPr>
          <w:trHeight w:val="30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6CFD8" w14:textId="77777777" w:rsidR="00D3678B" w:rsidRPr="0094351F" w:rsidRDefault="00D3678B" w:rsidP="00B04C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Name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0538F" w14:textId="77777777" w:rsidR="00D3678B" w:rsidRPr="0094351F" w:rsidRDefault="00D3678B" w:rsidP="00B04C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string</w:t>
            </w:r>
            <w:proofErr w:type="spellEnd"/>
          </w:p>
        </w:tc>
      </w:tr>
      <w:tr w:rsidR="00D3678B" w:rsidRPr="0094351F" w14:paraId="75AE0338" w14:textId="77777777" w:rsidTr="00B04C71">
        <w:trPr>
          <w:trHeight w:val="30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20190" w14:textId="77777777" w:rsidR="00D3678B" w:rsidRPr="0094351F" w:rsidRDefault="00D3678B" w:rsidP="00B04C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LastName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2BBDE" w14:textId="77777777" w:rsidR="00D3678B" w:rsidRPr="0094351F" w:rsidRDefault="00D3678B" w:rsidP="00B04C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string</w:t>
            </w:r>
            <w:proofErr w:type="spellEnd"/>
          </w:p>
        </w:tc>
      </w:tr>
      <w:tr w:rsidR="00D3678B" w:rsidRPr="0094351F" w14:paraId="53501B22" w14:textId="77777777" w:rsidTr="00B04C71">
        <w:trPr>
          <w:trHeight w:val="30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E77CD" w14:textId="77777777" w:rsidR="00D3678B" w:rsidRPr="0094351F" w:rsidRDefault="00D3678B" w:rsidP="00B04C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FirstName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6C213" w14:textId="77777777" w:rsidR="00D3678B" w:rsidRPr="0094351F" w:rsidRDefault="00D3678B" w:rsidP="00B04C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string</w:t>
            </w:r>
            <w:proofErr w:type="spellEnd"/>
          </w:p>
        </w:tc>
      </w:tr>
      <w:tr w:rsidR="00D3678B" w:rsidRPr="0094351F" w14:paraId="5B3EEBA9" w14:textId="77777777" w:rsidTr="00B04C71">
        <w:trPr>
          <w:trHeight w:val="300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DC516" w14:textId="77777777" w:rsidR="00D3678B" w:rsidRPr="0094351F" w:rsidRDefault="00D3678B" w:rsidP="00B04C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MiddleName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EBFBF" w14:textId="77777777" w:rsidR="00D3678B" w:rsidRPr="0094351F" w:rsidRDefault="00D3678B" w:rsidP="00B04C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string</w:t>
            </w:r>
            <w:proofErr w:type="spellEnd"/>
          </w:p>
        </w:tc>
      </w:tr>
    </w:tbl>
    <w:p w14:paraId="17E3941B" w14:textId="77777777" w:rsidR="00D3678B" w:rsidRPr="0094351F" w:rsidRDefault="00D3678B" w:rsidP="00D3678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0B57DE5" w14:textId="77777777" w:rsidR="00D3678B" w:rsidRDefault="00D3678B" w:rsidP="00D3678B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eastAsia="ru-RU"/>
        </w:rPr>
      </w:pPr>
      <w:r w:rsidRPr="000A3218">
        <w:rPr>
          <w:rFonts w:ascii="Times New Roman" w:eastAsia="Times New Roman" w:hAnsi="Times New Roman" w:cs="Times New Roman"/>
          <w:b/>
          <w:color w:val="000000"/>
          <w:szCs w:val="20"/>
          <w:lang w:eastAsia="ru-RU"/>
        </w:rPr>
        <w:t>Сервис:</w:t>
      </w:r>
      <w:r w:rsidRPr="000A3218">
        <w:rPr>
          <w:rFonts w:ascii="Times New Roman" w:eastAsia="Times New Roman" w:hAnsi="Times New Roman" w:cs="Times New Roman"/>
          <w:color w:val="000000"/>
          <w:szCs w:val="20"/>
          <w:lang w:eastAsia="ru-RU"/>
        </w:rPr>
        <w:t xml:space="preserve"> </w:t>
      </w:r>
      <w:hyperlink r:id="rId7" w:history="1">
        <w:r w:rsidRPr="000A3218">
          <w:rPr>
            <w:rFonts w:ascii="Times New Roman" w:eastAsia="Times New Roman" w:hAnsi="Times New Roman" w:cs="Times New Roman"/>
            <w:color w:val="000000"/>
            <w:szCs w:val="20"/>
            <w:lang w:eastAsia="ru-RU"/>
          </w:rPr>
          <w:t>https://ws.theeurasia.kz/ws/wsNovelty.1cws</w:t>
        </w:r>
      </w:hyperlink>
    </w:p>
    <w:p w14:paraId="1DAB6281" w14:textId="77777777" w:rsidR="00D3678B" w:rsidRPr="000A3218" w:rsidRDefault="00D3678B" w:rsidP="00D3678B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eastAsia="ru-RU"/>
        </w:rPr>
      </w:pPr>
    </w:p>
    <w:p w14:paraId="52EEBE10" w14:textId="77777777" w:rsidR="00D3678B" w:rsidRPr="0094351F" w:rsidRDefault="00D3678B" w:rsidP="00D3678B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CheckClient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"&gt;</w:t>
      </w:r>
    </w:p>
    <w:p w14:paraId="2BFE456E" w14:textId="77777777" w:rsidR="00D3678B" w:rsidRPr="0094351F" w:rsidRDefault="00D3678B" w:rsidP="00D3678B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xs:complexType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&gt;</w:t>
      </w:r>
    </w:p>
    <w:p w14:paraId="54BA49BA" w14:textId="77777777" w:rsidR="00D3678B" w:rsidRPr="0094351F" w:rsidRDefault="00D3678B" w:rsidP="00D3678B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xs:sequence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&gt;</w:t>
      </w:r>
    </w:p>
    <w:p w14:paraId="09AB4A54" w14:textId="77777777" w:rsidR="00D3678B" w:rsidRPr="0094351F" w:rsidRDefault="00D3678B" w:rsidP="00D3678B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IDNumber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 type="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xs:string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 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nillable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="true"/&gt;</w:t>
      </w:r>
    </w:p>
    <w:p w14:paraId="0B4F1F42" w14:textId="77777777" w:rsidR="00D3678B" w:rsidRPr="0094351F" w:rsidRDefault="00D3678B" w:rsidP="00D3678B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name="Name" type="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xs:string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 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nillable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="true"/&gt;</w:t>
      </w:r>
    </w:p>
    <w:p w14:paraId="756ED6EE" w14:textId="77777777" w:rsidR="00D3678B" w:rsidRPr="0094351F" w:rsidRDefault="00D3678B" w:rsidP="00D3678B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LastName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 type="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xs:string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 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nillable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="true"/&gt;</w:t>
      </w:r>
    </w:p>
    <w:p w14:paraId="38384BE4" w14:textId="77777777" w:rsidR="00D3678B" w:rsidRPr="0094351F" w:rsidRDefault="00D3678B" w:rsidP="00D3678B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name="FirstName" type="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xs:string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 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nillable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="true"/&gt;</w:t>
      </w:r>
    </w:p>
    <w:p w14:paraId="62C4452A" w14:textId="77777777" w:rsidR="00D3678B" w:rsidRPr="0094351F" w:rsidRDefault="00D3678B" w:rsidP="00D3678B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lastRenderedPageBreak/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MiddleName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 type="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xs:string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 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nillable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="true"/&gt;</w:t>
      </w:r>
    </w:p>
    <w:p w14:paraId="1E9E4635" w14:textId="77777777" w:rsidR="00D3678B" w:rsidRPr="0094351F" w:rsidRDefault="00D3678B" w:rsidP="00D3678B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&lt;/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xs:sequence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&gt;</w:t>
      </w:r>
    </w:p>
    <w:p w14:paraId="38F832F3" w14:textId="77777777" w:rsidR="00D3678B" w:rsidRPr="0094351F" w:rsidRDefault="00D3678B" w:rsidP="00D3678B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&lt;/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xs:complexType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&gt;</w:t>
      </w:r>
    </w:p>
    <w:p w14:paraId="24C769FF" w14:textId="77777777" w:rsidR="00D3678B" w:rsidRPr="0094351F" w:rsidRDefault="00D3678B" w:rsidP="00D3678B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&lt;/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&gt;</w:t>
      </w:r>
    </w:p>
    <w:p w14:paraId="113A2DB0" w14:textId="77777777" w:rsidR="00D3678B" w:rsidRPr="0094351F" w:rsidRDefault="00D3678B" w:rsidP="00D3678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</w:p>
    <w:p w14:paraId="7FF76870" w14:textId="08555475" w:rsidR="00D3678B" w:rsidRPr="007B71A2" w:rsidRDefault="00D3678B" w:rsidP="00D3678B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94351F">
        <w:rPr>
          <w:rFonts w:ascii="Times New Roman" w:hAnsi="Times New Roman" w:cs="Times New Roman"/>
        </w:rPr>
        <w:t>Если возвращается 0, запрос отработал корректно 200 ОК</w:t>
      </w:r>
      <w:r>
        <w:rPr>
          <w:rFonts w:ascii="Times New Roman" w:hAnsi="Times New Roman" w:cs="Times New Roman"/>
        </w:rPr>
        <w:t xml:space="preserve"> – продолжается флоу к ознакомлению с документами</w:t>
      </w:r>
      <w:r w:rsidRPr="0094351F">
        <w:rPr>
          <w:rFonts w:ascii="Times New Roman" w:hAnsi="Times New Roman" w:cs="Times New Roman"/>
        </w:rPr>
        <w:t>, если 1, то найдено совпадение в списке ПОДФТ</w:t>
      </w:r>
      <w:r>
        <w:rPr>
          <w:rFonts w:ascii="Times New Roman" w:hAnsi="Times New Roman" w:cs="Times New Roman"/>
        </w:rPr>
        <w:t xml:space="preserve"> – отражаем отказ от страхования</w:t>
      </w:r>
      <w:r w:rsidRPr="0094351F">
        <w:rPr>
          <w:rFonts w:ascii="Times New Roman" w:hAnsi="Times New Roman" w:cs="Times New Roman"/>
        </w:rPr>
        <w:t>.</w:t>
      </w:r>
    </w:p>
    <w:p w14:paraId="516E9708" w14:textId="77777777" w:rsidR="00D3678B" w:rsidRDefault="00D3678B" w:rsidP="00D3678B">
      <w:pPr>
        <w:pStyle w:val="a9"/>
        <w:rPr>
          <w:rFonts w:ascii="Times New Roman" w:hAnsi="Times New Roman" w:cs="Times New Roman"/>
          <w:sz w:val="20"/>
          <w:szCs w:val="20"/>
          <w:lang w:val="kk-KZ"/>
        </w:rPr>
      </w:pPr>
    </w:p>
    <w:p w14:paraId="5D304258" w14:textId="6030EC28" w:rsidR="00D3678B" w:rsidRPr="00D3678B" w:rsidRDefault="00D3678B" w:rsidP="00D36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02328707" w14:textId="3A2CF85D" w:rsidR="00D3678B" w:rsidRPr="00D3678B" w:rsidRDefault="00B80793" w:rsidP="00D367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</w:t>
      </w:r>
      <w:r w:rsidR="00D3678B" w:rsidRPr="00D3678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. </w:t>
      </w:r>
      <w:r w:rsidR="00D3678B" w:rsidRPr="00D367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Подпись</w:t>
      </w:r>
      <w:r w:rsidR="00D3678B" w:rsidRPr="00D3678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="00D3678B" w:rsidRPr="00D367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ЭЦП</w:t>
      </w:r>
    </w:p>
    <w:p w14:paraId="6772D5F5" w14:textId="77777777" w:rsidR="00D3678B" w:rsidRPr="00D3678B" w:rsidRDefault="00D3678B" w:rsidP="00D36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3678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Endpoint:</w:t>
      </w:r>
      <w:r w:rsidRPr="00D367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3678B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/insurance/sign</w:t>
      </w:r>
      <w:r w:rsidRPr="00D367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D3678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D367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B86FD9C" w14:textId="77777777" w:rsidR="00D3678B" w:rsidRPr="00D3678B" w:rsidRDefault="00D3678B" w:rsidP="00D3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3678B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44BC1FD7" w14:textId="77777777" w:rsidR="00D3678B" w:rsidRPr="00D3678B" w:rsidRDefault="00D3678B" w:rsidP="00D3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367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proofErr w:type="gramStart"/>
      <w:r w:rsidRPr="00D3678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</w:t>
      </w:r>
      <w:proofErr w:type="gramEnd"/>
      <w:r w:rsidRPr="00D3678B">
        <w:rPr>
          <w:rFonts w:ascii="Courier New" w:eastAsia="Times New Roman" w:hAnsi="Courier New" w:cs="Courier New"/>
          <w:sz w:val="20"/>
          <w:szCs w:val="20"/>
          <w:lang w:val="en-US" w:eastAsia="ru-RU"/>
        </w:rPr>
        <w:t>_id</w:t>
      </w:r>
      <w:proofErr w:type="spellEnd"/>
      <w:r w:rsidRPr="00D3678B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</w:t>
      </w:r>
      <w:proofErr w:type="spellStart"/>
      <w:r w:rsidRPr="00D3678B">
        <w:rPr>
          <w:rFonts w:ascii="Courier New" w:eastAsia="Times New Roman" w:hAnsi="Courier New" w:cs="Courier New"/>
          <w:sz w:val="20"/>
          <w:szCs w:val="20"/>
          <w:lang w:val="en-US" w:eastAsia="ru-RU"/>
        </w:rPr>
        <w:t>uuid</w:t>
      </w:r>
      <w:proofErr w:type="spellEnd"/>
      <w:r w:rsidRPr="00D3678B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001E509A" w14:textId="77777777" w:rsidR="00D3678B" w:rsidRPr="00D3678B" w:rsidRDefault="00D3678B" w:rsidP="00D3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367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proofErr w:type="gramStart"/>
      <w:r w:rsidRPr="00D3678B">
        <w:rPr>
          <w:rFonts w:ascii="Courier New" w:eastAsia="Times New Roman" w:hAnsi="Courier New" w:cs="Courier New"/>
          <w:sz w:val="20"/>
          <w:szCs w:val="20"/>
          <w:lang w:val="en-US" w:eastAsia="ru-RU"/>
        </w:rPr>
        <w:t>signature</w:t>
      </w:r>
      <w:proofErr w:type="gramEnd"/>
      <w:r w:rsidRPr="00D3678B">
        <w:rPr>
          <w:rFonts w:ascii="Courier New" w:eastAsia="Times New Roman" w:hAnsi="Courier New" w:cs="Courier New"/>
          <w:sz w:val="20"/>
          <w:szCs w:val="20"/>
          <w:lang w:val="en-US" w:eastAsia="ru-RU"/>
        </w:rPr>
        <w:t>_data</w:t>
      </w:r>
      <w:proofErr w:type="spellEnd"/>
      <w:r w:rsidRPr="00D3678B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"...",</w:t>
      </w:r>
    </w:p>
    <w:p w14:paraId="2606E117" w14:textId="77777777" w:rsidR="00D3678B" w:rsidRPr="00D3678B" w:rsidRDefault="00D3678B" w:rsidP="00D3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367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proofErr w:type="gramStart"/>
      <w:r w:rsidRPr="00D3678B">
        <w:rPr>
          <w:rFonts w:ascii="Courier New" w:eastAsia="Times New Roman" w:hAnsi="Courier New" w:cs="Courier New"/>
          <w:sz w:val="20"/>
          <w:szCs w:val="20"/>
          <w:lang w:val="en-US" w:eastAsia="ru-RU"/>
        </w:rPr>
        <w:t>signed</w:t>
      </w:r>
      <w:proofErr w:type="gramEnd"/>
      <w:r w:rsidRPr="00D3678B">
        <w:rPr>
          <w:rFonts w:ascii="Courier New" w:eastAsia="Times New Roman" w:hAnsi="Courier New" w:cs="Courier New"/>
          <w:sz w:val="20"/>
          <w:szCs w:val="20"/>
          <w:lang w:val="en-US" w:eastAsia="ru-RU"/>
        </w:rPr>
        <w:t>_at</w:t>
      </w:r>
      <w:proofErr w:type="spellEnd"/>
      <w:r w:rsidRPr="00D3678B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"timestamp"</w:t>
      </w:r>
    </w:p>
    <w:p w14:paraId="70F5EB39" w14:textId="77777777" w:rsidR="00D3678B" w:rsidRPr="00D3678B" w:rsidRDefault="00D3678B" w:rsidP="00D3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3678B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254DD6F4" w14:textId="2759700E" w:rsidR="00D3678B" w:rsidRPr="00D3678B" w:rsidRDefault="00D3678B" w:rsidP="00D36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67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Бэк:</w:t>
      </w:r>
      <w:r w:rsidRPr="00D367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сохраняет подпись</w:t>
      </w:r>
      <w:r w:rsidR="00B807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данные подписанта</w:t>
      </w:r>
      <w:r w:rsidRPr="00D367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серийный номер сертификата в таблицу </w:t>
      </w:r>
      <w:r w:rsidRPr="00D3678B">
        <w:rPr>
          <w:rFonts w:ascii="Courier New" w:eastAsia="Times New Roman" w:hAnsi="Courier New" w:cs="Courier New"/>
          <w:sz w:val="20"/>
          <w:szCs w:val="20"/>
          <w:lang w:val="en-US" w:eastAsia="ru-RU"/>
        </w:rPr>
        <w:t>insurance</w:t>
      </w:r>
      <w:r w:rsidRPr="00D3678B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D3678B">
        <w:rPr>
          <w:rFonts w:ascii="Courier New" w:eastAsia="Times New Roman" w:hAnsi="Courier New" w:cs="Courier New"/>
          <w:sz w:val="20"/>
          <w:szCs w:val="20"/>
          <w:lang w:val="en-US" w:eastAsia="ru-RU"/>
        </w:rPr>
        <w:t>signatures</w:t>
      </w:r>
      <w:r w:rsidRPr="00D367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63C2230" w14:textId="67868792" w:rsidR="00D3678B" w:rsidRPr="00D3678B" w:rsidRDefault="00D3678B" w:rsidP="00D36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BF85338" w14:textId="55C92C8C" w:rsidR="00D3678B" w:rsidRPr="00D3678B" w:rsidRDefault="00B80793" w:rsidP="00D367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="00D3678B" w:rsidRPr="00D367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Создание нового документа в страховой</w:t>
      </w:r>
    </w:p>
    <w:p w14:paraId="409D65A2" w14:textId="061C78C4" w:rsidR="00D3678B" w:rsidRPr="00D3678B" w:rsidRDefault="00D3678B" w:rsidP="00D36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367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Endpoint</w:t>
      </w:r>
      <w:proofErr w:type="spellEnd"/>
      <w:r w:rsidRPr="00D367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D367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3678B">
        <w:rPr>
          <w:rFonts w:ascii="Courier New" w:eastAsia="Times New Roman" w:hAnsi="Courier New" w:cs="Courier New"/>
          <w:sz w:val="20"/>
          <w:szCs w:val="20"/>
          <w:lang w:eastAsia="ru-RU"/>
        </w:rPr>
        <w:t>POST /</w:t>
      </w:r>
      <w:proofErr w:type="spellStart"/>
      <w:r w:rsidRPr="00D3678B">
        <w:rPr>
          <w:rFonts w:ascii="Courier New" w:eastAsia="Times New Roman" w:hAnsi="Courier New" w:cs="Courier New"/>
          <w:sz w:val="20"/>
          <w:szCs w:val="20"/>
          <w:lang w:eastAsia="ru-RU"/>
        </w:rPr>
        <w:t>insurance</w:t>
      </w:r>
      <w:proofErr w:type="spellEnd"/>
      <w:r w:rsidRPr="00D3678B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D3678B">
        <w:rPr>
          <w:rFonts w:ascii="Courier New" w:eastAsia="Times New Roman" w:hAnsi="Courier New" w:cs="Courier New"/>
          <w:sz w:val="20"/>
          <w:szCs w:val="20"/>
          <w:lang w:eastAsia="ru-RU"/>
        </w:rPr>
        <w:t>create</w:t>
      </w:r>
      <w:proofErr w:type="spellEnd"/>
      <w:r w:rsidRPr="00D367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A414C65" w14:textId="77777777" w:rsidR="00B80793" w:rsidRDefault="00B80793" w:rsidP="00D3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C6937">
        <w:rPr>
          <w:rFonts w:ascii="Times New Roman" w:hAnsi="Times New Roman" w:cs="Times New Roman"/>
          <w:sz w:val="20"/>
          <w:szCs w:val="20"/>
        </w:rPr>
        <w:t xml:space="preserve">метод </w:t>
      </w:r>
      <w:proofErr w:type="spellStart"/>
      <w:r w:rsidRPr="001C6937">
        <w:rPr>
          <w:rFonts w:ascii="Times New Roman" w:hAnsi="Times New Roman" w:cs="Times New Roman"/>
          <w:sz w:val="20"/>
          <w:szCs w:val="20"/>
        </w:rPr>
        <w:t>CreateNewDocument</w:t>
      </w:r>
      <w:proofErr w:type="spellEnd"/>
      <w:r w:rsidRPr="001C6937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3D42D1F" w14:textId="2848C1D8" w:rsidR="00D3678B" w:rsidRPr="00D3678B" w:rsidRDefault="00D3678B" w:rsidP="00D3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3678B">
        <w:rPr>
          <w:rFonts w:ascii="Courier New" w:eastAsia="Times New Roman" w:hAnsi="Courier New" w:cs="Courier New"/>
          <w:sz w:val="20"/>
          <w:szCs w:val="20"/>
          <w:lang w:val="en-US" w:eastAsia="ru-RU"/>
        </w:rPr>
        <w:t>Body: {</w:t>
      </w:r>
    </w:p>
    <w:p w14:paraId="3DD3CECF" w14:textId="77777777" w:rsidR="00D3678B" w:rsidRPr="00D3678B" w:rsidRDefault="00D3678B" w:rsidP="00D3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367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"</w:t>
      </w:r>
      <w:proofErr w:type="spellStart"/>
      <w:r w:rsidRPr="00D3678B">
        <w:rPr>
          <w:rFonts w:ascii="Courier New" w:eastAsia="Times New Roman" w:hAnsi="Courier New" w:cs="Courier New"/>
          <w:sz w:val="20"/>
          <w:szCs w:val="20"/>
          <w:lang w:val="en-US" w:eastAsia="ru-RU"/>
        </w:rPr>
        <w:t>policyAmount</w:t>
      </w:r>
      <w:proofErr w:type="spellEnd"/>
      <w:r w:rsidRPr="00D3678B">
        <w:rPr>
          <w:rFonts w:ascii="Courier New" w:eastAsia="Times New Roman" w:hAnsi="Courier New" w:cs="Courier New"/>
          <w:sz w:val="20"/>
          <w:szCs w:val="20"/>
          <w:lang w:val="en-US" w:eastAsia="ru-RU"/>
        </w:rPr>
        <w:t>": &lt;</w:t>
      </w:r>
      <w:r w:rsidRPr="00D3678B">
        <w:rPr>
          <w:rFonts w:ascii="Courier New" w:eastAsia="Times New Roman" w:hAnsi="Courier New" w:cs="Courier New"/>
          <w:sz w:val="20"/>
          <w:szCs w:val="20"/>
          <w:lang w:eastAsia="ru-RU"/>
        </w:rPr>
        <w:t>сумма</w:t>
      </w:r>
      <w:r w:rsidRPr="00D3678B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&gt;,</w:t>
      </w:r>
    </w:p>
    <w:p w14:paraId="01B1BF28" w14:textId="77777777" w:rsidR="00D3678B" w:rsidRPr="00D3678B" w:rsidRDefault="00D3678B" w:rsidP="00D3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367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"currency": &lt;</w:t>
      </w:r>
      <w:r w:rsidRPr="00D3678B">
        <w:rPr>
          <w:rFonts w:ascii="Courier New" w:eastAsia="Times New Roman" w:hAnsi="Courier New" w:cs="Courier New"/>
          <w:sz w:val="20"/>
          <w:szCs w:val="20"/>
          <w:lang w:eastAsia="ru-RU"/>
        </w:rPr>
        <w:t>валюта</w:t>
      </w:r>
      <w:r w:rsidRPr="00D3678B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&gt;,</w:t>
      </w:r>
    </w:p>
    <w:p w14:paraId="1AFF20D9" w14:textId="77777777" w:rsidR="00D3678B" w:rsidRPr="00D3678B" w:rsidRDefault="00D3678B" w:rsidP="00D3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367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"inn": &lt;</w:t>
      </w:r>
      <w:r w:rsidRPr="00D3678B">
        <w:rPr>
          <w:rFonts w:ascii="Courier New" w:eastAsia="Times New Roman" w:hAnsi="Courier New" w:cs="Courier New"/>
          <w:sz w:val="20"/>
          <w:szCs w:val="20"/>
          <w:lang w:eastAsia="ru-RU"/>
        </w:rPr>
        <w:t>ИНН</w:t>
      </w:r>
      <w:r w:rsidRPr="00D3678B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&gt;,</w:t>
      </w:r>
    </w:p>
    <w:p w14:paraId="489BEAF8" w14:textId="77777777" w:rsidR="00D3678B" w:rsidRPr="00D3678B" w:rsidRDefault="00D3678B" w:rsidP="00D3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367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"</w:t>
      </w:r>
      <w:proofErr w:type="spellStart"/>
      <w:r w:rsidRPr="00D3678B">
        <w:rPr>
          <w:rFonts w:ascii="Courier New" w:eastAsia="Times New Roman" w:hAnsi="Courier New" w:cs="Courier New"/>
          <w:sz w:val="20"/>
          <w:szCs w:val="20"/>
          <w:lang w:val="en-US" w:eastAsia="ru-RU"/>
        </w:rPr>
        <w:t>signerData</w:t>
      </w:r>
      <w:proofErr w:type="spellEnd"/>
      <w:r w:rsidRPr="00D3678B">
        <w:rPr>
          <w:rFonts w:ascii="Courier New" w:eastAsia="Times New Roman" w:hAnsi="Courier New" w:cs="Courier New"/>
          <w:sz w:val="20"/>
          <w:szCs w:val="20"/>
          <w:lang w:val="en-US" w:eastAsia="ru-RU"/>
        </w:rPr>
        <w:t>": {...},</w:t>
      </w:r>
    </w:p>
    <w:p w14:paraId="2091F72D" w14:textId="77777777" w:rsidR="00D3678B" w:rsidRPr="00D3678B" w:rsidRDefault="00D3678B" w:rsidP="00D3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367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"</w:t>
      </w:r>
      <w:proofErr w:type="spellStart"/>
      <w:r w:rsidRPr="00D3678B">
        <w:rPr>
          <w:rFonts w:ascii="Courier New" w:eastAsia="Times New Roman" w:hAnsi="Courier New" w:cs="Courier New"/>
          <w:sz w:val="20"/>
          <w:szCs w:val="20"/>
          <w:lang w:val="en-US" w:eastAsia="ru-RU"/>
        </w:rPr>
        <w:t>directorData</w:t>
      </w:r>
      <w:proofErr w:type="spellEnd"/>
      <w:r w:rsidRPr="00D3678B">
        <w:rPr>
          <w:rFonts w:ascii="Courier New" w:eastAsia="Times New Roman" w:hAnsi="Courier New" w:cs="Courier New"/>
          <w:sz w:val="20"/>
          <w:szCs w:val="20"/>
          <w:lang w:val="en-US" w:eastAsia="ru-RU"/>
        </w:rPr>
        <w:t>": {...}</w:t>
      </w:r>
    </w:p>
    <w:p w14:paraId="1AC42CFA" w14:textId="77777777" w:rsidR="00D3678B" w:rsidRPr="00D3678B" w:rsidRDefault="00D3678B" w:rsidP="00D3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3678B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72FE2C10" w14:textId="77777777" w:rsidR="00D3678B" w:rsidRPr="00D3678B" w:rsidRDefault="00D3678B" w:rsidP="00D36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3678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</w:t>
      </w:r>
      <w:r w:rsidRPr="00D367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BED5953" w14:textId="77777777" w:rsidR="00D3678B" w:rsidRPr="00D3678B" w:rsidRDefault="00D3678B" w:rsidP="00D3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3678B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7B889433" w14:textId="77777777" w:rsidR="00D3678B" w:rsidRPr="00D3678B" w:rsidRDefault="00D3678B" w:rsidP="00D3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367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"status": "ok",</w:t>
      </w:r>
    </w:p>
    <w:p w14:paraId="41AA5A92" w14:textId="77777777" w:rsidR="00D3678B" w:rsidRPr="00D3678B" w:rsidRDefault="00D3678B" w:rsidP="00D3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367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D3678B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D3678B">
        <w:rPr>
          <w:rFonts w:ascii="Courier New" w:eastAsia="Times New Roman" w:hAnsi="Courier New" w:cs="Courier New"/>
          <w:sz w:val="20"/>
          <w:szCs w:val="20"/>
          <w:lang w:eastAsia="ru-RU"/>
        </w:rPr>
        <w:t>contractNumber</w:t>
      </w:r>
      <w:proofErr w:type="spellEnd"/>
      <w:r w:rsidRPr="00D3678B">
        <w:rPr>
          <w:rFonts w:ascii="Courier New" w:eastAsia="Times New Roman" w:hAnsi="Courier New" w:cs="Courier New"/>
          <w:sz w:val="20"/>
          <w:szCs w:val="20"/>
          <w:lang w:eastAsia="ru-RU"/>
        </w:rPr>
        <w:t>": "ST-2025-012345"</w:t>
      </w:r>
    </w:p>
    <w:p w14:paraId="3F615833" w14:textId="77777777" w:rsidR="00D3678B" w:rsidRPr="00D3678B" w:rsidRDefault="00D3678B" w:rsidP="00D3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3678B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1481691B" w14:textId="755F63DA" w:rsidR="00D3678B" w:rsidRPr="00D3678B" w:rsidRDefault="00D3678B" w:rsidP="00D36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A9FCB6" w14:textId="77777777" w:rsidR="00D3678B" w:rsidRPr="00D3678B" w:rsidRDefault="00D3678B" w:rsidP="00D367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367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Передача подписанных файлов (XML + картинки)</w:t>
      </w:r>
    </w:p>
    <w:p w14:paraId="6B50AC07" w14:textId="667550B4" w:rsidR="00D3678B" w:rsidRPr="00D3678B" w:rsidRDefault="00D3678B" w:rsidP="00D36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67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Отправляет через </w:t>
      </w:r>
      <w:r w:rsidRPr="00D367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r w:rsidRPr="00D367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страховой</w:t>
      </w:r>
      <w:r w:rsidR="00B807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номеру договора + данные перевозки из справочника (см. ТЗ от страховой)</w:t>
      </w:r>
      <w:r w:rsidRPr="00D3678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BB3E1A4" w14:textId="22ABC1D8" w:rsidR="00B80793" w:rsidRPr="001C6937" w:rsidRDefault="00B80793" w:rsidP="00B80793">
      <w:pPr>
        <w:pStyle w:val="2"/>
        <w:rPr>
          <w:sz w:val="20"/>
          <w:szCs w:val="20"/>
        </w:rPr>
      </w:pPr>
      <w:r>
        <w:rPr>
          <w:sz w:val="20"/>
          <w:szCs w:val="20"/>
        </w:rPr>
        <w:t>М</w:t>
      </w:r>
      <w:r w:rsidRPr="001C6937">
        <w:rPr>
          <w:sz w:val="20"/>
          <w:szCs w:val="20"/>
        </w:rPr>
        <w:t xml:space="preserve">етодом </w:t>
      </w:r>
      <w:proofErr w:type="spellStart"/>
      <w:r w:rsidRPr="001C6937">
        <w:rPr>
          <w:sz w:val="20"/>
          <w:szCs w:val="20"/>
        </w:rPr>
        <w:t>SavePicture</w:t>
      </w:r>
      <w:proofErr w:type="spellEnd"/>
      <w:r w:rsidRPr="001C6937">
        <w:rPr>
          <w:sz w:val="20"/>
          <w:szCs w:val="20"/>
        </w:rPr>
        <w:t xml:space="preserve"> платформа передает:</w:t>
      </w:r>
    </w:p>
    <w:p w14:paraId="4EE42B64" w14:textId="77777777" w:rsidR="00B80793" w:rsidRPr="00034156" w:rsidRDefault="00B80793" w:rsidP="00B80793">
      <w:pPr>
        <w:pStyle w:val="a5"/>
        <w:numPr>
          <w:ilvl w:val="0"/>
          <w:numId w:val="7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34156">
        <w:rPr>
          <w:rFonts w:ascii="Times New Roman" w:hAnsi="Times New Roman" w:cs="Times New Roman"/>
          <w:sz w:val="20"/>
          <w:szCs w:val="20"/>
        </w:rPr>
        <w:t>Заявление -анкету, подписанную ЭЦП клиента</w:t>
      </w:r>
    </w:p>
    <w:p w14:paraId="22617ADD" w14:textId="77777777" w:rsidR="00B80793" w:rsidRPr="00034156" w:rsidRDefault="00B80793" w:rsidP="00B80793">
      <w:pPr>
        <w:pStyle w:val="a5"/>
        <w:numPr>
          <w:ilvl w:val="0"/>
          <w:numId w:val="7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34156">
        <w:rPr>
          <w:rFonts w:ascii="Times New Roman" w:hAnsi="Times New Roman" w:cs="Times New Roman"/>
          <w:sz w:val="20"/>
          <w:szCs w:val="20"/>
        </w:rPr>
        <w:lastRenderedPageBreak/>
        <w:t>Договор страхования, подписанный ЭЦП клиента</w:t>
      </w:r>
    </w:p>
    <w:p w14:paraId="10B33A78" w14:textId="77777777" w:rsidR="00B80793" w:rsidRPr="00C951EF" w:rsidRDefault="00B80793" w:rsidP="00B80793">
      <w:pPr>
        <w:pStyle w:val="a5"/>
        <w:numPr>
          <w:ilvl w:val="0"/>
          <w:numId w:val="7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951EF">
        <w:rPr>
          <w:rFonts w:ascii="Times New Roman" w:hAnsi="Times New Roman" w:cs="Times New Roman"/>
          <w:sz w:val="20"/>
          <w:szCs w:val="20"/>
        </w:rPr>
        <w:t>Доверенность подписанта клиента (если страхователь юр лицо)</w:t>
      </w:r>
    </w:p>
    <w:p w14:paraId="46D6BA53" w14:textId="77777777" w:rsidR="00B80793" w:rsidRPr="00C951EF" w:rsidRDefault="00B80793" w:rsidP="00B80793">
      <w:pPr>
        <w:pStyle w:val="a5"/>
        <w:numPr>
          <w:ilvl w:val="0"/>
          <w:numId w:val="7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951EF">
        <w:rPr>
          <w:rFonts w:ascii="Times New Roman" w:hAnsi="Times New Roman" w:cs="Times New Roman"/>
          <w:sz w:val="20"/>
          <w:szCs w:val="20"/>
        </w:rPr>
        <w:t>Документ, подтверждающий статус ИП (если страхователь ИП/КХ)</w:t>
      </w:r>
    </w:p>
    <w:p w14:paraId="36B6ECDA" w14:textId="77777777" w:rsidR="00B80793" w:rsidRPr="00C951EF" w:rsidRDefault="00B80793" w:rsidP="00B80793">
      <w:pPr>
        <w:pStyle w:val="a5"/>
        <w:numPr>
          <w:ilvl w:val="0"/>
          <w:numId w:val="7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951EF">
        <w:rPr>
          <w:rFonts w:ascii="Times New Roman" w:hAnsi="Times New Roman" w:cs="Times New Roman"/>
          <w:sz w:val="20"/>
          <w:szCs w:val="20"/>
        </w:rPr>
        <w:t>Сопутствующие документы в целях надлежащей проверки в рамках закона ПОД/ФТ</w:t>
      </w:r>
    </w:p>
    <w:p w14:paraId="22A933D9" w14:textId="77777777" w:rsidR="00B80793" w:rsidRPr="00034156" w:rsidRDefault="00B80793" w:rsidP="00B80793">
      <w:pPr>
        <w:pStyle w:val="a5"/>
        <w:numPr>
          <w:ilvl w:val="1"/>
          <w:numId w:val="7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34156">
        <w:rPr>
          <w:rFonts w:ascii="Times New Roman" w:hAnsi="Times New Roman" w:cs="Times New Roman"/>
          <w:sz w:val="20"/>
          <w:szCs w:val="20"/>
        </w:rPr>
        <w:t>Справка о зарегистрированном юридическом лице</w:t>
      </w:r>
    </w:p>
    <w:p w14:paraId="5036DEB4" w14:textId="77777777" w:rsidR="00B80793" w:rsidRPr="00034156" w:rsidRDefault="00B80793" w:rsidP="00B80793">
      <w:pPr>
        <w:pStyle w:val="a5"/>
        <w:numPr>
          <w:ilvl w:val="1"/>
          <w:numId w:val="7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34156">
        <w:rPr>
          <w:rFonts w:ascii="Times New Roman" w:hAnsi="Times New Roman" w:cs="Times New Roman"/>
          <w:sz w:val="20"/>
          <w:szCs w:val="20"/>
        </w:rPr>
        <w:t>Удостоверение первого руководителя</w:t>
      </w:r>
    </w:p>
    <w:p w14:paraId="640A752F" w14:textId="77777777" w:rsidR="00B80793" w:rsidRPr="00034156" w:rsidRDefault="00B80793" w:rsidP="00B80793">
      <w:pPr>
        <w:pStyle w:val="a5"/>
        <w:numPr>
          <w:ilvl w:val="1"/>
          <w:numId w:val="7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34156">
        <w:rPr>
          <w:rFonts w:ascii="Times New Roman" w:hAnsi="Times New Roman" w:cs="Times New Roman"/>
          <w:sz w:val="20"/>
          <w:szCs w:val="20"/>
        </w:rPr>
        <w:t>Документ, удостоверяющий личность бенефициарного собственника</w:t>
      </w:r>
    </w:p>
    <w:p w14:paraId="003E6518" w14:textId="77777777" w:rsidR="00B80793" w:rsidRPr="00C951EF" w:rsidRDefault="00B80793" w:rsidP="00B80793">
      <w:pPr>
        <w:pStyle w:val="a5"/>
        <w:numPr>
          <w:ilvl w:val="1"/>
          <w:numId w:val="7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951EF">
        <w:rPr>
          <w:rFonts w:ascii="Times New Roman" w:hAnsi="Times New Roman" w:cs="Times New Roman"/>
          <w:sz w:val="20"/>
          <w:szCs w:val="20"/>
        </w:rPr>
        <w:t xml:space="preserve">Документ, удостоверяющий личность подписана по договору от клиента </w:t>
      </w:r>
    </w:p>
    <w:p w14:paraId="74B8F519" w14:textId="77777777" w:rsidR="00B80793" w:rsidRPr="00C951EF" w:rsidRDefault="00B80793" w:rsidP="00B80793">
      <w:pPr>
        <w:pStyle w:val="a5"/>
        <w:numPr>
          <w:ilvl w:val="1"/>
          <w:numId w:val="7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951EF">
        <w:rPr>
          <w:rFonts w:ascii="Times New Roman" w:hAnsi="Times New Roman" w:cs="Times New Roman"/>
          <w:sz w:val="20"/>
          <w:szCs w:val="20"/>
        </w:rPr>
        <w:t>Доверенность подписанта от клиента (если от юр лица подписывает представитель по доверенности)</w:t>
      </w:r>
    </w:p>
    <w:p w14:paraId="5794D355" w14:textId="77777777" w:rsidR="00D3678B" w:rsidRPr="00D3678B" w:rsidRDefault="00D3678B" w:rsidP="00D3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3678B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4BB3A47D" w14:textId="77777777" w:rsidR="00B80793" w:rsidRDefault="00B80793" w:rsidP="00B80793">
      <w:pPr>
        <w:pStyle w:val="1"/>
        <w:ind w:left="360"/>
        <w:rPr>
          <w:sz w:val="20"/>
          <w:szCs w:val="20"/>
        </w:rPr>
      </w:pPr>
      <w:bookmarkStart w:id="1" w:name="_Toc208841263"/>
      <w:r>
        <w:rPr>
          <w:sz w:val="20"/>
          <w:szCs w:val="20"/>
        </w:rPr>
        <w:t xml:space="preserve">Метод </w:t>
      </w:r>
      <w:proofErr w:type="spellStart"/>
      <w:r w:rsidRPr="0042098F">
        <w:rPr>
          <w:sz w:val="20"/>
          <w:szCs w:val="20"/>
        </w:rPr>
        <w:t>SavePicture</w:t>
      </w:r>
      <w:bookmarkEnd w:id="1"/>
      <w:proofErr w:type="spellEnd"/>
    </w:p>
    <w:p w14:paraId="45BA26B4" w14:textId="77777777" w:rsidR="00B80793" w:rsidRPr="0042098F" w:rsidRDefault="00B80793" w:rsidP="00B80793">
      <w:pPr>
        <w:pStyle w:val="1"/>
        <w:ind w:left="360"/>
        <w:rPr>
          <w:sz w:val="20"/>
          <w:szCs w:val="20"/>
        </w:rPr>
      </w:pPr>
    </w:p>
    <w:p w14:paraId="116B9252" w14:textId="77777777" w:rsidR="00B80793" w:rsidRPr="000101F0" w:rsidRDefault="00B80793" w:rsidP="00B8079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101F0">
        <w:rPr>
          <w:rFonts w:ascii="Times New Roman" w:hAnsi="Times New Roman" w:cs="Times New Roman"/>
        </w:rPr>
        <w:t>Коды документов для передачи методом</w:t>
      </w:r>
    </w:p>
    <w:p w14:paraId="66D91FD7" w14:textId="77777777" w:rsidR="00B80793" w:rsidRPr="0094351F" w:rsidRDefault="00B80793" w:rsidP="00B8079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4351F">
        <w:rPr>
          <w:rFonts w:ascii="Times New Roman" w:hAnsi="Times New Roman" w:cs="Times New Roman"/>
        </w:rPr>
        <w:t>Использовать метод для загрузки документов по клиенту.</w:t>
      </w:r>
    </w:p>
    <w:p w14:paraId="32A762F5" w14:textId="77777777" w:rsidR="00B80793" w:rsidRPr="00A0407C" w:rsidRDefault="00B80793" w:rsidP="00B80793">
      <w:r>
        <w:t xml:space="preserve"> </w:t>
      </w: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709"/>
      </w:tblGrid>
      <w:tr w:rsidR="00B80793" w:rsidRPr="0014614E" w14:paraId="4CEA426F" w14:textId="77777777" w:rsidTr="00B04C71">
        <w:trPr>
          <w:gridAfter w:val="1"/>
          <w:wAfter w:w="709" w:type="dxa"/>
        </w:trPr>
        <w:tc>
          <w:tcPr>
            <w:tcW w:w="4536" w:type="dxa"/>
            <w:vAlign w:val="center"/>
            <w:hideMark/>
          </w:tcPr>
          <w:p w14:paraId="5A8C2167" w14:textId="77777777" w:rsidR="00B80793" w:rsidRPr="0014614E" w:rsidRDefault="00B80793" w:rsidP="00B04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80793" w:rsidRPr="0014614E" w14:paraId="35D6308D" w14:textId="77777777" w:rsidTr="00B04C71">
        <w:trPr>
          <w:trHeight w:val="225"/>
        </w:trPr>
        <w:tc>
          <w:tcPr>
            <w:tcW w:w="4536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5F2DD"/>
            <w:hideMark/>
          </w:tcPr>
          <w:p w14:paraId="52038A3E" w14:textId="77777777" w:rsidR="00B80793" w:rsidRPr="0014614E" w:rsidRDefault="00B80793" w:rsidP="00B04C71">
            <w:pPr>
              <w:spacing w:after="0" w:line="240" w:lineRule="auto"/>
              <w:rPr>
                <w:rFonts w:ascii="MS Shell Dlg" w:eastAsia="Times New Roman" w:hAnsi="MS Shell Dlg" w:cs="Arial"/>
                <w:color w:val="594304"/>
                <w:sz w:val="16"/>
                <w:szCs w:val="16"/>
              </w:rPr>
            </w:pPr>
            <w:r w:rsidRPr="0014614E">
              <w:rPr>
                <w:rFonts w:ascii="MS Shell Dlg" w:eastAsia="Times New Roman" w:hAnsi="MS Shell Dlg" w:cs="Arial"/>
                <w:color w:val="594304"/>
                <w:sz w:val="16"/>
                <w:szCs w:val="16"/>
              </w:rPr>
              <w:t>Наименование</w:t>
            </w:r>
          </w:p>
        </w:tc>
        <w:tc>
          <w:tcPr>
            <w:tcW w:w="709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5F2DD"/>
            <w:hideMark/>
          </w:tcPr>
          <w:p w14:paraId="6CDB5845" w14:textId="77777777" w:rsidR="00B80793" w:rsidRPr="0014614E" w:rsidRDefault="00B80793" w:rsidP="00B04C71">
            <w:pPr>
              <w:spacing w:after="0" w:line="240" w:lineRule="auto"/>
              <w:rPr>
                <w:rFonts w:ascii="MS Shell Dlg" w:eastAsia="Times New Roman" w:hAnsi="MS Shell Dlg" w:cs="Arial"/>
                <w:color w:val="594304"/>
                <w:sz w:val="16"/>
                <w:szCs w:val="16"/>
              </w:rPr>
            </w:pPr>
            <w:r w:rsidRPr="0014614E">
              <w:rPr>
                <w:rFonts w:ascii="MS Shell Dlg" w:eastAsia="Times New Roman" w:hAnsi="MS Shell Dlg" w:cs="Arial"/>
                <w:color w:val="594304"/>
                <w:sz w:val="16"/>
                <w:szCs w:val="16"/>
              </w:rPr>
              <w:t>Код</w:t>
            </w:r>
          </w:p>
        </w:tc>
      </w:tr>
      <w:tr w:rsidR="00B80793" w:rsidRPr="0014614E" w14:paraId="0937A6B5" w14:textId="77777777" w:rsidTr="00B04C71">
        <w:trPr>
          <w:trHeight w:val="225"/>
        </w:trPr>
        <w:tc>
          <w:tcPr>
            <w:tcW w:w="4536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751150D5" w14:textId="77777777" w:rsidR="00B80793" w:rsidRPr="0014614E" w:rsidRDefault="00B80793" w:rsidP="00B04C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Банковские реквизиты</w:t>
            </w:r>
          </w:p>
        </w:tc>
        <w:tc>
          <w:tcPr>
            <w:tcW w:w="709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345703C0" w14:textId="77777777" w:rsidR="00B80793" w:rsidRPr="0014614E" w:rsidRDefault="00B80793" w:rsidP="00B04C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00064</w:t>
            </w:r>
          </w:p>
        </w:tc>
      </w:tr>
      <w:tr w:rsidR="00B80793" w:rsidRPr="0014614E" w14:paraId="622C5990" w14:textId="77777777" w:rsidTr="00B04C71">
        <w:trPr>
          <w:trHeight w:val="225"/>
        </w:trPr>
        <w:tc>
          <w:tcPr>
            <w:tcW w:w="4536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37032BF2" w14:textId="77777777" w:rsidR="00B80793" w:rsidRPr="0014614E" w:rsidRDefault="00B80793" w:rsidP="00B04C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Государственная лицензия</w:t>
            </w:r>
          </w:p>
        </w:tc>
        <w:tc>
          <w:tcPr>
            <w:tcW w:w="709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0FB9B39D" w14:textId="77777777" w:rsidR="00B80793" w:rsidRPr="0014614E" w:rsidRDefault="00B80793" w:rsidP="00B04C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00009</w:t>
            </w:r>
          </w:p>
        </w:tc>
      </w:tr>
      <w:tr w:rsidR="00B80793" w:rsidRPr="0014614E" w14:paraId="19E26C40" w14:textId="77777777" w:rsidTr="00B04C71">
        <w:trPr>
          <w:trHeight w:val="225"/>
        </w:trPr>
        <w:tc>
          <w:tcPr>
            <w:tcW w:w="4536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5A74C6BF" w14:textId="77777777" w:rsidR="00B80793" w:rsidRPr="0014614E" w:rsidRDefault="00B80793" w:rsidP="00B04C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Доверенность</w:t>
            </w:r>
          </w:p>
        </w:tc>
        <w:tc>
          <w:tcPr>
            <w:tcW w:w="709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4CF97AA2" w14:textId="77777777" w:rsidR="00B80793" w:rsidRPr="0014614E" w:rsidRDefault="00B80793" w:rsidP="00B04C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00026</w:t>
            </w:r>
          </w:p>
        </w:tc>
      </w:tr>
      <w:tr w:rsidR="00B80793" w:rsidRPr="0014614E" w14:paraId="7973CF9E" w14:textId="77777777" w:rsidTr="00B04C71">
        <w:trPr>
          <w:trHeight w:val="225"/>
        </w:trPr>
        <w:tc>
          <w:tcPr>
            <w:tcW w:w="4536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1E5F8D19" w14:textId="77777777" w:rsidR="00B80793" w:rsidRPr="0014614E" w:rsidRDefault="00B80793" w:rsidP="00B04C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Договор</w:t>
            </w:r>
          </w:p>
        </w:tc>
        <w:tc>
          <w:tcPr>
            <w:tcW w:w="709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52B4B440" w14:textId="77777777" w:rsidR="00B80793" w:rsidRPr="0014614E" w:rsidRDefault="00B80793" w:rsidP="00B04C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00060</w:t>
            </w:r>
          </w:p>
        </w:tc>
      </w:tr>
      <w:tr w:rsidR="00B80793" w:rsidRPr="0014614E" w14:paraId="791F5E31" w14:textId="77777777" w:rsidTr="00B04C71">
        <w:trPr>
          <w:trHeight w:val="225"/>
        </w:trPr>
        <w:tc>
          <w:tcPr>
            <w:tcW w:w="4536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6AF0CE77" w14:textId="77777777" w:rsidR="00B80793" w:rsidRPr="0014614E" w:rsidRDefault="00B80793" w:rsidP="00B04C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Договор </w:t>
            </w:r>
            <w:proofErr w:type="spellStart"/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подписаный</w:t>
            </w:r>
            <w:proofErr w:type="spellEnd"/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ЭЦП</w:t>
            </w:r>
          </w:p>
        </w:tc>
        <w:tc>
          <w:tcPr>
            <w:tcW w:w="709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332DA4FD" w14:textId="77777777" w:rsidR="00B80793" w:rsidRPr="0014614E" w:rsidRDefault="00B80793" w:rsidP="00B04C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00085</w:t>
            </w:r>
          </w:p>
        </w:tc>
      </w:tr>
      <w:tr w:rsidR="00B80793" w:rsidRPr="0014614E" w14:paraId="1F3AE3CA" w14:textId="77777777" w:rsidTr="00B04C71">
        <w:trPr>
          <w:trHeight w:val="225"/>
        </w:trPr>
        <w:tc>
          <w:tcPr>
            <w:tcW w:w="4536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436D674D" w14:textId="77777777" w:rsidR="00B80793" w:rsidRPr="0014614E" w:rsidRDefault="00B80793" w:rsidP="00B04C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Договор ЭЦП</w:t>
            </w:r>
          </w:p>
        </w:tc>
        <w:tc>
          <w:tcPr>
            <w:tcW w:w="709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5720C538" w14:textId="77777777" w:rsidR="00B80793" w:rsidRPr="0014614E" w:rsidRDefault="00B80793" w:rsidP="00B04C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00231</w:t>
            </w:r>
          </w:p>
        </w:tc>
      </w:tr>
      <w:tr w:rsidR="00B80793" w:rsidRPr="0014614E" w14:paraId="66E72747" w14:textId="77777777" w:rsidTr="00B04C71">
        <w:trPr>
          <w:trHeight w:val="225"/>
        </w:trPr>
        <w:tc>
          <w:tcPr>
            <w:tcW w:w="4536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31418C2F" w14:textId="77777777" w:rsidR="00B80793" w:rsidRPr="0014614E" w:rsidRDefault="00B80793" w:rsidP="00B04C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Документ государственной регистрации ИП</w:t>
            </w:r>
          </w:p>
        </w:tc>
        <w:tc>
          <w:tcPr>
            <w:tcW w:w="709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3AABABB6" w14:textId="77777777" w:rsidR="00B80793" w:rsidRPr="0014614E" w:rsidRDefault="00B80793" w:rsidP="00B04C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00003</w:t>
            </w:r>
          </w:p>
        </w:tc>
      </w:tr>
      <w:tr w:rsidR="00B80793" w:rsidRPr="0014614E" w14:paraId="4F9CDE4F" w14:textId="77777777" w:rsidTr="00B04C71">
        <w:trPr>
          <w:trHeight w:val="225"/>
        </w:trPr>
        <w:tc>
          <w:tcPr>
            <w:tcW w:w="4536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4CDAB78B" w14:textId="77777777" w:rsidR="00B80793" w:rsidRPr="0014614E" w:rsidRDefault="00B80793" w:rsidP="00B04C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Документ государственной регистрации ЮЛ</w:t>
            </w:r>
          </w:p>
        </w:tc>
        <w:tc>
          <w:tcPr>
            <w:tcW w:w="709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7DC026C9" w14:textId="77777777" w:rsidR="00B80793" w:rsidRPr="0014614E" w:rsidRDefault="00B80793" w:rsidP="00B04C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00005</w:t>
            </w:r>
          </w:p>
        </w:tc>
      </w:tr>
      <w:tr w:rsidR="00B80793" w:rsidRPr="0014614E" w14:paraId="1F3B0D5D" w14:textId="77777777" w:rsidTr="00B04C71">
        <w:trPr>
          <w:trHeight w:val="225"/>
        </w:trPr>
        <w:tc>
          <w:tcPr>
            <w:tcW w:w="4536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50096F1D" w14:textId="77777777" w:rsidR="00B80793" w:rsidRPr="0014614E" w:rsidRDefault="00B80793" w:rsidP="00B04C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Документ на право подписи от имени ЮЛ</w:t>
            </w:r>
          </w:p>
        </w:tc>
        <w:tc>
          <w:tcPr>
            <w:tcW w:w="709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14F89364" w14:textId="77777777" w:rsidR="00B80793" w:rsidRPr="0014614E" w:rsidRDefault="00B80793" w:rsidP="00B04C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00004</w:t>
            </w:r>
          </w:p>
        </w:tc>
      </w:tr>
      <w:tr w:rsidR="00B80793" w:rsidRPr="0014614E" w14:paraId="70602413" w14:textId="77777777" w:rsidTr="00B04C71">
        <w:trPr>
          <w:trHeight w:val="225"/>
        </w:trPr>
        <w:tc>
          <w:tcPr>
            <w:tcW w:w="4536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377C7ECE" w14:textId="77777777" w:rsidR="00B80793" w:rsidRPr="0014614E" w:rsidRDefault="00B80793" w:rsidP="00B04C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Документ, удостоверяющий личность</w:t>
            </w:r>
          </w:p>
        </w:tc>
        <w:tc>
          <w:tcPr>
            <w:tcW w:w="709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3E196C65" w14:textId="77777777" w:rsidR="00B80793" w:rsidRPr="0014614E" w:rsidRDefault="00B80793" w:rsidP="00B04C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00001</w:t>
            </w:r>
          </w:p>
        </w:tc>
      </w:tr>
      <w:tr w:rsidR="00B80793" w:rsidRPr="0014614E" w14:paraId="27F1EEC6" w14:textId="77777777" w:rsidTr="00B04C71">
        <w:trPr>
          <w:trHeight w:val="225"/>
        </w:trPr>
        <w:tc>
          <w:tcPr>
            <w:tcW w:w="4536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3354CE63" w14:textId="77777777" w:rsidR="00B80793" w:rsidRPr="0014614E" w:rsidRDefault="00B80793" w:rsidP="00B04C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Документ, удостоверяющий регистрацию в РК</w:t>
            </w:r>
          </w:p>
        </w:tc>
        <w:tc>
          <w:tcPr>
            <w:tcW w:w="709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577E6B94" w14:textId="77777777" w:rsidR="00B80793" w:rsidRPr="0014614E" w:rsidRDefault="00B80793" w:rsidP="00B04C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00002</w:t>
            </w:r>
          </w:p>
        </w:tc>
      </w:tr>
      <w:tr w:rsidR="00B80793" w:rsidRPr="0014614E" w14:paraId="574EFABA" w14:textId="77777777" w:rsidTr="00B04C71">
        <w:trPr>
          <w:trHeight w:val="225"/>
        </w:trPr>
        <w:tc>
          <w:tcPr>
            <w:tcW w:w="4536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0761EBE3" w14:textId="77777777" w:rsidR="00B80793" w:rsidRPr="0014614E" w:rsidRDefault="00B80793" w:rsidP="00B04C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Заявление, подписанное ЭЦП</w:t>
            </w:r>
          </w:p>
        </w:tc>
        <w:tc>
          <w:tcPr>
            <w:tcW w:w="709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52A321A8" w14:textId="77777777" w:rsidR="00B80793" w:rsidRPr="0014614E" w:rsidRDefault="00B80793" w:rsidP="00B04C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00086</w:t>
            </w:r>
          </w:p>
        </w:tc>
      </w:tr>
      <w:tr w:rsidR="00B80793" w:rsidRPr="0014614E" w14:paraId="582D4E38" w14:textId="77777777" w:rsidTr="00B04C71">
        <w:trPr>
          <w:trHeight w:val="225"/>
        </w:trPr>
        <w:tc>
          <w:tcPr>
            <w:tcW w:w="4536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0BF5A377" w14:textId="77777777" w:rsidR="00B80793" w:rsidRPr="0014614E" w:rsidRDefault="00B80793" w:rsidP="00B04C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Карточка документа ЭЦП</w:t>
            </w:r>
          </w:p>
        </w:tc>
        <w:tc>
          <w:tcPr>
            <w:tcW w:w="709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698CC34D" w14:textId="77777777" w:rsidR="00B80793" w:rsidRPr="0014614E" w:rsidRDefault="00B80793" w:rsidP="00B04C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00226</w:t>
            </w:r>
          </w:p>
        </w:tc>
      </w:tr>
      <w:tr w:rsidR="00B80793" w:rsidRPr="0014614E" w14:paraId="74A7062D" w14:textId="77777777" w:rsidTr="00B04C71">
        <w:trPr>
          <w:trHeight w:val="225"/>
        </w:trPr>
        <w:tc>
          <w:tcPr>
            <w:tcW w:w="4536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5D1E8DBD" w14:textId="77777777" w:rsidR="00B80793" w:rsidRPr="0014614E" w:rsidRDefault="00B80793" w:rsidP="00B04C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Миграционная карта/</w:t>
            </w:r>
            <w:proofErr w:type="spellStart"/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visa</w:t>
            </w:r>
            <w:proofErr w:type="spellEnd"/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/ отметка (печать)</w:t>
            </w:r>
          </w:p>
        </w:tc>
        <w:tc>
          <w:tcPr>
            <w:tcW w:w="709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78306BDD" w14:textId="77777777" w:rsidR="00B80793" w:rsidRPr="0014614E" w:rsidRDefault="00B80793" w:rsidP="00B04C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00063</w:t>
            </w:r>
          </w:p>
        </w:tc>
      </w:tr>
      <w:tr w:rsidR="00B80793" w:rsidRPr="0014614E" w14:paraId="4A5E7853" w14:textId="77777777" w:rsidTr="00B04C71">
        <w:trPr>
          <w:trHeight w:val="225"/>
        </w:trPr>
        <w:tc>
          <w:tcPr>
            <w:tcW w:w="4536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46A4E728" w14:textId="77777777" w:rsidR="00B80793" w:rsidRPr="0014614E" w:rsidRDefault="00B80793" w:rsidP="00B04C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Миграционная карточка</w:t>
            </w:r>
          </w:p>
        </w:tc>
        <w:tc>
          <w:tcPr>
            <w:tcW w:w="709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3F44B848" w14:textId="77777777" w:rsidR="00B80793" w:rsidRPr="0014614E" w:rsidRDefault="00B80793" w:rsidP="00B04C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00011</w:t>
            </w:r>
          </w:p>
        </w:tc>
      </w:tr>
      <w:tr w:rsidR="00B80793" w:rsidRPr="0014614E" w14:paraId="207685A6" w14:textId="77777777" w:rsidTr="00B04C71">
        <w:trPr>
          <w:trHeight w:val="225"/>
        </w:trPr>
        <w:tc>
          <w:tcPr>
            <w:tcW w:w="4536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253ADDA6" w14:textId="77777777" w:rsidR="00B80793" w:rsidRPr="0014614E" w:rsidRDefault="00B80793" w:rsidP="00B04C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Регистрационная карточка нерезидента</w:t>
            </w:r>
          </w:p>
        </w:tc>
        <w:tc>
          <w:tcPr>
            <w:tcW w:w="709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5E55E672" w14:textId="77777777" w:rsidR="00B80793" w:rsidRPr="0014614E" w:rsidRDefault="00B80793" w:rsidP="00B04C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00013</w:t>
            </w:r>
          </w:p>
        </w:tc>
      </w:tr>
      <w:tr w:rsidR="00B80793" w:rsidRPr="0014614E" w14:paraId="444E8CA8" w14:textId="77777777" w:rsidTr="00B04C71">
        <w:trPr>
          <w:trHeight w:val="225"/>
        </w:trPr>
        <w:tc>
          <w:tcPr>
            <w:tcW w:w="4536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7DF1E9CC" w14:textId="77777777" w:rsidR="00B80793" w:rsidRPr="0014614E" w:rsidRDefault="00B80793" w:rsidP="00B04C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Свидетельство о регистрации</w:t>
            </w:r>
          </w:p>
        </w:tc>
        <w:tc>
          <w:tcPr>
            <w:tcW w:w="709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44A335AA" w14:textId="77777777" w:rsidR="00B80793" w:rsidRPr="0014614E" w:rsidRDefault="00B80793" w:rsidP="00B04C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00012</w:t>
            </w:r>
          </w:p>
        </w:tc>
      </w:tr>
      <w:tr w:rsidR="00B80793" w:rsidRPr="0014614E" w14:paraId="584F7518" w14:textId="77777777" w:rsidTr="00B04C71">
        <w:trPr>
          <w:trHeight w:val="225"/>
        </w:trPr>
        <w:tc>
          <w:tcPr>
            <w:tcW w:w="4536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1476D0F7" w14:textId="77777777" w:rsidR="00B80793" w:rsidRPr="0014614E" w:rsidRDefault="00B80793" w:rsidP="00B04C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Справка о зарегистрированном юридическом лице</w:t>
            </w:r>
          </w:p>
        </w:tc>
        <w:tc>
          <w:tcPr>
            <w:tcW w:w="709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2D3B5598" w14:textId="77777777" w:rsidR="00B80793" w:rsidRPr="0014614E" w:rsidRDefault="00B80793" w:rsidP="00B04C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00061</w:t>
            </w:r>
          </w:p>
        </w:tc>
      </w:tr>
      <w:tr w:rsidR="00B80793" w:rsidRPr="0014614E" w14:paraId="59214AD0" w14:textId="77777777" w:rsidTr="00B04C71">
        <w:trPr>
          <w:trHeight w:val="225"/>
        </w:trPr>
        <w:tc>
          <w:tcPr>
            <w:tcW w:w="4536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7B4C017E" w14:textId="77777777" w:rsidR="00B80793" w:rsidRPr="0014614E" w:rsidRDefault="00B80793" w:rsidP="00B04C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Справка о наличии счета</w:t>
            </w:r>
          </w:p>
        </w:tc>
        <w:tc>
          <w:tcPr>
            <w:tcW w:w="709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2DE22E91" w14:textId="77777777" w:rsidR="00B80793" w:rsidRPr="0014614E" w:rsidRDefault="00B80793" w:rsidP="00B04C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00333</w:t>
            </w:r>
          </w:p>
        </w:tc>
      </w:tr>
      <w:tr w:rsidR="00B80793" w:rsidRPr="0014614E" w14:paraId="3E081111" w14:textId="77777777" w:rsidTr="00B04C71">
        <w:trPr>
          <w:trHeight w:val="225"/>
        </w:trPr>
        <w:tc>
          <w:tcPr>
            <w:tcW w:w="4536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6D3FFB1B" w14:textId="77777777" w:rsidR="00B80793" w:rsidRPr="0014614E" w:rsidRDefault="00B80793" w:rsidP="00B04C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Удостоверение личности первого руководителя</w:t>
            </w:r>
          </w:p>
        </w:tc>
        <w:tc>
          <w:tcPr>
            <w:tcW w:w="709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4A912A14" w14:textId="77777777" w:rsidR="00B80793" w:rsidRPr="0014614E" w:rsidRDefault="00B80793" w:rsidP="00B04C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00010</w:t>
            </w:r>
          </w:p>
        </w:tc>
      </w:tr>
      <w:tr w:rsidR="00B80793" w:rsidRPr="0014614E" w14:paraId="42D1DFF5" w14:textId="77777777" w:rsidTr="00B04C71">
        <w:trPr>
          <w:trHeight w:val="225"/>
        </w:trPr>
        <w:tc>
          <w:tcPr>
            <w:tcW w:w="4536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56837DCF" w14:textId="77777777" w:rsidR="00B80793" w:rsidRPr="0014614E" w:rsidRDefault="00B80793" w:rsidP="00B04C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Удостоверения личности учредителей либо устав</w:t>
            </w:r>
          </w:p>
        </w:tc>
        <w:tc>
          <w:tcPr>
            <w:tcW w:w="709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0D7E56BA" w14:textId="77777777" w:rsidR="00B80793" w:rsidRPr="0014614E" w:rsidRDefault="00B80793" w:rsidP="00B04C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00007</w:t>
            </w:r>
          </w:p>
        </w:tc>
      </w:tr>
      <w:tr w:rsidR="00B80793" w:rsidRPr="0014614E" w14:paraId="7CCE092F" w14:textId="77777777" w:rsidTr="00B04C71">
        <w:trPr>
          <w:trHeight w:val="225"/>
        </w:trPr>
        <w:tc>
          <w:tcPr>
            <w:tcW w:w="4536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0889914D" w14:textId="77777777" w:rsidR="00B80793" w:rsidRPr="0014614E" w:rsidRDefault="00B80793" w:rsidP="00B04C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Учредительные документы</w:t>
            </w:r>
          </w:p>
        </w:tc>
        <w:tc>
          <w:tcPr>
            <w:tcW w:w="709" w:type="dxa"/>
            <w:tcBorders>
              <w:top w:val="single" w:sz="6" w:space="0" w:color="B3AC86"/>
              <w:left w:val="single" w:sz="6" w:space="0" w:color="B3AC86"/>
              <w:bottom w:val="single" w:sz="6" w:space="0" w:color="B3AC86"/>
              <w:right w:val="single" w:sz="6" w:space="0" w:color="B3AC86"/>
            </w:tcBorders>
            <w:shd w:val="clear" w:color="auto" w:fill="FFFFFF"/>
            <w:hideMark/>
          </w:tcPr>
          <w:p w14:paraId="2097DB8A" w14:textId="77777777" w:rsidR="00B80793" w:rsidRPr="0014614E" w:rsidRDefault="00B80793" w:rsidP="00B04C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14614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00006</w:t>
            </w:r>
          </w:p>
        </w:tc>
      </w:tr>
    </w:tbl>
    <w:p w14:paraId="074337EE" w14:textId="77777777" w:rsidR="00B80793" w:rsidRDefault="00B80793" w:rsidP="00B80793">
      <w:pPr>
        <w:rPr>
          <w:b/>
          <w:bCs/>
          <w:color w:val="000000"/>
        </w:rPr>
      </w:pPr>
    </w:p>
    <w:tbl>
      <w:tblPr>
        <w:tblW w:w="3280" w:type="dxa"/>
        <w:tblLook w:val="04A0" w:firstRow="1" w:lastRow="0" w:firstColumn="1" w:lastColumn="0" w:noHBand="0" w:noVBand="1"/>
      </w:tblPr>
      <w:tblGrid>
        <w:gridCol w:w="1817"/>
        <w:gridCol w:w="1463"/>
      </w:tblGrid>
      <w:tr w:rsidR="00B80793" w:rsidRPr="0094351F" w14:paraId="3C6546DF" w14:textId="77777777" w:rsidTr="00B04C71">
        <w:trPr>
          <w:trHeight w:val="300"/>
        </w:trPr>
        <w:tc>
          <w:tcPr>
            <w:tcW w:w="1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54FA5" w14:textId="77777777" w:rsidR="00B80793" w:rsidRPr="0094351F" w:rsidRDefault="00B80793" w:rsidP="00B04C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94351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Параметр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D50E6" w14:textId="77777777" w:rsidR="00B80793" w:rsidRPr="0094351F" w:rsidRDefault="00B80793" w:rsidP="00B04C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94351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Тип поля</w:t>
            </w:r>
          </w:p>
        </w:tc>
      </w:tr>
      <w:tr w:rsidR="00B80793" w:rsidRPr="0094351F" w14:paraId="2AF722CC" w14:textId="77777777" w:rsidTr="00B04C71">
        <w:trPr>
          <w:trHeight w:val="300"/>
        </w:trPr>
        <w:tc>
          <w:tcPr>
            <w:tcW w:w="1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C9F26" w14:textId="77777777" w:rsidR="00B80793" w:rsidRPr="0094351F" w:rsidRDefault="00B80793" w:rsidP="00B04C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ID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228E1" w14:textId="77777777" w:rsidR="00B80793" w:rsidRPr="0094351F" w:rsidRDefault="00B80793" w:rsidP="00B04C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int</w:t>
            </w:r>
            <w:proofErr w:type="spellEnd"/>
          </w:p>
        </w:tc>
      </w:tr>
      <w:tr w:rsidR="00B80793" w:rsidRPr="0094351F" w14:paraId="53A2E46E" w14:textId="77777777" w:rsidTr="00B04C71">
        <w:trPr>
          <w:trHeight w:val="300"/>
        </w:trPr>
        <w:tc>
          <w:tcPr>
            <w:tcW w:w="1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EA487" w14:textId="77777777" w:rsidR="00B80793" w:rsidRPr="0094351F" w:rsidRDefault="00B80793" w:rsidP="00B04C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DestinationID</w:t>
            </w:r>
            <w:proofErr w:type="spellEnd"/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AC6A0" w14:textId="77777777" w:rsidR="00B80793" w:rsidRPr="0094351F" w:rsidRDefault="00B80793" w:rsidP="00B04C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string</w:t>
            </w:r>
            <w:proofErr w:type="spellEnd"/>
          </w:p>
        </w:tc>
      </w:tr>
      <w:tr w:rsidR="00B80793" w:rsidRPr="0094351F" w14:paraId="6DDF8496" w14:textId="77777777" w:rsidTr="00B04C71">
        <w:trPr>
          <w:trHeight w:val="300"/>
        </w:trPr>
        <w:tc>
          <w:tcPr>
            <w:tcW w:w="1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236FD" w14:textId="77777777" w:rsidR="00B80793" w:rsidRPr="0094351F" w:rsidRDefault="00B80793" w:rsidP="00B04C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ClientName</w:t>
            </w:r>
            <w:proofErr w:type="spellEnd"/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45862" w14:textId="77777777" w:rsidR="00B80793" w:rsidRPr="0094351F" w:rsidRDefault="00B80793" w:rsidP="00B04C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string</w:t>
            </w:r>
            <w:proofErr w:type="spellEnd"/>
          </w:p>
        </w:tc>
      </w:tr>
      <w:tr w:rsidR="00B80793" w:rsidRPr="0094351F" w14:paraId="1F533353" w14:textId="77777777" w:rsidTr="00B04C71">
        <w:trPr>
          <w:trHeight w:val="300"/>
        </w:trPr>
        <w:tc>
          <w:tcPr>
            <w:tcW w:w="1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E584B" w14:textId="77777777" w:rsidR="00B80793" w:rsidRPr="0094351F" w:rsidRDefault="00B80793" w:rsidP="00B04C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ClientID</w:t>
            </w:r>
            <w:proofErr w:type="spellEnd"/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DFB00" w14:textId="77777777" w:rsidR="00B80793" w:rsidRPr="0094351F" w:rsidRDefault="00B80793" w:rsidP="00B04C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string</w:t>
            </w:r>
            <w:proofErr w:type="spellEnd"/>
          </w:p>
        </w:tc>
      </w:tr>
      <w:tr w:rsidR="00B80793" w:rsidRPr="0094351F" w14:paraId="597BD68C" w14:textId="77777777" w:rsidTr="00B04C71">
        <w:trPr>
          <w:trHeight w:val="300"/>
        </w:trPr>
        <w:tc>
          <w:tcPr>
            <w:tcW w:w="1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4C899" w14:textId="77777777" w:rsidR="00B80793" w:rsidRPr="0094351F" w:rsidRDefault="00B80793" w:rsidP="00B04C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ObjectName</w:t>
            </w:r>
            <w:proofErr w:type="spellEnd"/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0806E" w14:textId="77777777" w:rsidR="00B80793" w:rsidRPr="0094351F" w:rsidRDefault="00B80793" w:rsidP="00B04C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string</w:t>
            </w:r>
            <w:proofErr w:type="spellEnd"/>
          </w:p>
        </w:tc>
      </w:tr>
      <w:tr w:rsidR="00B80793" w:rsidRPr="0094351F" w14:paraId="4992B2B5" w14:textId="77777777" w:rsidTr="00B04C71">
        <w:trPr>
          <w:trHeight w:val="300"/>
        </w:trPr>
        <w:tc>
          <w:tcPr>
            <w:tcW w:w="1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2A9D9" w14:textId="77777777" w:rsidR="00B80793" w:rsidRPr="0094351F" w:rsidRDefault="00B80793" w:rsidP="00B04C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DocumentXML</w:t>
            </w:r>
            <w:proofErr w:type="spellEnd"/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AE6BC" w14:textId="77777777" w:rsidR="00B80793" w:rsidRPr="0094351F" w:rsidRDefault="00B80793" w:rsidP="00B04C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base64Binary</w:t>
            </w:r>
          </w:p>
        </w:tc>
      </w:tr>
      <w:tr w:rsidR="00B80793" w:rsidRPr="0094351F" w14:paraId="483E4B03" w14:textId="77777777" w:rsidTr="00B04C71">
        <w:trPr>
          <w:trHeight w:val="300"/>
        </w:trPr>
        <w:tc>
          <w:tcPr>
            <w:tcW w:w="1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E9FA0" w14:textId="77777777" w:rsidR="00B80793" w:rsidRPr="0094351F" w:rsidRDefault="00B80793" w:rsidP="00B04C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ContractNumber</w:t>
            </w:r>
            <w:proofErr w:type="spellEnd"/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E76BF" w14:textId="77777777" w:rsidR="00B80793" w:rsidRPr="0094351F" w:rsidRDefault="00B80793" w:rsidP="00B04C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string</w:t>
            </w:r>
            <w:proofErr w:type="spellEnd"/>
          </w:p>
        </w:tc>
      </w:tr>
      <w:tr w:rsidR="00B80793" w:rsidRPr="0094351F" w14:paraId="76C12EAE" w14:textId="77777777" w:rsidTr="00B04C71">
        <w:trPr>
          <w:trHeight w:val="300"/>
        </w:trPr>
        <w:tc>
          <w:tcPr>
            <w:tcW w:w="1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092D3" w14:textId="77777777" w:rsidR="00B80793" w:rsidRPr="0094351F" w:rsidRDefault="00B80793" w:rsidP="00B04C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FileName</w:t>
            </w:r>
            <w:proofErr w:type="spellEnd"/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D6F3D" w14:textId="77777777" w:rsidR="00B80793" w:rsidRPr="0094351F" w:rsidRDefault="00B80793" w:rsidP="00B04C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string</w:t>
            </w:r>
            <w:proofErr w:type="spellEnd"/>
          </w:p>
        </w:tc>
      </w:tr>
      <w:tr w:rsidR="00B80793" w:rsidRPr="0094351F" w14:paraId="0BB453D0" w14:textId="77777777" w:rsidTr="00B04C71">
        <w:trPr>
          <w:trHeight w:val="300"/>
        </w:trPr>
        <w:tc>
          <w:tcPr>
            <w:tcW w:w="1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8B9E7" w14:textId="77777777" w:rsidR="00B80793" w:rsidRPr="0094351F" w:rsidRDefault="00B80793" w:rsidP="00B04C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CRC32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0B3F3" w14:textId="77777777" w:rsidR="00B80793" w:rsidRPr="0094351F" w:rsidRDefault="00B80793" w:rsidP="00B04C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int</w:t>
            </w:r>
            <w:proofErr w:type="spellEnd"/>
          </w:p>
        </w:tc>
      </w:tr>
    </w:tbl>
    <w:p w14:paraId="200000A5" w14:textId="77777777" w:rsidR="00B80793" w:rsidRPr="0094351F" w:rsidRDefault="00B80793" w:rsidP="00B80793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br/>
      </w: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SavePicture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"&gt;</w:t>
      </w:r>
    </w:p>
    <w:p w14:paraId="3B25889E" w14:textId="77777777" w:rsidR="00B80793" w:rsidRPr="0094351F" w:rsidRDefault="00B80793" w:rsidP="00B80793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xs:complexType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&gt;</w:t>
      </w:r>
    </w:p>
    <w:p w14:paraId="29F6E499" w14:textId="77777777" w:rsidR="00B80793" w:rsidRPr="0094351F" w:rsidRDefault="00B80793" w:rsidP="00B80793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lastRenderedPageBreak/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xs:sequence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&gt;</w:t>
      </w:r>
    </w:p>
    <w:p w14:paraId="7FAC9B31" w14:textId="77777777" w:rsidR="00B80793" w:rsidRPr="0094351F" w:rsidRDefault="00B80793" w:rsidP="00B80793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name="ID" type="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xs:int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"/&gt;</w:t>
      </w:r>
    </w:p>
    <w:p w14:paraId="1BCAB04C" w14:textId="77777777" w:rsidR="00B80793" w:rsidRPr="0094351F" w:rsidRDefault="00B80793" w:rsidP="00B80793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DestinationID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 type="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xs:string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"/&gt;</w:t>
      </w:r>
    </w:p>
    <w:p w14:paraId="49DA1313" w14:textId="77777777" w:rsidR="00B80793" w:rsidRPr="0094351F" w:rsidRDefault="00B80793" w:rsidP="00B80793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ClientName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 type="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xs:string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"/&gt;</w:t>
      </w:r>
    </w:p>
    <w:p w14:paraId="4E1A93F9" w14:textId="77777777" w:rsidR="00B80793" w:rsidRPr="0094351F" w:rsidRDefault="00B80793" w:rsidP="00B80793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name="ClientID" type="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xs:string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 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nillable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="true"/&gt;</w:t>
      </w:r>
    </w:p>
    <w:p w14:paraId="6CAB89A7" w14:textId="77777777" w:rsidR="00B80793" w:rsidRPr="0094351F" w:rsidRDefault="00B80793" w:rsidP="00B80793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ObjectName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 type="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xs:string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"/&gt;</w:t>
      </w:r>
    </w:p>
    <w:p w14:paraId="0BCCAF7A" w14:textId="77777777" w:rsidR="00B80793" w:rsidRPr="0094351F" w:rsidRDefault="00B80793" w:rsidP="00B80793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DocumentXML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 type="xs:base64Binary"/&gt;</w:t>
      </w:r>
    </w:p>
    <w:p w14:paraId="46748CB3" w14:textId="77777777" w:rsidR="00B80793" w:rsidRPr="0094351F" w:rsidRDefault="00B80793" w:rsidP="00B80793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name="ContractNumber" type="xs:string" nillable="true"/&gt;</w:t>
      </w:r>
    </w:p>
    <w:p w14:paraId="00467D68" w14:textId="77777777" w:rsidR="00B80793" w:rsidRPr="00A21462" w:rsidRDefault="00B80793" w:rsidP="00B80793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FileName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 type="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xs:string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"/&gt;</w:t>
      </w:r>
    </w:p>
    <w:p w14:paraId="2B45B21C" w14:textId="77777777" w:rsidR="00B80793" w:rsidRPr="0094351F" w:rsidRDefault="00B80793" w:rsidP="00B80793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name="CRC32" type="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xs:int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 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nillable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="true"/&gt;</w:t>
      </w:r>
    </w:p>
    <w:p w14:paraId="2BCE9FE9" w14:textId="77777777" w:rsidR="00B80793" w:rsidRPr="0094351F" w:rsidRDefault="00B80793" w:rsidP="00B80793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&lt;/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xs:sequence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&gt;</w:t>
      </w:r>
    </w:p>
    <w:p w14:paraId="30D9774D" w14:textId="77777777" w:rsidR="00B80793" w:rsidRPr="0094351F" w:rsidRDefault="00B80793" w:rsidP="00B80793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&lt;/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xs:complexType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&gt;</w:t>
      </w:r>
    </w:p>
    <w:p w14:paraId="21C28DA8" w14:textId="77777777" w:rsidR="00B80793" w:rsidRPr="0094351F" w:rsidRDefault="00B80793" w:rsidP="00B80793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&lt;/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&gt;</w:t>
      </w:r>
    </w:p>
    <w:p w14:paraId="3FC120DA" w14:textId="77777777" w:rsidR="00B80793" w:rsidRPr="00D612B0" w:rsidRDefault="00B80793" w:rsidP="00B80793">
      <w:pPr>
        <w:rPr>
          <w:b/>
          <w:bCs/>
          <w:color w:val="000000"/>
          <w:lang w:val="en-US"/>
        </w:rPr>
      </w:pPr>
    </w:p>
    <w:tbl>
      <w:tblPr>
        <w:tblW w:w="3280" w:type="dxa"/>
        <w:tblLook w:val="04A0" w:firstRow="1" w:lastRow="0" w:firstColumn="1" w:lastColumn="0" w:noHBand="0" w:noVBand="1"/>
      </w:tblPr>
      <w:tblGrid>
        <w:gridCol w:w="1817"/>
        <w:gridCol w:w="1463"/>
      </w:tblGrid>
      <w:tr w:rsidR="00B80793" w:rsidRPr="0094351F" w14:paraId="523CFF16" w14:textId="77777777" w:rsidTr="00B04C71">
        <w:trPr>
          <w:trHeight w:val="300"/>
        </w:trPr>
        <w:tc>
          <w:tcPr>
            <w:tcW w:w="1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61539" w14:textId="77777777" w:rsidR="00B80793" w:rsidRPr="0094351F" w:rsidRDefault="00B80793" w:rsidP="00B04C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94351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Параметр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9173B" w14:textId="77777777" w:rsidR="00B80793" w:rsidRPr="0094351F" w:rsidRDefault="00B80793" w:rsidP="00B04C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94351F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Тип поля</w:t>
            </w:r>
          </w:p>
        </w:tc>
      </w:tr>
      <w:tr w:rsidR="00B80793" w:rsidRPr="0094351F" w14:paraId="44300548" w14:textId="77777777" w:rsidTr="00B04C71">
        <w:trPr>
          <w:trHeight w:val="300"/>
        </w:trPr>
        <w:tc>
          <w:tcPr>
            <w:tcW w:w="1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2C1DE" w14:textId="77777777" w:rsidR="00B80793" w:rsidRPr="0094351F" w:rsidRDefault="00B80793" w:rsidP="00B04C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ID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41114" w14:textId="77777777" w:rsidR="00B80793" w:rsidRPr="0094351F" w:rsidRDefault="00B80793" w:rsidP="00B04C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int</w:t>
            </w:r>
            <w:proofErr w:type="spellEnd"/>
          </w:p>
        </w:tc>
      </w:tr>
      <w:tr w:rsidR="00B80793" w:rsidRPr="0094351F" w14:paraId="57DBFFE6" w14:textId="77777777" w:rsidTr="00B04C71">
        <w:trPr>
          <w:trHeight w:val="300"/>
        </w:trPr>
        <w:tc>
          <w:tcPr>
            <w:tcW w:w="1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76CE8" w14:textId="77777777" w:rsidR="00B80793" w:rsidRPr="0094351F" w:rsidRDefault="00B80793" w:rsidP="00B04C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DestinationID</w:t>
            </w:r>
            <w:proofErr w:type="spellEnd"/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9BA47" w14:textId="77777777" w:rsidR="00B80793" w:rsidRPr="0094351F" w:rsidRDefault="00B80793" w:rsidP="00B04C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string</w:t>
            </w:r>
            <w:proofErr w:type="spellEnd"/>
          </w:p>
        </w:tc>
      </w:tr>
      <w:tr w:rsidR="00B80793" w:rsidRPr="0094351F" w14:paraId="5ED35D77" w14:textId="77777777" w:rsidTr="00B04C71">
        <w:trPr>
          <w:trHeight w:val="300"/>
        </w:trPr>
        <w:tc>
          <w:tcPr>
            <w:tcW w:w="1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4F22F" w14:textId="77777777" w:rsidR="00B80793" w:rsidRPr="0094351F" w:rsidRDefault="00B80793" w:rsidP="00B04C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ClientName</w:t>
            </w:r>
            <w:proofErr w:type="spellEnd"/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BCC25" w14:textId="77777777" w:rsidR="00B80793" w:rsidRPr="0094351F" w:rsidRDefault="00B80793" w:rsidP="00B04C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string</w:t>
            </w:r>
            <w:proofErr w:type="spellEnd"/>
          </w:p>
        </w:tc>
      </w:tr>
      <w:tr w:rsidR="00B80793" w:rsidRPr="0094351F" w14:paraId="33294129" w14:textId="77777777" w:rsidTr="00B04C71">
        <w:trPr>
          <w:trHeight w:val="300"/>
        </w:trPr>
        <w:tc>
          <w:tcPr>
            <w:tcW w:w="1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576A5" w14:textId="77777777" w:rsidR="00B80793" w:rsidRPr="0094351F" w:rsidRDefault="00B80793" w:rsidP="00B04C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ClientID</w:t>
            </w:r>
            <w:proofErr w:type="spellEnd"/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57EAB" w14:textId="77777777" w:rsidR="00B80793" w:rsidRPr="0094351F" w:rsidRDefault="00B80793" w:rsidP="00B04C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string</w:t>
            </w:r>
            <w:proofErr w:type="spellEnd"/>
          </w:p>
        </w:tc>
      </w:tr>
      <w:tr w:rsidR="00B80793" w:rsidRPr="0094351F" w14:paraId="047AAEA7" w14:textId="77777777" w:rsidTr="00B04C71">
        <w:trPr>
          <w:trHeight w:val="300"/>
        </w:trPr>
        <w:tc>
          <w:tcPr>
            <w:tcW w:w="1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58FF8" w14:textId="77777777" w:rsidR="00B80793" w:rsidRPr="0094351F" w:rsidRDefault="00B80793" w:rsidP="00B04C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ObjectName</w:t>
            </w:r>
            <w:proofErr w:type="spellEnd"/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10145" w14:textId="77777777" w:rsidR="00B80793" w:rsidRPr="0094351F" w:rsidRDefault="00B80793" w:rsidP="00B04C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string</w:t>
            </w:r>
            <w:proofErr w:type="spellEnd"/>
          </w:p>
        </w:tc>
      </w:tr>
      <w:tr w:rsidR="00B80793" w:rsidRPr="0094351F" w14:paraId="22EC29E4" w14:textId="77777777" w:rsidTr="00B04C71">
        <w:trPr>
          <w:trHeight w:val="300"/>
        </w:trPr>
        <w:tc>
          <w:tcPr>
            <w:tcW w:w="1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AF66F" w14:textId="77777777" w:rsidR="00B80793" w:rsidRPr="0094351F" w:rsidRDefault="00B80793" w:rsidP="00B04C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DocumentXML</w:t>
            </w:r>
            <w:proofErr w:type="spellEnd"/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D023F" w14:textId="77777777" w:rsidR="00B80793" w:rsidRPr="0094351F" w:rsidRDefault="00B80793" w:rsidP="00B04C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base64Binary</w:t>
            </w:r>
          </w:p>
        </w:tc>
      </w:tr>
      <w:tr w:rsidR="00B80793" w:rsidRPr="0094351F" w14:paraId="57EA71B2" w14:textId="77777777" w:rsidTr="00B04C71">
        <w:trPr>
          <w:trHeight w:val="300"/>
        </w:trPr>
        <w:tc>
          <w:tcPr>
            <w:tcW w:w="1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FE52C" w14:textId="77777777" w:rsidR="00B80793" w:rsidRPr="0094351F" w:rsidRDefault="00B80793" w:rsidP="00B04C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ContractNumber</w:t>
            </w:r>
            <w:proofErr w:type="spellEnd"/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79E8D" w14:textId="77777777" w:rsidR="00B80793" w:rsidRPr="0094351F" w:rsidRDefault="00B80793" w:rsidP="00B04C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string</w:t>
            </w:r>
            <w:proofErr w:type="spellEnd"/>
          </w:p>
        </w:tc>
      </w:tr>
      <w:tr w:rsidR="00B80793" w:rsidRPr="0094351F" w14:paraId="45F32DED" w14:textId="77777777" w:rsidTr="00B04C71">
        <w:trPr>
          <w:trHeight w:val="300"/>
        </w:trPr>
        <w:tc>
          <w:tcPr>
            <w:tcW w:w="1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897C6" w14:textId="77777777" w:rsidR="00B80793" w:rsidRPr="0094351F" w:rsidRDefault="00B80793" w:rsidP="00B04C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FileName</w:t>
            </w:r>
            <w:proofErr w:type="spellEnd"/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3662A" w14:textId="77777777" w:rsidR="00B80793" w:rsidRPr="0094351F" w:rsidRDefault="00B80793" w:rsidP="00B04C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string</w:t>
            </w:r>
            <w:proofErr w:type="spellEnd"/>
          </w:p>
        </w:tc>
      </w:tr>
      <w:tr w:rsidR="00B80793" w:rsidRPr="0094351F" w14:paraId="19E2251A" w14:textId="77777777" w:rsidTr="00B04C71">
        <w:trPr>
          <w:trHeight w:val="300"/>
        </w:trPr>
        <w:tc>
          <w:tcPr>
            <w:tcW w:w="1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5C0AE" w14:textId="77777777" w:rsidR="00B80793" w:rsidRPr="0094351F" w:rsidRDefault="00B80793" w:rsidP="00B04C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CRC32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D960C" w14:textId="77777777" w:rsidR="00B80793" w:rsidRPr="0094351F" w:rsidRDefault="00B80793" w:rsidP="00B04C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94351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int</w:t>
            </w:r>
            <w:proofErr w:type="spellEnd"/>
          </w:p>
        </w:tc>
      </w:tr>
    </w:tbl>
    <w:p w14:paraId="13B608A6" w14:textId="77777777" w:rsidR="00B80793" w:rsidRPr="0094351F" w:rsidRDefault="00B80793" w:rsidP="00B80793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br/>
      </w: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SavePicture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"&gt;</w:t>
      </w:r>
    </w:p>
    <w:p w14:paraId="4976969B" w14:textId="77777777" w:rsidR="00B80793" w:rsidRPr="0094351F" w:rsidRDefault="00B80793" w:rsidP="00B80793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xs:complexType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&gt;</w:t>
      </w:r>
    </w:p>
    <w:p w14:paraId="657C8B07" w14:textId="77777777" w:rsidR="00B80793" w:rsidRPr="0094351F" w:rsidRDefault="00B80793" w:rsidP="00B80793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xs:sequence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&gt;</w:t>
      </w:r>
    </w:p>
    <w:p w14:paraId="75EE79C2" w14:textId="77777777" w:rsidR="00B80793" w:rsidRPr="0094351F" w:rsidRDefault="00B80793" w:rsidP="00B80793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name="ID" type="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xs:int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"/&gt;</w:t>
      </w:r>
    </w:p>
    <w:p w14:paraId="58C20F18" w14:textId="77777777" w:rsidR="00B80793" w:rsidRPr="0094351F" w:rsidRDefault="00B80793" w:rsidP="00B80793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DestinationID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 type="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xs:string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"/&gt;</w:t>
      </w:r>
    </w:p>
    <w:p w14:paraId="27CA033B" w14:textId="77777777" w:rsidR="00B80793" w:rsidRPr="0094351F" w:rsidRDefault="00B80793" w:rsidP="00B80793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ClientName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 type="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xs:string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"/&gt;</w:t>
      </w:r>
    </w:p>
    <w:p w14:paraId="0BEABD69" w14:textId="77777777" w:rsidR="00B80793" w:rsidRPr="0094351F" w:rsidRDefault="00B80793" w:rsidP="00B80793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name="ClientID" type="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xs:string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 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nillable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="true"/&gt;</w:t>
      </w:r>
    </w:p>
    <w:p w14:paraId="477129DB" w14:textId="77777777" w:rsidR="00B80793" w:rsidRPr="0094351F" w:rsidRDefault="00B80793" w:rsidP="00B80793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ObjectName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 type="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xs:string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"/&gt;</w:t>
      </w:r>
    </w:p>
    <w:p w14:paraId="5B5F7FB0" w14:textId="77777777" w:rsidR="00B80793" w:rsidRPr="0094351F" w:rsidRDefault="00B80793" w:rsidP="00B80793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DocumentXML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 type="xs:base64Binary"/&gt;</w:t>
      </w:r>
    </w:p>
    <w:p w14:paraId="79B26790" w14:textId="77777777" w:rsidR="00B80793" w:rsidRPr="0094351F" w:rsidRDefault="00B80793" w:rsidP="00B80793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name="ContractNumber" type="xs:string" nillable="true"/&gt;</w:t>
      </w:r>
    </w:p>
    <w:p w14:paraId="4C3BFD57" w14:textId="77777777" w:rsidR="00B80793" w:rsidRPr="00A21462" w:rsidRDefault="00B80793" w:rsidP="00B80793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FileName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 type="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xs:string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"/&gt;</w:t>
      </w:r>
    </w:p>
    <w:p w14:paraId="3472E087" w14:textId="77777777" w:rsidR="00B80793" w:rsidRPr="0094351F" w:rsidRDefault="00B80793" w:rsidP="00B80793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 name="CRC32" type="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xs:int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" </w:t>
      </w:r>
      <w:proofErr w:type="spell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nillable</w:t>
      </w:r>
      <w:proofErr w:type="spell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="true"/&gt;</w:t>
      </w:r>
    </w:p>
    <w:p w14:paraId="361C606D" w14:textId="77777777" w:rsidR="00B80793" w:rsidRPr="0094351F" w:rsidRDefault="00B80793" w:rsidP="00B80793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&lt;/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xs:sequence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&gt;</w:t>
      </w:r>
    </w:p>
    <w:p w14:paraId="79AC1713" w14:textId="77777777" w:rsidR="00B80793" w:rsidRPr="0094351F" w:rsidRDefault="00B80793" w:rsidP="00B80793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&lt;/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xs:complexType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&gt;</w:t>
      </w:r>
    </w:p>
    <w:p w14:paraId="59FE402B" w14:textId="77777777" w:rsidR="00B80793" w:rsidRPr="0094351F" w:rsidRDefault="00B80793" w:rsidP="00B80793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</w:pPr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&lt;/</w:t>
      </w:r>
      <w:proofErr w:type="spellStart"/>
      <w:proofErr w:type="gramStart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xs:element</w:t>
      </w:r>
      <w:proofErr w:type="spellEnd"/>
      <w:proofErr w:type="gramEnd"/>
      <w:r w:rsidRPr="0094351F">
        <w:rPr>
          <w:rFonts w:ascii="Times New Roman" w:eastAsia="Times New Roman" w:hAnsi="Times New Roman" w:cs="Times New Roman"/>
          <w:color w:val="000000"/>
          <w:szCs w:val="20"/>
          <w:lang w:val="en-US" w:eastAsia="ru-RU"/>
        </w:rPr>
        <w:t>&gt;</w:t>
      </w:r>
    </w:p>
    <w:p w14:paraId="037C4776" w14:textId="74B24073" w:rsidR="00D3678B" w:rsidRPr="00D3678B" w:rsidRDefault="00D3678B" w:rsidP="00D36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1CE3CB4" w14:textId="77777777" w:rsidR="00D3678B" w:rsidRPr="00D3678B" w:rsidRDefault="00D3678B" w:rsidP="00D367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367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Получение подписанного договора</w:t>
      </w:r>
    </w:p>
    <w:p w14:paraId="6FFBA020" w14:textId="4F146B36" w:rsidR="00D3678B" w:rsidRPr="00D3678B" w:rsidRDefault="00D3678B" w:rsidP="00D36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367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Endpoint</w:t>
      </w:r>
      <w:proofErr w:type="spellEnd"/>
      <w:r w:rsidRPr="00D367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D367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3678B">
        <w:rPr>
          <w:rFonts w:ascii="Courier New" w:eastAsia="Times New Roman" w:hAnsi="Courier New" w:cs="Courier New"/>
          <w:sz w:val="20"/>
          <w:szCs w:val="20"/>
          <w:lang w:eastAsia="ru-RU"/>
        </w:rPr>
        <w:t>GET /</w:t>
      </w:r>
      <w:proofErr w:type="spellStart"/>
      <w:r w:rsidRPr="00D3678B">
        <w:rPr>
          <w:rFonts w:ascii="Courier New" w:eastAsia="Times New Roman" w:hAnsi="Courier New" w:cs="Courier New"/>
          <w:sz w:val="20"/>
          <w:szCs w:val="20"/>
          <w:lang w:eastAsia="ru-RU"/>
        </w:rPr>
        <w:t>insurance</w:t>
      </w:r>
      <w:proofErr w:type="spellEnd"/>
      <w:r w:rsidRPr="00D3678B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D3678B">
        <w:rPr>
          <w:rFonts w:ascii="Courier New" w:eastAsia="Times New Roman" w:hAnsi="Courier New" w:cs="Courier New"/>
          <w:sz w:val="20"/>
          <w:szCs w:val="20"/>
          <w:lang w:eastAsia="ru-RU"/>
        </w:rPr>
        <w:t>contract</w:t>
      </w:r>
      <w:proofErr w:type="spellEnd"/>
      <w:proofErr w:type="gramStart"/>
      <w:r w:rsidRPr="00D3678B">
        <w:rPr>
          <w:rFonts w:ascii="Courier New" w:eastAsia="Times New Roman" w:hAnsi="Courier New" w:cs="Courier New"/>
          <w:sz w:val="20"/>
          <w:szCs w:val="20"/>
          <w:lang w:eastAsia="ru-RU"/>
        </w:rPr>
        <w:t>/:</w:t>
      </w:r>
      <w:proofErr w:type="spellStart"/>
      <w:r w:rsidRPr="00D3678B">
        <w:rPr>
          <w:rFonts w:ascii="Courier New" w:eastAsia="Times New Roman" w:hAnsi="Courier New" w:cs="Courier New"/>
          <w:sz w:val="20"/>
          <w:szCs w:val="20"/>
          <w:lang w:eastAsia="ru-RU"/>
        </w:rPr>
        <w:t>number</w:t>
      </w:r>
      <w:proofErr w:type="spellEnd"/>
      <w:proofErr w:type="gramEnd"/>
      <w:r w:rsidRPr="00D367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Вызывает API страховой → получает PDF и сохраняет </w:t>
      </w:r>
      <w:r w:rsidRPr="00D367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Ответ</w:t>
      </w:r>
      <w:r w:rsidRPr="00D367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3678B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фронту</w:t>
      </w:r>
      <w:r w:rsidRPr="00D367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33AEA8E" w14:textId="77777777" w:rsidR="00D3678B" w:rsidRPr="00D3678B" w:rsidRDefault="00D3678B" w:rsidP="00D3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3678B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2645180A" w14:textId="77777777" w:rsidR="00D3678B" w:rsidRPr="00D3678B" w:rsidRDefault="00D3678B" w:rsidP="00D3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367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"status": "ok",</w:t>
      </w:r>
    </w:p>
    <w:p w14:paraId="43B7F1ED" w14:textId="77777777" w:rsidR="00D3678B" w:rsidRPr="00D3678B" w:rsidRDefault="00D3678B" w:rsidP="00D3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367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r w:rsidRPr="00D3678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contractNumber</w:t>
      </w:r>
      <w:proofErr w:type="spellEnd"/>
      <w:r w:rsidRPr="00D3678B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"ST-2025-012345",</w:t>
      </w:r>
    </w:p>
    <w:p w14:paraId="02C8F714" w14:textId="77777777" w:rsidR="00D3678B" w:rsidRPr="00D3678B" w:rsidRDefault="00D3678B" w:rsidP="00D3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367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r w:rsidRPr="00D3678B">
        <w:rPr>
          <w:rFonts w:ascii="Courier New" w:eastAsia="Times New Roman" w:hAnsi="Courier New" w:cs="Courier New"/>
          <w:sz w:val="20"/>
          <w:szCs w:val="20"/>
          <w:lang w:val="en-US" w:eastAsia="ru-RU"/>
        </w:rPr>
        <w:t>pdfUrl</w:t>
      </w:r>
      <w:proofErr w:type="spellEnd"/>
      <w:r w:rsidRPr="00D3678B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"https://cdn.yourplatform.ru/contracts/ST-2025-012345.pdf"</w:t>
      </w:r>
    </w:p>
    <w:p w14:paraId="72BB75E8" w14:textId="77777777" w:rsidR="00D3678B" w:rsidRPr="00D3678B" w:rsidRDefault="00D3678B" w:rsidP="00D36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3678B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1CA7359B" w14:textId="5D61CEBB" w:rsidR="00D3678B" w:rsidRDefault="00D3678B" w:rsidP="00D36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44CD27" w14:textId="4C33FF84" w:rsidR="00B80793" w:rsidRPr="00D3678B" w:rsidRDefault="00B80793" w:rsidP="00D36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Отражает в ЛК «Мои документы»</w:t>
      </w:r>
    </w:p>
    <w:p w14:paraId="2E7C7E3B" w14:textId="77777777" w:rsidR="00AC136C" w:rsidRDefault="00AC136C"/>
    <w:sectPr w:rsidR="00AC13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Shell Dlg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D4C47"/>
    <w:multiLevelType w:val="multilevel"/>
    <w:tmpl w:val="10E0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D38CC"/>
    <w:multiLevelType w:val="hybridMultilevel"/>
    <w:tmpl w:val="62908F90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F4435FA"/>
    <w:multiLevelType w:val="multilevel"/>
    <w:tmpl w:val="F008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F0777"/>
    <w:multiLevelType w:val="multilevel"/>
    <w:tmpl w:val="04CA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93E28"/>
    <w:multiLevelType w:val="multilevel"/>
    <w:tmpl w:val="9C70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553F39"/>
    <w:multiLevelType w:val="hybridMultilevel"/>
    <w:tmpl w:val="3942F22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970479"/>
    <w:multiLevelType w:val="multilevel"/>
    <w:tmpl w:val="9FAE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1723DA"/>
    <w:multiLevelType w:val="hybridMultilevel"/>
    <w:tmpl w:val="3942F22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2"/>
  </w:num>
  <w:num w:numId="5">
    <w:abstractNumId w:val="4"/>
  </w:num>
  <w:num w:numId="6">
    <w:abstractNumId w:val="5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78B"/>
    <w:rsid w:val="00AC136C"/>
    <w:rsid w:val="00B80793"/>
    <w:rsid w:val="00D36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B1C27"/>
  <w15:chartTrackingRefBased/>
  <w15:docId w15:val="{C55013E0-E215-4B56-B819-4C551AD6D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67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367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367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3678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3678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3678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3678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3678B"/>
    <w:rPr>
      <w:b/>
      <w:bCs/>
    </w:rPr>
  </w:style>
  <w:style w:type="paragraph" w:styleId="a4">
    <w:name w:val="Normal (Web)"/>
    <w:basedOn w:val="a"/>
    <w:uiPriority w:val="99"/>
    <w:semiHidden/>
    <w:unhideWhenUsed/>
    <w:rsid w:val="00D367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3678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367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3678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punctuation">
    <w:name w:val="hljs-punctuation"/>
    <w:basedOn w:val="a0"/>
    <w:rsid w:val="00D3678B"/>
  </w:style>
  <w:style w:type="character" w:customStyle="1" w:styleId="hljs-attr">
    <w:name w:val="hljs-attr"/>
    <w:basedOn w:val="a0"/>
    <w:rsid w:val="00D3678B"/>
  </w:style>
  <w:style w:type="character" w:customStyle="1" w:styleId="hljs-string">
    <w:name w:val="hljs-string"/>
    <w:basedOn w:val="a0"/>
    <w:rsid w:val="00D3678B"/>
  </w:style>
  <w:style w:type="character" w:customStyle="1" w:styleId="hljs-keyword">
    <w:name w:val="hljs-keyword"/>
    <w:basedOn w:val="a0"/>
    <w:rsid w:val="00D3678B"/>
  </w:style>
  <w:style w:type="character" w:customStyle="1" w:styleId="10">
    <w:name w:val="Заголовок 1 Знак"/>
    <w:basedOn w:val="a0"/>
    <w:link w:val="1"/>
    <w:uiPriority w:val="9"/>
    <w:rsid w:val="00D367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D3678B"/>
    <w:pPr>
      <w:spacing w:after="200" w:line="276" w:lineRule="auto"/>
      <w:ind w:left="720"/>
      <w:contextualSpacing/>
    </w:pPr>
  </w:style>
  <w:style w:type="character" w:styleId="a6">
    <w:name w:val="annotation reference"/>
    <w:basedOn w:val="a0"/>
    <w:uiPriority w:val="99"/>
    <w:semiHidden/>
    <w:unhideWhenUsed/>
    <w:rsid w:val="00D3678B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D3678B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D3678B"/>
    <w:rPr>
      <w:sz w:val="20"/>
      <w:szCs w:val="20"/>
    </w:rPr>
  </w:style>
  <w:style w:type="paragraph" w:styleId="a9">
    <w:name w:val="No Spacing"/>
    <w:qFormat/>
    <w:rsid w:val="00D3678B"/>
    <w:pPr>
      <w:suppressAutoHyphens/>
      <w:spacing w:after="0" w:line="240" w:lineRule="auto"/>
    </w:pPr>
    <w:rPr>
      <w:rFonts w:ascii="Courier New" w:eastAsia="Calibri Light" w:hAnsi="Courier New" w:cs="Courier New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1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51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86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23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4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8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92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s.theeurasia.kz/ws/wsNovelty.1cw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mage001.png@01DB3036.4F08B6E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800</Words>
  <Characters>4565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2025-10-05T20:51:00Z</dcterms:created>
  <dcterms:modified xsi:type="dcterms:W3CDTF">2025-10-05T21:10:00Z</dcterms:modified>
</cp:coreProperties>
</file>