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86C7" w14:textId="77777777" w:rsidR="004C2386" w:rsidRDefault="004C23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f1"/>
        <w:tblW w:w="14526" w:type="dxa"/>
        <w:tblInd w:w="115" w:type="dxa"/>
        <w:tblLayout w:type="fixed"/>
        <w:tblLook w:val="0400" w:firstRow="0" w:lastRow="0" w:firstColumn="0" w:lastColumn="0" w:noHBand="0" w:noVBand="1"/>
      </w:tblPr>
      <w:tblGrid>
        <w:gridCol w:w="4578"/>
        <w:gridCol w:w="4974"/>
        <w:gridCol w:w="4974"/>
      </w:tblGrid>
      <w:tr w:rsidR="00C6149D" w14:paraId="0A18F79E" w14:textId="77777777" w:rsidTr="0067623B">
        <w:trPr>
          <w:trHeight w:val="30"/>
        </w:trPr>
        <w:tc>
          <w:tcPr>
            <w:tcW w:w="457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75C75" w14:textId="77777777" w:rsidR="00C6149D" w:rsidRDefault="00C6149D" w:rsidP="00C6149D">
            <w:pPr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 </w:t>
            </w:r>
          </w:p>
        </w:tc>
        <w:tc>
          <w:tcPr>
            <w:tcW w:w="4974" w:type="dxa"/>
            <w:vAlign w:val="center"/>
          </w:tcPr>
          <w:p w14:paraId="4BB7A7E8" w14:textId="77777777" w:rsidR="00C6149D" w:rsidRPr="007B3A70" w:rsidRDefault="00C6149D" w:rsidP="00C6149D">
            <w:pPr>
              <w:jc w:val="center"/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УТВЕРЖДАЮ</w:t>
            </w:r>
          </w:p>
          <w:p w14:paraId="5FB14B71" w14:textId="77777777" w:rsidR="00C6149D" w:rsidRPr="007B3A70" w:rsidRDefault="00C6149D" w:rsidP="00C6149D">
            <w:pPr>
              <w:overflowPunct/>
              <w:rPr>
                <w:rFonts w:eastAsiaTheme="minorHAnsi"/>
                <w:sz w:val="24"/>
                <w:szCs w:val="24"/>
                <w:lang w:eastAsia="en-US"/>
              </w:rPr>
            </w:pPr>
            <w:r w:rsidRPr="007B3A70">
              <w:rPr>
                <w:color w:val="000000"/>
                <w:sz w:val="24"/>
                <w:szCs w:val="24"/>
              </w:rPr>
              <w:t>Должность руководителя организации – заявителя</w:t>
            </w:r>
            <w:r w:rsidRPr="007B3A70">
              <w:rPr>
                <w:rFonts w:eastAsiaTheme="minorHAnsi"/>
                <w:sz w:val="24"/>
                <w:szCs w:val="24"/>
                <w:lang w:eastAsia="en-US"/>
              </w:rPr>
              <w:t xml:space="preserve"> (собственника или владельца объекта</w:t>
            </w:r>
          </w:p>
          <w:p w14:paraId="2FA817ED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  <w:r w:rsidRPr="007B3A70">
              <w:rPr>
                <w:rFonts w:eastAsiaTheme="minorHAnsi"/>
                <w:sz w:val="24"/>
                <w:szCs w:val="24"/>
                <w:lang w:eastAsia="en-US"/>
              </w:rPr>
              <w:t>испытаний</w:t>
            </w:r>
            <w:r w:rsidRPr="007B3A70">
              <w:rPr>
                <w:color w:val="000000"/>
                <w:sz w:val="24"/>
                <w:szCs w:val="24"/>
              </w:rPr>
              <w:t>)</w:t>
            </w:r>
          </w:p>
          <w:p w14:paraId="5EAAABD3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Ф.И.О.</w:t>
            </w:r>
            <w:r w:rsidRPr="007B3A70">
              <w:rPr>
                <w:color w:val="000000"/>
                <w:sz w:val="24"/>
                <w:szCs w:val="24"/>
                <w:lang w:val="kk-KZ"/>
              </w:rPr>
              <w:t xml:space="preserve"> </w:t>
            </w:r>
            <w:r w:rsidRPr="007B3A70">
              <w:rPr>
                <w:color w:val="000000"/>
                <w:sz w:val="24"/>
                <w:szCs w:val="24"/>
              </w:rPr>
              <w:t xml:space="preserve">заявителя </w:t>
            </w:r>
            <w:r w:rsidRPr="007B3A70">
              <w:rPr>
                <w:color w:val="000000"/>
                <w:sz w:val="24"/>
                <w:szCs w:val="24"/>
                <w:lang w:val="kk-KZ"/>
              </w:rPr>
              <w:t>(</w:t>
            </w:r>
            <w:proofErr w:type="spellStart"/>
            <w:r w:rsidRPr="007B3A70">
              <w:rPr>
                <w:color w:val="000000"/>
                <w:sz w:val="24"/>
                <w:szCs w:val="24"/>
                <w:lang w:val="kk-KZ"/>
              </w:rPr>
              <w:t>при</w:t>
            </w:r>
            <w:proofErr w:type="spellEnd"/>
            <w:r w:rsidRPr="007B3A70">
              <w:rPr>
                <w:color w:val="000000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7B3A70">
              <w:rPr>
                <w:color w:val="000000"/>
                <w:sz w:val="24"/>
                <w:szCs w:val="24"/>
                <w:lang w:val="kk-KZ"/>
              </w:rPr>
              <w:t>наличии</w:t>
            </w:r>
            <w:proofErr w:type="spellEnd"/>
            <w:r w:rsidRPr="007B3A70">
              <w:rPr>
                <w:color w:val="000000"/>
                <w:sz w:val="24"/>
                <w:szCs w:val="24"/>
                <w:lang w:val="kk-KZ"/>
              </w:rPr>
              <w:t>)</w:t>
            </w:r>
          </w:p>
          <w:p w14:paraId="548E977E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______________ (подпись)</w:t>
            </w:r>
          </w:p>
          <w:p w14:paraId="7D568E71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«____» ________ (дата)</w:t>
            </w:r>
          </w:p>
          <w:p w14:paraId="7CA384CD" w14:textId="77777777" w:rsidR="00C6149D" w:rsidRPr="007B3A70" w:rsidRDefault="00C6149D" w:rsidP="00C6149D">
            <w:pPr>
              <w:rPr>
                <w:color w:val="000000"/>
                <w:sz w:val="24"/>
                <w:szCs w:val="24"/>
              </w:rPr>
            </w:pPr>
          </w:p>
          <w:p w14:paraId="282AA123" w14:textId="77777777" w:rsidR="00C6149D" w:rsidRPr="007B3A70" w:rsidRDefault="00C6149D" w:rsidP="00C6149D">
            <w:pPr>
              <w:jc w:val="center"/>
              <w:rPr>
                <w:color w:val="000000"/>
                <w:sz w:val="24"/>
                <w:szCs w:val="24"/>
              </w:rPr>
            </w:pPr>
            <w:r w:rsidRPr="007B3A70">
              <w:rPr>
                <w:color w:val="000000"/>
                <w:sz w:val="24"/>
                <w:szCs w:val="24"/>
              </w:rPr>
              <w:t>(место печати) при наличии</w:t>
            </w:r>
          </w:p>
          <w:p w14:paraId="06748E84" w14:textId="77777777" w:rsidR="00C6149D" w:rsidRPr="007B3A70" w:rsidRDefault="00C6149D" w:rsidP="00C6149D">
            <w:pPr>
              <w:jc w:val="center"/>
              <w:rPr>
                <w:sz w:val="24"/>
                <w:szCs w:val="24"/>
              </w:rPr>
            </w:pPr>
          </w:p>
          <w:p w14:paraId="4B1181BD" w14:textId="77777777" w:rsidR="00C6149D" w:rsidRDefault="00C6149D" w:rsidP="00C6149D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97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C3BA5A" w14:textId="77777777" w:rsidR="00C6149D" w:rsidRDefault="00C6149D" w:rsidP="00C6149D">
            <w:pPr>
              <w:jc w:val="center"/>
              <w:rPr>
                <w:sz w:val="24"/>
                <w:szCs w:val="24"/>
              </w:rPr>
            </w:pPr>
          </w:p>
          <w:p w14:paraId="41D100D0" w14:textId="77777777" w:rsidR="00C6149D" w:rsidRDefault="00C6149D" w:rsidP="00C6149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AE029E2" w14:textId="77777777" w:rsidR="004C2386" w:rsidRDefault="00000000">
      <w:pPr>
        <w:spacing w:before="225" w:after="135"/>
        <w:jc w:val="center"/>
        <w:rPr>
          <w:b/>
          <w:color w:val="1E1E1E"/>
          <w:sz w:val="24"/>
          <w:szCs w:val="24"/>
        </w:rPr>
      </w:pPr>
      <w:r>
        <w:rPr>
          <w:b/>
          <w:color w:val="1E1E1E"/>
          <w:sz w:val="24"/>
          <w:szCs w:val="24"/>
        </w:rPr>
        <w:t>Анкета-вопросник о характеристиках объекта испытаний</w:t>
      </w:r>
    </w:p>
    <w:p w14:paraId="04B3B9DE" w14:textId="0D87C1DF" w:rsidR="004C2386" w:rsidRDefault="00000000">
      <w:pPr>
        <w:spacing w:after="36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      1. Наименование объекта испытаний: </w:t>
      </w:r>
      <w:r w:rsidR="00C6149D">
        <w:rPr>
          <w:sz w:val="24"/>
          <w:szCs w:val="24"/>
          <w:u w:val="single"/>
          <w:lang w:val="ru-RU"/>
        </w:rPr>
        <w:t>_______________________________________________</w:t>
      </w:r>
      <w:r>
        <w:rPr>
          <w:sz w:val="24"/>
          <w:szCs w:val="24"/>
        </w:rPr>
        <w:t xml:space="preserve"> </w:t>
      </w:r>
    </w:p>
    <w:p w14:paraId="061F8F9C" w14:textId="77777777" w:rsidR="00040074" w:rsidRDefault="00000000" w:rsidP="00040074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 xml:space="preserve">     2. Краткая аннотация на объект испытаний </w:t>
      </w:r>
    </w:p>
    <w:p w14:paraId="7DEE2960" w14:textId="22B8E5F9" w:rsidR="004C2386" w:rsidRDefault="00C6149D" w:rsidP="0077226C">
      <w:pPr>
        <w:spacing w:after="240"/>
        <w:jc w:val="both"/>
        <w:rPr>
          <w:sz w:val="24"/>
          <w:szCs w:val="24"/>
          <w:lang w:val="ru-RU"/>
        </w:rPr>
      </w:pPr>
      <w:r>
        <w:rPr>
          <w:b/>
        </w:rPr>
        <w:t>Coube - Платформа управления грузоперевозками</w:t>
      </w:r>
    </w:p>
    <w:p w14:paraId="2EE5861F" w14:textId="22744A2A" w:rsidR="00C6149D" w:rsidRPr="007B3A70" w:rsidRDefault="00C6149D" w:rsidP="00C6149D">
      <w:pPr>
        <w:overflowPunct/>
        <w:autoSpaceDE/>
        <w:autoSpaceDN/>
        <w:adjustRightInd/>
        <w:spacing w:after="360" w:line="285" w:lineRule="atLeast"/>
        <w:jc w:val="center"/>
        <w:textAlignment w:val="baseline"/>
        <w:rPr>
          <w:color w:val="000000"/>
          <w:spacing w:val="2"/>
          <w:sz w:val="24"/>
          <w:szCs w:val="24"/>
        </w:rPr>
      </w:pPr>
      <w:r>
        <w:rPr>
          <w:color w:val="000000"/>
          <w:spacing w:val="2"/>
          <w:sz w:val="24"/>
          <w:szCs w:val="24"/>
          <w:lang w:val="ru-RU"/>
        </w:rPr>
        <w:t>(</w:t>
      </w:r>
      <w:r w:rsidRPr="007B3A70">
        <w:rPr>
          <w:color w:val="000000"/>
          <w:spacing w:val="2"/>
          <w:sz w:val="24"/>
          <w:szCs w:val="24"/>
        </w:rPr>
        <w:t>назначение и область применения)</w:t>
      </w:r>
    </w:p>
    <w:p w14:paraId="7FFA9C3C" w14:textId="77777777" w:rsidR="00040074" w:rsidRDefault="00000000">
      <w:pPr>
        <w:jc w:val="both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>     3. Классификация объекта испытаний:</w:t>
      </w:r>
    </w:p>
    <w:p w14:paraId="4F1A0AE2" w14:textId="7615107A" w:rsidR="00040074" w:rsidRDefault="00000000">
      <w:pPr>
        <w:jc w:val="both"/>
        <w:rPr>
          <w:color w:val="000000"/>
          <w:sz w:val="24"/>
          <w:szCs w:val="24"/>
          <w:lang w:val="ru-RU"/>
        </w:rPr>
      </w:pPr>
      <w:r>
        <w:t>Веб-платформа для автоматизации процессов логистики и управления грузоперевозками. Система обеспечивает управление заявками, электронный документооборот с ЭЦП Kalkan, интеграцию с государственными сервисами РК, факторинговые операции, геолокацию транспорта. Развернута на 5 серверах с антивирусной защитой ClamAV, резервным копированием. Ожидаемое количество пользователей: 500. Адрес: https://platform.coube.kz</w:t>
      </w:r>
    </w:p>
    <w:p w14:paraId="34B63CC4" w14:textId="71E3E6CC" w:rsidR="004C2386" w:rsidRDefault="00040074">
      <w:p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2)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схема классификации по форме приложения 2 к Правилам классификации объектов информатизации, </w:t>
      </w:r>
      <w:r>
        <w:rPr>
          <w:sz w:val="24"/>
          <w:szCs w:val="24"/>
        </w:rPr>
        <w:t>утвержденным </w:t>
      </w:r>
      <w:hyperlink r:id="rId7" w:anchor="z5">
        <w:r w:rsidR="004C2386">
          <w:rPr>
            <w:sz w:val="24"/>
            <w:szCs w:val="24"/>
          </w:rPr>
          <w:t>Приказом</w:t>
        </w:r>
      </w:hyperlink>
      <w:r>
        <w:rPr>
          <w:sz w:val="24"/>
          <w:szCs w:val="24"/>
        </w:rPr>
        <w:t> исполняющего</w:t>
      </w:r>
      <w:r>
        <w:rPr>
          <w:color w:val="000000"/>
          <w:sz w:val="24"/>
          <w:szCs w:val="24"/>
        </w:rPr>
        <w:t xml:space="preserve"> обязанности Министра по инвестициям и развитию Республики Казахстан от 28 января 2016 года № 135 (зарегистрирован в Реестре государственной регистрации нормативных правовых актов за № 13349).</w:t>
      </w:r>
    </w:p>
    <w:p w14:paraId="6B8D7316" w14:textId="15B589B9" w:rsidR="004C2386" w:rsidRDefault="00000000" w:rsidP="0077226C">
      <w:pPr>
        <w:shd w:val="clear" w:color="auto" w:fill="FFFFFF"/>
        <w:spacing w:before="240"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2. Классификационная оценка </w:t>
      </w:r>
    </w:p>
    <w:tbl>
      <w:tblPr>
        <w:tblStyle w:val="af2"/>
        <w:tblW w:w="10129" w:type="dxa"/>
        <w:tblInd w:w="-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9"/>
        <w:gridCol w:w="630"/>
        <w:gridCol w:w="690"/>
        <w:gridCol w:w="615"/>
        <w:gridCol w:w="690"/>
        <w:gridCol w:w="690"/>
        <w:gridCol w:w="615"/>
        <w:gridCol w:w="690"/>
        <w:gridCol w:w="690"/>
        <w:gridCol w:w="615"/>
        <w:gridCol w:w="690"/>
        <w:gridCol w:w="690"/>
        <w:gridCol w:w="615"/>
      </w:tblGrid>
      <w:tr w:rsidR="004C2386" w14:paraId="044844E7" w14:textId="77777777" w:rsidTr="00AA26BC">
        <w:trPr>
          <w:trHeight w:val="465"/>
        </w:trPr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84F560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Характеристика категории  ППО</w:t>
            </w:r>
          </w:p>
        </w:tc>
        <w:tc>
          <w:tcPr>
            <w:tcW w:w="193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C62A63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Охват</w:t>
            </w:r>
          </w:p>
        </w:tc>
        <w:tc>
          <w:tcPr>
            <w:tcW w:w="19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54C884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Сложность</w:t>
            </w:r>
          </w:p>
        </w:tc>
        <w:tc>
          <w:tcPr>
            <w:tcW w:w="19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9D64C5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Критичность</w:t>
            </w:r>
          </w:p>
        </w:tc>
        <w:tc>
          <w:tcPr>
            <w:tcW w:w="1995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2F93DC" w14:textId="77777777" w:rsidR="004C2386" w:rsidRDefault="00000000">
            <w:pPr>
              <w:jc w:val="center"/>
              <w:rPr>
                <w:b/>
                <w:i/>
                <w:sz w:val="24"/>
                <w:szCs w:val="24"/>
              </w:rPr>
            </w:pPr>
            <w:r>
              <w:rPr>
                <w:b/>
                <w:i/>
                <w:sz w:val="24"/>
                <w:szCs w:val="24"/>
              </w:rPr>
              <w:t>Ценность</w:t>
            </w:r>
          </w:p>
        </w:tc>
      </w:tr>
      <w:tr w:rsidR="004C2386" w14:paraId="33328074" w14:textId="77777777" w:rsidTr="00AA26BC">
        <w:trPr>
          <w:trHeight w:val="975"/>
        </w:trPr>
        <w:tc>
          <w:tcPr>
            <w:tcW w:w="2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880D8F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Уровень класса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D1744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  <w:p w14:paraId="706EB1CB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[1.6;</w:t>
            </w:r>
          </w:p>
          <w:p w14:paraId="5AF27041" w14:textId="23B84D00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964AD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  <w:p w14:paraId="36242550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[1.1;</w:t>
            </w:r>
          </w:p>
          <w:p w14:paraId="46280C60" w14:textId="69CB4508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1.5]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F9C50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  <w:p w14:paraId="19CC6FF3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[0.6;1]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EF6A4F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  <w:p w14:paraId="69ACBFC5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[2.1;</w:t>
            </w:r>
          </w:p>
          <w:p w14:paraId="45CE38E8" w14:textId="108F6F4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9FED1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  <w:p w14:paraId="696987E6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[1.1;</w:t>
            </w:r>
          </w:p>
          <w:p w14:paraId="646145EE" w14:textId="6F49485A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2]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C4A989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  <w:p w14:paraId="4DA899BA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[0.4;1]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1E4DD0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  <w:p w14:paraId="303E86EF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[3.1;</w:t>
            </w:r>
          </w:p>
          <w:p w14:paraId="1D9BFBDB" w14:textId="10FF6125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19CB7E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  <w:p w14:paraId="4B86E4AB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[2.1;</w:t>
            </w:r>
          </w:p>
          <w:p w14:paraId="6CA04676" w14:textId="2345E5A0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3]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BC04B7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  <w:p w14:paraId="570DD73E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[0.5;2]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073B8A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Высокий</w:t>
            </w:r>
          </w:p>
          <w:p w14:paraId="35840B0E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[2.6;3.5]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A8DD79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Средний</w:t>
            </w:r>
          </w:p>
          <w:p w14:paraId="789D68F9" w14:textId="77777777" w:rsidR="00AA26BC" w:rsidRDefault="00000000" w:rsidP="00AA26BC">
            <w:pPr>
              <w:ind w:left="-105" w:right="-32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[1.6;</w:t>
            </w:r>
          </w:p>
          <w:p w14:paraId="5A452613" w14:textId="61A7ACCF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2.5]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D28CCE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Низкий</w:t>
            </w:r>
          </w:p>
          <w:p w14:paraId="0D7095E1" w14:textId="77777777" w:rsidR="004C2386" w:rsidRDefault="00000000" w:rsidP="00AA26BC">
            <w:pPr>
              <w:ind w:left="-105" w:right="-3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[0.2;1.5]</w:t>
            </w:r>
          </w:p>
        </w:tc>
      </w:tr>
      <w:tr w:rsidR="004C2386" w14:paraId="59C0631F" w14:textId="77777777" w:rsidTr="00AA26BC">
        <w:trPr>
          <w:trHeight w:val="480"/>
        </w:trPr>
        <w:tc>
          <w:tcPr>
            <w:tcW w:w="2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769FF5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Высокоприоритетное прикладное ППО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>
              <w:t>✓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/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/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>
              <w:t>✓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/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>
              <w:t>✓</w:t>
            </w: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/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>
              <w:t>✓</w:t>
            </w: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/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>
            <w:r/>
          </w:p>
        </w:tc>
      </w:tr>
      <w:tr w:rsidR="004C2386" w14:paraId="2950BBA2" w14:textId="77777777" w:rsidTr="00AA26BC">
        <w:trPr>
          <w:trHeight w:val="480"/>
        </w:trPr>
        <w:tc>
          <w:tcPr>
            <w:tcW w:w="2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793B3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Среднеприоритетное прикладное ППО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DA0208" w14:textId="5050D211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8CDC1A" w14:textId="1D3D361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7E49A34" w14:textId="6A46126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7FC7EAE" w14:textId="441B66DD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949F1E" w14:textId="3EAB139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CA92DCB" w14:textId="23318AE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14EB42A" w14:textId="184827F4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3628CFF" w14:textId="356FACE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C7CF07" w14:textId="1D1478EC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A5E28D2" w14:textId="061635A4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26F44C17" w14:textId="77777777" w:rsidTr="00AA26BC">
        <w:trPr>
          <w:trHeight w:val="495"/>
        </w:trPr>
        <w:tc>
          <w:tcPr>
            <w:tcW w:w="220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3B0A4C" w14:textId="77777777" w:rsidR="004C2386" w:rsidRDefault="00000000" w:rsidP="00AA26BC">
            <w:pPr>
              <w:ind w:right="-9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Малоприоритетное ППО</w:t>
            </w:r>
          </w:p>
        </w:tc>
        <w:tc>
          <w:tcPr>
            <w:tcW w:w="6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906D44A" w14:textId="1C2677C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60AC3B7" w14:textId="0B1412EB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6034375" w14:textId="1A215058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0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3FC2A3" w14:textId="7777777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71AA69A" w14:textId="75E2D564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4765569" w14:textId="739D556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AB77376" w14:textId="798EBAB3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AD5594C" w14:textId="57F1FD49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CF93DF" w14:textId="2300275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768B4FF" w14:textId="4797BB7B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BE32D0F" w14:textId="77777777" w:rsidR="00040074" w:rsidRDefault="00040074">
      <w:pPr>
        <w:spacing w:after="360"/>
        <w:rPr>
          <w:color w:val="000000"/>
          <w:sz w:val="24"/>
          <w:szCs w:val="24"/>
          <w:lang w:val="ru-RU"/>
        </w:rPr>
      </w:pPr>
    </w:p>
    <w:p w14:paraId="095921A6" w14:textId="77777777" w:rsidR="00AA26BC" w:rsidRDefault="00AA26BC">
      <w:pPr>
        <w:overflowPunct/>
        <w:autoSpaceDE/>
        <w:autoSpaceDN/>
        <w:adjustRightInd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00871F9A" w14:textId="685B159D" w:rsidR="004C2386" w:rsidRDefault="00000000">
      <w:pPr>
        <w:spacing w:after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      4. Архитектура объекта испытаний:</w:t>
      </w:r>
      <w:r>
        <w:rPr>
          <w:color w:val="000000"/>
          <w:sz w:val="24"/>
          <w:szCs w:val="24"/>
        </w:rPr>
        <w:br/>
        <w:t>1) функциональная схема объекта испытаний (при необходимости) с указанием:</w:t>
      </w:r>
      <w:r>
        <w:rPr>
          <w:color w:val="000000"/>
          <w:sz w:val="24"/>
          <w:szCs w:val="24"/>
        </w:rPr>
        <w:br/>
        <w:t>компонентов, модулей объекта испытаний и их IP-адресов;</w:t>
      </w:r>
      <w:r>
        <w:rPr>
          <w:color w:val="000000"/>
          <w:sz w:val="24"/>
          <w:szCs w:val="24"/>
        </w:rPr>
        <w:br/>
        <w:t>связей между компонентами или модулями и направления информационных потоков;</w:t>
      </w:r>
      <w:r>
        <w:rPr>
          <w:color w:val="000000"/>
          <w:sz w:val="24"/>
          <w:szCs w:val="24"/>
        </w:rPr>
        <w:br/>
        <w:t>точки подключения интеграционного взаимодействия с другими объектами информатизации;</w:t>
      </w:r>
      <w:r>
        <w:rPr>
          <w:color w:val="000000"/>
          <w:sz w:val="24"/>
          <w:szCs w:val="24"/>
        </w:rPr>
        <w:br/>
        <w:t>точки подключения пользователей;</w:t>
      </w:r>
      <w:r>
        <w:rPr>
          <w:color w:val="000000"/>
          <w:sz w:val="24"/>
          <w:szCs w:val="24"/>
        </w:rPr>
        <w:br/>
        <w:t>мест и технологий хранения данных;</w:t>
      </w:r>
      <w:r>
        <w:rPr>
          <w:color w:val="000000"/>
          <w:sz w:val="24"/>
          <w:szCs w:val="24"/>
        </w:rPr>
        <w:br/>
        <w:t>применяемого резервного оборудования;</w:t>
      </w:r>
      <w:r>
        <w:rPr>
          <w:color w:val="000000"/>
          <w:sz w:val="24"/>
          <w:szCs w:val="24"/>
        </w:rPr>
        <w:br/>
        <w:t>разъяснения применяемых терминов и аббревиатур;</w:t>
      </w:r>
    </w:p>
    <w:p w14:paraId="5AD3F4B1" w14:textId="0ACD9577" w:rsidR="004C2386" w:rsidRDefault="004C2386">
      <w:pPr>
        <w:spacing w:after="360"/>
        <w:jc w:val="center"/>
        <w:rPr>
          <w:sz w:val="24"/>
          <w:szCs w:val="24"/>
          <w:lang w:val="ru-RU"/>
        </w:rPr>
      </w:pPr>
    </w:p>
    <w:p w14:paraId="69B243BE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2771A7FF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074BAEC2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1A88B9C7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18CCCC46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42B6F6DE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5301146D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2E00A7BB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3856D45E" w14:textId="77777777" w:rsid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7517CEBC" w14:textId="77777777" w:rsidR="00C6149D" w:rsidRPr="00C6149D" w:rsidRDefault="00C6149D">
      <w:pPr>
        <w:spacing w:after="360"/>
        <w:jc w:val="center"/>
        <w:rPr>
          <w:sz w:val="24"/>
          <w:szCs w:val="24"/>
          <w:lang w:val="ru-RU"/>
        </w:rPr>
      </w:pPr>
    </w:p>
    <w:p w14:paraId="105F086A" w14:textId="77777777" w:rsidR="004C2386" w:rsidRDefault="00000000">
      <w:pPr>
        <w:spacing w:after="360"/>
        <w:jc w:val="center"/>
        <w:rPr>
          <w:sz w:val="24"/>
          <w:szCs w:val="24"/>
        </w:rPr>
      </w:pPr>
      <w:r>
        <w:rPr>
          <w:sz w:val="24"/>
          <w:szCs w:val="24"/>
        </w:rPr>
        <w:t>Рисунок 1. Функциональная схема</w:t>
      </w:r>
    </w:p>
    <w:p w14:paraId="28D28ED8" w14:textId="77777777" w:rsidR="004C2386" w:rsidRDefault="00000000">
      <w:pPr>
        <w:spacing w:after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2) схема сети передачи данных объекта испытаний (при необходимости) с указанием:</w:t>
      </w:r>
      <w:r>
        <w:rPr>
          <w:color w:val="000000"/>
          <w:sz w:val="24"/>
          <w:szCs w:val="24"/>
        </w:rPr>
        <w:br/>
        <w:t>архитектуры и характеристик сети;</w:t>
      </w:r>
      <w:r>
        <w:rPr>
          <w:color w:val="000000"/>
          <w:sz w:val="24"/>
          <w:szCs w:val="24"/>
        </w:rPr>
        <w:br/>
        <w:t>серверного сетевого и коммуникационного оборудования;</w:t>
      </w:r>
      <w:r>
        <w:rPr>
          <w:color w:val="000000"/>
          <w:sz w:val="24"/>
          <w:szCs w:val="24"/>
        </w:rPr>
        <w:br/>
        <w:t>адресации и применяемых сетевых технологий;</w:t>
      </w:r>
      <w:r>
        <w:rPr>
          <w:color w:val="000000"/>
          <w:sz w:val="24"/>
          <w:szCs w:val="24"/>
        </w:rPr>
        <w:br/>
        <w:t>используемых локальных, ведомственных (корпоративных) и глобальных сетей;</w:t>
      </w:r>
      <w:r>
        <w:rPr>
          <w:color w:val="000000"/>
          <w:sz w:val="24"/>
          <w:szCs w:val="24"/>
        </w:rPr>
        <w:br/>
        <w:t>решения(й) по обеспечению отказоустойчивости и резервированию.</w:t>
      </w:r>
      <w:r>
        <w:rPr>
          <w:color w:val="000000"/>
          <w:sz w:val="24"/>
          <w:szCs w:val="24"/>
        </w:rPr>
        <w:br/>
        <w:t>разъяснения применяемых терминов и аббревиатур;</w:t>
      </w:r>
    </w:p>
    <w:p w14:paraId="30BEC11F" w14:textId="2D6305CC" w:rsidR="004C2386" w:rsidRDefault="004C2386">
      <w:pPr>
        <w:spacing w:after="360"/>
        <w:rPr>
          <w:sz w:val="24"/>
          <w:szCs w:val="24"/>
        </w:rPr>
      </w:pPr>
    </w:p>
    <w:p w14:paraId="21039522" w14:textId="77777777" w:rsidR="004C2386" w:rsidRDefault="00000000">
      <w:pPr>
        <w:spacing w:after="360"/>
        <w:jc w:val="center"/>
        <w:rPr>
          <w:sz w:val="24"/>
          <w:szCs w:val="24"/>
        </w:rPr>
      </w:pPr>
      <w:r>
        <w:rPr>
          <w:sz w:val="24"/>
          <w:szCs w:val="24"/>
        </w:rPr>
        <w:t>Рисунок 2. Схема сети передачи данных</w:t>
      </w:r>
    </w:p>
    <w:p w14:paraId="217D0F26" w14:textId="77777777" w:rsidR="004C2386" w:rsidRDefault="00000000">
      <w:pPr>
        <w:spacing w:after="360"/>
        <w:jc w:val="center"/>
        <w:rPr>
          <w:sz w:val="24"/>
          <w:szCs w:val="24"/>
        </w:rPr>
      </w:pPr>
      <w:r>
        <w:br w:type="page"/>
      </w:r>
    </w:p>
    <w:p w14:paraId="55BAD775" w14:textId="335429BD" w:rsidR="004C2386" w:rsidRDefault="00000000" w:rsidP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      5. Информация об объекте испытаний:</w:t>
      </w:r>
      <w:r>
        <w:rPr>
          <w:color w:val="000000"/>
          <w:sz w:val="24"/>
          <w:szCs w:val="24"/>
        </w:rPr>
        <w:br/>
      </w:r>
      <w:r w:rsidR="00432871">
        <w:rPr>
          <w:color w:val="000000"/>
          <w:sz w:val="24"/>
          <w:szCs w:val="24"/>
        </w:rPr>
        <w:t>    </w:t>
      </w:r>
      <w:r w:rsidR="00432871">
        <w:rPr>
          <w:sz w:val="24"/>
          <w:szCs w:val="24"/>
        </w:rPr>
        <w:t xml:space="preserve">  </w:t>
      </w:r>
      <w:r>
        <w:rPr>
          <w:sz w:val="24"/>
          <w:szCs w:val="24"/>
        </w:rPr>
        <w:t>1) информация о серверном оборудовании :</w:t>
      </w:r>
    </w:p>
    <w:tbl>
      <w:tblPr>
        <w:tblStyle w:val="af3"/>
        <w:tblW w:w="1018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1672"/>
        <w:gridCol w:w="1853"/>
        <w:gridCol w:w="630"/>
        <w:gridCol w:w="1815"/>
        <w:gridCol w:w="1920"/>
        <w:gridCol w:w="1845"/>
      </w:tblGrid>
      <w:tr w:rsidR="004C2386" w14:paraId="4A5A13D2" w14:textId="77777777" w:rsidTr="00966B0D">
        <w:trPr>
          <w:trHeight w:val="4480"/>
        </w:trPr>
        <w:tc>
          <w:tcPr>
            <w:tcW w:w="4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BE8753F" w14:textId="77777777" w:rsidR="004C2386" w:rsidRPr="00966B0D" w:rsidRDefault="00000000" w:rsidP="00966B0D">
            <w:pPr>
              <w:jc w:val="center"/>
            </w:pPr>
            <w:bookmarkStart w:id="0" w:name="bookmark=id.910um4rcoeqs" w:colFirst="0" w:colLast="0"/>
            <w:bookmarkStart w:id="1" w:name="bookmark=id.ezv5ekyl5clz" w:colFirst="0" w:colLast="0"/>
            <w:bookmarkStart w:id="2" w:name="bookmark=id.f2jwg59xl7js" w:colFirst="0" w:colLast="0"/>
            <w:bookmarkStart w:id="3" w:name="bookmark=id.k9dtgusd4bjs" w:colFirst="0" w:colLast="0"/>
            <w:bookmarkStart w:id="4" w:name="bookmark=id.pj6c65pvftf" w:colFirst="0" w:colLast="0"/>
            <w:bookmarkStart w:id="5" w:name="bookmark=id.y7fbd9y5uk0s" w:colFirst="0" w:colLast="0"/>
            <w:bookmarkStart w:id="6" w:name="bookmark=id.3bta0bhynmzh" w:colFirst="0" w:colLast="0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67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FE6F89C" w14:textId="77777777" w:rsidR="004C2386" w:rsidRPr="00966B0D" w:rsidRDefault="00000000" w:rsidP="00966B0D">
            <w:pPr>
              <w:jc w:val="center"/>
            </w:pPr>
            <w:r w:rsidRPr="00966B0D">
              <w:t>Наименование сервера или виртуального ресурса (доменное имя, сетевое имя или логическое имя сервера)</w:t>
            </w:r>
          </w:p>
        </w:tc>
        <w:tc>
          <w:tcPr>
            <w:tcW w:w="185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ADC42C6" w14:textId="77777777" w:rsidR="004C2386" w:rsidRPr="00966B0D" w:rsidRDefault="00000000" w:rsidP="00966B0D">
            <w:pPr>
              <w:jc w:val="center"/>
            </w:pPr>
            <w:r w:rsidRPr="00966B0D">
              <w:t>Назначение (выполняемые функциональные задачи)</w:t>
            </w:r>
          </w:p>
        </w:tc>
        <w:tc>
          <w:tcPr>
            <w:tcW w:w="63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EFA986B" w14:textId="77777777" w:rsidR="004C2386" w:rsidRPr="00966B0D" w:rsidRDefault="00000000" w:rsidP="00966B0D">
            <w:pPr>
              <w:jc w:val="center"/>
            </w:pPr>
            <w:r w:rsidRPr="00966B0D">
              <w:t>Кол-во</w:t>
            </w:r>
          </w:p>
        </w:tc>
        <w:tc>
          <w:tcPr>
            <w:tcW w:w="181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EB62FB1" w14:textId="77777777" w:rsidR="004C2386" w:rsidRPr="00966B0D" w:rsidRDefault="00000000" w:rsidP="00966B0D">
            <w:pPr>
              <w:jc w:val="center"/>
            </w:pPr>
            <w:r w:rsidRPr="00966B0D">
              <w:t>Характеристики сервера или используемых заявленных виртуальных ресурсов</w:t>
            </w:r>
          </w:p>
        </w:tc>
        <w:tc>
          <w:tcPr>
            <w:tcW w:w="192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E5065A7" w14:textId="77777777" w:rsidR="004C2386" w:rsidRPr="00966B0D" w:rsidRDefault="00000000" w:rsidP="00966B0D">
            <w:pPr>
              <w:jc w:val="center"/>
            </w:pPr>
            <w:r w:rsidRPr="00966B0D">
              <w:t>Операционная система (далее - ОС), система управления базами данных (далее – СУБД), программное обеспечение (далее – ПО), приложения, библиотеки и средства защиты, установленные на серверах или используемые виртуальные сервисы (состав программной среды с указание номеров версий)</w:t>
            </w: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D589506" w14:textId="77777777" w:rsidR="004C2386" w:rsidRPr="00966B0D" w:rsidRDefault="00000000" w:rsidP="00966B0D">
            <w:pPr>
              <w:jc w:val="center"/>
            </w:pPr>
            <w:r w:rsidRPr="00966B0D">
              <w:t>Применяемые IP-адреса</w:t>
            </w:r>
          </w:p>
        </w:tc>
      </w:tr>
      <w:tr w:rsidR="004C2386" w14:paraId="2D42C86C" w14:textId="77777777" w:rsidTr="00966B0D">
        <w:tc>
          <w:tcPr>
            <w:tcW w:w="4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CB736E0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bookmarkStart w:id="7" w:name="bookmark=id.rkxky292hcxo" w:colFirst="0" w:colLast="0"/>
            <w:bookmarkStart w:id="8" w:name="bookmark=id.n0rw1edwpr62" w:colFirst="0" w:colLast="0"/>
            <w:bookmarkStart w:id="9" w:name="bookmark=id.pdlwwid7rjez" w:colFirst="0" w:colLast="0"/>
            <w:bookmarkStart w:id="10" w:name="bookmark=id.v9irsul4ome6" w:colFirst="0" w:colLast="0"/>
            <w:bookmarkStart w:id="11" w:name="bookmark=id.vyzw9p7s0zd1" w:colFirst="0" w:colLast="0"/>
            <w:bookmarkStart w:id="12" w:name="bookmark=id.52n4hnnph4mu" w:colFirst="0" w:colLast="0"/>
            <w:bookmarkStart w:id="13" w:name="bookmark=id.sx7uityy4a8b" w:colFirst="0" w:colLast="0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r>
              <w:rPr>
                <w:sz w:val="24"/>
                <w:szCs w:val="24"/>
              </w:rPr>
              <w:t>1</w:t>
            </w:r>
          </w:p>
        </w:tc>
        <w:tc>
          <w:tcPr>
            <w:tcW w:w="167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BC13C8B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5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F3C5C10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A4BB2A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1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ACFC92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9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A623D5D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D8E7D6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C2386" w14:paraId="530A9D94" w14:textId="77777777" w:rsidTr="00966B0D">
        <w:tc>
          <w:tcPr>
            <w:tcW w:w="4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60F9C3E" w14:textId="7D7955DB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FE9DB87" w14:textId="519A1319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5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979E30" w14:textId="639E7923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6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9C709B" w14:textId="72A94A90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1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98A3A2" w14:textId="0F19FA70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D911829" w14:textId="3449D26A" w:rsidR="004C2386" w:rsidRDefault="004C2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258C857" w14:textId="0DF2BD03" w:rsidR="004C2386" w:rsidRDefault="004C2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 w:rsidR="004C2386" w14:paraId="718E089C" w14:textId="77777777" w:rsidTr="00C6149D">
        <w:trPr>
          <w:trHeight w:val="34"/>
        </w:trPr>
        <w:tc>
          <w:tcPr>
            <w:tcW w:w="4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4C06DD" w14:textId="32DF9EAE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67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5B33FCA" w14:textId="15A7468C" w:rsidR="004C2386" w:rsidRDefault="004C238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85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8A2EC45" w14:textId="3D02208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6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D4EDC46" w14:textId="6DCBC2EE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1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652EAA" w14:textId="10DF9E62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9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5BC034D" w14:textId="6717A346" w:rsidR="004C2386" w:rsidRDefault="004C2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69A28E" w14:textId="1EDB88B1" w:rsidR="004C2386" w:rsidRDefault="004C2386" w:rsidP="00966B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</w:tr>
      <w:tr>
        <w:tc>
          <w:tcPr>
            <w:tcW w:type="dxa" w:w="450"/>
          </w:tcPr>
          <w:p>
            <w:r/>
          </w:p>
        </w:tc>
        <w:tc>
          <w:tcPr>
            <w:tcW w:type="dxa" w:w="1672"/>
          </w:tcPr>
          <w:p>
            <w:r>
              <w:t>platform.coube.kz (Frontend)</w:t>
            </w:r>
          </w:p>
        </w:tc>
        <w:tc>
          <w:tcPr>
            <w:tcW w:type="dxa" w:w="1853"/>
          </w:tcPr>
          <w:p>
            <w:r>
              <w:t>Веб-приложение Vue.js, статические файлы</w:t>
            </w:r>
          </w:p>
        </w:tc>
        <w:tc>
          <w:tcPr>
            <w:tcW w:type="dxa" w:w="630"/>
          </w:tcPr>
          <w:p>
            <w:r>
              <w:t>1</w:t>
            </w:r>
          </w:p>
        </w:tc>
        <w:tc>
          <w:tcPr>
            <w:tcW w:type="dxa" w:w="1815"/>
          </w:tcPr>
          <w:p>
            <w:r>
              <w:t>vCPU: 4, RAM: 8GB, SSD: 80GB</w:t>
            </w:r>
          </w:p>
        </w:tc>
        <w:tc>
          <w:tcPr>
            <w:tcW w:type="dxa" w:w="1920"/>
          </w:tcPr>
          <w:p>
            <w:r>
              <w:t>Ubuntu 22.04 LTS, Nginx 1.24, Node.js 18</w:t>
            </w:r>
          </w:p>
        </w:tc>
        <w:tc>
          <w:tcPr>
            <w:tcW w:type="dxa" w:w="1845"/>
          </w:tcPr>
          <w:p>
            <w:r>
              <w:t>10.128.0.3 (внутр.), 94.131.81.14 (внеш.)</w:t>
            </w:r>
          </w:p>
        </w:tc>
      </w:tr>
      <w:tr>
        <w:tc>
          <w:tcPr>
            <w:tcW w:type="dxa" w:w="450"/>
          </w:tcPr>
          <w:p>
            <w:r/>
          </w:p>
        </w:tc>
        <w:tc>
          <w:tcPr>
            <w:tcW w:type="dxa" w:w="1672"/>
          </w:tcPr>
          <w:p>
            <w:r>
              <w:t>Backend API Server</w:t>
            </w:r>
          </w:p>
        </w:tc>
        <w:tc>
          <w:tcPr>
            <w:tcW w:type="dxa" w:w="1853"/>
          </w:tcPr>
          <w:p>
            <w:r>
              <w:t>REST API, бизнес-логика Spring Boot</w:t>
            </w:r>
          </w:p>
        </w:tc>
        <w:tc>
          <w:tcPr>
            <w:tcW w:type="dxa" w:w="630"/>
          </w:tcPr>
          <w:p>
            <w:r>
              <w:t>1</w:t>
            </w:r>
          </w:p>
        </w:tc>
        <w:tc>
          <w:tcPr>
            <w:tcW w:type="dxa" w:w="1815"/>
          </w:tcPr>
          <w:p>
            <w:r>
              <w:t>vCPU: 8, RAM: 16GB, SSD: 160GB</w:t>
            </w:r>
          </w:p>
        </w:tc>
        <w:tc>
          <w:tcPr>
            <w:tcW w:type="dxa" w:w="1920"/>
          </w:tcPr>
          <w:p>
            <w:r>
              <w:t>Ubuntu 22.04 LTS, Java 23, Spring Boot 3.4.1</w:t>
            </w:r>
          </w:p>
        </w:tc>
        <w:tc>
          <w:tcPr>
            <w:tcW w:type="dxa" w:w="1845"/>
          </w:tcPr>
          <w:p>
            <w:r>
              <w:t>10.128.0.31</w:t>
            </w:r>
          </w:p>
        </w:tc>
      </w:tr>
      <w:tr>
        <w:tc>
          <w:tcPr>
            <w:tcW w:type="dxa" w:w="450"/>
          </w:tcPr>
          <w:p>
            <w:r/>
          </w:p>
        </w:tc>
        <w:tc>
          <w:tcPr>
            <w:tcW w:type="dxa" w:w="1672"/>
          </w:tcPr>
          <w:p>
            <w:r>
              <w:t>Database Server</w:t>
            </w:r>
          </w:p>
        </w:tc>
        <w:tc>
          <w:tcPr>
            <w:tcW w:type="dxa" w:w="1853"/>
          </w:tcPr>
          <w:p>
            <w:r>
              <w:t>PostgreSQL + PostGIS, хранение данных</w:t>
            </w:r>
          </w:p>
        </w:tc>
        <w:tc>
          <w:tcPr>
            <w:tcW w:type="dxa" w:w="630"/>
          </w:tcPr>
          <w:p>
            <w:r>
              <w:t>1</w:t>
            </w:r>
          </w:p>
        </w:tc>
        <w:tc>
          <w:tcPr>
            <w:tcW w:type="dxa" w:w="1815"/>
          </w:tcPr>
          <w:p>
            <w:r>
              <w:t>vCPU: 8, RAM: 32GB, SSD: 500GB</w:t>
            </w:r>
          </w:p>
        </w:tc>
        <w:tc>
          <w:tcPr>
            <w:tcW w:type="dxa" w:w="1920"/>
          </w:tcPr>
          <w:p>
            <w:r>
              <w:t>Ubuntu 22.04 LTS, PostgreSQL 14.x, PostGIS 3.x</w:t>
            </w:r>
          </w:p>
        </w:tc>
        <w:tc>
          <w:tcPr>
            <w:tcW w:type="dxa" w:w="1845"/>
          </w:tcPr>
          <w:p>
            <w:r>
              <w:t>10.128.0.28</w:t>
            </w:r>
          </w:p>
        </w:tc>
      </w:tr>
      <w:tr>
        <w:tc>
          <w:tcPr>
            <w:tcW w:type="dxa" w:w="450"/>
          </w:tcPr>
          <w:p>
            <w:r/>
          </w:p>
        </w:tc>
        <w:tc>
          <w:tcPr>
            <w:tcW w:type="dxa" w:w="1672"/>
          </w:tcPr>
          <w:p>
            <w:r>
              <w:t>mail.coube.kz</w:t>
            </w:r>
          </w:p>
        </w:tc>
        <w:tc>
          <w:tcPr>
            <w:tcW w:type="dxa" w:w="1853"/>
          </w:tcPr>
          <w:p>
            <w:r>
              <w:t>Почтовый сервер SMTP</w:t>
            </w:r>
          </w:p>
        </w:tc>
        <w:tc>
          <w:tcPr>
            <w:tcW w:type="dxa" w:w="630"/>
          </w:tcPr>
          <w:p>
            <w:r>
              <w:t>1</w:t>
            </w:r>
          </w:p>
        </w:tc>
        <w:tc>
          <w:tcPr>
            <w:tcW w:type="dxa" w:w="1815"/>
          </w:tcPr>
          <w:p>
            <w:r>
              <w:t>vCPU: 2, RAM: 4GB, SSD: 40GB</w:t>
            </w:r>
          </w:p>
        </w:tc>
        <w:tc>
          <w:tcPr>
            <w:tcW w:type="dxa" w:w="1920"/>
          </w:tcPr>
          <w:p>
            <w:r>
              <w:t>Ubuntu 22.04 LTS, Postfix/Dovecot</w:t>
            </w:r>
          </w:p>
        </w:tc>
        <w:tc>
          <w:tcPr>
            <w:tcW w:type="dxa" w:w="1845"/>
          </w:tcPr>
          <w:p>
            <w:r>
              <w:t>195.93.152.66 (внеш.)</w:t>
            </w:r>
          </w:p>
        </w:tc>
      </w:tr>
      <w:tr>
        <w:tc>
          <w:tcPr>
            <w:tcW w:type="dxa" w:w="450"/>
          </w:tcPr>
          <w:p>
            <w:r/>
          </w:p>
        </w:tc>
        <w:tc>
          <w:tcPr>
            <w:tcW w:type="dxa" w:w="1672"/>
          </w:tcPr>
          <w:p>
            <w:r>
              <w:t>coube.kz (Landing)</w:t>
            </w:r>
          </w:p>
        </w:tc>
        <w:tc>
          <w:tcPr>
            <w:tcW w:type="dxa" w:w="1853"/>
          </w:tcPr>
          <w:p>
            <w:r>
              <w:t>Лендинг Nuxt.js</w:t>
            </w:r>
          </w:p>
        </w:tc>
        <w:tc>
          <w:tcPr>
            <w:tcW w:type="dxa" w:w="630"/>
          </w:tcPr>
          <w:p>
            <w:r>
              <w:t>1</w:t>
            </w:r>
          </w:p>
        </w:tc>
        <w:tc>
          <w:tcPr>
            <w:tcW w:type="dxa" w:w="1815"/>
          </w:tcPr>
          <w:p>
            <w:r>
              <w:t>Shared with Frontend</w:t>
            </w:r>
          </w:p>
        </w:tc>
        <w:tc>
          <w:tcPr>
            <w:tcW w:type="dxa" w:w="1920"/>
          </w:tcPr>
          <w:p>
            <w:r>
              <w:t>Ubuntu 22.04 LTS, Nginx</w:t>
            </w:r>
          </w:p>
        </w:tc>
        <w:tc>
          <w:tcPr>
            <w:tcW w:type="dxa" w:w="1845"/>
          </w:tcPr>
          <w:p>
            <w:r>
              <w:t>10.128.0.3 (внутр.), 94.131.81.14 (внеш.)</w:t>
            </w:r>
          </w:p>
        </w:tc>
      </w:tr>
    </w:tbl>
    <w:p w14:paraId="688A07FD" w14:textId="77777777" w:rsidR="004C2386" w:rsidRDefault="004C2386">
      <w:pPr>
        <w:rPr>
          <w:lang w:val="ru-RU"/>
        </w:rPr>
      </w:pPr>
    </w:p>
    <w:p w14:paraId="1261642F" w14:textId="418E5AC7" w:rsidR="004C2386" w:rsidRDefault="0043287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2) информация о сетевом оборудовании:</w:t>
      </w:r>
    </w:p>
    <w:tbl>
      <w:tblPr>
        <w:tblStyle w:val="af4"/>
        <w:tblW w:w="1019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878"/>
        <w:gridCol w:w="2008"/>
        <w:gridCol w:w="582"/>
        <w:gridCol w:w="1588"/>
        <w:gridCol w:w="1618"/>
        <w:gridCol w:w="2098"/>
      </w:tblGrid>
      <w:tr w:rsidR="004C2386" w14:paraId="70381323" w14:textId="77777777" w:rsidTr="00966B0D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4D086F" w14:textId="77777777" w:rsidR="004C2386" w:rsidRPr="00966B0D" w:rsidRDefault="00000000">
            <w:pPr>
              <w:jc w:val="center"/>
            </w:pPr>
            <w:bookmarkStart w:id="14" w:name="bookmark=id.8ysgy8s12e1t" w:colFirst="0" w:colLast="0"/>
            <w:bookmarkStart w:id="15" w:name="bookmark=id.7gg4zongfuka" w:colFirst="0" w:colLast="0"/>
            <w:bookmarkStart w:id="16" w:name="bookmark=id.wy332lmztsry" w:colFirst="0" w:colLast="0"/>
            <w:bookmarkStart w:id="17" w:name="bookmark=id.poevw8gwt2kr" w:colFirst="0" w:colLast="0"/>
            <w:bookmarkStart w:id="18" w:name="bookmark=id.65aq2mq9hx3z" w:colFirst="0" w:colLast="0"/>
            <w:bookmarkStart w:id="19" w:name="bookmark=id.b7e7td4psm1m" w:colFirst="0" w:colLast="0"/>
            <w:bookmarkStart w:id="20" w:name="bookmark=id.frjil4eiyi4" w:colFirst="0" w:colLast="0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87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496E5A" w14:textId="77777777" w:rsidR="004C2386" w:rsidRPr="00966B0D" w:rsidRDefault="00000000">
            <w:pPr>
              <w:jc w:val="center"/>
            </w:pPr>
            <w:r w:rsidRPr="00966B0D">
              <w:t>Наименование сетевого оборудования (марка/модель)</w:t>
            </w:r>
          </w:p>
        </w:tc>
        <w:tc>
          <w:tcPr>
            <w:tcW w:w="200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1B5F57" w14:textId="77777777" w:rsidR="004C2386" w:rsidRPr="00966B0D" w:rsidRDefault="00000000">
            <w:pPr>
              <w:jc w:val="center"/>
            </w:pPr>
            <w:r w:rsidRPr="00966B0D">
              <w:t>Назначение (выполняемые функциональные задачи)</w:t>
            </w:r>
          </w:p>
        </w:tc>
        <w:tc>
          <w:tcPr>
            <w:tcW w:w="58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82574FA" w14:textId="77777777" w:rsidR="004C2386" w:rsidRPr="00966B0D" w:rsidRDefault="00000000">
            <w:pPr>
              <w:jc w:val="center"/>
            </w:pPr>
            <w:r w:rsidRPr="00966B0D">
              <w:t>Кол-во</w:t>
            </w:r>
          </w:p>
        </w:tc>
        <w:tc>
          <w:tcPr>
            <w:tcW w:w="158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0059C00" w14:textId="77777777" w:rsidR="004C2386" w:rsidRPr="00966B0D" w:rsidRDefault="00000000">
            <w:pPr>
              <w:jc w:val="center"/>
            </w:pPr>
            <w:r w:rsidRPr="00966B0D">
              <w:t>Применяемые сетевые технологии</w:t>
            </w: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3E652B" w14:textId="77777777" w:rsidR="004C2386" w:rsidRPr="00966B0D" w:rsidRDefault="00000000">
            <w:pPr>
              <w:jc w:val="center"/>
            </w:pPr>
            <w:r w:rsidRPr="00966B0D">
              <w:t>Применяемые технологии защиты сети</w:t>
            </w:r>
          </w:p>
        </w:tc>
        <w:tc>
          <w:tcPr>
            <w:tcW w:w="209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EBC132A" w14:textId="77777777" w:rsidR="004C2386" w:rsidRPr="00966B0D" w:rsidRDefault="00000000">
            <w:pPr>
              <w:jc w:val="center"/>
            </w:pPr>
            <w:r w:rsidRPr="00966B0D">
              <w:t>Используемые IP-адреса, в том числе, порт управления</w:t>
            </w:r>
          </w:p>
        </w:tc>
      </w:tr>
      <w:tr w:rsidR="004C2386" w14:paraId="794CD924" w14:textId="77777777" w:rsidTr="00040074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243209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21" w:name="bookmark=id.jm6iye4y8fdi" w:colFirst="0" w:colLast="0"/>
            <w:bookmarkStart w:id="22" w:name="bookmark=id.vrqdq0tex73x" w:colFirst="0" w:colLast="0"/>
            <w:bookmarkStart w:id="23" w:name="bookmark=id.ue7xwyx4a6ge" w:colFirst="0" w:colLast="0"/>
            <w:bookmarkStart w:id="24" w:name="bookmark=id.bc2opwp87whz" w:colFirst="0" w:colLast="0"/>
            <w:bookmarkStart w:id="25" w:name="bookmark=id.hcbqcwm7sfo9" w:colFirst="0" w:colLast="0"/>
            <w:bookmarkStart w:id="26" w:name="bookmark=id.9xl9muryf1cv" w:colFirst="0" w:colLast="0"/>
            <w:bookmarkStart w:id="27" w:name="bookmark=id.x6k6si6fqyqi" w:colFirst="0" w:colLast="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r>
              <w:rPr>
                <w:sz w:val="24"/>
                <w:szCs w:val="24"/>
              </w:rPr>
              <w:t>1</w:t>
            </w:r>
          </w:p>
        </w:tc>
        <w:tc>
          <w:tcPr>
            <w:tcW w:w="187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446633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0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B59732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8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1A352CC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8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1AC155C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1BC153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9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86613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C2386" w14:paraId="609CF889" w14:textId="77777777" w:rsidTr="00040074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3329A6" w14:textId="66A9C378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18A9E" w14:textId="6705DADA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0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F838C" w14:textId="4DDE5F9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58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67BE2" w14:textId="6A68B46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58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6B67C4" w14:textId="69EDFF51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6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89BCD" w14:textId="44FAF0A0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0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DD9E4" w14:textId="50E38F3D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3FD97FF3" w14:textId="77777777" w:rsidR="004C2386" w:rsidRDefault="004C2386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1D8D899" w14:textId="66131289" w:rsidR="004C2386" w:rsidRDefault="00432871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3) местонахождение серверного и сетевого оборудования (заполнить таблицу):</w:t>
      </w:r>
    </w:p>
    <w:tbl>
      <w:tblPr>
        <w:tblStyle w:val="af5"/>
        <w:tblW w:w="1018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845"/>
        <w:gridCol w:w="2100"/>
        <w:gridCol w:w="2400"/>
        <w:gridCol w:w="1695"/>
        <w:gridCol w:w="1726"/>
      </w:tblGrid>
      <w:tr w:rsidR="004C2386" w14:paraId="1FE193A5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FA2CEA" w14:textId="77777777" w:rsidR="004C2386" w:rsidRPr="00966B0D" w:rsidRDefault="00000000">
            <w:pPr>
              <w:jc w:val="center"/>
            </w:pPr>
            <w:bookmarkStart w:id="28" w:name="bookmark=id.prhqc74iwad0" w:colFirst="0" w:colLast="0"/>
            <w:bookmarkStart w:id="29" w:name="bookmark=id.5bjsh71cqngh" w:colFirst="0" w:colLast="0"/>
            <w:bookmarkStart w:id="30" w:name="bookmark=id.896f5n72aont" w:colFirst="0" w:colLast="0"/>
            <w:bookmarkStart w:id="31" w:name="bookmark=id.wdqidta4cbv7" w:colFirst="0" w:colLast="0"/>
            <w:bookmarkStart w:id="32" w:name="bookmark=id.26utkwn7eghm" w:colFirst="0" w:colLast="0"/>
            <w:bookmarkStart w:id="33" w:name="bookmark=id.5l68jmao1pxk" w:colFirst="0" w:colLast="0"/>
            <w:bookmarkEnd w:id="28"/>
            <w:bookmarkEnd w:id="29"/>
            <w:bookmarkEnd w:id="30"/>
            <w:bookmarkEnd w:id="31"/>
            <w:bookmarkEnd w:id="32"/>
            <w:bookmarkEnd w:id="33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99E3DA" w14:textId="77777777" w:rsidR="004C2386" w:rsidRPr="00966B0D" w:rsidRDefault="00000000">
            <w:pPr>
              <w:jc w:val="center"/>
            </w:pPr>
            <w:r w:rsidRPr="00966B0D">
              <w:t>Владелец серверного помещения</w:t>
            </w: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8C6E9AD" w14:textId="77777777" w:rsidR="004C2386" w:rsidRPr="00966B0D" w:rsidRDefault="00000000">
            <w:pPr>
              <w:jc w:val="center"/>
            </w:pPr>
            <w:r w:rsidRPr="00966B0D">
              <w:t>Юридический адрес владельца серверного помещения</w:t>
            </w:r>
          </w:p>
        </w:tc>
        <w:tc>
          <w:tcPr>
            <w:tcW w:w="24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1FF76A1" w14:textId="77777777" w:rsidR="004C2386" w:rsidRPr="00966B0D" w:rsidRDefault="00000000">
            <w:pPr>
              <w:jc w:val="center"/>
            </w:pPr>
            <w:r w:rsidRPr="00966B0D">
              <w:t>Фактическое местоположение – адрес серверного помещения</w:t>
            </w:r>
          </w:p>
        </w:tc>
        <w:tc>
          <w:tcPr>
            <w:tcW w:w="169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76BDBB" w14:textId="77777777" w:rsidR="004C2386" w:rsidRPr="00966B0D" w:rsidRDefault="00000000">
            <w:pPr>
              <w:jc w:val="center"/>
            </w:pPr>
            <w:r w:rsidRPr="00966B0D">
              <w:t>Ответственные лица за организацию доступа (фамилия, имя, отчество (при наличии)</w:t>
            </w:r>
          </w:p>
        </w:tc>
        <w:tc>
          <w:tcPr>
            <w:tcW w:w="172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6596E19" w14:textId="77777777" w:rsidR="004C2386" w:rsidRPr="00966B0D" w:rsidRDefault="00000000">
            <w:pPr>
              <w:jc w:val="center"/>
            </w:pPr>
            <w:r w:rsidRPr="00966B0D">
              <w:t>Телефоны ответственных лиц (рабочие, сотовые)</w:t>
            </w:r>
          </w:p>
        </w:tc>
      </w:tr>
      <w:tr w:rsidR="004C2386" w14:paraId="4D6A28CA" w14:textId="77777777" w:rsidTr="00432871">
        <w:trPr>
          <w:trHeight w:val="178"/>
        </w:trPr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BE9DD43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bookmarkStart w:id="34" w:name="bookmark=id.nrf37586ypuh" w:colFirst="0" w:colLast="0"/>
            <w:bookmarkStart w:id="35" w:name="bookmark=id.jwbsvosrlzmq" w:colFirst="0" w:colLast="0"/>
            <w:bookmarkStart w:id="36" w:name="bookmark=id.qjt2o339x3zy" w:colFirst="0" w:colLast="0"/>
            <w:bookmarkStart w:id="37" w:name="bookmark=id.ki45nopjfpe" w:colFirst="0" w:colLast="0"/>
            <w:bookmarkStart w:id="38" w:name="bookmark=id.bwt7fjpuudce" w:colFirst="0" w:colLast="0"/>
            <w:bookmarkStart w:id="39" w:name="bookmark=id.jnhbx2r3wh5l" w:colFirst="0" w:colLast="0"/>
            <w:bookmarkEnd w:id="34"/>
            <w:bookmarkEnd w:id="35"/>
            <w:bookmarkEnd w:id="36"/>
            <w:bookmarkEnd w:id="37"/>
            <w:bookmarkEnd w:id="38"/>
            <w:bookmarkEnd w:id="39"/>
            <w:r>
              <w:rPr>
                <w:sz w:val="24"/>
                <w:szCs w:val="24"/>
              </w:rPr>
              <w:t>1</w:t>
            </w:r>
          </w:p>
        </w:tc>
        <w:tc>
          <w:tcPr>
            <w:tcW w:w="18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DA0F48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8922FC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4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0FF19D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7B50C98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7B1071A" w14:textId="77777777" w:rsidR="004C2386" w:rsidRDefault="00000000" w:rsidP="00966B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4C2386" w14:paraId="233BC9AF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CABBDFF" w14:textId="058591F9" w:rsidR="004C2386" w:rsidRDefault="004C2386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8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4E010" w14:textId="381B2C7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6455B" w14:textId="1FA2802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11454" w14:textId="7ED72B3B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6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B5DBC4" w14:textId="5C5332F8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7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CD4C7" w14:textId="433B7DBA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47B50DEC" w14:textId="2130C3EC" w:rsidR="004C2386" w:rsidRPr="00E379E8" w:rsidRDefault="00000000" w:rsidP="00040074">
      <w:pPr>
        <w:rPr>
          <w:lang w:val="ru-RU"/>
        </w:rPr>
      </w:pPr>
      <w:r>
        <w:rPr>
          <w:color w:val="000000"/>
          <w:sz w:val="24"/>
          <w:szCs w:val="24"/>
        </w:rPr>
        <w:t>     </w:t>
      </w:r>
    </w:p>
    <w:p w14:paraId="07E3FE4A" w14:textId="7E9F141D" w:rsidR="004C2386" w:rsidRDefault="00000000" w:rsidP="00040074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>4) характеристики резервного серверного оборудования:</w:t>
      </w:r>
    </w:p>
    <w:tbl>
      <w:tblPr>
        <w:tblStyle w:val="af6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80"/>
        <w:gridCol w:w="1673"/>
        <w:gridCol w:w="1936"/>
        <w:gridCol w:w="638"/>
        <w:gridCol w:w="1647"/>
        <w:gridCol w:w="1810"/>
        <w:gridCol w:w="906"/>
        <w:gridCol w:w="1111"/>
      </w:tblGrid>
      <w:tr w:rsidR="004C2386" w14:paraId="7A64D287" w14:textId="77777777" w:rsidTr="00432871">
        <w:tc>
          <w:tcPr>
            <w:tcW w:w="4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09F1168" w14:textId="77777777" w:rsidR="004C2386" w:rsidRPr="00966B0D" w:rsidRDefault="00000000" w:rsidP="00966B0D">
            <w:pPr>
              <w:jc w:val="center"/>
            </w:pPr>
            <w:bookmarkStart w:id="40" w:name="bookmark=id.hdd1qn8044rv" w:colFirst="0" w:colLast="0"/>
            <w:bookmarkStart w:id="41" w:name="bookmark=id.vmcnypjjxkri" w:colFirst="0" w:colLast="0"/>
            <w:bookmarkStart w:id="42" w:name="bookmark=id.ob3aj531ocb6" w:colFirst="0" w:colLast="0"/>
            <w:bookmarkStart w:id="43" w:name="bookmark=id.tzyhrgteym2x" w:colFirst="0" w:colLast="0"/>
            <w:bookmarkStart w:id="44" w:name="bookmark=id.756enjq82c9b" w:colFirst="0" w:colLast="0"/>
            <w:bookmarkStart w:id="45" w:name="bookmark=id.ysfzjz79uu1n" w:colFirst="0" w:colLast="0"/>
            <w:bookmarkStart w:id="46" w:name="bookmark=id.hcxryg9ztr9b" w:colFirst="0" w:colLast="0"/>
            <w:bookmarkStart w:id="47" w:name="bookmark=id.sv367ssszi20" w:colFirst="0" w:colLast="0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r w:rsidRPr="00966B0D">
              <w:t>№ п/п</w:t>
            </w:r>
          </w:p>
        </w:tc>
        <w:tc>
          <w:tcPr>
            <w:tcW w:w="167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6BA94A" w14:textId="77777777" w:rsidR="004C2386" w:rsidRPr="00966B0D" w:rsidRDefault="00000000" w:rsidP="00966B0D">
            <w:pPr>
              <w:jc w:val="center"/>
            </w:pPr>
            <w:r w:rsidRPr="00966B0D">
              <w:t>Наименование сервера или виртуального ресурса (доменное имя, сетевое имя или логическое имя сервера)</w:t>
            </w:r>
          </w:p>
        </w:tc>
        <w:tc>
          <w:tcPr>
            <w:tcW w:w="193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A4A1B95" w14:textId="77777777" w:rsidR="004C2386" w:rsidRPr="00966B0D" w:rsidRDefault="00000000" w:rsidP="00966B0D">
            <w:pPr>
              <w:jc w:val="center"/>
            </w:pPr>
            <w:r w:rsidRPr="00966B0D">
              <w:t>Назначение (выполняемые функциональные задачи)</w:t>
            </w:r>
          </w:p>
        </w:tc>
        <w:tc>
          <w:tcPr>
            <w:tcW w:w="63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10D03D" w14:textId="77777777" w:rsidR="004C2386" w:rsidRPr="00966B0D" w:rsidRDefault="00000000" w:rsidP="00966B0D">
            <w:pPr>
              <w:jc w:val="center"/>
            </w:pPr>
            <w:r w:rsidRPr="00966B0D">
              <w:t>Кол-во</w:t>
            </w:r>
          </w:p>
        </w:tc>
        <w:tc>
          <w:tcPr>
            <w:tcW w:w="1647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811807A" w14:textId="77777777" w:rsidR="004C2386" w:rsidRPr="00966B0D" w:rsidRDefault="00000000" w:rsidP="00966B0D">
            <w:pPr>
              <w:jc w:val="center"/>
            </w:pPr>
            <w:r w:rsidRPr="00966B0D">
              <w:t>Характеристики сервера или используемых заявленных виртуальных ресурсов</w:t>
            </w:r>
          </w:p>
        </w:tc>
        <w:tc>
          <w:tcPr>
            <w:tcW w:w="181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27A8F04" w14:textId="77777777" w:rsidR="004C2386" w:rsidRPr="00966B0D" w:rsidRDefault="00000000" w:rsidP="00966B0D">
            <w:pPr>
              <w:jc w:val="center"/>
            </w:pPr>
            <w:r w:rsidRPr="00966B0D">
              <w:t xml:space="preserve">ОС, СУБД, ПО, приложения, библиотеки и средства защиты, установленные на серверах или используемые виртуальные сервисы (состав программной </w:t>
            </w:r>
            <w:r w:rsidRPr="00966B0D">
              <w:lastRenderedPageBreak/>
              <w:t>среды с указание номеров версий)</w:t>
            </w:r>
          </w:p>
        </w:tc>
        <w:tc>
          <w:tcPr>
            <w:tcW w:w="90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CD619B" w14:textId="77777777" w:rsidR="004C2386" w:rsidRPr="00966B0D" w:rsidRDefault="00000000" w:rsidP="00966B0D">
            <w:pPr>
              <w:jc w:val="center"/>
            </w:pPr>
            <w:r w:rsidRPr="00966B0D">
              <w:lastRenderedPageBreak/>
              <w:t>Применяемые IP-адреса</w:t>
            </w:r>
          </w:p>
        </w:tc>
        <w:tc>
          <w:tcPr>
            <w:tcW w:w="111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26750A" w14:textId="77777777" w:rsidR="004C2386" w:rsidRPr="00966B0D" w:rsidRDefault="00000000" w:rsidP="00966B0D">
            <w:pPr>
              <w:jc w:val="center"/>
            </w:pPr>
            <w:r w:rsidRPr="00966B0D">
              <w:t>Метод резервирования</w:t>
            </w:r>
          </w:p>
        </w:tc>
      </w:tr>
      <w:tr w:rsidR="004C2386" w14:paraId="174B9942" w14:textId="77777777" w:rsidTr="00432871">
        <w:tc>
          <w:tcPr>
            <w:tcW w:w="4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8ED7357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48" w:name="bookmark=id.jmd92cmo05j5" w:colFirst="0" w:colLast="0"/>
            <w:bookmarkStart w:id="49" w:name="bookmark=id.b9bi0i42ppng" w:colFirst="0" w:colLast="0"/>
            <w:bookmarkStart w:id="50" w:name="bookmark=id.fqsjd241nv78" w:colFirst="0" w:colLast="0"/>
            <w:bookmarkStart w:id="51" w:name="bookmark=id.ta72z3iltzmo" w:colFirst="0" w:colLast="0"/>
            <w:bookmarkStart w:id="52" w:name="bookmark=id.woa3n26n8681" w:colFirst="0" w:colLast="0"/>
            <w:bookmarkStart w:id="53" w:name="bookmark=id.o0t8y6onjehd" w:colFirst="0" w:colLast="0"/>
            <w:bookmarkStart w:id="54" w:name="bookmark=id.6zt9qha23jhw" w:colFirst="0" w:colLast="0"/>
            <w:bookmarkStart w:id="55" w:name="bookmark=id.ohxtnpkrigmh" w:colFirst="0" w:colLast="0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r>
              <w:rPr>
                <w:sz w:val="24"/>
                <w:szCs w:val="24"/>
              </w:rPr>
              <w:t>1</w:t>
            </w:r>
          </w:p>
        </w:tc>
        <w:tc>
          <w:tcPr>
            <w:tcW w:w="16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86E927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3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4F5D27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3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5982D5F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64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A115EF0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1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7741DB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0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CA3D690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1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46AFBD4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4C2386" w14:paraId="3B4A2ADF" w14:textId="77777777" w:rsidTr="00432871">
        <w:tc>
          <w:tcPr>
            <w:tcW w:w="4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A433704" w14:textId="0F0321CC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FA27D95" w14:textId="4187BA4E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3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7B86A89" w14:textId="0B1BB8A8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DBE675" w14:textId="7B050848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4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724E46F" w14:textId="636D8144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1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5C2633" w14:textId="324A3204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0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332755A" w14:textId="62F6D4AF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1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1CCDD14" w14:textId="0C5639DF" w:rsidR="004C2386" w:rsidRDefault="004C2386" w:rsidP="00432871">
            <w:pPr>
              <w:jc w:val="center"/>
              <w:rPr>
                <w:sz w:val="24"/>
                <w:szCs w:val="24"/>
              </w:rPr>
            </w:pPr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1673"/>
          </w:tcPr>
          <w:p>
            <w:r>
              <w:t>platform.coube.kz (Frontend)</w:t>
            </w:r>
          </w:p>
        </w:tc>
        <w:tc>
          <w:tcPr>
            <w:tcW w:type="dxa" w:w="1936"/>
          </w:tcPr>
          <w:p>
            <w:r>
              <w:t>Веб-приложение Vue.js, статические файлы</w:t>
            </w:r>
          </w:p>
        </w:tc>
        <w:tc>
          <w:tcPr>
            <w:tcW w:type="dxa" w:w="638"/>
          </w:tcPr>
          <w:p>
            <w:r>
              <w:t>1</w:t>
            </w:r>
          </w:p>
        </w:tc>
        <w:tc>
          <w:tcPr>
            <w:tcW w:type="dxa" w:w="1647"/>
          </w:tcPr>
          <w:p>
            <w:r>
              <w:t>vCPU: 4, RAM: 8GB, SSD: 80GB</w:t>
            </w:r>
          </w:p>
        </w:tc>
        <w:tc>
          <w:tcPr>
            <w:tcW w:type="dxa" w:w="1810"/>
          </w:tcPr>
          <w:p>
            <w:r>
              <w:t>Ubuntu 22.04 LTS, Nginx 1.24, Node.js 18</w:t>
            </w:r>
          </w:p>
        </w:tc>
        <w:tc>
          <w:tcPr>
            <w:tcW w:type="dxa" w:w="906"/>
          </w:tcPr>
          <w:p>
            <w:r>
              <w:t>10.128.0.3 (внутр.), 94.131.81.14 (внеш.)</w:t>
            </w:r>
          </w:p>
        </w:tc>
        <w:tc>
          <w:tcPr>
            <w:tcW w:type="dxa" w:w="1111"/>
          </w:tcPr>
          <w:p/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1673"/>
          </w:tcPr>
          <w:p>
            <w:r>
              <w:t>Backend API Server</w:t>
            </w:r>
          </w:p>
        </w:tc>
        <w:tc>
          <w:tcPr>
            <w:tcW w:type="dxa" w:w="1936"/>
          </w:tcPr>
          <w:p>
            <w:r>
              <w:t>REST API, бизнес-логика Spring Boot</w:t>
            </w:r>
          </w:p>
        </w:tc>
        <w:tc>
          <w:tcPr>
            <w:tcW w:type="dxa" w:w="638"/>
          </w:tcPr>
          <w:p>
            <w:r>
              <w:t>1</w:t>
            </w:r>
          </w:p>
        </w:tc>
        <w:tc>
          <w:tcPr>
            <w:tcW w:type="dxa" w:w="1647"/>
          </w:tcPr>
          <w:p>
            <w:r>
              <w:t>vCPU: 8, RAM: 16GB, SSD: 160GB</w:t>
            </w:r>
          </w:p>
        </w:tc>
        <w:tc>
          <w:tcPr>
            <w:tcW w:type="dxa" w:w="1810"/>
          </w:tcPr>
          <w:p>
            <w:r>
              <w:t>Ubuntu 22.04 LTS, Java 23, Spring Boot 3.4.1</w:t>
            </w:r>
          </w:p>
        </w:tc>
        <w:tc>
          <w:tcPr>
            <w:tcW w:type="dxa" w:w="906"/>
          </w:tcPr>
          <w:p>
            <w:r>
              <w:t>10.128.0.31</w:t>
            </w:r>
          </w:p>
        </w:tc>
        <w:tc>
          <w:tcPr>
            <w:tcW w:type="dxa" w:w="1111"/>
          </w:tcPr>
          <w:p/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1673"/>
          </w:tcPr>
          <w:p>
            <w:r>
              <w:t>Database Server</w:t>
            </w:r>
          </w:p>
        </w:tc>
        <w:tc>
          <w:tcPr>
            <w:tcW w:type="dxa" w:w="1936"/>
          </w:tcPr>
          <w:p>
            <w:r>
              <w:t>PostgreSQL + PostGIS, хранение данных</w:t>
            </w:r>
          </w:p>
        </w:tc>
        <w:tc>
          <w:tcPr>
            <w:tcW w:type="dxa" w:w="638"/>
          </w:tcPr>
          <w:p>
            <w:r>
              <w:t>1</w:t>
            </w:r>
          </w:p>
        </w:tc>
        <w:tc>
          <w:tcPr>
            <w:tcW w:type="dxa" w:w="1647"/>
          </w:tcPr>
          <w:p>
            <w:r>
              <w:t>vCPU: 8, RAM: 32GB, SSD: 500GB</w:t>
            </w:r>
          </w:p>
        </w:tc>
        <w:tc>
          <w:tcPr>
            <w:tcW w:type="dxa" w:w="1810"/>
          </w:tcPr>
          <w:p>
            <w:r>
              <w:t>Ubuntu 22.04 LTS, PostgreSQL 14.x, PostGIS 3.x</w:t>
            </w:r>
          </w:p>
        </w:tc>
        <w:tc>
          <w:tcPr>
            <w:tcW w:type="dxa" w:w="906"/>
          </w:tcPr>
          <w:p>
            <w:r>
              <w:t>10.128.0.28</w:t>
            </w:r>
          </w:p>
        </w:tc>
        <w:tc>
          <w:tcPr>
            <w:tcW w:type="dxa" w:w="1111"/>
          </w:tcPr>
          <w:p/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1673"/>
          </w:tcPr>
          <w:p>
            <w:r>
              <w:t>mail.coube.kz</w:t>
            </w:r>
          </w:p>
        </w:tc>
        <w:tc>
          <w:tcPr>
            <w:tcW w:type="dxa" w:w="1936"/>
          </w:tcPr>
          <w:p>
            <w:r>
              <w:t>Почтовый сервер SMTP</w:t>
            </w:r>
          </w:p>
        </w:tc>
        <w:tc>
          <w:tcPr>
            <w:tcW w:type="dxa" w:w="638"/>
          </w:tcPr>
          <w:p>
            <w:r>
              <w:t>1</w:t>
            </w:r>
          </w:p>
        </w:tc>
        <w:tc>
          <w:tcPr>
            <w:tcW w:type="dxa" w:w="1647"/>
          </w:tcPr>
          <w:p>
            <w:r>
              <w:t>vCPU: 2, RAM: 4GB, SSD: 40GB</w:t>
            </w:r>
          </w:p>
        </w:tc>
        <w:tc>
          <w:tcPr>
            <w:tcW w:type="dxa" w:w="1810"/>
          </w:tcPr>
          <w:p>
            <w:r>
              <w:t>Ubuntu 22.04 LTS, Postfix/Dovecot</w:t>
            </w:r>
          </w:p>
        </w:tc>
        <w:tc>
          <w:tcPr>
            <w:tcW w:type="dxa" w:w="906"/>
          </w:tcPr>
          <w:p>
            <w:r>
              <w:t>195.93.152.66 (внеш.)</w:t>
            </w:r>
          </w:p>
        </w:tc>
        <w:tc>
          <w:tcPr>
            <w:tcW w:type="dxa" w:w="1111"/>
          </w:tcPr>
          <w:p/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1673"/>
          </w:tcPr>
          <w:p>
            <w:r>
              <w:t>coube.kz (Landing)</w:t>
            </w:r>
          </w:p>
        </w:tc>
        <w:tc>
          <w:tcPr>
            <w:tcW w:type="dxa" w:w="1936"/>
          </w:tcPr>
          <w:p>
            <w:r>
              <w:t>Лендинг Nuxt.js</w:t>
            </w:r>
          </w:p>
        </w:tc>
        <w:tc>
          <w:tcPr>
            <w:tcW w:type="dxa" w:w="638"/>
          </w:tcPr>
          <w:p>
            <w:r>
              <w:t>1</w:t>
            </w:r>
          </w:p>
        </w:tc>
        <w:tc>
          <w:tcPr>
            <w:tcW w:type="dxa" w:w="1647"/>
          </w:tcPr>
          <w:p>
            <w:r>
              <w:t>Shared with Frontend</w:t>
            </w:r>
          </w:p>
        </w:tc>
        <w:tc>
          <w:tcPr>
            <w:tcW w:type="dxa" w:w="1810"/>
          </w:tcPr>
          <w:p>
            <w:r>
              <w:t>Ubuntu 22.04 LTS, Nginx</w:t>
            </w:r>
          </w:p>
        </w:tc>
        <w:tc>
          <w:tcPr>
            <w:tcW w:type="dxa" w:w="906"/>
          </w:tcPr>
          <w:p>
            <w:r>
              <w:t>10.128.0.3 (внутр.), 94.131.81.14 (внеш.)</w:t>
            </w:r>
          </w:p>
        </w:tc>
        <w:tc>
          <w:tcPr>
            <w:tcW w:type="dxa" w:w="1111"/>
          </w:tcPr>
          <w:p/>
        </w:tc>
      </w:tr>
    </w:tbl>
    <w:p w14:paraId="275B885A" w14:textId="77777777" w:rsidR="004C238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     </w:t>
      </w:r>
    </w:p>
    <w:p w14:paraId="7D8AA847" w14:textId="1D6A51CC" w:rsidR="004C2386" w:rsidRDefault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5) характеристики резервного сетевого оборудования:</w:t>
      </w:r>
    </w:p>
    <w:tbl>
      <w:tblPr>
        <w:tblStyle w:val="af7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82"/>
        <w:gridCol w:w="1736"/>
        <w:gridCol w:w="1959"/>
        <w:gridCol w:w="639"/>
        <w:gridCol w:w="1416"/>
        <w:gridCol w:w="1213"/>
        <w:gridCol w:w="1417"/>
        <w:gridCol w:w="1339"/>
      </w:tblGrid>
      <w:tr w:rsidR="004C2386" w14:paraId="24B1294C" w14:textId="77777777" w:rsidTr="00432871">
        <w:tc>
          <w:tcPr>
            <w:tcW w:w="48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B66A5DA" w14:textId="77777777" w:rsidR="004C2386" w:rsidRPr="00966B0D" w:rsidRDefault="00000000" w:rsidP="00966B0D">
            <w:pPr>
              <w:jc w:val="center"/>
            </w:pPr>
            <w:bookmarkStart w:id="56" w:name="bookmark=id.61lipcd3kaod" w:colFirst="0" w:colLast="0"/>
            <w:bookmarkStart w:id="57" w:name="bookmark=id.hf13wyl28wbg" w:colFirst="0" w:colLast="0"/>
            <w:bookmarkStart w:id="58" w:name="bookmark=id.tqj60wdt2t63" w:colFirst="0" w:colLast="0"/>
            <w:bookmarkStart w:id="59" w:name="bookmark=id.71y3c6d5t70z" w:colFirst="0" w:colLast="0"/>
            <w:bookmarkStart w:id="60" w:name="bookmark=id.w78kcrcn5c8t" w:colFirst="0" w:colLast="0"/>
            <w:bookmarkStart w:id="61" w:name="bookmark=id.utm4a6rdsndo" w:colFirst="0" w:colLast="0"/>
            <w:bookmarkStart w:id="62" w:name="bookmark=id.argf8puf7j8j" w:colFirst="0" w:colLast="0"/>
            <w:bookmarkStart w:id="63" w:name="bookmark=id.d0slivwbrshr" w:colFirst="0" w:colLast="0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r w:rsidRPr="00966B0D">
              <w:t>№ п/п</w:t>
            </w:r>
          </w:p>
        </w:tc>
        <w:tc>
          <w:tcPr>
            <w:tcW w:w="173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BF571FD" w14:textId="77777777" w:rsidR="004C2386" w:rsidRPr="00966B0D" w:rsidRDefault="00000000" w:rsidP="00966B0D">
            <w:pPr>
              <w:jc w:val="center"/>
            </w:pPr>
            <w:r w:rsidRPr="00966B0D">
              <w:t>Наименование сетевого оборудования (марка/модель)</w:t>
            </w:r>
          </w:p>
        </w:tc>
        <w:tc>
          <w:tcPr>
            <w:tcW w:w="195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222CFED" w14:textId="77777777" w:rsidR="004C2386" w:rsidRPr="00966B0D" w:rsidRDefault="00000000" w:rsidP="00966B0D">
            <w:pPr>
              <w:jc w:val="center"/>
            </w:pPr>
            <w:r w:rsidRPr="00966B0D">
              <w:t>Назначение (выполняемые функциональные задачи)</w:t>
            </w:r>
          </w:p>
        </w:tc>
        <w:tc>
          <w:tcPr>
            <w:tcW w:w="63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8F88D9" w14:textId="77777777" w:rsidR="004C2386" w:rsidRPr="00966B0D" w:rsidRDefault="00000000" w:rsidP="00966B0D">
            <w:pPr>
              <w:jc w:val="center"/>
            </w:pPr>
            <w:r w:rsidRPr="00966B0D">
              <w:t>Кол-во</w:t>
            </w:r>
          </w:p>
        </w:tc>
        <w:tc>
          <w:tcPr>
            <w:tcW w:w="141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81A6D4" w14:textId="77777777" w:rsidR="004C2386" w:rsidRPr="00966B0D" w:rsidRDefault="00000000" w:rsidP="00966B0D">
            <w:pPr>
              <w:jc w:val="center"/>
            </w:pPr>
            <w:r w:rsidRPr="00966B0D">
              <w:t>Применяемые сетевые технологии</w:t>
            </w:r>
          </w:p>
        </w:tc>
        <w:tc>
          <w:tcPr>
            <w:tcW w:w="121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E9DD20" w14:textId="77777777" w:rsidR="004C2386" w:rsidRPr="00966B0D" w:rsidRDefault="00000000" w:rsidP="00966B0D">
            <w:pPr>
              <w:jc w:val="center"/>
            </w:pPr>
            <w:r w:rsidRPr="00966B0D">
              <w:t>Применяемые технологии защиты сети</w:t>
            </w:r>
          </w:p>
        </w:tc>
        <w:tc>
          <w:tcPr>
            <w:tcW w:w="1417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FD4BA63" w14:textId="77777777" w:rsidR="004C2386" w:rsidRPr="00966B0D" w:rsidRDefault="00000000" w:rsidP="00966B0D">
            <w:pPr>
              <w:jc w:val="center"/>
            </w:pPr>
            <w:r w:rsidRPr="00966B0D">
              <w:t>Используемые IP-адреса, в том числе порт управления</w:t>
            </w:r>
          </w:p>
        </w:tc>
        <w:tc>
          <w:tcPr>
            <w:tcW w:w="133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EFF56C8" w14:textId="77777777" w:rsidR="004C2386" w:rsidRPr="00966B0D" w:rsidRDefault="00000000" w:rsidP="00966B0D">
            <w:pPr>
              <w:jc w:val="center"/>
            </w:pPr>
            <w:r w:rsidRPr="00966B0D">
              <w:t>Метод резервирования</w:t>
            </w:r>
          </w:p>
        </w:tc>
      </w:tr>
      <w:tr w:rsidR="004C2386" w14:paraId="73452C0C" w14:textId="77777777" w:rsidTr="00432871">
        <w:tc>
          <w:tcPr>
            <w:tcW w:w="48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B8A1F0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64" w:name="bookmark=id.hrx7wufobysv" w:colFirst="0" w:colLast="0"/>
            <w:bookmarkStart w:id="65" w:name="bookmark=id.kp8dr3mlptyt" w:colFirst="0" w:colLast="0"/>
            <w:bookmarkStart w:id="66" w:name="bookmark=id.rq3hg9f2wn13" w:colFirst="0" w:colLast="0"/>
            <w:bookmarkStart w:id="67" w:name="bookmark=id.o9w716jqhd81" w:colFirst="0" w:colLast="0"/>
            <w:bookmarkStart w:id="68" w:name="bookmark=id.eup7epe8j92d" w:colFirst="0" w:colLast="0"/>
            <w:bookmarkStart w:id="69" w:name="bookmark=id.4hzjfqgq3zas" w:colFirst="0" w:colLast="0"/>
            <w:bookmarkStart w:id="70" w:name="bookmark=id.eedjxao8ebj8" w:colFirst="0" w:colLast="0"/>
            <w:bookmarkStart w:id="71" w:name="bookmark=id.41njlul3opy9" w:colFirst="0" w:colLast="0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r>
              <w:rPr>
                <w:sz w:val="24"/>
                <w:szCs w:val="24"/>
              </w:rPr>
              <w:t>1</w:t>
            </w:r>
          </w:p>
        </w:tc>
        <w:tc>
          <w:tcPr>
            <w:tcW w:w="173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CD42D6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5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2DE7933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63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BDC568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41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EF0009C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1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85447C7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417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4524E5F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3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4956B6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4C2386" w14:paraId="419AA4AC" w14:textId="77777777" w:rsidTr="00432871">
        <w:tc>
          <w:tcPr>
            <w:tcW w:w="48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FB7B0F6" w14:textId="6EE18AA7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C96BA" w14:textId="7C8E01A1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5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FF0A60" w14:textId="5693BB87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3DF68B" w14:textId="2E8C4730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7FB07" w14:textId="0FF113AB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60ECA" w14:textId="2C2B3084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22DA8" w14:textId="3FDD69A8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3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E4A71" w14:textId="6E75FFA6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4AC293B" w14:textId="77777777" w:rsidR="004C2386" w:rsidRDefault="00000000">
      <w:pPr>
        <w:rPr>
          <w:sz w:val="24"/>
          <w:szCs w:val="24"/>
        </w:rPr>
      </w:pPr>
      <w:r>
        <w:rPr>
          <w:sz w:val="24"/>
          <w:szCs w:val="24"/>
        </w:rPr>
        <w:t>     </w:t>
      </w:r>
    </w:p>
    <w:p w14:paraId="3BB6B8F7" w14:textId="4CE8AE9D" w:rsidR="004C2386" w:rsidRDefault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6) местонахождение резервного серверного и сетевого оборудования (заполнить таблицу):</w:t>
      </w:r>
    </w:p>
    <w:tbl>
      <w:tblPr>
        <w:tblStyle w:val="af8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354"/>
        <w:gridCol w:w="1702"/>
        <w:gridCol w:w="2034"/>
        <w:gridCol w:w="2511"/>
        <w:gridCol w:w="2174"/>
      </w:tblGrid>
      <w:tr w:rsidR="004C2386" w14:paraId="35F02AC0" w14:textId="77777777" w:rsidTr="00432871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BE2B139" w14:textId="77777777" w:rsidR="004C2386" w:rsidRPr="00966B0D" w:rsidRDefault="00000000" w:rsidP="00966B0D">
            <w:pPr>
              <w:jc w:val="center"/>
            </w:pPr>
            <w:bookmarkStart w:id="72" w:name="bookmark=id.ug8iuvyqt549" w:colFirst="0" w:colLast="0"/>
            <w:bookmarkStart w:id="73" w:name="bookmark=id.6j52wrw3bw8u" w:colFirst="0" w:colLast="0"/>
            <w:bookmarkStart w:id="74" w:name="bookmark=id.6x84nfutt1wc" w:colFirst="0" w:colLast="0"/>
            <w:bookmarkStart w:id="75" w:name="bookmark=id.8cms0ijlo9sa" w:colFirst="0" w:colLast="0"/>
            <w:bookmarkStart w:id="76" w:name="bookmark=id.oua5zcwcvl9w" w:colFirst="0" w:colLast="0"/>
            <w:bookmarkStart w:id="77" w:name="bookmark=id.yfmysthw94z" w:colFirst="0" w:colLast="0"/>
            <w:bookmarkEnd w:id="72"/>
            <w:bookmarkEnd w:id="73"/>
            <w:bookmarkEnd w:id="74"/>
            <w:bookmarkEnd w:id="75"/>
            <w:bookmarkEnd w:id="76"/>
            <w:bookmarkEnd w:id="77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35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2B5BB36" w14:textId="77777777" w:rsidR="004C2386" w:rsidRPr="00966B0D" w:rsidRDefault="00000000" w:rsidP="00966B0D">
            <w:pPr>
              <w:jc w:val="center"/>
            </w:pPr>
            <w:r w:rsidRPr="00966B0D">
              <w:t>Владелец серверного помещения</w:t>
            </w:r>
          </w:p>
        </w:tc>
        <w:tc>
          <w:tcPr>
            <w:tcW w:w="1702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0DBE8D9" w14:textId="77777777" w:rsidR="004C2386" w:rsidRPr="00966B0D" w:rsidRDefault="00000000" w:rsidP="00966B0D">
            <w:pPr>
              <w:jc w:val="center"/>
            </w:pPr>
            <w:r w:rsidRPr="00966B0D">
              <w:t>Юридический адрес владельца серверного помещения</w:t>
            </w:r>
          </w:p>
        </w:tc>
        <w:tc>
          <w:tcPr>
            <w:tcW w:w="203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F80ABC4" w14:textId="77777777" w:rsidR="004C2386" w:rsidRPr="00966B0D" w:rsidRDefault="00000000" w:rsidP="00966B0D">
            <w:pPr>
              <w:jc w:val="center"/>
            </w:pPr>
            <w:r w:rsidRPr="00966B0D">
              <w:t>Фактическое местоположение – адрес серверного помещения</w:t>
            </w:r>
          </w:p>
        </w:tc>
        <w:tc>
          <w:tcPr>
            <w:tcW w:w="251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4A5D5D" w14:textId="77777777" w:rsidR="004C2386" w:rsidRPr="00966B0D" w:rsidRDefault="00000000" w:rsidP="00966B0D">
            <w:pPr>
              <w:jc w:val="center"/>
            </w:pPr>
            <w:r w:rsidRPr="00966B0D">
              <w:t>Ответственные лица за организацию доступа</w:t>
            </w:r>
            <w:r w:rsidRPr="00966B0D">
              <w:br/>
              <w:t>(фамилия, имя, отчество (при наличии)</w:t>
            </w:r>
          </w:p>
        </w:tc>
        <w:tc>
          <w:tcPr>
            <w:tcW w:w="217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3DEC867C" w14:textId="77777777" w:rsidR="004C2386" w:rsidRPr="00966B0D" w:rsidRDefault="00000000" w:rsidP="00966B0D">
            <w:pPr>
              <w:jc w:val="center"/>
            </w:pPr>
            <w:r w:rsidRPr="00966B0D">
              <w:t>Телефоны ответственных лиц</w:t>
            </w:r>
            <w:r w:rsidRPr="00966B0D">
              <w:br/>
              <w:t>(рабочие, сотовые)</w:t>
            </w:r>
          </w:p>
        </w:tc>
      </w:tr>
      <w:tr w:rsidR="004C2386" w14:paraId="6A608FCC" w14:textId="77777777" w:rsidTr="00432871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A4CA3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78" w:name="bookmark=id.nkcec6f4pnfw" w:colFirst="0" w:colLast="0"/>
            <w:bookmarkStart w:id="79" w:name="bookmark=id.k8hqdk64l3vx" w:colFirst="0" w:colLast="0"/>
            <w:bookmarkStart w:id="80" w:name="bookmark=id.p2wbcujxta36" w:colFirst="0" w:colLast="0"/>
            <w:bookmarkStart w:id="81" w:name="bookmark=id.7g2mozwve8o6" w:colFirst="0" w:colLast="0"/>
            <w:bookmarkStart w:id="82" w:name="bookmark=id.l27thhbokjge" w:colFirst="0" w:colLast="0"/>
            <w:bookmarkStart w:id="83" w:name="bookmark=id.q4sc8x8fk5qh" w:colFirst="0" w:colLast="0"/>
            <w:bookmarkEnd w:id="78"/>
            <w:bookmarkEnd w:id="79"/>
            <w:bookmarkEnd w:id="80"/>
            <w:bookmarkEnd w:id="81"/>
            <w:bookmarkEnd w:id="82"/>
            <w:bookmarkEnd w:id="83"/>
            <w:r>
              <w:rPr>
                <w:sz w:val="24"/>
                <w:szCs w:val="24"/>
              </w:rPr>
              <w:t>1</w:t>
            </w:r>
          </w:p>
        </w:tc>
        <w:tc>
          <w:tcPr>
            <w:tcW w:w="135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1EE57E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2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FAE198B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3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516DC4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1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90DC0D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7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FAC26FD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4C2386" w14:paraId="613ED227" w14:textId="77777777" w:rsidTr="00432871">
        <w:tc>
          <w:tcPr>
            <w:tcW w:w="42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57987CA" w14:textId="0F28AA7D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AFB77" w14:textId="63D5764F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DEF14" w14:textId="4E350A35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79ACDB" w14:textId="01D7C88A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91830" w14:textId="22E33793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1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1BFFB" w14:textId="3E141129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4211176E" w14:textId="77777777" w:rsidR="004C238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     </w:t>
      </w:r>
    </w:p>
    <w:p w14:paraId="24BCBB11" w14:textId="6C59972A" w:rsidR="004C2386" w:rsidRDefault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7) структура сети объекта испытаний  (при необходимости):</w:t>
      </w:r>
    </w:p>
    <w:tbl>
      <w:tblPr>
        <w:tblStyle w:val="af9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1550"/>
        <w:gridCol w:w="3120"/>
        <w:gridCol w:w="5531"/>
      </w:tblGrid>
      <w:tr w:rsidR="004C2386" w14:paraId="4DB6629D" w14:textId="77777777" w:rsidTr="00432871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761486C" w14:textId="77777777" w:rsidR="004C2386" w:rsidRPr="00966B0D" w:rsidRDefault="00000000">
            <w:pPr>
              <w:jc w:val="center"/>
            </w:pPr>
            <w:bookmarkStart w:id="84" w:name="bookmark=id.shezlrblh9mk" w:colFirst="0" w:colLast="0"/>
            <w:bookmarkStart w:id="85" w:name="bookmark=id.khlz4kpiax7b" w:colFirst="0" w:colLast="0"/>
            <w:bookmarkStart w:id="86" w:name="bookmark=id.d1zyqudn2qdo" w:colFirst="0" w:colLast="0"/>
            <w:bookmarkEnd w:id="84"/>
            <w:bookmarkEnd w:id="85"/>
            <w:bookmarkEnd w:id="86"/>
            <w:r w:rsidRPr="00966B0D">
              <w:t>№ п/п</w:t>
            </w:r>
          </w:p>
        </w:tc>
        <w:tc>
          <w:tcPr>
            <w:tcW w:w="312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A2461D9" w14:textId="77777777" w:rsidR="004C2386" w:rsidRPr="00966B0D" w:rsidRDefault="00000000">
            <w:pPr>
              <w:jc w:val="center"/>
            </w:pPr>
            <w:r w:rsidRPr="00966B0D">
              <w:t>Наименование сегмента сети</w:t>
            </w:r>
          </w:p>
        </w:tc>
        <w:tc>
          <w:tcPr>
            <w:tcW w:w="553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0CAC363" w14:textId="77777777" w:rsidR="004C2386" w:rsidRPr="00966B0D" w:rsidRDefault="00000000">
            <w:pPr>
              <w:jc w:val="center"/>
            </w:pPr>
            <w:r w:rsidRPr="00966B0D">
              <w:t>IP-адрес сети/маска сети</w:t>
            </w:r>
          </w:p>
        </w:tc>
      </w:tr>
      <w:tr w:rsidR="004C2386" w14:paraId="11DEE7A8" w14:textId="77777777" w:rsidTr="00432871"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8F1FCF8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bookmarkStart w:id="87" w:name="bookmark=id.8doycog3wfi" w:colFirst="0" w:colLast="0"/>
            <w:bookmarkStart w:id="88" w:name="bookmark=id.tf4wm8r0tlkh" w:colFirst="0" w:colLast="0"/>
            <w:bookmarkStart w:id="89" w:name="bookmark=id.av61h26thl6j" w:colFirst="0" w:colLast="0"/>
            <w:bookmarkEnd w:id="87"/>
            <w:bookmarkEnd w:id="88"/>
            <w:bookmarkEnd w:id="89"/>
            <w:r>
              <w:rPr>
                <w:sz w:val="24"/>
                <w:szCs w:val="24"/>
              </w:rPr>
              <w:t>1</w:t>
            </w:r>
          </w:p>
        </w:tc>
        <w:tc>
          <w:tcPr>
            <w:tcW w:w="31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682B16D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53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EDD7BAF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4C2386" w14:paraId="27EBCBA1" w14:textId="77777777" w:rsidTr="00432871">
        <w:trPr>
          <w:trHeight w:val="375"/>
        </w:trPr>
        <w:tc>
          <w:tcPr>
            <w:tcW w:w="15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69CDE8" w14:textId="744CDB05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D07C3" w14:textId="5917776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55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F8C72" w14:textId="75870D55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1BEFADA4" w14:textId="77777777" w:rsidR="004C238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      </w:t>
      </w:r>
    </w:p>
    <w:p w14:paraId="77A38CE1" w14:textId="73DFBDDA" w:rsidR="004C2386" w:rsidRDefault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8) информация по рабочим станциям администраторов:</w:t>
      </w:r>
    </w:p>
    <w:tbl>
      <w:tblPr>
        <w:tblStyle w:val="afa"/>
        <w:tblW w:w="1020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345"/>
        <w:gridCol w:w="2344"/>
        <w:gridCol w:w="1256"/>
        <w:gridCol w:w="960"/>
        <w:gridCol w:w="1095"/>
        <w:gridCol w:w="2100"/>
        <w:gridCol w:w="2101"/>
      </w:tblGrid>
      <w:tr w:rsidR="004C2386" w14:paraId="02B46D64" w14:textId="77777777" w:rsidTr="00432871">
        <w:trPr>
          <w:tblHeader/>
        </w:trPr>
        <w:tc>
          <w:tcPr>
            <w:tcW w:w="34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8609A9C" w14:textId="77777777" w:rsidR="004C2386" w:rsidRPr="00966B0D" w:rsidRDefault="00000000" w:rsidP="00966B0D">
            <w:pPr>
              <w:jc w:val="center"/>
            </w:pPr>
            <w:bookmarkStart w:id="90" w:name="bookmark=id.1kxcimydjgxw" w:colFirst="0" w:colLast="0"/>
            <w:bookmarkStart w:id="91" w:name="bookmark=id.fkvlqg2ujgqs" w:colFirst="0" w:colLast="0"/>
            <w:bookmarkStart w:id="92" w:name="bookmark=id.no0dm7qvajzu" w:colFirst="0" w:colLast="0"/>
            <w:bookmarkStart w:id="93" w:name="bookmark=id.ca97f165g0ev" w:colFirst="0" w:colLast="0"/>
            <w:bookmarkStart w:id="94" w:name="bookmark=id.7xnrxiuc7j6x" w:colFirst="0" w:colLast="0"/>
            <w:bookmarkStart w:id="95" w:name="bookmark=id.jfswb0qwvbzi" w:colFirst="0" w:colLast="0"/>
            <w:bookmarkStart w:id="96" w:name="bookmark=id.pck8bc8kzgq4" w:colFirst="0" w:colLast="0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r w:rsidRPr="00966B0D">
              <w:t>№ п/п</w:t>
            </w:r>
          </w:p>
        </w:tc>
        <w:tc>
          <w:tcPr>
            <w:tcW w:w="234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32B725D" w14:textId="61FDCDE5" w:rsidR="004C2386" w:rsidRPr="00966B0D" w:rsidRDefault="00000000" w:rsidP="00966B0D">
            <w:pPr>
              <w:jc w:val="center"/>
            </w:pPr>
            <w:r w:rsidRPr="00966B0D">
              <w:t>Роль администратора</w:t>
            </w:r>
          </w:p>
        </w:tc>
        <w:tc>
          <w:tcPr>
            <w:tcW w:w="125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4CF495A" w14:textId="68A838F6" w:rsidR="004C2386" w:rsidRPr="00966B0D" w:rsidRDefault="00000000" w:rsidP="00966B0D">
            <w:pPr>
              <w:jc w:val="center"/>
            </w:pPr>
            <w:r w:rsidRPr="00966B0D">
              <w:t>Количество учетных</w:t>
            </w:r>
          </w:p>
          <w:p w14:paraId="7F3DED5D" w14:textId="77777777" w:rsidR="004C2386" w:rsidRPr="00966B0D" w:rsidRDefault="00000000" w:rsidP="00966B0D">
            <w:pPr>
              <w:jc w:val="center"/>
            </w:pPr>
            <w:r w:rsidRPr="00966B0D">
              <w:t>записей администра</w:t>
            </w:r>
          </w:p>
          <w:p w14:paraId="05C809AA" w14:textId="77777777" w:rsidR="004C2386" w:rsidRPr="00966B0D" w:rsidRDefault="00000000" w:rsidP="00966B0D">
            <w:pPr>
              <w:jc w:val="center"/>
            </w:pPr>
            <w:r w:rsidRPr="00966B0D">
              <w:t>торов</w:t>
            </w:r>
          </w:p>
        </w:tc>
        <w:tc>
          <w:tcPr>
            <w:tcW w:w="96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27826B" w14:textId="77777777" w:rsidR="004C2386" w:rsidRPr="00966B0D" w:rsidRDefault="00000000" w:rsidP="00966B0D">
            <w:pPr>
              <w:ind w:left="-50" w:right="-132"/>
              <w:jc w:val="center"/>
            </w:pPr>
            <w:r w:rsidRPr="00966B0D">
              <w:t>Наличие доступа к Интернет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4C31D8A" w14:textId="77777777" w:rsidR="004C2386" w:rsidRPr="00966B0D" w:rsidRDefault="00000000" w:rsidP="00966B0D">
            <w:pPr>
              <w:jc w:val="center"/>
            </w:pPr>
            <w:r w:rsidRPr="00966B0D">
              <w:t>Наличие удаленного доступа к оборудованию</w:t>
            </w: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C50E25E" w14:textId="77777777" w:rsidR="004C2386" w:rsidRPr="00966B0D" w:rsidRDefault="00000000" w:rsidP="00966B0D">
            <w:pPr>
              <w:jc w:val="center"/>
            </w:pPr>
            <w:r w:rsidRPr="00966B0D">
              <w:t>IP-адрес рабочей станции администратора</w:t>
            </w:r>
          </w:p>
        </w:tc>
        <w:tc>
          <w:tcPr>
            <w:tcW w:w="210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6090291" w14:textId="77777777" w:rsidR="004C2386" w:rsidRPr="00966B0D" w:rsidRDefault="00000000" w:rsidP="00966B0D">
            <w:pPr>
              <w:jc w:val="center"/>
            </w:pPr>
            <w:r w:rsidRPr="00966B0D">
              <w:t>Фактическое местоположение – адрес рабочего места</w:t>
            </w:r>
          </w:p>
        </w:tc>
      </w:tr>
      <w:tr w:rsidR="004C2386" w14:paraId="17272EED" w14:textId="77777777" w:rsidTr="00432871">
        <w:trPr>
          <w:tblHeader/>
        </w:trPr>
        <w:tc>
          <w:tcPr>
            <w:tcW w:w="3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ED53A57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97" w:name="bookmark=id.y2czqeabfoe8" w:colFirst="0" w:colLast="0"/>
            <w:bookmarkStart w:id="98" w:name="bookmark=id.ce1hcxn5jmc8" w:colFirst="0" w:colLast="0"/>
            <w:bookmarkStart w:id="99" w:name="bookmark=id.ub5khj268p1q" w:colFirst="0" w:colLast="0"/>
            <w:bookmarkStart w:id="100" w:name="bookmark=id.6ojxwozfrog2" w:colFirst="0" w:colLast="0"/>
            <w:bookmarkStart w:id="101" w:name="bookmark=id.ica7umc16fny" w:colFirst="0" w:colLast="0"/>
            <w:bookmarkStart w:id="102" w:name="bookmark=id.mz23js60cu62" w:colFirst="0" w:colLast="0"/>
            <w:bookmarkStart w:id="103" w:name="bookmark=id.v1iuxa1stge" w:colFirst="0" w:colLast="0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r>
              <w:rPr>
                <w:sz w:val="24"/>
                <w:szCs w:val="24"/>
              </w:rPr>
              <w:t>1</w:t>
            </w:r>
          </w:p>
        </w:tc>
        <w:tc>
          <w:tcPr>
            <w:tcW w:w="234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52C1179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5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6A70EB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EC98C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CAE3F1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3B76105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0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1203C3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C2386" w14:paraId="41BBA0B4" w14:textId="77777777" w:rsidTr="00432871">
        <w:trPr>
          <w:tblHeader/>
        </w:trPr>
        <w:tc>
          <w:tcPr>
            <w:tcW w:w="34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54000D4" w14:textId="5C0B8D9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34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36CB0D7" w14:textId="6D0E637C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25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BC8EA31" w14:textId="6AD79F7D" w:rsidR="004C2386" w:rsidRDefault="004C2386" w:rsidP="00966B0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5CD3B94" w14:textId="060437A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739E8A" w14:textId="412A1213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10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96050D" w14:textId="35F633B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10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14C934D" w14:textId="083A0C4A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5610E7EA" w14:textId="77777777" w:rsidR="004C2386" w:rsidRDefault="00000000" w:rsidP="00040074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</w:t>
      </w:r>
      <w:r>
        <w:rPr>
          <w:sz w:val="24"/>
          <w:szCs w:val="24"/>
        </w:rPr>
        <w:t>  </w:t>
      </w:r>
    </w:p>
    <w:p w14:paraId="619DE3A2" w14:textId="1128A892" w:rsidR="004C2386" w:rsidRDefault="00432871" w:rsidP="00040074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9) информация о пользователях прикладного программного обеспечения, в том числе с применением мобильных и интернет приложений:</w:t>
      </w:r>
    </w:p>
    <w:tbl>
      <w:tblPr>
        <w:tblStyle w:val="afb"/>
        <w:tblW w:w="1019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35"/>
        <w:gridCol w:w="1365"/>
        <w:gridCol w:w="1770"/>
        <w:gridCol w:w="1875"/>
        <w:gridCol w:w="870"/>
        <w:gridCol w:w="1618"/>
        <w:gridCol w:w="1035"/>
        <w:gridCol w:w="1230"/>
      </w:tblGrid>
      <w:tr w:rsidR="004C2386" w14:paraId="6E414E21" w14:textId="77777777" w:rsidTr="00432871">
        <w:tc>
          <w:tcPr>
            <w:tcW w:w="43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1329FB6" w14:textId="77777777" w:rsidR="004C2386" w:rsidRPr="00966B0D" w:rsidRDefault="00000000">
            <w:pPr>
              <w:jc w:val="center"/>
            </w:pPr>
            <w:bookmarkStart w:id="104" w:name="bookmark=id.gdjqh9rg8uiu" w:colFirst="0" w:colLast="0"/>
            <w:bookmarkStart w:id="105" w:name="bookmark=id.mw0h79kqt0jj" w:colFirst="0" w:colLast="0"/>
            <w:bookmarkStart w:id="106" w:name="bookmark=id.pxel14ofgzk2" w:colFirst="0" w:colLast="0"/>
            <w:bookmarkStart w:id="107" w:name="bookmark=id.4f3ywjc915hv" w:colFirst="0" w:colLast="0"/>
            <w:bookmarkStart w:id="108" w:name="bookmark=id.mt8xu82oib16" w:colFirst="0" w:colLast="0"/>
            <w:bookmarkStart w:id="109" w:name="bookmark=id.4j1p5lbcdhac" w:colFirst="0" w:colLast="0"/>
            <w:bookmarkStart w:id="110" w:name="bookmark=id.8puvo18ctlcg" w:colFirst="0" w:colLast="0"/>
            <w:bookmarkStart w:id="111" w:name="bookmark=id.o9ttfil3yozw" w:colFirst="0" w:colLast="0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36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E25C523" w14:textId="77777777" w:rsidR="004C2386" w:rsidRPr="00966B0D" w:rsidRDefault="00000000">
            <w:pPr>
              <w:jc w:val="center"/>
            </w:pPr>
            <w:r w:rsidRPr="00966B0D">
              <w:t>Роль пользо</w:t>
            </w:r>
          </w:p>
          <w:p w14:paraId="5A089626" w14:textId="77777777" w:rsidR="004C2386" w:rsidRPr="00966B0D" w:rsidRDefault="00000000">
            <w:pPr>
              <w:jc w:val="center"/>
            </w:pPr>
            <w:r w:rsidRPr="00966B0D">
              <w:t>вателя</w:t>
            </w:r>
          </w:p>
        </w:tc>
        <w:tc>
          <w:tcPr>
            <w:tcW w:w="177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6750B42" w14:textId="77777777" w:rsidR="004C2386" w:rsidRPr="00966B0D" w:rsidRDefault="00000000">
            <w:pPr>
              <w:jc w:val="center"/>
            </w:pPr>
            <w:r w:rsidRPr="00966B0D">
              <w:t>Перечень типовых действий пользователя</w:t>
            </w:r>
          </w:p>
        </w:tc>
        <w:tc>
          <w:tcPr>
            <w:tcW w:w="187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3D9DDF" w14:textId="77777777" w:rsidR="004C2386" w:rsidRPr="00966B0D" w:rsidRDefault="00000000">
            <w:pPr>
              <w:jc w:val="center"/>
            </w:pPr>
            <w:r w:rsidRPr="00966B0D">
              <w:t>Адрес и порт точки подключения пользователей к объекту испытаний</w:t>
            </w:r>
          </w:p>
        </w:tc>
        <w:tc>
          <w:tcPr>
            <w:tcW w:w="87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DDE4503" w14:textId="77777777" w:rsidR="004C2386" w:rsidRPr="00966B0D" w:rsidRDefault="00000000">
            <w:pPr>
              <w:jc w:val="center"/>
            </w:pPr>
            <w:r w:rsidRPr="00966B0D">
              <w:t>Протокол подключения пользователей к объекту испытаний</w:t>
            </w: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30A4521" w14:textId="77777777" w:rsidR="004C2386" w:rsidRPr="00966B0D" w:rsidRDefault="00000000">
            <w:pPr>
              <w:jc w:val="center"/>
            </w:pPr>
            <w:r w:rsidRPr="00966B0D">
              <w:t>Количество пользователей согласно технической документации на создание или развитие объекта испытаний</w:t>
            </w:r>
          </w:p>
        </w:tc>
        <w:tc>
          <w:tcPr>
            <w:tcW w:w="103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C0ACFF0" w14:textId="77777777" w:rsidR="004C2386" w:rsidRPr="00966B0D" w:rsidRDefault="00000000">
            <w:pPr>
              <w:jc w:val="center"/>
            </w:pPr>
            <w:r w:rsidRPr="00966B0D">
              <w:t>Максимальное количество, обрабатываемых запросов (пакетов) в секунду</w:t>
            </w:r>
          </w:p>
        </w:tc>
        <w:tc>
          <w:tcPr>
            <w:tcW w:w="123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5D818EF" w14:textId="77777777" w:rsidR="004C2386" w:rsidRPr="00966B0D" w:rsidRDefault="00000000">
            <w:pPr>
              <w:jc w:val="center"/>
            </w:pPr>
            <w:r w:rsidRPr="00966B0D">
              <w:t>Максимальное время ожидания между запросами</w:t>
            </w:r>
          </w:p>
        </w:tc>
      </w:tr>
      <w:tr w:rsidR="004C2386" w14:paraId="0C2D976D" w14:textId="77777777" w:rsidTr="00432871">
        <w:trPr>
          <w:trHeight w:val="201"/>
        </w:trPr>
        <w:tc>
          <w:tcPr>
            <w:tcW w:w="43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A5F48DD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bookmarkStart w:id="112" w:name="bookmark=id.uilje6p0pse6" w:colFirst="0" w:colLast="0"/>
            <w:bookmarkStart w:id="113" w:name="bookmark=id.xlge8046gwr0" w:colFirst="0" w:colLast="0"/>
            <w:bookmarkStart w:id="114" w:name="bookmark=id.elf690dhfnyf" w:colFirst="0" w:colLast="0"/>
            <w:bookmarkStart w:id="115" w:name="bookmark=id.u43rnwy81z4t" w:colFirst="0" w:colLast="0"/>
            <w:bookmarkStart w:id="116" w:name="bookmark=id.vllu6cmujz6" w:colFirst="0" w:colLast="0"/>
            <w:bookmarkStart w:id="117" w:name="bookmark=id.njevsuu3u5vd" w:colFirst="0" w:colLast="0"/>
            <w:bookmarkStart w:id="118" w:name="bookmark=id.2fx4p3kg7olt" w:colFirst="0" w:colLast="0"/>
            <w:bookmarkStart w:id="119" w:name="bookmark=id.fmy3v2eh5hze" w:colFirst="0" w:colLast="0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r>
              <w:rPr>
                <w:sz w:val="24"/>
                <w:szCs w:val="24"/>
              </w:rPr>
              <w:t>1</w:t>
            </w:r>
          </w:p>
        </w:tc>
        <w:tc>
          <w:tcPr>
            <w:tcW w:w="13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7B3050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7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4F9215D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7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481BE61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7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0718806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E7C2087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3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AF8A66C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2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0154CBC" w14:textId="77777777" w:rsidR="004C238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4C2386" w14:paraId="0DA50FC9" w14:textId="77777777" w:rsidTr="00432871">
        <w:trPr>
          <w:trHeight w:val="240"/>
        </w:trPr>
        <w:tc>
          <w:tcPr>
            <w:tcW w:w="43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C16DCE1" w14:textId="22D4FB15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4248AFE" w14:textId="765E8303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77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F4F14A" w14:textId="42594951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87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7D97481" w14:textId="791C00D8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87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C5763C9" w14:textId="5B196A9D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61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F9BF793" w14:textId="7F6B86A5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3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D75AF46" w14:textId="49FCB9AA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3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6D1E759" w14:textId="07D6796B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</w:tr>
    </w:tbl>
    <w:p w14:paraId="67336B69" w14:textId="77777777" w:rsidR="004C2386" w:rsidRDefault="004C2386">
      <w:pPr>
        <w:rPr>
          <w:sz w:val="24"/>
          <w:szCs w:val="24"/>
        </w:rPr>
      </w:pPr>
    </w:p>
    <w:p w14:paraId="08A2D019" w14:textId="6324D679" w:rsidR="004C2386" w:rsidRDefault="00432871" w:rsidP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      </w:t>
      </w:r>
      <w:r>
        <w:rPr>
          <w:sz w:val="24"/>
          <w:szCs w:val="24"/>
        </w:rPr>
        <w:t>10) Информация об интеграционном взаимодействии объекта испытаний, в том числе, планируемые (заполнить таблицу):</w:t>
      </w:r>
    </w:p>
    <w:tbl>
      <w:tblPr>
        <w:tblStyle w:val="afc"/>
        <w:tblW w:w="1022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1380"/>
        <w:gridCol w:w="1185"/>
        <w:gridCol w:w="1290"/>
        <w:gridCol w:w="975"/>
        <w:gridCol w:w="1549"/>
        <w:gridCol w:w="1134"/>
        <w:gridCol w:w="1140"/>
        <w:gridCol w:w="1155"/>
      </w:tblGrid>
      <w:tr w:rsidR="004C2386" w14:paraId="38F87A73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915FBF6" w14:textId="77777777" w:rsidR="004C2386" w:rsidRPr="00966B0D" w:rsidRDefault="00000000" w:rsidP="00966B0D">
            <w:pPr>
              <w:jc w:val="center"/>
            </w:pPr>
            <w:bookmarkStart w:id="120" w:name="bookmark=id.pikczvxa9ce2" w:colFirst="0" w:colLast="0"/>
            <w:bookmarkStart w:id="121" w:name="bookmark=id.uj9ki8c881kn" w:colFirst="0" w:colLast="0"/>
            <w:bookmarkStart w:id="122" w:name="bookmark=id.li4i0cc1ggg0" w:colFirst="0" w:colLast="0"/>
            <w:bookmarkStart w:id="123" w:name="bookmark=id.mc9uyw3iro1x" w:colFirst="0" w:colLast="0"/>
            <w:bookmarkStart w:id="124" w:name="bookmark=id.8q0r47os084p" w:colFirst="0" w:colLast="0"/>
            <w:bookmarkStart w:id="125" w:name="bookmark=id.kjh3c9d1qxvo" w:colFirst="0" w:colLast="0"/>
            <w:bookmarkStart w:id="126" w:name="bookmark=id.oiuiiet38oc5" w:colFirst="0" w:colLast="0"/>
            <w:bookmarkStart w:id="127" w:name="bookmark=id.94hllu1weexu" w:colFirst="0" w:colLast="0"/>
            <w:bookmarkStart w:id="128" w:name="bookmark=id.gmykljm2zodk" w:colFirst="0" w:colLast="0"/>
            <w:bookmarkStart w:id="129" w:name="bookmark=id.xukpxse53dvc" w:colFirst="0" w:colLast="0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r w:rsidRPr="00966B0D">
              <w:t>№</w:t>
            </w:r>
            <w:r w:rsidRPr="00966B0D">
              <w:br/>
              <w:t>п/п</w:t>
            </w:r>
          </w:p>
        </w:tc>
        <w:tc>
          <w:tcPr>
            <w:tcW w:w="138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0B700501" w14:textId="77777777" w:rsidR="004C2386" w:rsidRPr="00966B0D" w:rsidRDefault="00000000" w:rsidP="00966B0D">
            <w:pPr>
              <w:jc w:val="center"/>
            </w:pPr>
            <w:r w:rsidRPr="00966B0D">
              <w:t>Наименование интеграционной связи (объекта информатизации)</w:t>
            </w:r>
          </w:p>
        </w:tc>
        <w:tc>
          <w:tcPr>
            <w:tcW w:w="118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37CBBC5" w14:textId="77777777" w:rsidR="004C2386" w:rsidRPr="00966B0D" w:rsidRDefault="00000000" w:rsidP="00966B0D">
            <w:pPr>
              <w:jc w:val="center"/>
            </w:pPr>
            <w:r w:rsidRPr="00966B0D">
              <w:t>Собственник или владелец интегрируемого объекта</w:t>
            </w:r>
          </w:p>
        </w:tc>
        <w:tc>
          <w:tcPr>
            <w:tcW w:w="129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33C6E8D" w14:textId="77777777" w:rsidR="004C2386" w:rsidRPr="00966B0D" w:rsidRDefault="00000000" w:rsidP="00966B0D">
            <w:pPr>
              <w:jc w:val="center"/>
            </w:pPr>
            <w:r w:rsidRPr="00966B0D">
              <w:t>Действующая/</w:t>
            </w:r>
          </w:p>
          <w:p w14:paraId="0069E5FA" w14:textId="77777777" w:rsidR="004C2386" w:rsidRPr="00966B0D" w:rsidRDefault="00000000" w:rsidP="00966B0D">
            <w:pPr>
              <w:jc w:val="center"/>
            </w:pPr>
            <w:r w:rsidRPr="00966B0D">
              <w:t>планируемая</w:t>
            </w:r>
          </w:p>
        </w:tc>
        <w:tc>
          <w:tcPr>
            <w:tcW w:w="97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9A8579F" w14:textId="77777777" w:rsidR="004C2386" w:rsidRPr="00966B0D" w:rsidRDefault="00000000" w:rsidP="00966B0D">
            <w:pPr>
              <w:jc w:val="center"/>
            </w:pPr>
            <w:r w:rsidRPr="00966B0D">
              <w:t>Наличие модуля интеграции</w:t>
            </w:r>
          </w:p>
        </w:tc>
        <w:tc>
          <w:tcPr>
            <w:tcW w:w="154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A366A9F" w14:textId="77777777" w:rsidR="004C2386" w:rsidRPr="00966B0D" w:rsidRDefault="00000000" w:rsidP="00966B0D">
            <w:pPr>
              <w:jc w:val="center"/>
            </w:pPr>
            <w:r w:rsidRPr="00966B0D">
              <w:t>Адрес</w:t>
            </w:r>
          </w:p>
          <w:p w14:paraId="24A52137" w14:textId="522C8A3D" w:rsidR="004C2386" w:rsidRPr="00966B0D" w:rsidRDefault="00000000" w:rsidP="00966B0D">
            <w:pPr>
              <w:jc w:val="center"/>
            </w:pPr>
            <w:r w:rsidRPr="00966B0D">
              <w:t>точки подключения</w:t>
            </w:r>
          </w:p>
        </w:tc>
        <w:tc>
          <w:tcPr>
            <w:tcW w:w="1134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DF81172" w14:textId="77777777" w:rsidR="004C2386" w:rsidRPr="00966B0D" w:rsidRDefault="00000000" w:rsidP="00966B0D">
            <w:pPr>
              <w:jc w:val="center"/>
            </w:pPr>
            <w:r w:rsidRPr="00966B0D">
              <w:t>Протокол подключения</w:t>
            </w:r>
          </w:p>
        </w:tc>
        <w:tc>
          <w:tcPr>
            <w:tcW w:w="1140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60C233C7" w14:textId="77777777" w:rsidR="004C2386" w:rsidRPr="00966B0D" w:rsidRDefault="00000000" w:rsidP="00966B0D">
            <w:pPr>
              <w:jc w:val="center"/>
            </w:pPr>
            <w:r w:rsidRPr="00966B0D">
              <w:t>Максимальное количество запросов (пакетов) в секунду</w:t>
            </w:r>
          </w:p>
        </w:tc>
        <w:tc>
          <w:tcPr>
            <w:tcW w:w="1155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154952C1" w14:textId="77777777" w:rsidR="004C2386" w:rsidRPr="00966B0D" w:rsidRDefault="00000000" w:rsidP="00966B0D">
            <w:pPr>
              <w:jc w:val="center"/>
            </w:pPr>
            <w:r w:rsidRPr="00966B0D">
              <w:t>Максимальное время ожидания между запросами</w:t>
            </w:r>
          </w:p>
        </w:tc>
      </w:tr>
      <w:tr w:rsidR="004C2386" w14:paraId="0BD0930C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7E5A6E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130" w:name="bookmark=id.rniqbheelt9l" w:colFirst="0" w:colLast="0"/>
            <w:bookmarkStart w:id="131" w:name="bookmark=id.7vxkc25pebh8" w:colFirst="0" w:colLast="0"/>
            <w:bookmarkStart w:id="132" w:name="bookmark=id.a2lo7w58u4y2" w:colFirst="0" w:colLast="0"/>
            <w:bookmarkStart w:id="133" w:name="bookmark=id.lcixuw423d7q" w:colFirst="0" w:colLast="0"/>
            <w:bookmarkStart w:id="134" w:name="bookmark=id.5wxq0nymhuil" w:colFirst="0" w:colLast="0"/>
            <w:bookmarkStart w:id="135" w:name="bookmark=id.vyr94266k1zy" w:colFirst="0" w:colLast="0"/>
            <w:bookmarkStart w:id="136" w:name="bookmark=id.n4e85woewv9h" w:colFirst="0" w:colLast="0"/>
            <w:bookmarkStart w:id="137" w:name="bookmark=id.unz2c5ttwb1d" w:colFirst="0" w:colLast="0"/>
            <w:bookmarkStart w:id="138" w:name="bookmark=id.gbj5xh1tfhbx" w:colFirst="0" w:colLast="0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r>
              <w:rPr>
                <w:sz w:val="24"/>
                <w:szCs w:val="24"/>
              </w:rPr>
              <w:t>1</w:t>
            </w:r>
          </w:p>
        </w:tc>
        <w:tc>
          <w:tcPr>
            <w:tcW w:w="13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D6000D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8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70CC12D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9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F5B8E0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7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66367BF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4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E8FEABE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22D6B7E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1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3818CF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5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C0A223E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</w:tr>
      <w:tr w:rsidR="004C2386" w14:paraId="65F9ABE0" w14:textId="77777777" w:rsidTr="00432871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BA5E3C3" w14:textId="7F14FEF5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61F96B8" w14:textId="7B080E2E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18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4E5D362" w14:textId="24A5786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29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FEB1576" w14:textId="04D96FDF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97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8A35F47" w14:textId="7018DCBF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54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E8B19F6" w14:textId="03084A5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6FACE3" w14:textId="25107293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C4854FC" w14:textId="346BC279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DF11D31" w14:textId="43DA9AA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</w:tr>
      <w:tr>
        <w:tc>
          <w:tcPr>
            <w:tcW w:type="dxa" w:w="420"/>
          </w:tcPr>
          <w:p>
            <w:r>
              <w:t>1</w:t>
            </w:r>
          </w:p>
        </w:tc>
        <w:tc>
          <w:tcPr>
            <w:tcW w:type="dxa" w:w="1380"/>
          </w:tcPr>
          <w:p>
            <w:r>
              <w:t>Keycloak SSO</w:t>
            </w:r>
          </w:p>
        </w:tc>
        <w:tc>
          <w:tcPr>
            <w:tcW w:type="dxa" w:w="1185"/>
          </w:tcPr>
          <w:p>
            <w:r>
              <w:t>Open Source (внутр.)</w:t>
            </w:r>
          </w:p>
        </w:tc>
        <w:tc>
          <w:tcPr>
            <w:tcW w:type="dxa" w:w="1290"/>
          </w:tcPr>
          <w:p>
            <w:r>
              <w:t>Действующая</w:t>
            </w:r>
          </w:p>
        </w:tc>
        <w:tc>
          <w:tcPr>
            <w:tcW w:type="dxa" w:w="975"/>
          </w:tcPr>
          <w:p>
            <w:r>
              <w:t>Да</w:t>
            </w:r>
          </w:p>
        </w:tc>
        <w:tc>
          <w:tcPr>
            <w:tcW w:type="dxa" w:w="1549"/>
          </w:tcPr>
          <w:p>
            <w:r>
              <w:t>https://keycloak.internal</w:t>
            </w:r>
          </w:p>
        </w:tc>
        <w:tc>
          <w:tcPr>
            <w:tcW w:type="dxa" w:w="1134"/>
          </w:tcPr>
          <w:p>
            <w:r>
              <w:t>OAuth2/OIDC</w:t>
            </w:r>
          </w:p>
        </w:tc>
        <w:tc>
          <w:tcPr>
            <w:tcW w:type="dxa" w:w="1140"/>
          </w:tcPr>
          <w:p>
            <w:r>
              <w:t>100 rps</w:t>
            </w:r>
          </w:p>
        </w:tc>
        <w:tc>
          <w:tcPr>
            <w:tcW w:type="dxa" w:w="1155"/>
          </w:tcPr>
          <w:p>
            <w:r>
              <w:t>10ms</w:t>
            </w:r>
          </w:p>
        </w:tc>
      </w:tr>
      <w:tr>
        <w:tc>
          <w:tcPr>
            <w:tcW w:type="dxa" w:w="420"/>
          </w:tcPr>
          <w:p>
            <w:r>
              <w:t>2</w:t>
            </w:r>
          </w:p>
        </w:tc>
        <w:tc>
          <w:tcPr>
            <w:tcW w:type="dxa" w:w="1380"/>
          </w:tcPr>
          <w:p>
            <w:r>
              <w:t>Firebase CM</w:t>
            </w:r>
          </w:p>
        </w:tc>
        <w:tc>
          <w:tcPr>
            <w:tcW w:type="dxa" w:w="1185"/>
          </w:tcPr>
          <w:p>
            <w:r>
              <w:t>Google</w:t>
            </w:r>
          </w:p>
        </w:tc>
        <w:tc>
          <w:tcPr>
            <w:tcW w:type="dxa" w:w="1290"/>
          </w:tcPr>
          <w:p>
            <w:r>
              <w:t>Действующая</w:t>
            </w:r>
          </w:p>
        </w:tc>
        <w:tc>
          <w:tcPr>
            <w:tcW w:type="dxa" w:w="975"/>
          </w:tcPr>
          <w:p>
            <w:r>
              <w:t>Да</w:t>
            </w:r>
          </w:p>
        </w:tc>
        <w:tc>
          <w:tcPr>
            <w:tcW w:type="dxa" w:w="1549"/>
          </w:tcPr>
          <w:p>
            <w:r>
              <w:t>https://fcm.googleapis.com</w:t>
            </w:r>
          </w:p>
        </w:tc>
        <w:tc>
          <w:tcPr>
            <w:tcW w:type="dxa" w:w="1134"/>
          </w:tcPr>
          <w:p>
            <w:r>
              <w:t>HTTPS</w:t>
            </w:r>
          </w:p>
        </w:tc>
        <w:tc>
          <w:tcPr>
            <w:tcW w:type="dxa" w:w="1140"/>
          </w:tcPr>
          <w:p>
            <w:r>
              <w:t>1000 rps</w:t>
            </w:r>
          </w:p>
        </w:tc>
        <w:tc>
          <w:tcPr>
            <w:tcW w:type="dxa" w:w="1155"/>
          </w:tcPr>
          <w:p>
            <w:r>
              <w:t>100ms</w:t>
            </w:r>
          </w:p>
        </w:tc>
      </w:tr>
      <w:tr>
        <w:tc>
          <w:tcPr>
            <w:tcW w:type="dxa" w:w="420"/>
          </w:tcPr>
          <w:p>
            <w:r>
              <w:t>3</w:t>
            </w:r>
          </w:p>
        </w:tc>
        <w:tc>
          <w:tcPr>
            <w:tcW w:type="dxa" w:w="1380"/>
          </w:tcPr>
          <w:p>
            <w:r>
              <w:t>Yandex Maps</w:t>
            </w:r>
          </w:p>
        </w:tc>
        <w:tc>
          <w:tcPr>
            <w:tcW w:type="dxa" w:w="1185"/>
          </w:tcPr>
          <w:p>
            <w:r>
              <w:t>Yandex</w:t>
            </w:r>
          </w:p>
        </w:tc>
        <w:tc>
          <w:tcPr>
            <w:tcW w:type="dxa" w:w="1290"/>
          </w:tcPr>
          <w:p>
            <w:r>
              <w:t>Действующая</w:t>
            </w:r>
          </w:p>
        </w:tc>
        <w:tc>
          <w:tcPr>
            <w:tcW w:type="dxa" w:w="975"/>
          </w:tcPr>
          <w:p>
            <w:r>
              <w:t>Да</w:t>
            </w:r>
          </w:p>
        </w:tc>
        <w:tc>
          <w:tcPr>
            <w:tcW w:type="dxa" w:w="1549"/>
          </w:tcPr>
          <w:p>
            <w:r>
              <w:t>https://api-maps.yandex.ru</w:t>
            </w:r>
          </w:p>
        </w:tc>
        <w:tc>
          <w:tcPr>
            <w:tcW w:type="dxa" w:w="1134"/>
          </w:tcPr>
          <w:p>
            <w:r>
              <w:t>HTTPS</w:t>
            </w:r>
          </w:p>
        </w:tc>
        <w:tc>
          <w:tcPr>
            <w:tcW w:type="dxa" w:w="1140"/>
          </w:tcPr>
          <w:p>
            <w:r>
              <w:t>100 rps</w:t>
            </w:r>
          </w:p>
        </w:tc>
        <w:tc>
          <w:tcPr>
            <w:tcW w:type="dxa" w:w="1155"/>
          </w:tcPr>
          <w:p>
            <w:r>
              <w:t>50ms</w:t>
            </w:r>
          </w:p>
        </w:tc>
      </w:tr>
      <w:tr>
        <w:tc>
          <w:tcPr>
            <w:tcW w:type="dxa" w:w="420"/>
          </w:tcPr>
          <w:p>
            <w:r>
              <w:t>4</w:t>
            </w:r>
          </w:p>
        </w:tc>
        <w:tc>
          <w:tcPr>
            <w:tcW w:type="dxa" w:w="1380"/>
          </w:tcPr>
          <w:p>
            <w:r>
              <w:t>MinIO S3</w:t>
            </w:r>
          </w:p>
        </w:tc>
        <w:tc>
          <w:tcPr>
            <w:tcW w:type="dxa" w:w="1185"/>
          </w:tcPr>
          <w:p>
            <w:r>
              <w:t>Open Source (внутр.)</w:t>
            </w:r>
          </w:p>
        </w:tc>
        <w:tc>
          <w:tcPr>
            <w:tcW w:type="dxa" w:w="1290"/>
          </w:tcPr>
          <w:p>
            <w:r>
              <w:t>Действующая</w:t>
            </w:r>
          </w:p>
        </w:tc>
        <w:tc>
          <w:tcPr>
            <w:tcW w:type="dxa" w:w="975"/>
          </w:tcPr>
          <w:p>
            <w:r>
              <w:t>Да</w:t>
            </w:r>
          </w:p>
        </w:tc>
        <w:tc>
          <w:tcPr>
            <w:tcW w:type="dxa" w:w="1549"/>
          </w:tcPr>
          <w:p>
            <w:r>
              <w:t>https://minio.internal</w:t>
            </w:r>
          </w:p>
        </w:tc>
        <w:tc>
          <w:tcPr>
            <w:tcW w:type="dxa" w:w="1134"/>
          </w:tcPr>
          <w:p>
            <w:r>
              <w:t>S3 API</w:t>
            </w:r>
          </w:p>
        </w:tc>
        <w:tc>
          <w:tcPr>
            <w:tcW w:type="dxa" w:w="1140"/>
          </w:tcPr>
          <w:p>
            <w:r>
              <w:t>500 rps</w:t>
            </w:r>
          </w:p>
        </w:tc>
        <w:tc>
          <w:tcPr>
            <w:tcW w:type="dxa" w:w="1155"/>
          </w:tcPr>
          <w:p>
            <w:r>
              <w:t>20ms</w:t>
            </w:r>
          </w:p>
        </w:tc>
      </w:tr>
      <w:tr>
        <w:tc>
          <w:tcPr>
            <w:tcW w:type="dxa" w:w="420"/>
          </w:tcPr>
          <w:p>
            <w:r>
              <w:t>5</w:t>
            </w:r>
          </w:p>
        </w:tc>
        <w:tc>
          <w:tcPr>
            <w:tcW w:type="dxa" w:w="1380"/>
          </w:tcPr>
          <w:p>
            <w:r>
              <w:t>Kalkan ЭЦП</w:t>
            </w:r>
          </w:p>
        </w:tc>
        <w:tc>
          <w:tcPr>
            <w:tcW w:type="dxa" w:w="1185"/>
          </w:tcPr>
          <w:p>
            <w:r>
              <w:t>НУЦ РК</w:t>
            </w:r>
          </w:p>
        </w:tc>
        <w:tc>
          <w:tcPr>
            <w:tcW w:type="dxa" w:w="1290"/>
          </w:tcPr>
          <w:p>
            <w:r>
              <w:t>Действующая</w:t>
            </w:r>
          </w:p>
        </w:tc>
        <w:tc>
          <w:tcPr>
            <w:tcW w:type="dxa" w:w="975"/>
          </w:tcPr>
          <w:p>
            <w:r>
              <w:t>Да</w:t>
            </w:r>
          </w:p>
        </w:tc>
        <w:tc>
          <w:tcPr>
            <w:tcW w:type="dxa" w:w="1549"/>
          </w:tcPr>
          <w:p>
            <w:r>
              <w:t>Локально</w:t>
            </w:r>
          </w:p>
        </w:tc>
        <w:tc>
          <w:tcPr>
            <w:tcW w:type="dxa" w:w="1134"/>
          </w:tcPr>
          <w:p>
            <w:r>
              <w:t>JCE</w:t>
            </w:r>
          </w:p>
        </w:tc>
        <w:tc>
          <w:tcPr>
            <w:tcW w:type="dxa" w:w="1140"/>
          </w:tcPr>
          <w:p>
            <w:r>
              <w:t>N/A</w:t>
            </w:r>
          </w:p>
        </w:tc>
        <w:tc>
          <w:tcPr>
            <w:tcW w:type="dxa" w:w="1155"/>
          </w:tcPr>
          <w:p>
            <w:r>
              <w:t>N/A</w:t>
            </w:r>
          </w:p>
        </w:tc>
      </w:tr>
    </w:tbl>
    <w:p w14:paraId="1932CB4D" w14:textId="77777777" w:rsidR="00040074" w:rsidRDefault="00040074" w:rsidP="00040074">
      <w:pPr>
        <w:rPr>
          <w:color w:val="000000"/>
          <w:sz w:val="24"/>
          <w:szCs w:val="24"/>
          <w:lang w:val="ru-RU"/>
        </w:rPr>
      </w:pPr>
    </w:p>
    <w:p w14:paraId="49051526" w14:textId="4CAE0211" w:rsidR="004C2386" w:rsidRDefault="00000000" w:rsidP="00040074">
      <w:p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      </w:t>
      </w:r>
      <w:r>
        <w:rPr>
          <w:sz w:val="24"/>
          <w:szCs w:val="24"/>
        </w:rPr>
        <w:t>11) Исходные коды прикладного ПО (при необходимости):</w:t>
      </w:r>
    </w:p>
    <w:tbl>
      <w:tblPr>
        <w:tblStyle w:val="afd"/>
        <w:tblW w:w="10233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0"/>
        <w:gridCol w:w="993"/>
        <w:gridCol w:w="1050"/>
        <w:gridCol w:w="1080"/>
        <w:gridCol w:w="750"/>
        <w:gridCol w:w="1560"/>
        <w:gridCol w:w="1095"/>
        <w:gridCol w:w="1395"/>
        <w:gridCol w:w="1125"/>
        <w:gridCol w:w="765"/>
      </w:tblGrid>
      <w:tr w:rsidR="004C2386" w14:paraId="779E50B6" w14:textId="77777777" w:rsidTr="0077226C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30939C1" w14:textId="77777777" w:rsidR="004C2386" w:rsidRPr="00432871" w:rsidRDefault="00000000">
            <w:pPr>
              <w:jc w:val="center"/>
            </w:pPr>
            <w:bookmarkStart w:id="139" w:name="bookmark=id.irryolhzgr36" w:colFirst="0" w:colLast="0"/>
            <w:bookmarkStart w:id="140" w:name="bookmark=id.ysg9gqprwcls" w:colFirst="0" w:colLast="0"/>
            <w:bookmarkStart w:id="141" w:name="bookmark=id.lpyhj4mgmeyr" w:colFirst="0" w:colLast="0"/>
            <w:bookmarkStart w:id="142" w:name="bookmark=id.myvq8p8vuxyr" w:colFirst="0" w:colLast="0"/>
            <w:bookmarkStart w:id="143" w:name="bookmark=id.ofbuz4rfox5x" w:colFirst="0" w:colLast="0"/>
            <w:bookmarkStart w:id="144" w:name="bookmark=id.xwhw7epwe8mg" w:colFirst="0" w:colLast="0"/>
            <w:bookmarkStart w:id="145" w:name="bookmark=id.1ip6wyharzgm" w:colFirst="0" w:colLast="0"/>
            <w:bookmarkStart w:id="146" w:name="bookmark=id.5vpnbcck4lt9" w:colFirst="0" w:colLast="0"/>
            <w:bookmarkStart w:id="147" w:name="bookmark=id.r24vure1bh2y" w:colFirst="0" w:colLast="0"/>
            <w:bookmarkStart w:id="148" w:name="bookmark=id.pe7tuu1oocmi" w:colFirst="0" w:colLast="0"/>
            <w:bookmarkStart w:id="149" w:name="bookmark=id.8uu4r0y6yvho" w:colFirst="0" w:colLast="0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r w:rsidRPr="00432871">
              <w:t>№</w:t>
            </w:r>
            <w:r w:rsidRPr="00432871">
              <w:br/>
              <w:t>п/п</w:t>
            </w:r>
          </w:p>
        </w:tc>
        <w:tc>
          <w:tcPr>
            <w:tcW w:w="99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3F990FA" w14:textId="77777777" w:rsidR="004C2386" w:rsidRPr="00432871" w:rsidRDefault="00000000">
            <w:pPr>
              <w:jc w:val="center"/>
            </w:pPr>
            <w:r w:rsidRPr="00432871">
              <w:t>Маркировка диска (при необхо</w:t>
            </w:r>
          </w:p>
          <w:p w14:paraId="483BCE4A" w14:textId="77777777" w:rsidR="004C2386" w:rsidRPr="00432871" w:rsidRDefault="00000000">
            <w:pPr>
              <w:jc w:val="center"/>
            </w:pPr>
            <w:r w:rsidRPr="00432871">
              <w:t>димости)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965D64F" w14:textId="77777777" w:rsidR="004C2386" w:rsidRPr="00432871" w:rsidRDefault="00000000">
            <w:pPr>
              <w:jc w:val="center"/>
            </w:pPr>
            <w:r w:rsidRPr="00432871">
              <w:t>Наименование каталога/</w:t>
            </w:r>
          </w:p>
          <w:p w14:paraId="12DB5DFB" w14:textId="77777777" w:rsidR="004C2386" w:rsidRPr="00432871" w:rsidRDefault="00000000">
            <w:pPr>
              <w:jc w:val="center"/>
            </w:pPr>
            <w:r w:rsidRPr="00432871">
              <w:t>Наименов-ание каталога на диске</w:t>
            </w:r>
          </w:p>
        </w:tc>
        <w:tc>
          <w:tcPr>
            <w:tcW w:w="10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4B13264" w14:textId="77777777" w:rsidR="004C2386" w:rsidRPr="00432871" w:rsidRDefault="00000000">
            <w:pPr>
              <w:jc w:val="center"/>
            </w:pPr>
            <w:r w:rsidRPr="00432871">
              <w:t>Наимено</w:t>
            </w:r>
          </w:p>
          <w:p w14:paraId="1CE6CF64" w14:textId="77777777" w:rsidR="004C2386" w:rsidRPr="00432871" w:rsidRDefault="00000000">
            <w:pPr>
              <w:jc w:val="center"/>
            </w:pPr>
            <w:r w:rsidRPr="00432871">
              <w:t>вание файла</w:t>
            </w:r>
          </w:p>
        </w:tc>
        <w:tc>
          <w:tcPr>
            <w:tcW w:w="7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AEF77C" w14:textId="77777777" w:rsidR="004C2386" w:rsidRPr="00432871" w:rsidRDefault="00000000">
            <w:pPr>
              <w:jc w:val="center"/>
            </w:pPr>
            <w:r w:rsidRPr="00432871">
              <w:t>Размер файла, Мбайт</w:t>
            </w: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C5926D1" w14:textId="77777777" w:rsidR="004C2386" w:rsidRPr="00432871" w:rsidRDefault="00000000">
            <w:pPr>
              <w:jc w:val="center"/>
            </w:pPr>
            <w:r w:rsidRPr="00432871">
              <w:t>Применяемый язык програм</w:t>
            </w:r>
          </w:p>
          <w:p w14:paraId="2332E071" w14:textId="77777777" w:rsidR="004C2386" w:rsidRPr="00432871" w:rsidRDefault="00000000">
            <w:pPr>
              <w:jc w:val="center"/>
            </w:pPr>
            <w:r w:rsidRPr="00432871">
              <w:t xml:space="preserve">мирования </w:t>
            </w:r>
          </w:p>
          <w:p w14:paraId="71D91196" w14:textId="77777777" w:rsidR="004C2386" w:rsidRPr="00432871" w:rsidRDefault="00000000">
            <w:pPr>
              <w:jc w:val="center"/>
            </w:pPr>
            <w:r w:rsidRPr="00432871">
              <w:t>(при необходимости)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F848CB9" w14:textId="77777777" w:rsidR="004C2386" w:rsidRPr="00432871" w:rsidRDefault="00000000">
            <w:pPr>
              <w:jc w:val="center"/>
            </w:pPr>
            <w:r w:rsidRPr="00432871">
              <w:t xml:space="preserve">Версия </w:t>
            </w:r>
          </w:p>
          <w:p w14:paraId="0B1757F9" w14:textId="77777777" w:rsidR="004C2386" w:rsidRPr="00432871" w:rsidRDefault="00000000">
            <w:pPr>
              <w:jc w:val="center"/>
            </w:pPr>
            <w:r w:rsidRPr="00432871">
              <w:t>языка програм</w:t>
            </w:r>
          </w:p>
          <w:p w14:paraId="199698DE" w14:textId="77777777" w:rsidR="004C2386" w:rsidRPr="00432871" w:rsidRDefault="00000000">
            <w:pPr>
              <w:jc w:val="center"/>
            </w:pPr>
            <w:r w:rsidRPr="00432871">
              <w:t>мирования</w:t>
            </w:r>
          </w:p>
        </w:tc>
        <w:tc>
          <w:tcPr>
            <w:tcW w:w="13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17332F9" w14:textId="77777777" w:rsidR="004C2386" w:rsidRPr="00432871" w:rsidRDefault="00000000">
            <w:pPr>
              <w:jc w:val="center"/>
            </w:pPr>
            <w:r w:rsidRPr="00432871">
              <w:t>Применяемый фреймворк, версия фреймворка</w:t>
            </w:r>
          </w:p>
        </w:tc>
        <w:tc>
          <w:tcPr>
            <w:tcW w:w="112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B774861" w14:textId="77777777" w:rsidR="004C2386" w:rsidRPr="00432871" w:rsidRDefault="00000000">
            <w:pPr>
              <w:jc w:val="center"/>
            </w:pPr>
            <w:r w:rsidRPr="00432871">
              <w:t>Версия среды разработки</w:t>
            </w:r>
          </w:p>
        </w:tc>
        <w:tc>
          <w:tcPr>
            <w:tcW w:w="7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A20ADD8" w14:textId="77777777" w:rsidR="004C2386" w:rsidRPr="00432871" w:rsidRDefault="00000000">
            <w:pPr>
              <w:jc w:val="center"/>
            </w:pPr>
            <w:r w:rsidRPr="00432871">
              <w:t>Дата модифи</w:t>
            </w:r>
          </w:p>
          <w:p w14:paraId="42BA1401" w14:textId="77777777" w:rsidR="004C2386" w:rsidRPr="00432871" w:rsidRDefault="00000000">
            <w:pPr>
              <w:jc w:val="center"/>
            </w:pPr>
            <w:r w:rsidRPr="00432871">
              <w:t>кации файла</w:t>
            </w:r>
          </w:p>
        </w:tc>
      </w:tr>
      <w:tr w:rsidR="004C2386" w14:paraId="00B4E354" w14:textId="77777777" w:rsidTr="00D03917">
        <w:trPr>
          <w:trHeight w:val="270"/>
        </w:trPr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F8B5AF8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150" w:name="bookmark=id.2yy43fg61d2g" w:colFirst="0" w:colLast="0"/>
            <w:bookmarkStart w:id="151" w:name="bookmark=id.qxsiuyqk6ung" w:colFirst="0" w:colLast="0"/>
            <w:bookmarkStart w:id="152" w:name="bookmark=id.12vy3m6u7fvt" w:colFirst="0" w:colLast="0"/>
            <w:bookmarkStart w:id="153" w:name="bookmark=id.97uhsipc9vji" w:colFirst="0" w:colLast="0"/>
            <w:bookmarkStart w:id="154" w:name="bookmark=id.c8pl6n5gqx7e" w:colFirst="0" w:colLast="0"/>
            <w:bookmarkStart w:id="155" w:name="bookmark=id.tu4h1ymp95zw" w:colFirst="0" w:colLast="0"/>
            <w:bookmarkStart w:id="156" w:name="bookmark=id.lwymn328255d" w:colFirst="0" w:colLast="0"/>
            <w:bookmarkStart w:id="157" w:name="bookmark=id.bjmkbvy9g5g0" w:colFirst="0" w:colLast="0"/>
            <w:bookmarkStart w:id="158" w:name="bookmark=id.npzglbkgpugj" w:colFirst="0" w:colLast="0"/>
            <w:bookmarkStart w:id="159" w:name="bookmark=id.taij47894oau" w:colFirst="0" w:colLast="0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r>
              <w:rPr>
                <w:sz w:val="24"/>
                <w:szCs w:val="24"/>
              </w:rPr>
              <w:t>1</w:t>
            </w:r>
          </w:p>
        </w:tc>
        <w:tc>
          <w:tcPr>
            <w:tcW w:w="99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02D9184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F34625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ADD1A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2513EBA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1E0227D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E97E2BD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3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3E23186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12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7929262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7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D0695FC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4C2386" w14:paraId="644A3C06" w14:textId="77777777" w:rsidTr="0077226C">
        <w:tc>
          <w:tcPr>
            <w:tcW w:w="42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681CDE1" w14:textId="69A6809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99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CC40BB4" w14:textId="77777777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0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801CAF5" w14:textId="3E4EA1EB" w:rsidR="004C2386" w:rsidRDefault="004C238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08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D41FA6" w14:textId="564C0AFE" w:rsidR="004C2386" w:rsidRDefault="004C2386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75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FCF0CE2" w14:textId="0AB82ABB" w:rsidR="004C2386" w:rsidRDefault="004C2386">
            <w:pP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1560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D9E5CD6" w14:textId="7F3AB82A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0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287D89A" w14:textId="68682AB1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39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45CB434" w14:textId="75D0DAD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112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C62D775" w14:textId="2217602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765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6F085CF" w14:textId="4B6FFBB0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653EAFF7" w14:textId="77777777" w:rsidR="00040074" w:rsidRDefault="00040074" w:rsidP="00040074">
      <w:pPr>
        <w:rPr>
          <w:color w:val="000000"/>
          <w:sz w:val="24"/>
          <w:szCs w:val="24"/>
          <w:lang w:val="ru-RU"/>
        </w:rPr>
      </w:pPr>
    </w:p>
    <w:p w14:paraId="42B46863" w14:textId="4A922FC0" w:rsidR="004C2386" w:rsidRDefault="00000000" w:rsidP="00040074">
      <w:pPr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    </w:t>
      </w:r>
      <w:r>
        <w:rPr>
          <w:sz w:val="24"/>
          <w:szCs w:val="24"/>
        </w:rPr>
        <w:t>  12) Исходные коды и исполняемые файлы используемых библиотек и программных(ой) платформ(ы) (при необходимости):</w:t>
      </w:r>
    </w:p>
    <w:tbl>
      <w:tblPr>
        <w:tblStyle w:val="afe"/>
        <w:tblW w:w="103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1515"/>
        <w:gridCol w:w="1950"/>
        <w:gridCol w:w="1665"/>
        <w:gridCol w:w="1095"/>
        <w:gridCol w:w="1800"/>
        <w:gridCol w:w="1710"/>
      </w:tblGrid>
      <w:tr w:rsidR="004C2386" w14:paraId="37E37656" w14:textId="77777777" w:rsidTr="0077226C">
        <w:trPr>
          <w:trHeight w:val="906"/>
        </w:trPr>
        <w:tc>
          <w:tcPr>
            <w:tcW w:w="57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158033" w14:textId="77777777" w:rsidR="004C2386" w:rsidRPr="0077226C" w:rsidRDefault="00000000" w:rsidP="0077226C">
            <w:pPr>
              <w:jc w:val="center"/>
            </w:pPr>
            <w:r w:rsidRPr="0077226C">
              <w:t>№</w:t>
            </w:r>
          </w:p>
          <w:p w14:paraId="39E3DD06" w14:textId="77777777" w:rsidR="004C2386" w:rsidRPr="0077226C" w:rsidRDefault="00000000" w:rsidP="0077226C">
            <w:pPr>
              <w:jc w:val="center"/>
            </w:pPr>
            <w:r w:rsidRPr="0077226C">
              <w:t>п/п</w:t>
            </w:r>
          </w:p>
        </w:tc>
        <w:tc>
          <w:tcPr>
            <w:tcW w:w="151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68FBC4" w14:textId="1F8F7E60" w:rsidR="0077226C" w:rsidRDefault="00000000" w:rsidP="0077226C">
            <w:pPr>
              <w:jc w:val="center"/>
              <w:rPr>
                <w:lang w:val="ru-RU"/>
              </w:rPr>
            </w:pPr>
            <w:r w:rsidRPr="0077226C">
              <w:t>Маркировка диска</w:t>
            </w:r>
          </w:p>
          <w:p w14:paraId="75A3075E" w14:textId="1B711CC2" w:rsidR="004C2386" w:rsidRPr="0077226C" w:rsidRDefault="00000000" w:rsidP="0077226C">
            <w:pPr>
              <w:jc w:val="center"/>
            </w:pPr>
            <w:r w:rsidRPr="0077226C">
              <w:t>(при необходимости)</w:t>
            </w:r>
          </w:p>
        </w:tc>
        <w:tc>
          <w:tcPr>
            <w:tcW w:w="195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A5E9956" w14:textId="77777777" w:rsidR="004C2386" w:rsidRPr="0077226C" w:rsidRDefault="00000000" w:rsidP="0077226C">
            <w:pPr>
              <w:ind w:left="140"/>
              <w:jc w:val="center"/>
            </w:pPr>
            <w:r w:rsidRPr="0077226C">
              <w:t>Наименование каталога/Наименование каталога на диске</w:t>
            </w:r>
          </w:p>
        </w:tc>
        <w:tc>
          <w:tcPr>
            <w:tcW w:w="16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2D3934" w14:textId="77777777" w:rsidR="004C2386" w:rsidRPr="0077226C" w:rsidRDefault="00000000" w:rsidP="0077226C">
            <w:pPr>
              <w:jc w:val="center"/>
            </w:pPr>
            <w:r w:rsidRPr="0077226C">
              <w:t>Наименование библиотеки/программной платформы/файла</w:t>
            </w:r>
          </w:p>
        </w:tc>
        <w:tc>
          <w:tcPr>
            <w:tcW w:w="109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3F86C3C" w14:textId="77777777" w:rsidR="004C2386" w:rsidRPr="0077226C" w:rsidRDefault="00000000" w:rsidP="0077226C">
            <w:pPr>
              <w:jc w:val="center"/>
            </w:pPr>
            <w:r w:rsidRPr="0077226C">
              <w:t>Размер, Мбайт</w:t>
            </w:r>
          </w:p>
        </w:tc>
        <w:tc>
          <w:tcPr>
            <w:tcW w:w="180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5D2CA9" w14:textId="77777777" w:rsidR="004C2386" w:rsidRPr="0077226C" w:rsidRDefault="00000000" w:rsidP="0077226C">
            <w:pPr>
              <w:jc w:val="center"/>
            </w:pPr>
            <w:r w:rsidRPr="0077226C">
              <w:t>Язык программирования (при необходимости)</w:t>
            </w:r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873AB1" w14:textId="77777777" w:rsidR="004C2386" w:rsidRPr="0077226C" w:rsidRDefault="00000000" w:rsidP="0077226C">
            <w:pPr>
              <w:jc w:val="center"/>
            </w:pPr>
            <w:r w:rsidRPr="0077226C">
              <w:t>Версия библиотеки</w:t>
            </w:r>
          </w:p>
        </w:tc>
      </w:tr>
      <w:tr w:rsidR="004C2386" w14:paraId="5B3A31BE" w14:textId="77777777" w:rsidTr="00040074">
        <w:trPr>
          <w:trHeight w:val="285"/>
        </w:trPr>
        <w:tc>
          <w:tcPr>
            <w:tcW w:w="57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3F9982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EF0E905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2821A9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66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A016C0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0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95B318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8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7047669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13F7A0D" w14:textId="77777777" w:rsidR="004C2386" w:rsidRDefault="00000000" w:rsidP="00040074">
            <w:pPr>
              <w:spacing w:after="20" w:line="276" w:lineRule="auto"/>
              <w:ind w:left="1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4C2386" w14:paraId="4457493C" w14:textId="77777777" w:rsidTr="0077226C">
        <w:trPr>
          <w:trHeight w:val="246"/>
        </w:trPr>
        <w:tc>
          <w:tcPr>
            <w:tcW w:w="57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2932AE0" w14:textId="2135FFCD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51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2E0BFF2" w14:textId="3CFBC15E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95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308852" w14:textId="463010A7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66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EA90B9" w14:textId="2C8D5CDB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095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CBEE85E" w14:textId="60440554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80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2E52BDA" w14:textId="003083FC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  <w:tc>
          <w:tcPr>
            <w:tcW w:w="1710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CD00B89" w14:textId="548151EB" w:rsidR="004C2386" w:rsidRDefault="004C2386">
            <w:pPr>
              <w:spacing w:after="20" w:line="276" w:lineRule="auto"/>
              <w:ind w:left="140"/>
              <w:jc w:val="center"/>
              <w:rPr>
                <w:sz w:val="22"/>
                <w:szCs w:val="22"/>
              </w:rPr>
            </w:pPr>
          </w:p>
        </w:tc>
      </w:tr>
    </w:tbl>
    <w:p w14:paraId="63A151B2" w14:textId="77777777" w:rsidR="004C2386" w:rsidRDefault="00000000" w:rsidP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>  </w:t>
      </w:r>
      <w:r>
        <w:rPr>
          <w:sz w:val="24"/>
          <w:szCs w:val="24"/>
        </w:rPr>
        <w:t> </w:t>
      </w:r>
    </w:p>
    <w:p w14:paraId="195F3BD2" w14:textId="5855E3A3" w:rsidR="004C2386" w:rsidRDefault="00432871" w:rsidP="00432871">
      <w:pP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      </w:t>
      </w:r>
      <w:r>
        <w:rPr>
          <w:sz w:val="24"/>
          <w:szCs w:val="24"/>
        </w:rPr>
        <w:t>6. Документирование испытываемого объекта (при необходимости):</w:t>
      </w:r>
    </w:p>
    <w:tbl>
      <w:tblPr>
        <w:tblStyle w:val="aff"/>
        <w:tblW w:w="1034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519"/>
        <w:gridCol w:w="2743"/>
        <w:gridCol w:w="1048"/>
        <w:gridCol w:w="1491"/>
        <w:gridCol w:w="1573"/>
        <w:gridCol w:w="2966"/>
      </w:tblGrid>
      <w:tr w:rsidR="004C2386" w14:paraId="76709239" w14:textId="77777777" w:rsidTr="00432871"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7586A52D" w14:textId="77777777" w:rsidR="004C2386" w:rsidRPr="00432871" w:rsidRDefault="00000000" w:rsidP="00432871">
            <w:pPr>
              <w:jc w:val="center"/>
            </w:pPr>
            <w:bookmarkStart w:id="160" w:name="bookmark=id.eu8qliwst79f" w:colFirst="0" w:colLast="0"/>
            <w:bookmarkStart w:id="161" w:name="bookmark=id.r1znf2y6ejyq" w:colFirst="0" w:colLast="0"/>
            <w:bookmarkStart w:id="162" w:name="bookmark=id.sb67g65vrc1o" w:colFirst="0" w:colLast="0"/>
            <w:bookmarkStart w:id="163" w:name="bookmark=id.trjkl0t54scm" w:colFirst="0" w:colLast="0"/>
            <w:bookmarkStart w:id="164" w:name="bookmark=id.il3xwjjwscl9" w:colFirst="0" w:colLast="0"/>
            <w:bookmarkStart w:id="165" w:name="bookmark=id.sbmj16og4t2g" w:colFirst="0" w:colLast="0"/>
            <w:bookmarkEnd w:id="160"/>
            <w:bookmarkEnd w:id="161"/>
            <w:bookmarkEnd w:id="162"/>
            <w:bookmarkEnd w:id="163"/>
            <w:bookmarkEnd w:id="164"/>
            <w:bookmarkEnd w:id="165"/>
            <w:r w:rsidRPr="00432871">
              <w:t>№ п/п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97BB0E6" w14:textId="77777777" w:rsidR="004C2386" w:rsidRPr="00432871" w:rsidRDefault="00000000" w:rsidP="00432871">
            <w:pPr>
              <w:jc w:val="center"/>
            </w:pPr>
            <w:r w:rsidRPr="00432871">
              <w:t>Наименование документа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293E43A5" w14:textId="77777777" w:rsidR="004C2386" w:rsidRPr="00432871" w:rsidRDefault="00000000" w:rsidP="00432871">
            <w:pPr>
              <w:jc w:val="center"/>
            </w:pPr>
            <w:r w:rsidRPr="00432871">
              <w:t>Наличие</w:t>
            </w: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4B5CD7C" w14:textId="77777777" w:rsidR="004C2386" w:rsidRPr="00432871" w:rsidRDefault="00000000" w:rsidP="00432871">
            <w:pPr>
              <w:jc w:val="center"/>
            </w:pPr>
            <w:r w:rsidRPr="00432871">
              <w:t>Количество страниц</w:t>
            </w: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5D98DEE5" w14:textId="77777777" w:rsidR="004C2386" w:rsidRPr="00432871" w:rsidRDefault="00000000" w:rsidP="00432871">
            <w:pPr>
              <w:jc w:val="center"/>
            </w:pPr>
            <w:r w:rsidRPr="00432871">
              <w:t>Дата утверждения</w:t>
            </w:r>
          </w:p>
        </w:tc>
        <w:tc>
          <w:tcPr>
            <w:tcW w:w="2966" w:type="dxa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</w:tcPr>
          <w:p w14:paraId="4CABD0A8" w14:textId="77777777" w:rsidR="004C2386" w:rsidRPr="00432871" w:rsidRDefault="00000000" w:rsidP="00432871">
            <w:pPr>
              <w:jc w:val="center"/>
            </w:pPr>
            <w:r w:rsidRPr="00432871">
              <w:t>Стандарт или нормативный документ, в соответствии с которым был разработан документ</w:t>
            </w:r>
          </w:p>
        </w:tc>
      </w:tr>
      <w:tr w:rsidR="004C2386" w14:paraId="486F7D77" w14:textId="77777777" w:rsidTr="00040074"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7A682B3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bookmarkStart w:id="166" w:name="bookmark=id.lptje0tmy9ux" w:colFirst="0" w:colLast="0"/>
            <w:bookmarkStart w:id="167" w:name="bookmark=id.87w46p2sx0e1" w:colFirst="0" w:colLast="0"/>
            <w:bookmarkStart w:id="168" w:name="bookmark=id.hop76q31096w" w:colFirst="0" w:colLast="0"/>
            <w:bookmarkStart w:id="169" w:name="bookmark=id.rrdy82tw429y" w:colFirst="0" w:colLast="0"/>
            <w:bookmarkStart w:id="170" w:name="bookmark=id.8g7rb33rau01" w:colFirst="0" w:colLast="0"/>
            <w:bookmarkStart w:id="171" w:name="bookmark=id.fzaqgbx3wr0u" w:colFirst="0" w:colLast="0"/>
            <w:bookmarkEnd w:id="166"/>
            <w:bookmarkEnd w:id="167"/>
            <w:bookmarkEnd w:id="168"/>
            <w:bookmarkEnd w:id="169"/>
            <w:bookmarkEnd w:id="170"/>
            <w:bookmarkEnd w:id="171"/>
            <w:r>
              <w:rPr>
                <w:sz w:val="24"/>
                <w:szCs w:val="24"/>
              </w:rPr>
              <w:t>1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F0FFBF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D8FF963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5F0AE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431314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66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E3B6A71" w14:textId="77777777" w:rsidR="004C2386" w:rsidRDefault="00000000" w:rsidP="0004007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4C2386" w14:paraId="1CABADD1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82D2734" w14:textId="77777777" w:rsidR="004C2386" w:rsidRDefault="00000000">
            <w:pPr>
              <w:rPr>
                <w:sz w:val="24"/>
                <w:szCs w:val="24"/>
              </w:rPr>
            </w:pPr>
            <w:bookmarkStart w:id="172" w:name="bookmark=id.9qlhnj7vyfoo" w:colFirst="0" w:colLast="0"/>
            <w:bookmarkStart w:id="173" w:name="bookmark=id.rldx3d2gnam" w:colFirst="0" w:colLast="0"/>
            <w:bookmarkStart w:id="174" w:name="bookmark=id.lexnunq7wfi9" w:colFirst="0" w:colLast="0"/>
            <w:bookmarkStart w:id="175" w:name="bookmark=id.ju5hicwc0i81" w:colFirst="0" w:colLast="0"/>
            <w:bookmarkStart w:id="176" w:name="bookmark=id.xqaajni91l82" w:colFirst="0" w:colLast="0"/>
            <w:bookmarkStart w:id="177" w:name="bookmark=id.5jno0jq663p8" w:colFirst="0" w:colLast="0"/>
            <w:bookmarkEnd w:id="172"/>
            <w:bookmarkEnd w:id="173"/>
            <w:bookmarkEnd w:id="174"/>
            <w:bookmarkEnd w:id="175"/>
            <w:bookmarkEnd w:id="176"/>
            <w:bookmarkEnd w:id="177"/>
            <w:r>
              <w:rPr>
                <w:sz w:val="24"/>
                <w:szCs w:val="24"/>
              </w:rPr>
              <w:t>1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45E216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Политика информационной безопасности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FF4AEC" w14:textId="3EA9FF5B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2EA0CFD" w14:textId="5AEFDACE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80103CD" w14:textId="6C3F7EC9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 w:val="restart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C0FFEB8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784ADDC8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37DDA8" w14:textId="77777777" w:rsidR="004C2386" w:rsidRDefault="00000000">
            <w:pPr>
              <w:rPr>
                <w:sz w:val="24"/>
                <w:szCs w:val="24"/>
              </w:rPr>
            </w:pPr>
            <w:bookmarkStart w:id="178" w:name="bookmark=id.a7qz0039u8n" w:colFirst="0" w:colLast="0"/>
            <w:bookmarkStart w:id="179" w:name="bookmark=id.8wr68jay4o8h" w:colFirst="0" w:colLast="0"/>
            <w:bookmarkStart w:id="180" w:name="bookmark=id.8z04mpjb5hiw" w:colFirst="0" w:colLast="0"/>
            <w:bookmarkStart w:id="181" w:name="bookmark=id.iog9hinubyxq" w:colFirst="0" w:colLast="0"/>
            <w:bookmarkStart w:id="182" w:name="bookmark=id.h0gtjcqct7us" w:colFirst="0" w:colLast="0"/>
            <w:bookmarkStart w:id="183" w:name="bookmark=id.gj7d5autwiks" w:colFirst="0" w:colLast="0"/>
            <w:bookmarkEnd w:id="178"/>
            <w:bookmarkEnd w:id="179"/>
            <w:bookmarkEnd w:id="180"/>
            <w:bookmarkEnd w:id="181"/>
            <w:bookmarkEnd w:id="182"/>
            <w:bookmarkEnd w:id="183"/>
            <w:r>
              <w:rPr>
                <w:sz w:val="24"/>
                <w:szCs w:val="24"/>
              </w:rPr>
              <w:t>2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73F2862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идентификации, классификации, маркировки, паспортизации активов, связанных со средствами обработки информации и их инвентаризации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CFD13D7" w14:textId="4BFA7AE5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3EEF50D" w14:textId="69C8809A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3BB451" w14:textId="257738BD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A812A91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408B06FB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B2B368B" w14:textId="77777777" w:rsidR="004C2386" w:rsidRDefault="00000000">
            <w:pPr>
              <w:rPr>
                <w:sz w:val="24"/>
                <w:szCs w:val="24"/>
              </w:rPr>
            </w:pPr>
            <w:bookmarkStart w:id="184" w:name="bookmark=id.8yxyw4j6u21m" w:colFirst="0" w:colLast="0"/>
            <w:bookmarkStart w:id="185" w:name="bookmark=id.cgrapffdvki9" w:colFirst="0" w:colLast="0"/>
            <w:bookmarkStart w:id="186" w:name="bookmark=id.ffvwy0flv88j" w:colFirst="0" w:colLast="0"/>
            <w:bookmarkStart w:id="187" w:name="bookmark=id.oxacxd6uqpi" w:colFirst="0" w:colLast="0"/>
            <w:bookmarkStart w:id="188" w:name="bookmark=id.gcwcl7bemg0l" w:colFirst="0" w:colLast="0"/>
            <w:bookmarkStart w:id="189" w:name="bookmark=id.4hvzk0r66js6" w:colFirst="0" w:colLast="0"/>
            <w:bookmarkEnd w:id="184"/>
            <w:bookmarkEnd w:id="185"/>
            <w:bookmarkEnd w:id="186"/>
            <w:bookmarkEnd w:id="187"/>
            <w:bookmarkEnd w:id="188"/>
            <w:bookmarkEnd w:id="189"/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3D85A1E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Методика оценки рисков информационной безопасности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063931" w14:textId="21AC3C03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FCCF639" w14:textId="189B878F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50ED859" w14:textId="6349930F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58EC0E6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2DB3E162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0979357" w14:textId="77777777" w:rsidR="004C2386" w:rsidRDefault="00000000">
            <w:pPr>
              <w:rPr>
                <w:sz w:val="24"/>
                <w:szCs w:val="24"/>
              </w:rPr>
            </w:pPr>
            <w:bookmarkStart w:id="190" w:name="bookmark=id.p5ead0hb9met" w:colFirst="0" w:colLast="0"/>
            <w:bookmarkStart w:id="191" w:name="bookmark=id.xesdba6ydh6j" w:colFirst="0" w:colLast="0"/>
            <w:bookmarkStart w:id="192" w:name="bookmark=id.ctlfazx6jjg5" w:colFirst="0" w:colLast="0"/>
            <w:bookmarkStart w:id="193" w:name="bookmark=id.fmttajiw5s1c" w:colFirst="0" w:colLast="0"/>
            <w:bookmarkStart w:id="194" w:name="bookmark=id.tmss75lmyra8" w:colFirst="0" w:colLast="0"/>
            <w:bookmarkStart w:id="195" w:name="bookmark=id.boxgk6fy5904" w:colFirst="0" w:colLast="0"/>
            <w:bookmarkEnd w:id="190"/>
            <w:bookmarkEnd w:id="191"/>
            <w:bookmarkEnd w:id="192"/>
            <w:bookmarkEnd w:id="193"/>
            <w:bookmarkEnd w:id="194"/>
            <w:bookmarkEnd w:id="195"/>
            <w:r>
              <w:rPr>
                <w:sz w:val="24"/>
                <w:szCs w:val="24"/>
              </w:rPr>
              <w:t>4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1FC475F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Правила проведения внутреннего аудита ИБ 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64AEE64" w14:textId="69176BE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3A834DE" w14:textId="4258F0B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700E783" w14:textId="6787085E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8BE75A4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741E388F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8DA270B" w14:textId="77777777" w:rsidR="004C2386" w:rsidRDefault="00000000">
            <w:pPr>
              <w:rPr>
                <w:sz w:val="24"/>
                <w:szCs w:val="24"/>
              </w:rPr>
            </w:pPr>
            <w:bookmarkStart w:id="196" w:name="bookmark=id.rhmih88ezoly" w:colFirst="0" w:colLast="0"/>
            <w:bookmarkStart w:id="197" w:name="bookmark=id.l6yrzryz0owx" w:colFirst="0" w:colLast="0"/>
            <w:bookmarkStart w:id="198" w:name="bookmark=id.fwv0wnu6chnf" w:colFirst="0" w:colLast="0"/>
            <w:bookmarkStart w:id="199" w:name="bookmark=id.m4ghrsacy8j5" w:colFirst="0" w:colLast="0"/>
            <w:bookmarkStart w:id="200" w:name="bookmark=id.9jqcd4cegxko" w:colFirst="0" w:colLast="0"/>
            <w:bookmarkStart w:id="201" w:name="bookmark=id.83mku2likxcp" w:colFirst="0" w:colLast="0"/>
            <w:bookmarkEnd w:id="196"/>
            <w:bookmarkEnd w:id="197"/>
            <w:bookmarkEnd w:id="198"/>
            <w:bookmarkEnd w:id="199"/>
            <w:bookmarkEnd w:id="200"/>
            <w:bookmarkEnd w:id="201"/>
            <w:r>
              <w:rPr>
                <w:sz w:val="24"/>
                <w:szCs w:val="24"/>
              </w:rPr>
              <w:t>5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418C4EA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использования средств криптографической защиты информации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546F869" w14:textId="4B390F04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EB49ED9" w14:textId="2C8D7E75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23EC857" w14:textId="42936B70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D98A5D2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0166E2DE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66CCCE5" w14:textId="77777777" w:rsidR="004C2386" w:rsidRDefault="00000000">
            <w:pPr>
              <w:rPr>
                <w:sz w:val="24"/>
                <w:szCs w:val="24"/>
              </w:rPr>
            </w:pPr>
            <w:bookmarkStart w:id="202" w:name="bookmark=id.8dnawc9lfa2z" w:colFirst="0" w:colLast="0"/>
            <w:bookmarkStart w:id="203" w:name="bookmark=id.ld22vkhhisdj" w:colFirst="0" w:colLast="0"/>
            <w:bookmarkStart w:id="204" w:name="bookmark=id.4102pdsw3ovr" w:colFirst="0" w:colLast="0"/>
            <w:bookmarkStart w:id="205" w:name="bookmark=id.umx1a08wfk0h" w:colFirst="0" w:colLast="0"/>
            <w:bookmarkStart w:id="206" w:name="bookmark=id.gqarqzk94phh" w:colFirst="0" w:colLast="0"/>
            <w:bookmarkStart w:id="207" w:name="bookmark=id.zgqgkhn71mqa" w:colFirst="0" w:colLast="0"/>
            <w:bookmarkEnd w:id="202"/>
            <w:bookmarkEnd w:id="203"/>
            <w:bookmarkEnd w:id="204"/>
            <w:bookmarkEnd w:id="205"/>
            <w:bookmarkEnd w:id="206"/>
            <w:bookmarkEnd w:id="207"/>
            <w:r>
              <w:rPr>
                <w:sz w:val="24"/>
                <w:szCs w:val="24"/>
              </w:rPr>
              <w:t>6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6FD4C46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организации процедуры аутентификации и разграничения прав доступа к электронным информационным ресурсам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640686" w14:textId="7B95E0C8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E5B2E80" w14:textId="512E62EC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B13CCF3" w14:textId="6701F55A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AA6810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5838F652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31A02D7" w14:textId="77777777" w:rsidR="004C2386" w:rsidRDefault="00000000">
            <w:pPr>
              <w:rPr>
                <w:sz w:val="24"/>
                <w:szCs w:val="24"/>
              </w:rPr>
            </w:pPr>
            <w:bookmarkStart w:id="208" w:name="bookmark=id.sei7zvymtxzf" w:colFirst="0" w:colLast="0"/>
            <w:bookmarkStart w:id="209" w:name="bookmark=id.ul31jkixnsyn" w:colFirst="0" w:colLast="0"/>
            <w:bookmarkStart w:id="210" w:name="bookmark=id.yydkefu4osh1" w:colFirst="0" w:colLast="0"/>
            <w:bookmarkStart w:id="211" w:name="bookmark=id.ux80nrwzhoaa" w:colFirst="0" w:colLast="0"/>
            <w:bookmarkStart w:id="212" w:name="bookmark=id.etfjgufgl9tx" w:colFirst="0" w:colLast="0"/>
            <w:bookmarkStart w:id="213" w:name="bookmark=id.1vf40vtgret" w:colFirst="0" w:colLast="0"/>
            <w:bookmarkEnd w:id="208"/>
            <w:bookmarkEnd w:id="209"/>
            <w:bookmarkEnd w:id="210"/>
            <w:bookmarkEnd w:id="211"/>
            <w:bookmarkEnd w:id="212"/>
            <w:bookmarkEnd w:id="213"/>
            <w:r>
              <w:rPr>
                <w:sz w:val="24"/>
                <w:szCs w:val="24"/>
              </w:rPr>
              <w:t>7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7EBD8AC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организации антивирусного контроля, использования мобильных устройств, носителей информации, Интернета и электронной почты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DE44522" w14:textId="0984A482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93CEC90" w14:textId="27B2982C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14C2788" w14:textId="3FDD4BD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195505F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235419C4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C4E8F45" w14:textId="77777777" w:rsidR="004C2386" w:rsidRDefault="00000000">
            <w:pPr>
              <w:rPr>
                <w:sz w:val="24"/>
                <w:szCs w:val="24"/>
              </w:rPr>
            </w:pPr>
            <w:bookmarkStart w:id="214" w:name="bookmark=id.gxt3zq6bnmwt" w:colFirst="0" w:colLast="0"/>
            <w:bookmarkStart w:id="215" w:name="bookmark=id.465cel4n88y8" w:colFirst="0" w:colLast="0"/>
            <w:bookmarkStart w:id="216" w:name="bookmark=id.lje7bbai0gvd" w:colFirst="0" w:colLast="0"/>
            <w:bookmarkStart w:id="217" w:name="bookmark=id.mqgfwim3fnw" w:colFirst="0" w:colLast="0"/>
            <w:bookmarkStart w:id="218" w:name="bookmark=id.s3u9u8d9vmyy" w:colFirst="0" w:colLast="0"/>
            <w:bookmarkStart w:id="219" w:name="bookmark=id.wp6f5eqs1iog" w:colFirst="0" w:colLast="0"/>
            <w:bookmarkEnd w:id="214"/>
            <w:bookmarkEnd w:id="215"/>
            <w:bookmarkEnd w:id="216"/>
            <w:bookmarkEnd w:id="217"/>
            <w:bookmarkEnd w:id="218"/>
            <w:bookmarkEnd w:id="219"/>
            <w:r>
              <w:rPr>
                <w:sz w:val="24"/>
                <w:szCs w:val="24"/>
              </w:rPr>
              <w:t>8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0CDB0317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Правила организации физической защиты, безопасной среды функционирования и обеспечения непрерывной работы активов, связанных со средствами обработки информации ресурсам;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9124599" w14:textId="1D302654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D04D9EB" w14:textId="7E444C4D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1E28F652" w14:textId="40A7BE82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247E7B7C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61318741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C6D463F" w14:textId="77777777" w:rsidR="004C2386" w:rsidRDefault="00000000">
            <w:pPr>
              <w:rPr>
                <w:sz w:val="24"/>
                <w:szCs w:val="24"/>
              </w:rPr>
            </w:pPr>
            <w:bookmarkStart w:id="220" w:name="bookmark=id.tyyiynl2yaz" w:colFirst="0" w:colLast="0"/>
            <w:bookmarkStart w:id="221" w:name="bookmark=id.qrwyiazaw6le" w:colFirst="0" w:colLast="0"/>
            <w:bookmarkStart w:id="222" w:name="bookmark=id.ipnh62nyicwa" w:colFirst="0" w:colLast="0"/>
            <w:bookmarkStart w:id="223" w:name="bookmark=id.o8hlzt68jdmq" w:colFirst="0" w:colLast="0"/>
            <w:bookmarkStart w:id="224" w:name="bookmark=id.1t7pbf82t3d" w:colFirst="0" w:colLast="0"/>
            <w:bookmarkStart w:id="225" w:name="bookmark=id.79juxywnj8jr" w:colFirst="0" w:colLast="0"/>
            <w:bookmarkEnd w:id="220"/>
            <w:bookmarkEnd w:id="221"/>
            <w:bookmarkEnd w:id="222"/>
            <w:bookmarkEnd w:id="223"/>
            <w:bookmarkEnd w:id="224"/>
            <w:bookmarkEnd w:id="225"/>
            <w:r>
              <w:rPr>
                <w:sz w:val="24"/>
                <w:szCs w:val="24"/>
              </w:rPr>
              <w:t>9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72CDB1E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Руководство администратора по сопровождению объекта информатизации, резервному копированию и восстановлению информации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EDEEDE2" w14:textId="0DE72CC7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958C4BA" w14:textId="05F472DD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D7FF44E" w14:textId="5B3B1DD6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70CC1AEA" w14:textId="77777777" w:rsidR="004C2386" w:rsidRDefault="004C2386">
            <w:pPr>
              <w:rPr>
                <w:sz w:val="24"/>
                <w:szCs w:val="24"/>
              </w:rPr>
            </w:pPr>
          </w:p>
        </w:tc>
      </w:tr>
      <w:tr w:rsidR="004C2386" w14:paraId="2BE0D4D7" w14:textId="77777777" w:rsidTr="00040074">
        <w:trPr>
          <w:trHeight w:val="330"/>
        </w:trPr>
        <w:tc>
          <w:tcPr>
            <w:tcW w:w="519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441EB961" w14:textId="77777777" w:rsidR="004C2386" w:rsidRDefault="00000000">
            <w:pPr>
              <w:rPr>
                <w:sz w:val="24"/>
                <w:szCs w:val="24"/>
              </w:rPr>
            </w:pPr>
            <w:bookmarkStart w:id="226" w:name="bookmark=id.7x9f04w0yoy8" w:colFirst="0" w:colLast="0"/>
            <w:bookmarkStart w:id="227" w:name="bookmark=id.nvv6pwesxru0" w:colFirst="0" w:colLast="0"/>
            <w:bookmarkStart w:id="228" w:name="bookmark=id.6tzfe82f2m5k" w:colFirst="0" w:colLast="0"/>
            <w:bookmarkStart w:id="229" w:name="bookmark=id.xbcxo389t6n9" w:colFirst="0" w:colLast="0"/>
            <w:bookmarkStart w:id="230" w:name="bookmark=id.jwnpe4rj3fm4" w:colFirst="0" w:colLast="0"/>
            <w:bookmarkStart w:id="231" w:name="bookmark=id.m2hw6ic3pv7d" w:colFirst="0" w:colLast="0"/>
            <w:bookmarkEnd w:id="226"/>
            <w:bookmarkEnd w:id="227"/>
            <w:bookmarkEnd w:id="228"/>
            <w:bookmarkEnd w:id="229"/>
            <w:bookmarkEnd w:id="230"/>
            <w:bookmarkEnd w:id="231"/>
            <w:r>
              <w:rPr>
                <w:sz w:val="24"/>
                <w:szCs w:val="24"/>
              </w:rPr>
              <w:t>10</w:t>
            </w:r>
          </w:p>
        </w:tc>
        <w:tc>
          <w:tcPr>
            <w:tcW w:w="274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9BAA63D" w14:textId="77777777" w:rsidR="004C238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Инструкцию о порядке действий пользователей по реагированию на инциденты ИБ и во внештатных (кризисных) ситуациях</w:t>
            </w:r>
          </w:p>
        </w:tc>
        <w:tc>
          <w:tcPr>
            <w:tcW w:w="1048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3888507F" w14:textId="147C15EF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91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084E5E9" w14:textId="35FBB5D9" w:rsidR="004C2386" w:rsidRDefault="004C23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73" w:type="dxa"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65750A50" w14:textId="78AD9360" w:rsidR="004C2386" w:rsidRDefault="004C2386">
            <w:pPr>
              <w:rPr>
                <w:sz w:val="24"/>
                <w:szCs w:val="24"/>
              </w:rPr>
            </w:pPr>
          </w:p>
        </w:tc>
        <w:tc>
          <w:tcPr>
            <w:tcW w:w="2966" w:type="dxa"/>
            <w:vMerge/>
            <w:tcMar>
              <w:top w:w="45" w:type="dxa"/>
              <w:left w:w="75" w:type="dxa"/>
              <w:bottom w:w="45" w:type="dxa"/>
              <w:right w:w="75" w:type="dxa"/>
            </w:tcMar>
          </w:tcPr>
          <w:p w14:paraId="561983C4" w14:textId="77777777" w:rsidR="004C2386" w:rsidRDefault="004C2386">
            <w:pPr>
              <w:rPr>
                <w:sz w:val="24"/>
                <w:szCs w:val="24"/>
              </w:rPr>
            </w:pPr>
          </w:p>
        </w:tc>
      </w:tr>
    </w:tbl>
    <w:p w14:paraId="6B51FF64" w14:textId="77777777" w:rsidR="004C2386" w:rsidRDefault="00000000" w:rsidP="00432871">
      <w:pPr>
        <w:rPr>
          <w:sz w:val="24"/>
          <w:szCs w:val="24"/>
        </w:rPr>
      </w:pPr>
      <w:bookmarkStart w:id="232" w:name="bookmark=id.uob7iroowwi4" w:colFirst="0" w:colLast="0"/>
      <w:bookmarkStart w:id="233" w:name="bookmark=id.9ubpnphdkss6" w:colFirst="0" w:colLast="0"/>
      <w:bookmarkStart w:id="234" w:name="bookmark=id.yk4xuiqtagev" w:colFirst="0" w:colLast="0"/>
      <w:bookmarkStart w:id="235" w:name="bookmark=id.xjjpf333hlee" w:colFirst="0" w:colLast="0"/>
      <w:bookmarkStart w:id="236" w:name="bookmark=id.7i5dnq3dbtsd" w:colFirst="0" w:colLast="0"/>
      <w:bookmarkStart w:id="237" w:name="bookmark=id.s4p9hvtoaw1z" w:colFirst="0" w:colLast="0"/>
      <w:bookmarkEnd w:id="232"/>
      <w:bookmarkEnd w:id="233"/>
      <w:bookmarkEnd w:id="234"/>
      <w:bookmarkEnd w:id="235"/>
      <w:bookmarkEnd w:id="236"/>
      <w:bookmarkEnd w:id="237"/>
      <w:r>
        <w:rPr>
          <w:color w:val="000000"/>
          <w:sz w:val="24"/>
          <w:szCs w:val="24"/>
        </w:rPr>
        <w:t xml:space="preserve">      </w:t>
      </w:r>
    </w:p>
    <w:p w14:paraId="43BF7D83" w14:textId="335B7FAD" w:rsidR="004C2386" w:rsidRDefault="00000000" w:rsidP="00432871">
      <w:pPr>
        <w:rPr>
          <w:color w:val="000000"/>
          <w:sz w:val="24"/>
          <w:szCs w:val="24"/>
        </w:rPr>
      </w:pPr>
      <w:r>
        <w:rPr>
          <w:sz w:val="24"/>
          <w:szCs w:val="24"/>
        </w:rPr>
        <w:t xml:space="preserve">      </w:t>
      </w:r>
      <w:r>
        <w:rPr>
          <w:color w:val="000000"/>
          <w:sz w:val="24"/>
          <w:szCs w:val="24"/>
        </w:rPr>
        <w:t>7. Сведения о ранее пройденных видах работ или испытаниях (номер протокола, дата):</w:t>
      </w:r>
      <w:r>
        <w:rPr>
          <w:color w:val="000000"/>
          <w:sz w:val="24"/>
          <w:szCs w:val="24"/>
        </w:rPr>
        <w:br/>
        <w:t>____________________</w:t>
      </w:r>
      <w:r w:rsidR="0077226C">
        <w:rPr>
          <w:color w:val="000000"/>
          <w:sz w:val="24"/>
          <w:szCs w:val="24"/>
          <w:lang w:val="ru-RU"/>
        </w:rPr>
        <w:t>_______</w:t>
      </w:r>
      <w:r>
        <w:rPr>
          <w:color w:val="000000"/>
          <w:sz w:val="24"/>
          <w:szCs w:val="24"/>
        </w:rPr>
        <w:t>____________________________________________</w:t>
      </w:r>
    </w:p>
    <w:p w14:paraId="69E0C928" w14:textId="77777777" w:rsidR="00432871" w:rsidRDefault="00432871" w:rsidP="00432871">
      <w:pPr>
        <w:rPr>
          <w:color w:val="000000"/>
          <w:sz w:val="24"/>
          <w:szCs w:val="24"/>
          <w:lang w:val="ru-RU"/>
        </w:rPr>
      </w:pPr>
    </w:p>
    <w:p w14:paraId="243EF0DE" w14:textId="12D2A3CC" w:rsidR="004C2386" w:rsidRPr="00C6149D" w:rsidRDefault="00000000" w:rsidP="0077226C">
      <w:pPr>
        <w:jc w:val="both"/>
        <w:rPr>
          <w:sz w:val="24"/>
          <w:szCs w:val="24"/>
          <w:u w:val="single"/>
          <w:lang w:val="ru-RU"/>
        </w:rPr>
      </w:pPr>
      <w:r>
        <w:rPr>
          <w:color w:val="000000"/>
          <w:sz w:val="24"/>
          <w:szCs w:val="24"/>
        </w:rPr>
        <w:lastRenderedPageBreak/>
        <w:t>      8. Наличие лицензии на испытываемый объект (наличие авторских прав,</w:t>
      </w:r>
      <w:r w:rsidR="0077226C">
        <w:rPr>
          <w:color w:val="000000"/>
          <w:sz w:val="24"/>
          <w:szCs w:val="24"/>
          <w:lang w:val="ru-RU"/>
        </w:rPr>
        <w:t xml:space="preserve"> </w:t>
      </w:r>
      <w:r>
        <w:rPr>
          <w:color w:val="000000"/>
          <w:sz w:val="24"/>
          <w:szCs w:val="24"/>
        </w:rPr>
        <w:t>наличие соглашения с организацией-разработчиком на предоставление исходного кода)</w:t>
      </w:r>
      <w:r w:rsidR="0077226C">
        <w:rPr>
          <w:color w:val="000000"/>
          <w:sz w:val="24"/>
          <w:szCs w:val="24"/>
          <w:lang w:val="ru-RU"/>
        </w:rPr>
        <w:t xml:space="preserve"> </w:t>
      </w:r>
      <w:r w:rsidR="00C6149D">
        <w:rPr>
          <w:sz w:val="24"/>
          <w:szCs w:val="24"/>
          <w:u w:val="single"/>
          <w:lang w:val="ru-RU"/>
        </w:rPr>
        <w:t>__________________________________________________________________________________</w:t>
      </w:r>
    </w:p>
    <w:p w14:paraId="1DAB4C2B" w14:textId="5BE1D6A6" w:rsidR="004C2386" w:rsidRDefault="00000000" w:rsidP="0043287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br/>
      </w:r>
      <w:r>
        <w:rPr>
          <w:color w:val="000000"/>
          <w:sz w:val="24"/>
          <w:szCs w:val="24"/>
        </w:rPr>
        <w:t>      9. Дополнительная информация:</w:t>
      </w:r>
      <w:r>
        <w:rPr>
          <w:color w:val="000000"/>
          <w:sz w:val="24"/>
          <w:szCs w:val="24"/>
        </w:rPr>
        <w:br/>
      </w:r>
      <w:r>
        <w:rPr>
          <w:sz w:val="24"/>
          <w:szCs w:val="24"/>
        </w:rPr>
        <w:t>__________________</w:t>
      </w:r>
      <w:r w:rsidR="0077226C">
        <w:rPr>
          <w:sz w:val="24"/>
          <w:szCs w:val="24"/>
          <w:lang w:val="ru-RU"/>
        </w:rPr>
        <w:t>______</w:t>
      </w:r>
      <w:r>
        <w:rPr>
          <w:sz w:val="24"/>
          <w:szCs w:val="24"/>
        </w:rPr>
        <w:t>_____</w:t>
      </w:r>
      <w:r w:rsidR="00C6149D">
        <w:rPr>
          <w:sz w:val="24"/>
          <w:szCs w:val="24"/>
          <w:lang w:val="ru-RU"/>
        </w:rPr>
        <w:t>___________</w:t>
      </w:r>
      <w:r>
        <w:rPr>
          <w:sz w:val="24"/>
          <w:szCs w:val="24"/>
        </w:rPr>
        <w:t>________________</w:t>
      </w:r>
      <w:r w:rsidR="0077226C">
        <w:rPr>
          <w:sz w:val="24"/>
          <w:szCs w:val="24"/>
          <w:lang w:val="ru-RU"/>
        </w:rPr>
        <w:t>_</w:t>
      </w:r>
      <w:r>
        <w:rPr>
          <w:sz w:val="24"/>
          <w:szCs w:val="24"/>
        </w:rPr>
        <w:t>_________________________</w:t>
      </w:r>
    </w:p>
    <w:p>
      <w:r>
        <w:br w:type="page"/>
      </w:r>
    </w:p>
    <w:p>
      <w:r>
        <w:rPr>
          <w:b/>
          <w:sz w:val="28"/>
        </w:rPr>
        <w:t>ТЕХНИЧЕСКИЕ ХАРАКТЕРИСТИКИ СИСТЕМЫ COUBE</w:t>
      </w:r>
      <w:r>
        <w:br/>
        <w:t>Дата заполнения: 23.01.2026 19:03</w:t>
        <w:br/>
        <w:br/>
      </w:r>
    </w:p>
    <w:p>
      <w:r>
        <w:rPr>
          <w:b/>
        </w:rPr>
        <w:t>СЕРВЕРНАЯ ИНФРАСТРУКТУРА:</w:t>
        <w:br/>
        <w:br/>
      </w:r>
      <w:r>
        <w:t>1. Frontend (platform.coube.kz) - 10.128.0.3 / 94.131.81.14</w:t>
        <w:br/>
        <w:t xml:space="preserve">   • Vue.js 3.5, Nginx, Node.js 18</w:t>
        <w:br/>
        <w:t xml:space="preserve">   • vCPU: 4, RAM: 8GB, SSD: 80GB</w:t>
        <w:br/>
        <w:br/>
        <w:t>2. Backend API - 10.128.0.31</w:t>
        <w:br/>
        <w:t xml:space="preserve">   • Java 23, Spring Boot 3.4.1</w:t>
        <w:br/>
        <w:t xml:space="preserve">   • vCPU: 8, RAM: 16GB, SSD: 160GB</w:t>
        <w:br/>
        <w:br/>
        <w:t>3. Database - 10.128.0.28</w:t>
        <w:br/>
        <w:t xml:space="preserve">   • PostgreSQL 14 + PostGIS 3</w:t>
        <w:br/>
        <w:t xml:space="preserve">   • vCPU: 8, RAM: 32GB, SSD: 500GB</w:t>
        <w:br/>
        <w:br/>
        <w:t>4. Mail Server (mail.coube.kz) - 195.93.152.66</w:t>
        <w:br/>
        <w:t xml:space="preserve">   • Postfix/Dovecot SMTP</w:t>
        <w:br/>
        <w:t xml:space="preserve">   • vCPU: 2, RAM: 4GB, SSD: 40GB</w:t>
        <w:br/>
        <w:br/>
        <w:t>5. Landing (coube.kz) - 10.128.0.3 / 94.131.81.14</w:t>
        <w:br/>
        <w:t xml:space="preserve">   • Nuxt.js 3, Nginx</w:t>
        <w:br/>
        <w:t xml:space="preserve">   • Shared with Frontend</w:t>
        <w:br/>
      </w:r>
    </w:p>
    <w:p>
      <w:r>
        <w:rPr>
          <w:b/>
        </w:rPr>
        <w:br/>
        <w:t>СЕТЕВАЯ ИНФРАСТРУКТУРА:</w:t>
        <w:br/>
        <w:br/>
      </w:r>
      <w:r>
        <w:t>• Внутренняя сеть: 10.128.0.0/24</w:t>
        <w:br/>
        <w:t>• Внешние IP: 94.131.81.14, 195.93.152.66</w:t>
        <w:br/>
        <w:t>• Протоколы: HTTPS, REST API, WebSocket</w:t>
        <w:br/>
        <w:t>• Доменные имена: platform.coube.kz, coube.kz, mail.coube.kz</w:t>
        <w:br/>
      </w:r>
    </w:p>
    <w:p>
      <w:r>
        <w:rPr>
          <w:b/>
        </w:rPr>
        <w:br/>
        <w:t>БЕЗОПАСНОСТЬ:</w:t>
        <w:br/>
        <w:br/>
      </w:r>
      <w:r>
        <w:t>• Антивирус: ClamAV</w:t>
        <w:br/>
        <w:t>• Резервное копирование: Да (настроено)</w:t>
        <w:br/>
        <w:t>• Электронная подпись: Kalkan (НУЦ РК)</w:t>
        <w:br/>
        <w:t>• Аутентификация: Keycloak OAuth2/OIDC</w:t>
        <w:br/>
        <w:t>• HTTPS/TLS для всех соединений</w:t>
        <w:br/>
      </w:r>
    </w:p>
    <w:p>
      <w:r>
        <w:rPr>
          <w:b/>
        </w:rPr>
        <w:br/>
        <w:t>ПОЛЬЗОВАТЕЛИ:</w:t>
        <w:br/>
        <w:br/>
      </w:r>
      <w:r>
        <w:t>• Общее количество: ~500 пользователей</w:t>
        <w:br/>
        <w:t>• Роли: Администраторы, Заказчики, Исполнители, Водители, Логисты</w:t>
        <w:br/>
        <w:t>• Точки доступа:</w:t>
        <w:br/>
        <w:t xml:space="preserve">  - Веб: https://platform.coube.kz</w:t>
        <w:br/>
        <w:t xml:space="preserve">  - Мобильные приложения: iOS/Android (React Native)</w:t>
        <w:br/>
        <w:t xml:space="preserve">  - API: REST/JSON</w:t>
        <w:br/>
      </w:r>
    </w:p>
    <w:p>
      <w:r>
        <w:rPr>
          <w:b/>
        </w:rPr>
        <w:br/>
        <w:t>ИСХОДНЫЙ КОД:</w:t>
        <w:br/>
        <w:br/>
      </w:r>
      <w:r>
        <w:t>• Хранение: Приватный GitLab репозиторий</w:t>
        <w:br/>
        <w:t>• Языки: Java, TypeScript/JavaScript, Python</w:t>
        <w:br/>
        <w:t>• Модули: Backend, Frontend, Mobile, Admin, Landing</w:t>
        <w:br/>
        <w:t>• Доступ: Предоставляется по запросу испытательной лаборатории</w:t>
        <w:br/>
      </w:r>
    </w:p>
    <w:p>
      <w:r>
        <w:rPr>
          <w:b/>
        </w:rPr>
        <w:br/>
        <w:t>ТЕХНОЛОГИЧЕСКИЙ СТЕК:</w:t>
        <w:br/>
        <w:br/>
      </w:r>
      <w:r>
        <w:t>Backend: Java 23, Spring Boot 3.4.1, PostgreSQL 14+, PostGIS, Redis</w:t>
        <w:br/>
        <w:t>Frontend: Vue.js 3.5, TypeScript, Vite, Pinia</w:t>
        <w:br/>
        <w:t>Mobile: React Native 0.81, Zustand</w:t>
        <w:br/>
        <w:t>Admin: Next.js 14, HeroUI</w:t>
        <w:br/>
        <w:t>ОС: Ubuntu 22.04 LTS</w:t>
        <w:br/>
        <w:t>Веб-сервер: Nginx 1.24</w:t>
        <w:br/>
        <w:t>Email: Postfix/Dovecot</w:t>
        <w:br/>
      </w:r>
    </w:p>
    <w:p>
      <w:r>
        <w:rPr>
          <w:b/>
          <w:color w:val="FF0000"/>
        </w:rPr>
        <w:br/>
        <w:br/>
        <w:t>⚠️  ТРЕБУЕТ РУЧНОГО ЗАПОЛНЕНИЯ:</w:t>
        <w:br/>
        <w:br/>
      </w:r>
      <w:r>
        <w:t>□ Шапка документа (ФИО руководителя, подпись, дата, печать)</w:t>
        <w:br/>
      </w:r>
      <w:r>
        <w:t>□ Местонахождение серверов (адрес ДЦ, ответственные лица, телефоны)</w:t>
        <w:br/>
      </w:r>
      <w:r>
        <w:t>□ Сетевое оборудование (firewall, роутеры - марки, модели)</w:t>
        <w:br/>
      </w:r>
      <w:r>
        <w:t>□ Рабочие станции администраторов</w:t>
        <w:br/>
      </w:r>
      <w:r>
        <w:t>□ Документация по ИБ (наличие документов, даты утверждения)</w:t>
        <w:br/>
      </w:r>
      <w:r>
        <w:t>□ Лицензии и авторские права</w:t>
        <w:br/>
      </w:r>
      <w:r>
        <w:t>□ Сведения о ранее пройденных испытаниях (если были)</w:t>
        <w:br/>
      </w:r>
    </w:p>
    <w:sectPr w:rsidR="004C2386" w:rsidSect="00432871">
      <w:headerReference w:type="default" r:id="rId8"/>
      <w:pgSz w:w="11906" w:h="16838"/>
      <w:pgMar w:top="1134" w:right="851" w:bottom="993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65B5E" w14:textId="77777777" w:rsidR="00C76F0F" w:rsidRDefault="00C76F0F">
      <w:r>
        <w:separator/>
      </w:r>
    </w:p>
  </w:endnote>
  <w:endnote w:type="continuationSeparator" w:id="0">
    <w:p w14:paraId="26B7BB2D" w14:textId="77777777" w:rsidR="00C76F0F" w:rsidRDefault="00C76F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B63A" w14:textId="77777777" w:rsidR="00C76F0F" w:rsidRDefault="00C76F0F">
      <w:r>
        <w:separator/>
      </w:r>
    </w:p>
  </w:footnote>
  <w:footnote w:type="continuationSeparator" w:id="0">
    <w:p w14:paraId="0F388651" w14:textId="77777777" w:rsidR="00C76F0F" w:rsidRDefault="00C76F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96F6C" w14:textId="77777777" w:rsidR="004C23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  <w:sz w:val="24"/>
        <w:szCs w:val="24"/>
      </w:rPr>
    </w:pPr>
    <w:r>
      <w:rPr>
        <w:color w:val="000000"/>
        <w:sz w:val="24"/>
        <w:szCs w:val="24"/>
      </w:rPr>
      <w:fldChar w:fldCharType="begin"/>
    </w:r>
    <w:r>
      <w:rPr>
        <w:color w:val="000000"/>
        <w:sz w:val="24"/>
        <w:szCs w:val="24"/>
      </w:rPr>
      <w:instrText>PAGE</w:instrText>
    </w:r>
    <w:r>
      <w:rPr>
        <w:color w:val="000000"/>
        <w:sz w:val="24"/>
        <w:szCs w:val="24"/>
      </w:rPr>
      <w:fldChar w:fldCharType="separate"/>
    </w:r>
    <w:r w:rsidR="00E57067">
      <w:rPr>
        <w:noProof/>
        <w:color w:val="000000"/>
        <w:sz w:val="24"/>
        <w:szCs w:val="24"/>
      </w:rPr>
      <w:t>2</w:t>
    </w:r>
    <w:r>
      <w:rPr>
        <w:color w:val="000000"/>
        <w:sz w:val="24"/>
        <w:szCs w:val="24"/>
      </w:rPr>
      <w:fldChar w:fldCharType="end"/>
    </w:r>
  </w:p>
  <w:p w14:paraId="2F045123" w14:textId="77777777" w:rsidR="004C2386" w:rsidRDefault="004C238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386"/>
    <w:rsid w:val="0002117B"/>
    <w:rsid w:val="00040074"/>
    <w:rsid w:val="00432871"/>
    <w:rsid w:val="004C2386"/>
    <w:rsid w:val="0077226C"/>
    <w:rsid w:val="00783360"/>
    <w:rsid w:val="007F7886"/>
    <w:rsid w:val="00966B0D"/>
    <w:rsid w:val="009E30DC"/>
    <w:rsid w:val="00A84D53"/>
    <w:rsid w:val="00AA26BC"/>
    <w:rsid w:val="00AD59DC"/>
    <w:rsid w:val="00C6149D"/>
    <w:rsid w:val="00C76F0F"/>
    <w:rsid w:val="00D03917"/>
    <w:rsid w:val="00E379E8"/>
    <w:rsid w:val="00E5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44B56"/>
  <w15:docId w15:val="{017D0BE3-2453-CA4A-8F79-784CDE22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1DCB"/>
    <w:pPr>
      <w:overflowPunct w:val="0"/>
      <w:autoSpaceDE w:val="0"/>
      <w:autoSpaceDN w:val="0"/>
      <w:adjustRightInd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7B3A70"/>
    <w:pPr>
      <w:overflowPunct/>
      <w:autoSpaceDE/>
      <w:autoSpaceDN/>
      <w:adjustRightInd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99"/>
    <w:qFormat/>
    <w:rsid w:val="00FF715A"/>
    <w:pPr>
      <w:overflowPunct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10">
    <w:name w:val="Сетка таблицы1"/>
    <w:basedOn w:val="a1"/>
    <w:next w:val="a5"/>
    <w:uiPriority w:val="59"/>
    <w:rsid w:val="00FF715A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59"/>
    <w:rsid w:val="00FF71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FF715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715A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F675BB"/>
    <w:pPr>
      <w:overflowPunct/>
      <w:autoSpaceDE/>
      <w:autoSpaceDN/>
      <w:adjustRightInd/>
    </w:pPr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a9">
    <w:name w:val="Текст Знак"/>
    <w:basedOn w:val="a0"/>
    <w:link w:val="a8"/>
    <w:uiPriority w:val="99"/>
    <w:rsid w:val="00F675BB"/>
    <w:rPr>
      <w:rFonts w:ascii="Calibri" w:hAnsi="Calibri"/>
      <w:szCs w:val="21"/>
    </w:rPr>
  </w:style>
  <w:style w:type="paragraph" w:styleId="aa">
    <w:name w:val="header"/>
    <w:basedOn w:val="a"/>
    <w:link w:val="ab"/>
    <w:uiPriority w:val="99"/>
    <w:unhideWhenUsed/>
    <w:rsid w:val="00B32EA3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32EA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B32EA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32EA3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B3A70"/>
    <w:rPr>
      <w:rFonts w:ascii="Times New Roman" w:eastAsia="Times New Roman" w:hAnsi="Times New Roman" w:cs="Times New Roman"/>
      <w:b/>
      <w:bCs/>
      <w:sz w:val="27"/>
      <w:szCs w:val="27"/>
      <w:lang w:val="ru-KZ" w:eastAsia="ru-RU"/>
    </w:rPr>
  </w:style>
  <w:style w:type="paragraph" w:styleId="ae">
    <w:name w:val="Normal (Web)"/>
    <w:basedOn w:val="a"/>
    <w:uiPriority w:val="99"/>
    <w:semiHidden/>
    <w:unhideWhenUsed/>
    <w:rsid w:val="007B3A70"/>
    <w:pPr>
      <w:overflowPunct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7B3A70"/>
  </w:style>
  <w:style w:type="character" w:styleId="af">
    <w:name w:val="Hyperlink"/>
    <w:basedOn w:val="a0"/>
    <w:uiPriority w:val="99"/>
    <w:semiHidden/>
    <w:unhideWhenUsed/>
    <w:rsid w:val="007B3A70"/>
    <w:rPr>
      <w:color w:val="0000FF"/>
      <w:u w:val="single"/>
    </w:r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dilet.zan.kz/rus/docs/V1600013349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0uNF2PVn/z+TPZ22uNdXmZPbbg==">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1376</Words>
  <Characters>7847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Крот Людмила Владимировна</dc:creator>
  <cp:lastModifiedBy>Sandi Kukhareva</cp:lastModifiedBy>
  <cp:revision>9</cp:revision>
  <dcterms:created xsi:type="dcterms:W3CDTF">2025-10-09T07:23:00Z</dcterms:created>
  <dcterms:modified xsi:type="dcterms:W3CDTF">2025-10-09T08:54:00Z</dcterms:modified>
</cp:coreProperties>
</file>