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07F05" w14:textId="6D91637F" w:rsidR="00250D41" w:rsidRDefault="00250D41" w:rsidP="00250D41">
      <w:r>
        <w:t>BATTLESHIP- KAZOO</w:t>
      </w:r>
      <w:r>
        <w:br/>
        <w:t>TEST CASES</w:t>
      </w:r>
      <w:r>
        <w:br/>
      </w:r>
      <w:r>
        <w:br/>
      </w:r>
      <w:r>
        <w:br/>
      </w:r>
      <w:r w:rsidRPr="00250D41">
        <w:rPr>
          <w:b/>
          <w:bCs/>
          <w:color w:val="FF0000"/>
        </w:rPr>
        <w:t>1. d</w:t>
      </w:r>
      <w:proofErr w:type="spellStart"/>
      <w:r w:rsidRPr="00250D41">
        <w:rPr>
          <w:b/>
          <w:bCs/>
          <w:color w:val="FF0000"/>
        </w:rPr>
        <w:t>eploySmokeScreenOverShip</w:t>
      </w:r>
      <w:proofErr w:type="spellEnd"/>
    </w:p>
    <w:p w14:paraId="0AF5CAF8" w14:textId="77777777" w:rsidR="00250D41" w:rsidRDefault="00250D41" w:rsidP="00250D41">
      <w:r>
        <w:t xml:space="preserve">Case 1: Deploy smoke when multiple </w:t>
      </w:r>
      <w:proofErr w:type="spellStart"/>
      <w:r>
        <w:t>unsunk</w:t>
      </w:r>
      <w:proofErr w:type="spellEnd"/>
      <w:r>
        <w:t xml:space="preserve"> ships are present.</w:t>
      </w:r>
    </w:p>
    <w:p w14:paraId="12785201" w14:textId="77777777" w:rsidR="00250D41" w:rsidRDefault="00250D41" w:rsidP="00250D41">
      <w:r>
        <w:t xml:space="preserve">Expected Outcome: Smoke is deployed near one of the </w:t>
      </w:r>
      <w:proofErr w:type="spellStart"/>
      <w:r>
        <w:t>unsunk</w:t>
      </w:r>
      <w:proofErr w:type="spellEnd"/>
      <w:r>
        <w:t xml:space="preserve"> ships randomly.</w:t>
      </w:r>
    </w:p>
    <w:p w14:paraId="2CEEB5E6" w14:textId="77777777" w:rsidR="00250D41" w:rsidRDefault="00250D41" w:rsidP="00250D41">
      <w:r>
        <w:t xml:space="preserve">Case 2: Deploy smoke when only one ship remains </w:t>
      </w:r>
      <w:proofErr w:type="spellStart"/>
      <w:r>
        <w:t>unsunk</w:t>
      </w:r>
      <w:proofErr w:type="spellEnd"/>
      <w:r>
        <w:t>.</w:t>
      </w:r>
    </w:p>
    <w:p w14:paraId="5CC5019C" w14:textId="77777777" w:rsidR="00250D41" w:rsidRDefault="00250D41" w:rsidP="00250D41">
      <w:r>
        <w:t>Expected Outcome: Smoke is deployed around the last ship.</w:t>
      </w:r>
    </w:p>
    <w:p w14:paraId="0CDB9B56" w14:textId="77777777" w:rsidR="00250D41" w:rsidRDefault="00250D41" w:rsidP="00250D41">
      <w:r>
        <w:t>Case 3: Attempt to deploy smoke when all ships are sunk.</w:t>
      </w:r>
    </w:p>
    <w:p w14:paraId="5FE2E7AA" w14:textId="77777777" w:rsidR="00250D41" w:rsidRDefault="00250D41" w:rsidP="00250D41">
      <w:r>
        <w:t>Expected Outcome: No smoke is deployed, and an appropriate message is shown.</w:t>
      </w:r>
    </w:p>
    <w:p w14:paraId="1EDE5228" w14:textId="77777777" w:rsidR="00250D41" w:rsidRDefault="00250D41" w:rsidP="00250D41">
      <w:r>
        <w:t>Case 4: Call the function when no ships are placed on the grid.</w:t>
      </w:r>
    </w:p>
    <w:p w14:paraId="52028380" w14:textId="77777777" w:rsidR="00250D41" w:rsidRDefault="00250D41" w:rsidP="00250D41">
      <w:r>
        <w:t>Expected Outcome: No action occurs, or an appropriate error is handled.</w:t>
      </w:r>
    </w:p>
    <w:p w14:paraId="457B9D77" w14:textId="77777777" w:rsidR="00250D41" w:rsidRDefault="00250D41" w:rsidP="00250D41">
      <w:r>
        <w:t>Case 5: Deploy smoke on a ship located at the grid boundary (e.g., J10).</w:t>
      </w:r>
    </w:p>
    <w:p w14:paraId="3254C183" w14:textId="77777777" w:rsidR="00250D41" w:rsidRDefault="00250D41" w:rsidP="00250D41">
      <w:r>
        <w:t>Expected Outcome: Smoke is only deployed in valid cells.</w:t>
      </w:r>
    </w:p>
    <w:p w14:paraId="78908BEA" w14:textId="77777777" w:rsidR="00250D41" w:rsidRPr="00250D41" w:rsidRDefault="00250D41" w:rsidP="00250D41">
      <w:pPr>
        <w:rPr>
          <w:b/>
          <w:bCs/>
          <w:color w:val="FF0000"/>
        </w:rPr>
      </w:pPr>
      <w:r w:rsidRPr="00250D41">
        <w:rPr>
          <w:b/>
          <w:bCs/>
          <w:color w:val="FF0000"/>
        </w:rPr>
        <w:t>2. Fire</w:t>
      </w:r>
    </w:p>
    <w:p w14:paraId="5C547B3B" w14:textId="77777777" w:rsidR="00250D41" w:rsidRDefault="00250D41" w:rsidP="00250D41">
      <w:r>
        <w:t>Case 1: Fire at an empty cell.</w:t>
      </w:r>
    </w:p>
    <w:p w14:paraId="30085D94" w14:textId="77777777" w:rsidR="00250D41" w:rsidRDefault="00250D41" w:rsidP="00250D41">
      <w:r>
        <w:t xml:space="preserve">Expected Outcome: Cell changes </w:t>
      </w:r>
      <w:proofErr w:type="spellStart"/>
      <w:r>
        <w:t>to o</w:t>
      </w:r>
      <w:proofErr w:type="spellEnd"/>
      <w:r>
        <w:t>, and "Miss!" is printed.</w:t>
      </w:r>
    </w:p>
    <w:p w14:paraId="4BFAB3C2" w14:textId="77777777" w:rsidR="00250D41" w:rsidRDefault="00250D41" w:rsidP="00250D41">
      <w:r>
        <w:t>Case 2: Fire at a cell with a ship.</w:t>
      </w:r>
    </w:p>
    <w:p w14:paraId="6BCEEDC5" w14:textId="77777777" w:rsidR="00250D41" w:rsidRDefault="00250D41" w:rsidP="00250D41">
      <w:r>
        <w:t>Expected Outcome: Cell changes to *, and "Hit!" is printed.</w:t>
      </w:r>
    </w:p>
    <w:p w14:paraId="7C8485AA" w14:textId="77777777" w:rsidR="00250D41" w:rsidRDefault="00250D41" w:rsidP="00250D41">
      <w:r>
        <w:t>Case 3: Fire at a cell that has already been hit.</w:t>
      </w:r>
    </w:p>
    <w:p w14:paraId="0308C891" w14:textId="77777777" w:rsidR="00250D41" w:rsidRDefault="00250D41" w:rsidP="00250D41">
      <w:r>
        <w:t>Expected Outcome: No changes occur, and an appropriate message is displayed.</w:t>
      </w:r>
    </w:p>
    <w:p w14:paraId="03031542" w14:textId="77777777" w:rsidR="00250D41" w:rsidRDefault="00250D41" w:rsidP="00250D41">
      <w:r>
        <w:t>Case 4: Fire at an invalid coordinate (e.g., Z15).</w:t>
      </w:r>
    </w:p>
    <w:p w14:paraId="28532965" w14:textId="77777777" w:rsidR="00250D41" w:rsidRDefault="00250D41" w:rsidP="00250D41">
      <w:r>
        <w:t>Expected Outcome: Function gracefully handles invalid input.</w:t>
      </w:r>
    </w:p>
    <w:p w14:paraId="1967DCCF" w14:textId="77777777" w:rsidR="00250D41" w:rsidRDefault="00250D41" w:rsidP="00250D41">
      <w:r>
        <w:t>Case 5: Fire at the grid boundary (e.g., A10).</w:t>
      </w:r>
    </w:p>
    <w:p w14:paraId="408EAA38" w14:textId="77777777" w:rsidR="00250D41" w:rsidRDefault="00250D41" w:rsidP="00250D41">
      <w:r>
        <w:t>Expected Outcome: Cell state updates if the input is valid.</w:t>
      </w:r>
    </w:p>
    <w:p w14:paraId="3C2508F3" w14:textId="77777777" w:rsidR="00250D41" w:rsidRPr="00250D41" w:rsidRDefault="00250D41" w:rsidP="00250D41">
      <w:pPr>
        <w:rPr>
          <w:b/>
          <w:bCs/>
          <w:color w:val="FF0000"/>
        </w:rPr>
      </w:pPr>
      <w:r w:rsidRPr="00250D41">
        <w:rPr>
          <w:b/>
          <w:bCs/>
          <w:color w:val="FF0000"/>
        </w:rPr>
        <w:t xml:space="preserve">3. </w:t>
      </w:r>
      <w:proofErr w:type="spellStart"/>
      <w:r w:rsidRPr="00250D41">
        <w:rPr>
          <w:b/>
          <w:bCs/>
          <w:color w:val="FF0000"/>
        </w:rPr>
        <w:t>RadarSweep</w:t>
      </w:r>
      <w:proofErr w:type="spellEnd"/>
    </w:p>
    <w:p w14:paraId="73D52D9D" w14:textId="77777777" w:rsidR="00250D41" w:rsidRDefault="00250D41" w:rsidP="00250D41">
      <w:r>
        <w:t>Case 1: Perform a radar sweep on a grid with multiple ships.</w:t>
      </w:r>
    </w:p>
    <w:p w14:paraId="5443C9FC" w14:textId="77777777" w:rsidR="00250D41" w:rsidRDefault="00250D41" w:rsidP="00250D41">
      <w:r>
        <w:t xml:space="preserve">Expected Outcome: Detects ships in the </w:t>
      </w:r>
      <w:proofErr w:type="gramStart"/>
      <w:r>
        <w:t>sweep</w:t>
      </w:r>
      <w:proofErr w:type="gramEnd"/>
      <w:r>
        <w:t xml:space="preserve"> range and outputs their presence.</w:t>
      </w:r>
    </w:p>
    <w:p w14:paraId="47A89C64" w14:textId="77777777" w:rsidR="00250D41" w:rsidRDefault="00250D41" w:rsidP="00250D41">
      <w:r>
        <w:t>Case 2: Perform a radar sweep on an empty grid.</w:t>
      </w:r>
    </w:p>
    <w:p w14:paraId="2A848BFC" w14:textId="77777777" w:rsidR="00250D41" w:rsidRDefault="00250D41" w:rsidP="00250D41">
      <w:r>
        <w:lastRenderedPageBreak/>
        <w:t>Expected Outcome: Outputs "No enemy ships found in the area."</w:t>
      </w:r>
    </w:p>
    <w:p w14:paraId="39FB0C5A" w14:textId="77777777" w:rsidR="00250D41" w:rsidRDefault="00250D41" w:rsidP="00250D41">
      <w:r>
        <w:t>Case 3: Perform a radar sweep at the grid boundary (e.g., J10).</w:t>
      </w:r>
    </w:p>
    <w:p w14:paraId="6F15AF4F" w14:textId="77777777" w:rsidR="00250D41" w:rsidRDefault="00250D41" w:rsidP="00250D41">
      <w:r>
        <w:t>Expected Outcome: Sweep range adjusts to stay within grid limits.</w:t>
      </w:r>
    </w:p>
    <w:p w14:paraId="2DF36901" w14:textId="77777777" w:rsidR="00250D41" w:rsidRDefault="00250D41" w:rsidP="00250D41">
      <w:r>
        <w:t>Case 4: Perform a radar sweep when radar sweeps are unavailable.</w:t>
      </w:r>
    </w:p>
    <w:p w14:paraId="6E101637" w14:textId="77777777" w:rsidR="00250D41" w:rsidRDefault="00250D41" w:rsidP="00250D41">
      <w:r>
        <w:t>Expected Outcome: Displays "No radar sweeps remaining."</w:t>
      </w:r>
    </w:p>
    <w:p w14:paraId="7A31276D" w14:textId="77777777" w:rsidR="00250D41" w:rsidRPr="00250D41" w:rsidRDefault="00250D41" w:rsidP="00250D41">
      <w:pPr>
        <w:rPr>
          <w:b/>
          <w:bCs/>
          <w:color w:val="FF0000"/>
        </w:rPr>
      </w:pPr>
      <w:r w:rsidRPr="00250D41">
        <w:rPr>
          <w:b/>
          <w:bCs/>
          <w:color w:val="FF0000"/>
        </w:rPr>
        <w:t xml:space="preserve">4. </w:t>
      </w:r>
      <w:proofErr w:type="spellStart"/>
      <w:r w:rsidRPr="00250D41">
        <w:rPr>
          <w:b/>
          <w:bCs/>
          <w:color w:val="FF0000"/>
        </w:rPr>
        <w:t>SmokeScreen</w:t>
      </w:r>
      <w:proofErr w:type="spellEnd"/>
    </w:p>
    <w:p w14:paraId="4AC26CB8" w14:textId="77777777" w:rsidR="00250D41" w:rsidRDefault="00250D41" w:rsidP="00250D41">
      <w:r>
        <w:t>Case 1: Deploy a smoke screen in the center of the grid.</w:t>
      </w:r>
    </w:p>
    <w:p w14:paraId="1FD1ACE2" w14:textId="77777777" w:rsidR="00250D41" w:rsidRDefault="00250D41" w:rsidP="00250D41">
      <w:r>
        <w:t>Expected Outcome: A 2x2 area around the target is marked with smoke.</w:t>
      </w:r>
    </w:p>
    <w:p w14:paraId="49E20C01" w14:textId="77777777" w:rsidR="00250D41" w:rsidRDefault="00250D41" w:rsidP="00250D41">
      <w:r>
        <w:t>Case 2: Deploy a smoke screen at the grid boundary (e.g., J10).</w:t>
      </w:r>
    </w:p>
    <w:p w14:paraId="7FF35B26" w14:textId="77777777" w:rsidR="00250D41" w:rsidRDefault="00250D41" w:rsidP="00250D41">
      <w:r>
        <w:t>Expected Outcome: Smoke is applied only to valid grid cells.</w:t>
      </w:r>
    </w:p>
    <w:p w14:paraId="35FCCA60" w14:textId="77777777" w:rsidR="00250D41" w:rsidRDefault="00250D41" w:rsidP="00250D41">
      <w:r>
        <w:t>Case 3: Deploy a smoke screen when no smoke is available.</w:t>
      </w:r>
    </w:p>
    <w:p w14:paraId="3DEC8B3C" w14:textId="77777777" w:rsidR="00250D41" w:rsidRDefault="00250D41" w:rsidP="00250D41">
      <w:r>
        <w:t>Expected Outcome: Displays "No smoke screens remaining."</w:t>
      </w:r>
    </w:p>
    <w:p w14:paraId="36A645C7" w14:textId="77777777" w:rsidR="00250D41" w:rsidRDefault="00250D41" w:rsidP="00250D41">
      <w:r>
        <w:t>Case 4: Deploy smoke on an opponent's grid (invalid action).</w:t>
      </w:r>
    </w:p>
    <w:p w14:paraId="23CFB9FD" w14:textId="77777777" w:rsidR="00250D41" w:rsidRDefault="00250D41" w:rsidP="00250D41">
      <w:r>
        <w:t>Expected Outcome: No changes occur, and the action is rejected.</w:t>
      </w:r>
    </w:p>
    <w:p w14:paraId="731ED874" w14:textId="77777777" w:rsidR="00250D41" w:rsidRPr="00250D41" w:rsidRDefault="00250D41" w:rsidP="00250D41">
      <w:pPr>
        <w:rPr>
          <w:b/>
          <w:bCs/>
          <w:color w:val="FF0000"/>
        </w:rPr>
      </w:pPr>
      <w:r w:rsidRPr="00250D41">
        <w:rPr>
          <w:b/>
          <w:bCs/>
          <w:color w:val="FF0000"/>
        </w:rPr>
        <w:t>5. Artillery</w:t>
      </w:r>
    </w:p>
    <w:p w14:paraId="0162C72A" w14:textId="77777777" w:rsidR="00250D41" w:rsidRDefault="00250D41" w:rsidP="00250D41">
      <w:r>
        <w:t>Case 1: Use artillery on a 2x2 grid containing a ship.</w:t>
      </w:r>
    </w:p>
    <w:p w14:paraId="457F54D3" w14:textId="77777777" w:rsidR="00250D41" w:rsidRDefault="00250D41" w:rsidP="00250D41">
      <w:r>
        <w:t>Expected Outcome: Multiple hits are registered.</w:t>
      </w:r>
    </w:p>
    <w:p w14:paraId="40E5EFD4" w14:textId="77777777" w:rsidR="00250D41" w:rsidRDefault="00250D41" w:rsidP="00250D41">
      <w:r>
        <w:t>Case 2: Use artillery on a 2x2 grid without ships.</w:t>
      </w:r>
    </w:p>
    <w:p w14:paraId="502E80C4" w14:textId="77777777" w:rsidR="00250D41" w:rsidRDefault="00250D41" w:rsidP="00250D41">
      <w:r>
        <w:t>Expected Outcome: All cells are marked as misses.</w:t>
      </w:r>
    </w:p>
    <w:p w14:paraId="230EB67F" w14:textId="77777777" w:rsidR="00250D41" w:rsidRDefault="00250D41" w:rsidP="00250D41">
      <w:r>
        <w:t>Case 3: Use artillery on a single cell at the grid boundary.</w:t>
      </w:r>
    </w:p>
    <w:p w14:paraId="067BF112" w14:textId="77777777" w:rsidR="00250D41" w:rsidRDefault="00250D41" w:rsidP="00250D41">
      <w:r>
        <w:t>Expected Outcome: Only valid grid cells are affected.</w:t>
      </w:r>
    </w:p>
    <w:p w14:paraId="5BDBE53A" w14:textId="77777777" w:rsidR="00250D41" w:rsidRDefault="00250D41" w:rsidP="00250D41">
      <w:r>
        <w:t>Case 4: Attempt to use artillery when it's locked.</w:t>
      </w:r>
    </w:p>
    <w:p w14:paraId="1DF5C9EC" w14:textId="77777777" w:rsidR="00250D41" w:rsidRDefault="00250D41" w:rsidP="00250D41">
      <w:r>
        <w:t>Expected Outcome: Action is rejected, and an appropriate message is displayed.</w:t>
      </w:r>
    </w:p>
    <w:p w14:paraId="79503321" w14:textId="77777777" w:rsidR="00250D41" w:rsidRDefault="00250D41" w:rsidP="00250D41">
      <w:r>
        <w:t>Case 5: Use artillery on a grid with all ships already sunk.</w:t>
      </w:r>
    </w:p>
    <w:p w14:paraId="14C6755F" w14:textId="77777777" w:rsidR="00250D41" w:rsidRDefault="00250D41" w:rsidP="00250D41">
      <w:r>
        <w:t>Expected Outcome: No significant effect occurs.</w:t>
      </w:r>
    </w:p>
    <w:p w14:paraId="1C918512" w14:textId="77777777" w:rsidR="00250D41" w:rsidRPr="00250D41" w:rsidRDefault="00250D41" w:rsidP="00250D41">
      <w:pPr>
        <w:rPr>
          <w:b/>
          <w:bCs/>
          <w:color w:val="FF0000"/>
        </w:rPr>
      </w:pPr>
      <w:r w:rsidRPr="00250D41">
        <w:rPr>
          <w:b/>
          <w:bCs/>
          <w:color w:val="FF0000"/>
        </w:rPr>
        <w:t>6. Torpedo</w:t>
      </w:r>
    </w:p>
    <w:p w14:paraId="15AAC8ED" w14:textId="77777777" w:rsidR="00250D41" w:rsidRDefault="00250D41" w:rsidP="00250D41">
      <w:r>
        <w:t>Case 1: Use a torpedo on a column containing a ship.</w:t>
      </w:r>
    </w:p>
    <w:p w14:paraId="53EAE737" w14:textId="77777777" w:rsidR="00250D41" w:rsidRDefault="00250D41" w:rsidP="00250D41">
      <w:r>
        <w:t>Expected Outcome: Hits are registered across the column.</w:t>
      </w:r>
    </w:p>
    <w:p w14:paraId="75B50EE1" w14:textId="77777777" w:rsidR="00250D41" w:rsidRDefault="00250D41" w:rsidP="00250D41">
      <w:r>
        <w:t>Case 2: Use a torpedo on an empty column.</w:t>
      </w:r>
    </w:p>
    <w:p w14:paraId="3E08CF24" w14:textId="77777777" w:rsidR="00250D41" w:rsidRDefault="00250D41" w:rsidP="00250D41">
      <w:r>
        <w:lastRenderedPageBreak/>
        <w:t>Expected Outcome: Misses are registered for all cells in the column.</w:t>
      </w:r>
    </w:p>
    <w:p w14:paraId="72FF663A" w14:textId="77777777" w:rsidR="00250D41" w:rsidRDefault="00250D41" w:rsidP="00250D41">
      <w:r>
        <w:t>Case 3: Use a torpedo on the last remaining column with ships.</w:t>
      </w:r>
    </w:p>
    <w:p w14:paraId="4B01AA38" w14:textId="77777777" w:rsidR="00250D41" w:rsidRDefault="00250D41" w:rsidP="00250D41">
      <w:r>
        <w:t>Expected Outcome: Hits are registered, and the ship may sink.</w:t>
      </w:r>
    </w:p>
    <w:p w14:paraId="19EBF698" w14:textId="77777777" w:rsidR="00250D41" w:rsidRDefault="00250D41" w:rsidP="00250D41">
      <w:r>
        <w:t>Case 4: Attempt to use a torpedo when it's locked.</w:t>
      </w:r>
    </w:p>
    <w:p w14:paraId="0C5FED4E" w14:textId="77777777" w:rsidR="00250D41" w:rsidRDefault="00250D41" w:rsidP="00250D41">
      <w:r>
        <w:t>Expected Outcome: Action is rejected.</w:t>
      </w:r>
    </w:p>
    <w:p w14:paraId="571F72C5" w14:textId="77777777" w:rsidR="00250D41" w:rsidRDefault="00250D41" w:rsidP="00250D41">
      <w:r>
        <w:t>Case 5: Use a torpedo on invalid coordinates (e.g., Z).</w:t>
      </w:r>
    </w:p>
    <w:p w14:paraId="6C82DA90" w14:textId="77777777" w:rsidR="00250D41" w:rsidRDefault="00250D41" w:rsidP="00250D41">
      <w:r>
        <w:t>Expected Outcome: Function handles invalid input gracefully.</w:t>
      </w:r>
    </w:p>
    <w:p w14:paraId="7307AED6" w14:textId="77777777" w:rsidR="00250D41" w:rsidRPr="00250D41" w:rsidRDefault="00250D41" w:rsidP="00250D41">
      <w:pPr>
        <w:rPr>
          <w:b/>
          <w:bCs/>
          <w:color w:val="FF0000"/>
        </w:rPr>
      </w:pPr>
      <w:r w:rsidRPr="00250D41">
        <w:rPr>
          <w:b/>
          <w:bCs/>
          <w:color w:val="FF0000"/>
        </w:rPr>
        <w:t xml:space="preserve">7. </w:t>
      </w:r>
      <w:proofErr w:type="spellStart"/>
      <w:r w:rsidRPr="00250D41">
        <w:rPr>
          <w:b/>
          <w:bCs/>
          <w:color w:val="FF0000"/>
        </w:rPr>
        <w:t>CreateGrid</w:t>
      </w:r>
      <w:proofErr w:type="spellEnd"/>
    </w:p>
    <w:p w14:paraId="08CB3092" w14:textId="77777777" w:rsidR="00250D41" w:rsidRDefault="00250D41" w:rsidP="00250D41">
      <w:r>
        <w:t>Case 1: Initialize an uninitialized grid.</w:t>
      </w:r>
    </w:p>
    <w:p w14:paraId="76130902" w14:textId="77777777" w:rsidR="00250D41" w:rsidRDefault="00250D41" w:rsidP="00250D41">
      <w:r>
        <w:t>Expected Outcome: All cells are set to ~.</w:t>
      </w:r>
    </w:p>
    <w:p w14:paraId="534D85DD" w14:textId="77777777" w:rsidR="00250D41" w:rsidRDefault="00250D41" w:rsidP="00250D41">
      <w:r>
        <w:t>Case 2: Reinitialize a partially initialized grid.</w:t>
      </w:r>
    </w:p>
    <w:p w14:paraId="60155E1A" w14:textId="77777777" w:rsidR="00250D41" w:rsidRDefault="00250D41" w:rsidP="00250D41">
      <w:r>
        <w:t>Expected Outcome: All cells are reset to ~.</w:t>
      </w:r>
    </w:p>
    <w:p w14:paraId="2EC7FE16" w14:textId="77777777" w:rsidR="00250D41" w:rsidRPr="00250D41" w:rsidRDefault="00250D41" w:rsidP="00250D41">
      <w:pPr>
        <w:rPr>
          <w:b/>
          <w:bCs/>
          <w:color w:val="FF0000"/>
        </w:rPr>
      </w:pPr>
      <w:r w:rsidRPr="00250D41">
        <w:rPr>
          <w:b/>
          <w:bCs/>
          <w:color w:val="FF0000"/>
        </w:rPr>
        <w:t xml:space="preserve">8. </w:t>
      </w:r>
      <w:proofErr w:type="spellStart"/>
      <w:r w:rsidRPr="00250D41">
        <w:rPr>
          <w:b/>
          <w:bCs/>
          <w:color w:val="FF0000"/>
        </w:rPr>
        <w:t>compare_strings</w:t>
      </w:r>
      <w:proofErr w:type="spellEnd"/>
    </w:p>
    <w:p w14:paraId="496B6862" w14:textId="77777777" w:rsidR="00250D41" w:rsidRDefault="00250D41" w:rsidP="00250D41">
      <w:r>
        <w:t>Case 1: Compare identical strings (e.g., "Fire" vs. "Fire").</w:t>
      </w:r>
    </w:p>
    <w:p w14:paraId="38906200" w14:textId="77777777" w:rsidR="00250D41" w:rsidRDefault="00250D41" w:rsidP="00250D41">
      <w:r>
        <w:t>Expected Outcome: Returns 1.</w:t>
      </w:r>
    </w:p>
    <w:p w14:paraId="160C7125" w14:textId="77777777" w:rsidR="00250D41" w:rsidRDefault="00250D41" w:rsidP="00250D41">
      <w:r>
        <w:t>Case 2: Compare strings with different cases (e.g., "Fire" vs. "FIRE").</w:t>
      </w:r>
    </w:p>
    <w:p w14:paraId="765D556E" w14:textId="77777777" w:rsidR="00250D41" w:rsidRDefault="00250D41" w:rsidP="00250D41">
      <w:r>
        <w:t>Expected Outcome: Returns 0.</w:t>
      </w:r>
    </w:p>
    <w:p w14:paraId="75A3579E" w14:textId="77777777" w:rsidR="00250D41" w:rsidRDefault="00250D41" w:rsidP="00250D41">
      <w:r>
        <w:t>Case 3: Compare completely different strings (e.g., "Fire" vs. "Radar").</w:t>
      </w:r>
    </w:p>
    <w:p w14:paraId="16652F94" w14:textId="77777777" w:rsidR="00250D41" w:rsidRDefault="00250D41" w:rsidP="00250D41">
      <w:r>
        <w:t>Expected Outcome: Returns 0.</w:t>
      </w:r>
    </w:p>
    <w:p w14:paraId="42DEF8E3" w14:textId="77777777" w:rsidR="00250D41" w:rsidRDefault="00250D41" w:rsidP="00250D41">
      <w:r>
        <w:t>Case 4: Compare a string with an empty string.</w:t>
      </w:r>
    </w:p>
    <w:p w14:paraId="7EFEF82C" w14:textId="77777777" w:rsidR="00250D41" w:rsidRDefault="00250D41" w:rsidP="00250D41">
      <w:r>
        <w:t>Expected Outcome: Returns 0.</w:t>
      </w:r>
    </w:p>
    <w:p w14:paraId="1683BCC7" w14:textId="77777777" w:rsidR="00250D41" w:rsidRPr="00250D41" w:rsidRDefault="00250D41" w:rsidP="00250D41">
      <w:pPr>
        <w:rPr>
          <w:b/>
          <w:bCs/>
        </w:rPr>
      </w:pPr>
      <w:r w:rsidRPr="00250D41">
        <w:rPr>
          <w:b/>
          <w:bCs/>
          <w:color w:val="FF0000"/>
        </w:rPr>
        <w:t xml:space="preserve">9. </w:t>
      </w:r>
      <w:proofErr w:type="spellStart"/>
      <w:r w:rsidRPr="00250D41">
        <w:rPr>
          <w:b/>
          <w:bCs/>
          <w:color w:val="FF0000"/>
        </w:rPr>
        <w:t>handle_move</w:t>
      </w:r>
      <w:proofErr w:type="spellEnd"/>
    </w:p>
    <w:p w14:paraId="56EDDD75" w14:textId="77777777" w:rsidR="00250D41" w:rsidRDefault="00250D41" w:rsidP="00250D41">
      <w:r>
        <w:t>Case 1: Execute a valid move (e.g., "Fire A1").</w:t>
      </w:r>
    </w:p>
    <w:p w14:paraId="7E55B00F" w14:textId="77777777" w:rsidR="00250D41" w:rsidRDefault="00250D41" w:rsidP="00250D41">
      <w:r>
        <w:t>Expected Outcome: Corresponding action is performed.</w:t>
      </w:r>
    </w:p>
    <w:p w14:paraId="3850387E" w14:textId="77777777" w:rsidR="00250D41" w:rsidRDefault="00250D41" w:rsidP="00250D41">
      <w:r>
        <w:t>Case 2: Input an invalid command (e.g., "Attack X3").</w:t>
      </w:r>
    </w:p>
    <w:p w14:paraId="78941C27" w14:textId="77777777" w:rsidR="00250D41" w:rsidRDefault="00250D41" w:rsidP="00250D41">
      <w:r>
        <w:t>Expected Outcome: Displays "Invalid command."</w:t>
      </w:r>
    </w:p>
    <w:p w14:paraId="6508F0F6" w14:textId="77777777" w:rsidR="00250D41" w:rsidRDefault="00250D41" w:rsidP="00250D41">
      <w:r>
        <w:t>Case 3: Input an empty command.</w:t>
      </w:r>
    </w:p>
    <w:p w14:paraId="231103AE" w14:textId="77777777" w:rsidR="00250D41" w:rsidRDefault="00250D41" w:rsidP="00250D41">
      <w:r>
        <w:t>Expected Outcome: No action occurs.</w:t>
      </w:r>
    </w:p>
    <w:p w14:paraId="5EC6FCC8" w14:textId="77777777" w:rsidR="00250D41" w:rsidRPr="00250D41" w:rsidRDefault="00250D41" w:rsidP="00250D41">
      <w:pPr>
        <w:rPr>
          <w:b/>
          <w:bCs/>
          <w:color w:val="FF0000"/>
        </w:rPr>
      </w:pPr>
      <w:r w:rsidRPr="00250D41">
        <w:rPr>
          <w:b/>
          <w:bCs/>
          <w:color w:val="FF0000"/>
        </w:rPr>
        <w:t xml:space="preserve">10. </w:t>
      </w:r>
      <w:proofErr w:type="spellStart"/>
      <w:r w:rsidRPr="00250D41">
        <w:rPr>
          <w:b/>
          <w:bCs/>
          <w:color w:val="FF0000"/>
        </w:rPr>
        <w:t>displayGrid</w:t>
      </w:r>
      <w:proofErr w:type="spellEnd"/>
    </w:p>
    <w:p w14:paraId="12DC64F1" w14:textId="77777777" w:rsidR="00250D41" w:rsidRDefault="00250D41" w:rsidP="00250D41">
      <w:r>
        <w:lastRenderedPageBreak/>
        <w:t>Case 1: Display a grid with hits, misses, and unmarked cells.</w:t>
      </w:r>
    </w:p>
    <w:p w14:paraId="2C1934B0" w14:textId="77777777" w:rsidR="00250D41" w:rsidRDefault="00250D41" w:rsidP="00250D41">
      <w:r>
        <w:t>Expected Outcome: Correct symbols (*, o, ~) are shown.</w:t>
      </w:r>
    </w:p>
    <w:p w14:paraId="5E07142F" w14:textId="77777777" w:rsidR="00250D41" w:rsidRDefault="00250D41" w:rsidP="00250D41">
      <w:r>
        <w:t>Case 2: Display an empty grid.</w:t>
      </w:r>
    </w:p>
    <w:p w14:paraId="509E3D85" w14:textId="77777777" w:rsidR="00250D41" w:rsidRDefault="00250D41" w:rsidP="00250D41">
      <w:r>
        <w:t>Expected Outcome: All cells show ~.</w:t>
      </w:r>
    </w:p>
    <w:p w14:paraId="61AAE71D" w14:textId="77777777" w:rsidR="00250D41" w:rsidRPr="00250D41" w:rsidRDefault="00250D41" w:rsidP="00250D41">
      <w:pPr>
        <w:rPr>
          <w:b/>
          <w:bCs/>
          <w:color w:val="FF0000"/>
        </w:rPr>
      </w:pPr>
      <w:r w:rsidRPr="00250D41">
        <w:rPr>
          <w:b/>
          <w:bCs/>
          <w:color w:val="FF0000"/>
        </w:rPr>
        <w:t xml:space="preserve">11. </w:t>
      </w:r>
      <w:proofErr w:type="spellStart"/>
      <w:r w:rsidRPr="00250D41">
        <w:rPr>
          <w:b/>
          <w:bCs/>
          <w:color w:val="FF0000"/>
        </w:rPr>
        <w:t>isValidPlacement</w:t>
      </w:r>
      <w:proofErr w:type="spellEnd"/>
    </w:p>
    <w:p w14:paraId="74712E88" w14:textId="77777777" w:rsidR="00250D41" w:rsidRDefault="00250D41" w:rsidP="00250D41">
      <w:r>
        <w:t>Case 1: Test valid horizontal placement.</w:t>
      </w:r>
    </w:p>
    <w:p w14:paraId="3512FFEF" w14:textId="77777777" w:rsidR="00250D41" w:rsidRDefault="00250D41" w:rsidP="00250D41">
      <w:r>
        <w:t>Expected Outcome: Returns 1.</w:t>
      </w:r>
    </w:p>
    <w:p w14:paraId="34F13649" w14:textId="77777777" w:rsidR="00250D41" w:rsidRDefault="00250D41" w:rsidP="00250D41">
      <w:r>
        <w:t>Case 2: Test valid vertical placement.</w:t>
      </w:r>
    </w:p>
    <w:p w14:paraId="24BC6CC8" w14:textId="77777777" w:rsidR="00250D41" w:rsidRDefault="00250D41" w:rsidP="00250D41">
      <w:r>
        <w:t>Expected Outcome: Returns 1.</w:t>
      </w:r>
    </w:p>
    <w:p w14:paraId="6BA5FB76" w14:textId="77777777" w:rsidR="00250D41" w:rsidRDefault="00250D41" w:rsidP="00250D41">
      <w:r>
        <w:t>Case 3: Test placement overlapping another ship.</w:t>
      </w:r>
    </w:p>
    <w:p w14:paraId="59ACD0A8" w14:textId="77777777" w:rsidR="00250D41" w:rsidRDefault="00250D41" w:rsidP="00250D41">
      <w:r>
        <w:t>Expected Outcome: Returns 0.</w:t>
      </w:r>
    </w:p>
    <w:p w14:paraId="55CDA15C" w14:textId="77777777" w:rsidR="00250D41" w:rsidRDefault="00250D41" w:rsidP="00250D41">
      <w:r>
        <w:t>Case 4: Test placement out of bounds.</w:t>
      </w:r>
    </w:p>
    <w:p w14:paraId="4CB42894" w14:textId="77777777" w:rsidR="00250D41" w:rsidRDefault="00250D41" w:rsidP="00250D41">
      <w:r>
        <w:t>Expected Outcome: Returns 0.</w:t>
      </w:r>
    </w:p>
    <w:p w14:paraId="36858DA8" w14:textId="77777777" w:rsidR="00250D41" w:rsidRPr="00250D41" w:rsidRDefault="00250D41" w:rsidP="00250D41">
      <w:pPr>
        <w:rPr>
          <w:b/>
          <w:bCs/>
          <w:color w:val="FF0000"/>
        </w:rPr>
      </w:pPr>
      <w:r w:rsidRPr="00250D41">
        <w:rPr>
          <w:b/>
          <w:bCs/>
          <w:color w:val="FF0000"/>
        </w:rPr>
        <w:t xml:space="preserve">12. </w:t>
      </w:r>
      <w:proofErr w:type="spellStart"/>
      <w:r w:rsidRPr="00250D41">
        <w:rPr>
          <w:b/>
          <w:bCs/>
          <w:color w:val="FF0000"/>
        </w:rPr>
        <w:t>UpdateProbabilityMap</w:t>
      </w:r>
      <w:proofErr w:type="spellEnd"/>
    </w:p>
    <w:p w14:paraId="3C984258" w14:textId="77777777" w:rsidR="00250D41" w:rsidRDefault="00250D41" w:rsidP="00250D41">
      <w:r>
        <w:t xml:space="preserve">Case 1: Update the map when some opponent ships are </w:t>
      </w:r>
      <w:proofErr w:type="spellStart"/>
      <w:r>
        <w:t>unsunk</w:t>
      </w:r>
      <w:proofErr w:type="spellEnd"/>
      <w:r>
        <w:t>.</w:t>
      </w:r>
    </w:p>
    <w:p w14:paraId="3835FB6B" w14:textId="77777777" w:rsidR="00250D41" w:rsidRDefault="00250D41" w:rsidP="00250D41">
      <w:r>
        <w:t>Expected Outcome: Probabilities reflect possible ship positions.</w:t>
      </w:r>
    </w:p>
    <w:p w14:paraId="09FAFC5C" w14:textId="77777777" w:rsidR="00250D41" w:rsidRDefault="00250D41" w:rsidP="00250D41">
      <w:r>
        <w:t>Case 2: Update the map after all ships are sunk.</w:t>
      </w:r>
    </w:p>
    <w:p w14:paraId="7CB009A5" w14:textId="77777777" w:rsidR="00250D41" w:rsidRDefault="00250D41" w:rsidP="00250D41">
      <w:r>
        <w:t>Expected Outcome: Probabilities are all zero.</w:t>
      </w:r>
    </w:p>
    <w:p w14:paraId="086EEFF0" w14:textId="77777777" w:rsidR="00250D41" w:rsidRDefault="00250D41" w:rsidP="00250D41">
      <w:r>
        <w:t>Case 3: Update the map when the grid is partially explored.</w:t>
      </w:r>
    </w:p>
    <w:p w14:paraId="22F77A5E" w14:textId="77777777" w:rsidR="00250D41" w:rsidRDefault="00250D41" w:rsidP="00250D41">
      <w:r>
        <w:t>Expected Outcome: Probabilities favor unexplored areas.</w:t>
      </w:r>
    </w:p>
    <w:p w14:paraId="0B1E3A20" w14:textId="77777777" w:rsidR="00250D41" w:rsidRPr="00250D41" w:rsidRDefault="00250D41" w:rsidP="00250D41">
      <w:pPr>
        <w:rPr>
          <w:b/>
          <w:bCs/>
          <w:color w:val="FF0000"/>
        </w:rPr>
      </w:pPr>
      <w:r w:rsidRPr="00250D41">
        <w:rPr>
          <w:b/>
          <w:bCs/>
          <w:color w:val="FF0000"/>
        </w:rPr>
        <w:t xml:space="preserve">13. </w:t>
      </w:r>
      <w:proofErr w:type="spellStart"/>
      <w:r w:rsidRPr="00250D41">
        <w:rPr>
          <w:b/>
          <w:bCs/>
          <w:color w:val="FF0000"/>
        </w:rPr>
        <w:t>BotMakeMove</w:t>
      </w:r>
      <w:proofErr w:type="spellEnd"/>
    </w:p>
    <w:p w14:paraId="21A8862A" w14:textId="77777777" w:rsidR="00250D41" w:rsidRDefault="00250D41" w:rsidP="00250D41">
      <w:r>
        <w:t>Case 1: Bot makes a valid move based on probability.</w:t>
      </w:r>
    </w:p>
    <w:p w14:paraId="592FB6FF" w14:textId="77777777" w:rsidR="00250D41" w:rsidRDefault="00250D41" w:rsidP="00250D41">
      <w:r>
        <w:t>Expected Outcome: A valid target is selected.</w:t>
      </w:r>
    </w:p>
    <w:p w14:paraId="168C4841" w14:textId="77777777" w:rsidR="00250D41" w:rsidRDefault="00250D41" w:rsidP="00250D41">
      <w:r>
        <w:t>Case 2: Bot makes a move with no valid targets left.</w:t>
      </w:r>
    </w:p>
    <w:p w14:paraId="1EBCA382" w14:textId="77777777" w:rsidR="00250D41" w:rsidRDefault="00250D41" w:rsidP="00250D41">
      <w:r>
        <w:t>Expected Outcome: No move is made.</w:t>
      </w:r>
    </w:p>
    <w:p w14:paraId="45D9670D" w14:textId="77777777" w:rsidR="00250D41" w:rsidRPr="00250D41" w:rsidRDefault="00250D41" w:rsidP="00250D41">
      <w:pPr>
        <w:rPr>
          <w:b/>
          <w:bCs/>
          <w:color w:val="FF0000"/>
        </w:rPr>
      </w:pPr>
      <w:r w:rsidRPr="00250D41">
        <w:rPr>
          <w:b/>
          <w:bCs/>
          <w:color w:val="FF0000"/>
        </w:rPr>
        <w:t xml:space="preserve">14. </w:t>
      </w:r>
      <w:proofErr w:type="spellStart"/>
      <w:r w:rsidRPr="00250D41">
        <w:rPr>
          <w:b/>
          <w:bCs/>
          <w:color w:val="FF0000"/>
        </w:rPr>
        <w:t>PlaceShip</w:t>
      </w:r>
      <w:proofErr w:type="spellEnd"/>
    </w:p>
    <w:p w14:paraId="405339BC" w14:textId="77777777" w:rsidR="00250D41" w:rsidRDefault="00250D41" w:rsidP="00250D41">
      <w:r>
        <w:t xml:space="preserve">Case 1: Place a ship without </w:t>
      </w:r>
      <w:proofErr w:type="gramStart"/>
      <w:r>
        <w:t>overlap</w:t>
      </w:r>
      <w:proofErr w:type="gramEnd"/>
      <w:r>
        <w:t>.</w:t>
      </w:r>
    </w:p>
    <w:p w14:paraId="53DABD3C" w14:textId="77777777" w:rsidR="00250D41" w:rsidRDefault="00250D41" w:rsidP="00250D41">
      <w:r>
        <w:t>Expected Outcome: Ship is placed successfully.</w:t>
      </w:r>
    </w:p>
    <w:p w14:paraId="099A7BC5" w14:textId="77777777" w:rsidR="00250D41" w:rsidRDefault="00250D41" w:rsidP="00250D41">
      <w:r>
        <w:t xml:space="preserve">Case 2: </w:t>
      </w:r>
      <w:proofErr w:type="gramStart"/>
      <w:r>
        <w:t>Place a ship overlapping another</w:t>
      </w:r>
      <w:proofErr w:type="gramEnd"/>
      <w:r>
        <w:t>.</w:t>
      </w:r>
    </w:p>
    <w:p w14:paraId="068AE74C" w14:textId="77777777" w:rsidR="00250D41" w:rsidRDefault="00250D41" w:rsidP="00250D41">
      <w:r>
        <w:lastRenderedPageBreak/>
        <w:t>Expected Outcome: Placement is rejected.</w:t>
      </w:r>
    </w:p>
    <w:p w14:paraId="19D800F7" w14:textId="77777777" w:rsidR="00250D41" w:rsidRDefault="00250D41" w:rsidP="00250D41">
      <w:r>
        <w:t>Case 3: Attempt to place a ship out of bounds.</w:t>
      </w:r>
    </w:p>
    <w:p w14:paraId="0EA9B99B" w14:textId="77777777" w:rsidR="00250D41" w:rsidRDefault="00250D41" w:rsidP="00250D41">
      <w:r>
        <w:t>Expected Outcome: Placement is rejected.</w:t>
      </w:r>
    </w:p>
    <w:p w14:paraId="204239CA" w14:textId="77777777" w:rsidR="00250D41" w:rsidRPr="00250D41" w:rsidRDefault="00250D41" w:rsidP="00250D41">
      <w:pPr>
        <w:rPr>
          <w:b/>
          <w:bCs/>
          <w:color w:val="FF0000"/>
        </w:rPr>
      </w:pPr>
      <w:r w:rsidRPr="00250D41">
        <w:rPr>
          <w:b/>
          <w:bCs/>
          <w:color w:val="FF0000"/>
        </w:rPr>
        <w:t xml:space="preserve">15. </w:t>
      </w:r>
      <w:proofErr w:type="spellStart"/>
      <w:r w:rsidRPr="00250D41">
        <w:rPr>
          <w:b/>
          <w:bCs/>
          <w:color w:val="FF0000"/>
        </w:rPr>
        <w:t>InitializePlayer</w:t>
      </w:r>
      <w:proofErr w:type="spellEnd"/>
    </w:p>
    <w:p w14:paraId="27AFC2FD" w14:textId="77777777" w:rsidR="00250D41" w:rsidRDefault="00250D41" w:rsidP="00250D41">
      <w:r>
        <w:t>Case 1: Initialize a new player.</w:t>
      </w:r>
    </w:p>
    <w:p w14:paraId="1CD83E20" w14:textId="77777777" w:rsidR="00250D41" w:rsidRDefault="00250D41" w:rsidP="00250D41">
      <w:r>
        <w:t>Expected Outcome: All grids and attributes are reset.</w:t>
      </w:r>
    </w:p>
    <w:p w14:paraId="2ED41FC7" w14:textId="77777777" w:rsidR="00250D41" w:rsidRDefault="00250D41" w:rsidP="00250D41">
      <w:r>
        <w:t>Case 2: Reinitialize a player mid-game.</w:t>
      </w:r>
    </w:p>
    <w:p w14:paraId="1AD3DA14" w14:textId="77777777" w:rsidR="00250D41" w:rsidRDefault="00250D41" w:rsidP="00250D41">
      <w:r>
        <w:t>Expected Outcome: All progress is lost.</w:t>
      </w:r>
    </w:p>
    <w:p w14:paraId="4C62015D" w14:textId="77777777" w:rsidR="00250D41" w:rsidRPr="00250D41" w:rsidRDefault="00250D41" w:rsidP="00250D41">
      <w:pPr>
        <w:rPr>
          <w:b/>
          <w:bCs/>
          <w:color w:val="FF0000"/>
        </w:rPr>
      </w:pPr>
      <w:r w:rsidRPr="00250D41">
        <w:rPr>
          <w:b/>
          <w:bCs/>
          <w:color w:val="FF0000"/>
        </w:rPr>
        <w:t xml:space="preserve">16. </w:t>
      </w:r>
      <w:proofErr w:type="spellStart"/>
      <w:r w:rsidRPr="00250D41">
        <w:rPr>
          <w:b/>
          <w:bCs/>
          <w:color w:val="FF0000"/>
        </w:rPr>
        <w:t>selectHighestProbabilityCell</w:t>
      </w:r>
      <w:proofErr w:type="spellEnd"/>
    </w:p>
    <w:p w14:paraId="66DB2D4A" w14:textId="77777777" w:rsidR="00250D41" w:rsidRDefault="00250D41" w:rsidP="00250D41">
      <w:r>
        <w:t>Case 1: Choose the cell with the highest probability.</w:t>
      </w:r>
    </w:p>
    <w:p w14:paraId="01656E4A" w14:textId="77777777" w:rsidR="00250D41" w:rsidRDefault="00250D41" w:rsidP="00250D41">
      <w:r>
        <w:t>Expected Outcome: Returns the correct cell.</w:t>
      </w:r>
    </w:p>
    <w:p w14:paraId="2B44D0C5" w14:textId="77777777" w:rsidR="00250D41" w:rsidRDefault="00250D41" w:rsidP="00250D41">
      <w:r>
        <w:t>Case 2: Choose when probabilities are tied.</w:t>
      </w:r>
    </w:p>
    <w:p w14:paraId="0A09DEC7" w14:textId="77777777" w:rsidR="00250D41" w:rsidRDefault="00250D41" w:rsidP="00250D41">
      <w:r>
        <w:t>Expected Outcome: Returns any of the tied cells.</w:t>
      </w:r>
    </w:p>
    <w:p w14:paraId="37B422AA" w14:textId="77777777" w:rsidR="00250D41" w:rsidRPr="00250D41" w:rsidRDefault="00250D41" w:rsidP="00250D41">
      <w:pPr>
        <w:rPr>
          <w:b/>
          <w:bCs/>
        </w:rPr>
      </w:pPr>
      <w:r w:rsidRPr="00250D41">
        <w:rPr>
          <w:b/>
          <w:bCs/>
          <w:color w:val="FF0000"/>
        </w:rPr>
        <w:t xml:space="preserve">17. </w:t>
      </w:r>
      <w:proofErr w:type="spellStart"/>
      <w:r w:rsidRPr="00250D41">
        <w:rPr>
          <w:b/>
          <w:bCs/>
          <w:color w:val="FF0000"/>
        </w:rPr>
        <w:t>checkForSunkShips</w:t>
      </w:r>
      <w:proofErr w:type="spellEnd"/>
    </w:p>
    <w:p w14:paraId="14A2B5F4" w14:textId="77777777" w:rsidR="00250D41" w:rsidRDefault="00250D41" w:rsidP="00250D41">
      <w:r>
        <w:t>Case 1: Check after sinking a ship.</w:t>
      </w:r>
    </w:p>
    <w:p w14:paraId="412B19DF" w14:textId="77777777" w:rsidR="00250D41" w:rsidRDefault="00250D41" w:rsidP="00250D41">
      <w:r>
        <w:t>Expected Outcome: Ship count decreases.</w:t>
      </w:r>
    </w:p>
    <w:p w14:paraId="2D8C5DC0" w14:textId="77777777" w:rsidR="00250D41" w:rsidRDefault="00250D41" w:rsidP="00250D41">
      <w:r>
        <w:t>Case 2: Check when all ships are sunk.</w:t>
      </w:r>
    </w:p>
    <w:p w14:paraId="7CF54B24" w14:textId="77777777" w:rsidR="00250D41" w:rsidRDefault="00250D41" w:rsidP="00250D41">
      <w:r>
        <w:t>Expected Outcome: No changes occur.</w:t>
      </w:r>
    </w:p>
    <w:p w14:paraId="69508D5A" w14:textId="77777777" w:rsidR="00250D41" w:rsidRPr="00250D41" w:rsidRDefault="00250D41" w:rsidP="00250D41">
      <w:pPr>
        <w:rPr>
          <w:b/>
          <w:bCs/>
          <w:color w:val="FF0000"/>
        </w:rPr>
      </w:pPr>
      <w:r w:rsidRPr="00250D41">
        <w:rPr>
          <w:b/>
          <w:bCs/>
          <w:color w:val="FF0000"/>
        </w:rPr>
        <w:t xml:space="preserve">18. </w:t>
      </w:r>
      <w:proofErr w:type="spellStart"/>
      <w:r w:rsidRPr="00250D41">
        <w:rPr>
          <w:b/>
          <w:bCs/>
          <w:color w:val="FF0000"/>
        </w:rPr>
        <w:t>selectHighestProbabilityArea</w:t>
      </w:r>
      <w:proofErr w:type="spellEnd"/>
    </w:p>
    <w:p w14:paraId="524B977A" w14:textId="77777777" w:rsidR="00250D41" w:rsidRDefault="00250D41" w:rsidP="00250D41">
      <w:r>
        <w:t>Case 1: Select a 2x2 area with the highest probability.</w:t>
      </w:r>
    </w:p>
    <w:p w14:paraId="38FEFEBC" w14:textId="77777777" w:rsidR="00250D41" w:rsidRDefault="00250D41" w:rsidP="00250D41">
      <w:r>
        <w:t>Expected Outcome: Correct area is selected.</w:t>
      </w:r>
    </w:p>
    <w:p w14:paraId="297F3CDA" w14:textId="77777777" w:rsidR="00250D41" w:rsidRDefault="00250D41" w:rsidP="00250D41">
      <w:r>
        <w:t>Case 2: Select when no area stands out.</w:t>
      </w:r>
    </w:p>
    <w:p w14:paraId="114E46C6" w14:textId="77777777" w:rsidR="00250D41" w:rsidRDefault="00250D41" w:rsidP="00250D41">
      <w:r>
        <w:t>Expected Outcome: Any valid area is selected.</w:t>
      </w:r>
    </w:p>
    <w:p w14:paraId="02FDC9AA" w14:textId="77777777" w:rsidR="00250D41" w:rsidRPr="00250D41" w:rsidRDefault="00250D41" w:rsidP="00250D41">
      <w:pPr>
        <w:rPr>
          <w:b/>
          <w:bCs/>
          <w:color w:val="FF0000"/>
        </w:rPr>
      </w:pPr>
      <w:r w:rsidRPr="00250D41">
        <w:rPr>
          <w:b/>
          <w:bCs/>
          <w:color w:val="FF0000"/>
        </w:rPr>
        <w:t xml:space="preserve">19. </w:t>
      </w:r>
      <w:proofErr w:type="spellStart"/>
      <w:r w:rsidRPr="00250D41">
        <w:rPr>
          <w:b/>
          <w:bCs/>
          <w:color w:val="FF0000"/>
        </w:rPr>
        <w:t>decideRowOrColumn</w:t>
      </w:r>
      <w:proofErr w:type="spellEnd"/>
    </w:p>
    <w:p w14:paraId="5D2E26EB" w14:textId="77777777" w:rsidR="00250D41" w:rsidRDefault="00250D41" w:rsidP="00250D41">
      <w:r>
        <w:t>Case 1: Choose the row or column with the higher sum.</w:t>
      </w:r>
    </w:p>
    <w:p w14:paraId="4E97ED00" w14:textId="77777777" w:rsidR="00250D41" w:rsidRDefault="00250D41" w:rsidP="00250D41">
      <w:r>
        <w:t>Expected Outcome: Correct choice is made.</w:t>
      </w:r>
    </w:p>
    <w:p w14:paraId="356BEB7F" w14:textId="77777777" w:rsidR="00250D41" w:rsidRDefault="00250D41" w:rsidP="00250D41">
      <w:r>
        <w:t>Case 2: Handle ties in sums.</w:t>
      </w:r>
    </w:p>
    <w:p w14:paraId="6C0C6488" w14:textId="08364074" w:rsidR="002E62CF" w:rsidRDefault="00250D41" w:rsidP="00250D41">
      <w:r>
        <w:t>Expected Outcome: Tie-breaking logic is applied.</w:t>
      </w:r>
    </w:p>
    <w:sectPr w:rsidR="002E6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2F8"/>
    <w:multiLevelType w:val="multilevel"/>
    <w:tmpl w:val="8F66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47472"/>
    <w:multiLevelType w:val="multilevel"/>
    <w:tmpl w:val="0AAC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66CA3"/>
    <w:multiLevelType w:val="multilevel"/>
    <w:tmpl w:val="15027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CD2923"/>
    <w:multiLevelType w:val="multilevel"/>
    <w:tmpl w:val="D3F8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755D38"/>
    <w:multiLevelType w:val="multilevel"/>
    <w:tmpl w:val="D1EE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25207"/>
    <w:multiLevelType w:val="multilevel"/>
    <w:tmpl w:val="45CE3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14328"/>
    <w:multiLevelType w:val="multilevel"/>
    <w:tmpl w:val="359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EB6613"/>
    <w:multiLevelType w:val="multilevel"/>
    <w:tmpl w:val="63BA6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D01AD7"/>
    <w:multiLevelType w:val="multilevel"/>
    <w:tmpl w:val="D5D4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865C9E"/>
    <w:multiLevelType w:val="multilevel"/>
    <w:tmpl w:val="CE5A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191489"/>
    <w:multiLevelType w:val="multilevel"/>
    <w:tmpl w:val="EE7A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4D3BB2"/>
    <w:multiLevelType w:val="multilevel"/>
    <w:tmpl w:val="A740A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3E3C68"/>
    <w:multiLevelType w:val="multilevel"/>
    <w:tmpl w:val="32207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F60DF1"/>
    <w:multiLevelType w:val="multilevel"/>
    <w:tmpl w:val="318A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2B2E2A"/>
    <w:multiLevelType w:val="multilevel"/>
    <w:tmpl w:val="9A1CC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194C2F"/>
    <w:multiLevelType w:val="multilevel"/>
    <w:tmpl w:val="F33A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657613"/>
    <w:multiLevelType w:val="multilevel"/>
    <w:tmpl w:val="F9CEE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F43DE9"/>
    <w:multiLevelType w:val="multilevel"/>
    <w:tmpl w:val="ABDE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15579B"/>
    <w:multiLevelType w:val="multilevel"/>
    <w:tmpl w:val="31C0D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05039">
    <w:abstractNumId w:val="12"/>
  </w:num>
  <w:num w:numId="2" w16cid:durableId="1318266428">
    <w:abstractNumId w:val="2"/>
  </w:num>
  <w:num w:numId="3" w16cid:durableId="1685205810">
    <w:abstractNumId w:val="18"/>
  </w:num>
  <w:num w:numId="4" w16cid:durableId="568804045">
    <w:abstractNumId w:val="13"/>
  </w:num>
  <w:num w:numId="5" w16cid:durableId="1331913124">
    <w:abstractNumId w:val="17"/>
  </w:num>
  <w:num w:numId="6" w16cid:durableId="1555659304">
    <w:abstractNumId w:val="8"/>
  </w:num>
  <w:num w:numId="7" w16cid:durableId="1659532997">
    <w:abstractNumId w:val="7"/>
  </w:num>
  <w:num w:numId="8" w16cid:durableId="2130931465">
    <w:abstractNumId w:val="10"/>
  </w:num>
  <w:num w:numId="9" w16cid:durableId="918951703">
    <w:abstractNumId w:val="15"/>
  </w:num>
  <w:num w:numId="10" w16cid:durableId="1104228805">
    <w:abstractNumId w:val="4"/>
  </w:num>
  <w:num w:numId="11" w16cid:durableId="702053330">
    <w:abstractNumId w:val="0"/>
  </w:num>
  <w:num w:numId="12" w16cid:durableId="200634691">
    <w:abstractNumId w:val="1"/>
  </w:num>
  <w:num w:numId="13" w16cid:durableId="535238027">
    <w:abstractNumId w:val="14"/>
  </w:num>
  <w:num w:numId="14" w16cid:durableId="1504324053">
    <w:abstractNumId w:val="6"/>
  </w:num>
  <w:num w:numId="15" w16cid:durableId="1558474773">
    <w:abstractNumId w:val="3"/>
  </w:num>
  <w:num w:numId="16" w16cid:durableId="426848309">
    <w:abstractNumId w:val="11"/>
  </w:num>
  <w:num w:numId="17" w16cid:durableId="1935815749">
    <w:abstractNumId w:val="9"/>
  </w:num>
  <w:num w:numId="18" w16cid:durableId="143814186">
    <w:abstractNumId w:val="16"/>
  </w:num>
  <w:num w:numId="19" w16cid:durableId="7284618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41"/>
    <w:rsid w:val="00250D41"/>
    <w:rsid w:val="002E62CF"/>
    <w:rsid w:val="00561CA4"/>
    <w:rsid w:val="0061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22B2"/>
  <w15:chartTrackingRefBased/>
  <w15:docId w15:val="{07B54320-87AF-4F34-81AB-8480D982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8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Sinno (Student)</dc:creator>
  <cp:keywords/>
  <dc:description/>
  <cp:lastModifiedBy>Adam Sinno (Student)</cp:lastModifiedBy>
  <cp:revision>2</cp:revision>
  <dcterms:created xsi:type="dcterms:W3CDTF">2024-12-02T00:35:00Z</dcterms:created>
  <dcterms:modified xsi:type="dcterms:W3CDTF">2024-12-02T00:35:00Z</dcterms:modified>
</cp:coreProperties>
</file>