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27D8D" w14:textId="77777777" w:rsidR="00E25317" w:rsidRDefault="00E25317" w:rsidP="00E25317">
      <w:pPr>
        <w:pStyle w:val="Heading1"/>
      </w:pPr>
      <w:r>
        <w:t>Fingerprint Server for R502-A Fingerprint Sensor</w:t>
      </w:r>
    </w:p>
    <w:p w14:paraId="14275C1F" w14:textId="23F2BA7D" w:rsidR="00E25317" w:rsidRDefault="00E25317" w:rsidP="00E25317">
      <w:r>
        <w:t>................................................</w:t>
      </w:r>
      <w:r>
        <w:t>................................................................</w:t>
      </w:r>
    </w:p>
    <w:p w14:paraId="4505D931" w14:textId="77777777" w:rsidR="00E25317" w:rsidRDefault="00E25317" w:rsidP="00E25317"/>
    <w:p w14:paraId="0C6A1508" w14:textId="77777777" w:rsidR="00E25317" w:rsidRDefault="00E25317" w:rsidP="00E25317">
      <w:r>
        <w:t>This Python server, built with Flask, enables the enrollment and detection of fingerprints from the R502-A fingerprint sensor. It communicates with the sensor via a microcontroller, processes the fingerprint data, and stores or matches templates against a local SQLite database.</w:t>
      </w:r>
    </w:p>
    <w:p w14:paraId="5CB57A6B" w14:textId="77777777" w:rsidR="00E25317" w:rsidRDefault="00E25317" w:rsidP="00E25317"/>
    <w:p w14:paraId="392642A6" w14:textId="77777777" w:rsidR="00E25317" w:rsidRDefault="00E25317" w:rsidP="00E25317">
      <w:pPr>
        <w:pStyle w:val="Heading2"/>
      </w:pPr>
      <w:r>
        <w:t>Features</w:t>
      </w:r>
    </w:p>
    <w:p w14:paraId="0BD7A3BD" w14:textId="77777777" w:rsidR="00E25317" w:rsidRDefault="00E25317" w:rsidP="00E25317">
      <w:r>
        <w:t>Enrollment Mode: Adds new fingerprint templates to the database with a username.</w:t>
      </w:r>
    </w:p>
    <w:p w14:paraId="6AB13D6F" w14:textId="77777777" w:rsidR="00E25317" w:rsidRDefault="00E25317" w:rsidP="00E25317">
      <w:r>
        <w:t>Detection Mode: Matches incoming fingerprint templates against stored ones and identifies the closest match.</w:t>
      </w:r>
    </w:p>
    <w:p w14:paraId="2C8EB8DF" w14:textId="77777777" w:rsidR="00E25317" w:rsidRDefault="00E25317" w:rsidP="00E25317">
      <w:r>
        <w:t>Database Management: Uses an SQLite database to store and retrieve fingerprint data.</w:t>
      </w:r>
    </w:p>
    <w:p w14:paraId="7A570BEA" w14:textId="77777777" w:rsidR="00E25317" w:rsidRDefault="00E25317" w:rsidP="00E25317">
      <w:r>
        <w:t>Code Components Overview</w:t>
      </w:r>
    </w:p>
    <w:p w14:paraId="78710617" w14:textId="77777777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t>1. Dependencies</w:t>
      </w:r>
    </w:p>
    <w:p w14:paraId="5EBA4E1B" w14:textId="42C2D906" w:rsidR="00E25317" w:rsidRDefault="00E25317" w:rsidP="00E25317">
      <w:r>
        <w:t>The server uses:</w:t>
      </w:r>
    </w:p>
    <w:p w14:paraId="2C535127" w14:textId="77777777" w:rsidR="00E25317" w:rsidRDefault="00E25317" w:rsidP="00E25317">
      <w:r>
        <w:t>Flask: To handle HTTP requests and responses.</w:t>
      </w:r>
    </w:p>
    <w:p w14:paraId="135D1BDD" w14:textId="77777777" w:rsidR="00E25317" w:rsidRDefault="00E25317" w:rsidP="00E25317">
      <w:r>
        <w:t>SQLite: For database management.</w:t>
      </w:r>
    </w:p>
    <w:p w14:paraId="7602A6D4" w14:textId="77777777" w:rsidR="00E25317" w:rsidRDefault="00E25317" w:rsidP="00E25317">
      <w:r>
        <w:t>Struct: To handle binary fingerprint data from the sensor.</w:t>
      </w:r>
    </w:p>
    <w:p w14:paraId="77AD8B42" w14:textId="77777777" w:rsidR="00E25317" w:rsidRDefault="00E25317" w:rsidP="00E25317"/>
    <w:p w14:paraId="13593E33" w14:textId="191C8F2E" w:rsidR="00E25317" w:rsidRDefault="00E25317" w:rsidP="00E25317">
      <w:r>
        <w:t>Install dependencies using:</w:t>
      </w:r>
    </w:p>
    <w:p w14:paraId="3633CF2B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pip install flask</w:t>
      </w:r>
    </w:p>
    <w:p w14:paraId="23EFAF87" w14:textId="77777777" w:rsidR="00E25317" w:rsidRDefault="00E25317" w:rsidP="00E25317"/>
    <w:p w14:paraId="7C9F8414" w14:textId="57C461FB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t>2. Database Initialization</w:t>
      </w:r>
    </w:p>
    <w:p w14:paraId="0E9ADCD8" w14:textId="77777777" w:rsidR="00E25317" w:rsidRDefault="00E25317" w:rsidP="00E25317">
      <w:r>
        <w:t>The database is initialized with a table named fingerprints:</w:t>
      </w:r>
    </w:p>
    <w:p w14:paraId="6616FB65" w14:textId="77777777" w:rsidR="00E25317" w:rsidRDefault="00E25317" w:rsidP="00E25317"/>
    <w:p w14:paraId="1AB742FC" w14:textId="77777777" w:rsidR="00E25317" w:rsidRPr="00E25317" w:rsidRDefault="00E25317" w:rsidP="00E25317">
      <w:pPr>
        <w:rPr>
          <w:b/>
          <w:bCs/>
        </w:rPr>
      </w:pPr>
      <w:proofErr w:type="spellStart"/>
      <w:r w:rsidRPr="00E25317">
        <w:rPr>
          <w:b/>
          <w:bCs/>
        </w:rPr>
        <w:lastRenderedPageBreak/>
        <w:t>sql</w:t>
      </w:r>
      <w:proofErr w:type="spellEnd"/>
    </w:p>
    <w:p w14:paraId="3F2964B9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CREATE TABLE IF NOT EXISTS fingerprints (</w:t>
      </w:r>
    </w:p>
    <w:p w14:paraId="3209E33A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 xml:space="preserve">    id INTEGER PRIMARY KEY AUTOINCREMENT,</w:t>
      </w:r>
    </w:p>
    <w:p w14:paraId="405EFB17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 xml:space="preserve">    username TEXT NOT NULL,</w:t>
      </w:r>
    </w:p>
    <w:p w14:paraId="16D38516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 xml:space="preserve">    template BLOB NOT NULL</w:t>
      </w:r>
    </w:p>
    <w:p w14:paraId="4BA56DC4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);</w:t>
      </w:r>
    </w:p>
    <w:p w14:paraId="161D0E58" w14:textId="26810441" w:rsidR="00E25317" w:rsidRDefault="00E25317" w:rsidP="00E25317">
      <w:r>
        <w:t>This table stores:</w:t>
      </w:r>
    </w:p>
    <w:p w14:paraId="73BC0D39" w14:textId="77777777" w:rsidR="00E25317" w:rsidRDefault="00E25317" w:rsidP="00E25317">
      <w:r>
        <w:t>id: A unique identifier for each fingerprint.</w:t>
      </w:r>
    </w:p>
    <w:p w14:paraId="105439F2" w14:textId="77777777" w:rsidR="00E25317" w:rsidRDefault="00E25317" w:rsidP="00E25317">
      <w:r>
        <w:t>username: The name associated with the fingerprint.</w:t>
      </w:r>
    </w:p>
    <w:p w14:paraId="0A3FC4AC" w14:textId="77777777" w:rsidR="00E25317" w:rsidRDefault="00E25317" w:rsidP="00E25317">
      <w:r>
        <w:t>template: The binary data of the fingerprint template.</w:t>
      </w:r>
    </w:p>
    <w:p w14:paraId="42E37F7D" w14:textId="77777777" w:rsidR="00E25317" w:rsidRDefault="00E25317" w:rsidP="00E25317"/>
    <w:p w14:paraId="4B68A019" w14:textId="3E8D041C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t>3. Server Modes</w:t>
      </w:r>
    </w:p>
    <w:p w14:paraId="3B1B3B40" w14:textId="7003E23D" w:rsidR="00E25317" w:rsidRDefault="00E25317" w:rsidP="00E25317">
      <w:r>
        <w:t>The server operates in two modes:</w:t>
      </w:r>
    </w:p>
    <w:p w14:paraId="1EBCDBE5" w14:textId="77777777" w:rsidR="00E25317" w:rsidRDefault="00E25317" w:rsidP="00E25317">
      <w:r w:rsidRPr="00E25317">
        <w:rPr>
          <w:b/>
          <w:bCs/>
        </w:rPr>
        <w:t>Enroll:</w:t>
      </w:r>
      <w:r>
        <w:t xml:space="preserve"> For adding new fingerprints to the database.</w:t>
      </w:r>
    </w:p>
    <w:p w14:paraId="4E4CAB45" w14:textId="77777777" w:rsidR="00E25317" w:rsidRDefault="00E25317" w:rsidP="00E25317">
      <w:r w:rsidRPr="00E25317">
        <w:rPr>
          <w:b/>
          <w:bCs/>
        </w:rPr>
        <w:t>Detect:</w:t>
      </w:r>
      <w:r>
        <w:t xml:space="preserve"> For matching incoming fingerprints with stored templates.</w:t>
      </w:r>
    </w:p>
    <w:p w14:paraId="7EE3638F" w14:textId="77777777" w:rsidR="00E25317" w:rsidRDefault="00E25317" w:rsidP="00E25317"/>
    <w:p w14:paraId="6E53500E" w14:textId="77777777" w:rsidR="00E25317" w:rsidRDefault="00E25317" w:rsidP="00E25317">
      <w:r>
        <w:t>When the server starts, it prompts the user to select a mode:</w:t>
      </w:r>
    </w:p>
    <w:p w14:paraId="77AD9456" w14:textId="77777777" w:rsidR="00E25317" w:rsidRDefault="00E25317" w:rsidP="00E25317">
      <w:r w:rsidRPr="00E25317">
        <w:rPr>
          <w:highlight w:val="lightGray"/>
        </w:rPr>
        <w:t>Select server mode (enroll/detect):</w:t>
      </w:r>
    </w:p>
    <w:p w14:paraId="31B01354" w14:textId="77777777" w:rsidR="00E25317" w:rsidRDefault="00E25317" w:rsidP="00E25317"/>
    <w:p w14:paraId="5920AA24" w14:textId="77777777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t>4. Fingerprint Data Processing</w:t>
      </w:r>
    </w:p>
    <w:p w14:paraId="552C0D81" w14:textId="77777777" w:rsidR="00E25317" w:rsidRDefault="00E25317" w:rsidP="00E25317">
      <w:r>
        <w:t>Extraction</w:t>
      </w:r>
    </w:p>
    <w:p w14:paraId="56994204" w14:textId="30A900F7" w:rsidR="00E25317" w:rsidRDefault="00E25317" w:rsidP="00E25317">
      <w:r>
        <w:t xml:space="preserve">The function </w:t>
      </w:r>
      <w:proofErr w:type="spellStart"/>
      <w:r>
        <w:t>extract_fingerprint_data</w:t>
      </w:r>
      <w:proofErr w:type="spellEnd"/>
      <w:r>
        <w:t xml:space="preserve"> processes raw fingerprint data received from the microcontroller. It:</w:t>
      </w:r>
    </w:p>
    <w:p w14:paraId="50867A41" w14:textId="77777777" w:rsidR="00E25317" w:rsidRDefault="00E25317" w:rsidP="00E25317">
      <w:r>
        <w:t>Identifies packets using the R502-A header (</w:t>
      </w:r>
      <w:r w:rsidRPr="00E25317">
        <w:rPr>
          <w:i/>
          <w:iCs/>
        </w:rPr>
        <w:t>0xEF01FFFFFF</w:t>
      </w:r>
      <w:r>
        <w:t>).</w:t>
      </w:r>
    </w:p>
    <w:p w14:paraId="520CF18B" w14:textId="77777777" w:rsidR="00E25317" w:rsidRDefault="00E25317" w:rsidP="00E25317">
      <w:r>
        <w:t>Extracts the payload, removes unnecessary padding, and combines the data into a single fingerprint template.</w:t>
      </w:r>
    </w:p>
    <w:p w14:paraId="5C1B2315" w14:textId="77777777" w:rsidR="00E25317" w:rsidRDefault="00E25317" w:rsidP="00E25317"/>
    <w:p w14:paraId="559B4AD8" w14:textId="5E96D94C" w:rsidR="00E25317" w:rsidRDefault="00E25317" w:rsidP="00E25317">
      <w:r>
        <w:lastRenderedPageBreak/>
        <w:t>Similarity Calculation</w:t>
      </w:r>
    </w:p>
    <w:p w14:paraId="41932925" w14:textId="77777777" w:rsidR="00E25317" w:rsidRDefault="00E25317" w:rsidP="00E25317">
      <w:r>
        <w:t xml:space="preserve">The function </w:t>
      </w:r>
      <w:proofErr w:type="spellStart"/>
      <w:r>
        <w:t>calculate_similarity</w:t>
      </w:r>
      <w:proofErr w:type="spellEnd"/>
      <w:r>
        <w:t xml:space="preserve"> computes the byte-by-byte similarity percentage between two fingerprint templates:</w:t>
      </w:r>
    </w:p>
    <w:p w14:paraId="459E40C4" w14:textId="77777777" w:rsidR="00E25317" w:rsidRDefault="00E25317" w:rsidP="00E25317"/>
    <w:p w14:paraId="63276E40" w14:textId="77777777" w:rsidR="00E25317" w:rsidRDefault="00E25317" w:rsidP="00E25317">
      <w:r>
        <w:t>python</w:t>
      </w:r>
    </w:p>
    <w:p w14:paraId="09A713B2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 xml:space="preserve">(matches / </w:t>
      </w:r>
      <w:proofErr w:type="spellStart"/>
      <w:r w:rsidRPr="00E25317">
        <w:rPr>
          <w:i/>
          <w:iCs/>
        </w:rPr>
        <w:t>len</w:t>
      </w:r>
      <w:proofErr w:type="spellEnd"/>
      <w:r w:rsidRPr="00E25317">
        <w:rPr>
          <w:i/>
          <w:iCs/>
        </w:rPr>
        <w:t>(shorter)) * 100</w:t>
      </w:r>
    </w:p>
    <w:p w14:paraId="69AB4869" w14:textId="77777777" w:rsidR="00E25317" w:rsidRDefault="00E25317" w:rsidP="00E25317">
      <w:r>
        <w:t>This percentage helps determine if the fingerprint matches a stored template.</w:t>
      </w:r>
    </w:p>
    <w:p w14:paraId="6B05DF8D" w14:textId="77777777" w:rsidR="00E25317" w:rsidRDefault="00E25317" w:rsidP="00E25317"/>
    <w:p w14:paraId="5B5E0448" w14:textId="77777777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t>5. API Endpoints</w:t>
      </w:r>
    </w:p>
    <w:p w14:paraId="40D712E7" w14:textId="77777777" w:rsidR="00E25317" w:rsidRPr="00E25317" w:rsidRDefault="00E25317" w:rsidP="00E25317">
      <w:pPr>
        <w:rPr>
          <w:b/>
          <w:bCs/>
          <w:sz w:val="22"/>
          <w:szCs w:val="22"/>
        </w:rPr>
      </w:pPr>
      <w:r w:rsidRPr="00E25317">
        <w:rPr>
          <w:b/>
          <w:bCs/>
          <w:sz w:val="22"/>
          <w:szCs w:val="22"/>
        </w:rPr>
        <w:t>5.1. GET /</w:t>
      </w:r>
      <w:proofErr w:type="spellStart"/>
      <w:r w:rsidRPr="00E25317">
        <w:rPr>
          <w:b/>
          <w:bCs/>
          <w:sz w:val="22"/>
          <w:szCs w:val="22"/>
        </w:rPr>
        <w:t>get_mode</w:t>
      </w:r>
      <w:proofErr w:type="spellEnd"/>
    </w:p>
    <w:p w14:paraId="15FCEC1B" w14:textId="77777777" w:rsidR="00E25317" w:rsidRDefault="00E25317" w:rsidP="00E25317">
      <w:r>
        <w:t>Returns the current server mode:</w:t>
      </w:r>
    </w:p>
    <w:p w14:paraId="00079DCC" w14:textId="77777777" w:rsidR="00E25317" w:rsidRPr="00E25317" w:rsidRDefault="00E25317" w:rsidP="00E25317">
      <w:pPr>
        <w:rPr>
          <w:b/>
          <w:bCs/>
        </w:rPr>
      </w:pPr>
      <w:proofErr w:type="spellStart"/>
      <w:r w:rsidRPr="00E25317">
        <w:rPr>
          <w:b/>
          <w:bCs/>
        </w:rPr>
        <w:t>json</w:t>
      </w:r>
      <w:proofErr w:type="spellEnd"/>
    </w:p>
    <w:p w14:paraId="3E4B9348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{</w:t>
      </w:r>
    </w:p>
    <w:p w14:paraId="745E1003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 xml:space="preserve">  "mode": "enroll</w:t>
      </w:r>
      <w:proofErr w:type="gramStart"/>
      <w:r w:rsidRPr="00E25317">
        <w:rPr>
          <w:i/>
          <w:iCs/>
        </w:rPr>
        <w:t>"  /</w:t>
      </w:r>
      <w:proofErr w:type="gramEnd"/>
      <w:r w:rsidRPr="00E25317">
        <w:rPr>
          <w:i/>
          <w:iCs/>
        </w:rPr>
        <w:t>/ or "detect"</w:t>
      </w:r>
    </w:p>
    <w:p w14:paraId="579941A5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}</w:t>
      </w:r>
    </w:p>
    <w:p w14:paraId="2D7828D7" w14:textId="77777777" w:rsidR="00E25317" w:rsidRPr="00E25317" w:rsidRDefault="00E25317" w:rsidP="00E25317">
      <w:pPr>
        <w:rPr>
          <w:b/>
          <w:bCs/>
          <w:sz w:val="22"/>
          <w:szCs w:val="22"/>
        </w:rPr>
      </w:pPr>
      <w:r w:rsidRPr="00E25317">
        <w:rPr>
          <w:b/>
          <w:bCs/>
          <w:sz w:val="22"/>
          <w:szCs w:val="22"/>
        </w:rPr>
        <w:t>5.2. POST /upload</w:t>
      </w:r>
    </w:p>
    <w:p w14:paraId="6946A97E" w14:textId="26BB71F0" w:rsidR="00E25317" w:rsidRDefault="00E25317" w:rsidP="00E25317">
      <w:r>
        <w:t>Handles fingerprint enrollment:</w:t>
      </w:r>
    </w:p>
    <w:p w14:paraId="56E13A16" w14:textId="77777777" w:rsidR="00E25317" w:rsidRDefault="00E25317" w:rsidP="00E25317">
      <w:r>
        <w:t>Extracts the fingerprint template from the request.</w:t>
      </w:r>
    </w:p>
    <w:p w14:paraId="197E4CBD" w14:textId="77777777" w:rsidR="00E25317" w:rsidRDefault="00E25317" w:rsidP="00E25317">
      <w:r>
        <w:t>Saves the template to the database with a username.</w:t>
      </w:r>
    </w:p>
    <w:p w14:paraId="1D52B3F9" w14:textId="77777777" w:rsidR="00E25317" w:rsidRDefault="00E25317" w:rsidP="00E25317">
      <w:r>
        <w:t>Example response:</w:t>
      </w:r>
    </w:p>
    <w:p w14:paraId="08CF0B9C" w14:textId="77777777" w:rsidR="00E25317" w:rsidRPr="00E25317" w:rsidRDefault="00E25317" w:rsidP="00E25317">
      <w:pPr>
        <w:rPr>
          <w:b/>
          <w:bCs/>
        </w:rPr>
      </w:pPr>
      <w:proofErr w:type="spellStart"/>
      <w:r w:rsidRPr="00E25317">
        <w:rPr>
          <w:b/>
          <w:bCs/>
        </w:rPr>
        <w:t>json</w:t>
      </w:r>
      <w:proofErr w:type="spellEnd"/>
    </w:p>
    <w:p w14:paraId="4F414E8B" w14:textId="67916642" w:rsidR="00E25317" w:rsidRDefault="00E25317" w:rsidP="00E25317"/>
    <w:p w14:paraId="176EFC19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{</w:t>
      </w:r>
    </w:p>
    <w:p w14:paraId="17C9F725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 xml:space="preserve">  "status": "success",</w:t>
      </w:r>
    </w:p>
    <w:p w14:paraId="3A1AF26D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 xml:space="preserve">  "message": "Fingerprint saved for John."</w:t>
      </w:r>
    </w:p>
    <w:p w14:paraId="36D30AFA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}</w:t>
      </w:r>
    </w:p>
    <w:p w14:paraId="5958E851" w14:textId="77777777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lastRenderedPageBreak/>
        <w:t>5.3. POST /detect</w:t>
      </w:r>
    </w:p>
    <w:p w14:paraId="0EF3C3A8" w14:textId="7376BA8D" w:rsidR="00E25317" w:rsidRDefault="00E25317" w:rsidP="00E25317">
      <w:r>
        <w:t>Handles fingerprint detection:</w:t>
      </w:r>
    </w:p>
    <w:p w14:paraId="38A5C4EC" w14:textId="77777777" w:rsidR="00E25317" w:rsidRDefault="00E25317" w:rsidP="00E25317">
      <w:r>
        <w:t>Extracts the fingerprint template from the request.</w:t>
      </w:r>
    </w:p>
    <w:p w14:paraId="4A8050C0" w14:textId="77777777" w:rsidR="00E25317" w:rsidRDefault="00E25317" w:rsidP="00E25317">
      <w:r>
        <w:t>Compares it with stored templates.</w:t>
      </w:r>
    </w:p>
    <w:p w14:paraId="37A6A660" w14:textId="77777777" w:rsidR="00E25317" w:rsidRDefault="00E25317" w:rsidP="00E25317">
      <w:r>
        <w:t>Returns the best match if similarity exceeds 80%.</w:t>
      </w:r>
    </w:p>
    <w:p w14:paraId="0F497570" w14:textId="77777777" w:rsidR="00E25317" w:rsidRDefault="00E25317" w:rsidP="00E25317">
      <w:r>
        <w:t>Example response:</w:t>
      </w:r>
    </w:p>
    <w:p w14:paraId="102B04E2" w14:textId="77777777" w:rsidR="00E25317" w:rsidRPr="00E25317" w:rsidRDefault="00E25317" w:rsidP="00E25317">
      <w:pPr>
        <w:rPr>
          <w:b/>
          <w:bCs/>
        </w:rPr>
      </w:pPr>
      <w:proofErr w:type="spellStart"/>
      <w:r w:rsidRPr="00E25317">
        <w:rPr>
          <w:b/>
          <w:bCs/>
        </w:rPr>
        <w:t>json</w:t>
      </w:r>
      <w:proofErr w:type="spellEnd"/>
    </w:p>
    <w:p w14:paraId="321F424E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{</w:t>
      </w:r>
    </w:p>
    <w:p w14:paraId="743F8AFE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 xml:space="preserve">  "status": "success",</w:t>
      </w:r>
    </w:p>
    <w:p w14:paraId="44C41840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 xml:space="preserve">  "message": "Match found for John (Similarity: 92.35%)"</w:t>
      </w:r>
    </w:p>
    <w:p w14:paraId="31E33155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}</w:t>
      </w:r>
    </w:p>
    <w:p w14:paraId="174A40AC" w14:textId="77777777" w:rsidR="00E25317" w:rsidRDefault="00E25317" w:rsidP="00E25317"/>
    <w:p w14:paraId="73E85ACC" w14:textId="5665B7D5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t>6. How to Run the Server</w:t>
      </w:r>
    </w:p>
    <w:p w14:paraId="33F04AE8" w14:textId="77777777" w:rsidR="00E25317" w:rsidRDefault="00E25317" w:rsidP="00E25317">
      <w:r>
        <w:t>Start the server:</w:t>
      </w:r>
    </w:p>
    <w:p w14:paraId="2476776E" w14:textId="77777777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t>bash</w:t>
      </w:r>
    </w:p>
    <w:p w14:paraId="2F8E9CC3" w14:textId="77777777" w:rsidR="00E25317" w:rsidRPr="00E25317" w:rsidRDefault="00E25317" w:rsidP="00E25317">
      <w:pPr>
        <w:rPr>
          <w:i/>
          <w:iCs/>
        </w:rPr>
      </w:pPr>
      <w:r w:rsidRPr="00E25317">
        <w:rPr>
          <w:i/>
          <w:iCs/>
        </w:rPr>
        <w:t>python ByteByByte_Matching_complete.py</w:t>
      </w:r>
    </w:p>
    <w:p w14:paraId="0D20AA14" w14:textId="77777777" w:rsidR="00E25317" w:rsidRDefault="00E25317" w:rsidP="00E25317">
      <w:r>
        <w:t>Select a mode (enroll or detect).</w:t>
      </w:r>
    </w:p>
    <w:p w14:paraId="39296E73" w14:textId="77777777" w:rsidR="00E25317" w:rsidRDefault="00E25317" w:rsidP="00E25317">
      <w:r>
        <w:t>Use a microcontroller (e.g., ESP32) to send fingerprint data to the server via HTTP.</w:t>
      </w:r>
    </w:p>
    <w:p w14:paraId="25D82E83" w14:textId="77777777" w:rsidR="00E25317" w:rsidRDefault="00E25317" w:rsidP="00E25317"/>
    <w:p w14:paraId="057EF990" w14:textId="04B81A5E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t>7. Usage Flow</w:t>
      </w:r>
    </w:p>
    <w:p w14:paraId="7338BD3C" w14:textId="77777777" w:rsidR="00E25317" w:rsidRDefault="00E25317" w:rsidP="00E25317">
      <w:r>
        <w:t>Enrollment</w:t>
      </w:r>
    </w:p>
    <w:p w14:paraId="62C0A247" w14:textId="77777777" w:rsidR="00E25317" w:rsidRDefault="00E25317" w:rsidP="00E25317">
      <w:r>
        <w:t>Select "enroll" mode.</w:t>
      </w:r>
    </w:p>
    <w:p w14:paraId="131E64D3" w14:textId="77777777" w:rsidR="00E25317" w:rsidRDefault="00E25317" w:rsidP="00E25317">
      <w:r>
        <w:t>Use the microcontroller to send a POST request with fingerprint data to /upload.</w:t>
      </w:r>
    </w:p>
    <w:p w14:paraId="100E9CC4" w14:textId="77777777" w:rsidR="00E25317" w:rsidRDefault="00E25317" w:rsidP="00E25317">
      <w:r>
        <w:t>Enter a username when prompted.</w:t>
      </w:r>
    </w:p>
    <w:p w14:paraId="1BA0C1D4" w14:textId="77777777" w:rsidR="00E25317" w:rsidRDefault="00E25317" w:rsidP="00E25317">
      <w:r>
        <w:t>Detection</w:t>
      </w:r>
    </w:p>
    <w:p w14:paraId="0138A575" w14:textId="77777777" w:rsidR="00E25317" w:rsidRDefault="00E25317" w:rsidP="00E25317">
      <w:r>
        <w:t>Select "detect" mode.</w:t>
      </w:r>
    </w:p>
    <w:p w14:paraId="753018E5" w14:textId="77777777" w:rsidR="00E25317" w:rsidRDefault="00E25317" w:rsidP="00E25317">
      <w:r>
        <w:lastRenderedPageBreak/>
        <w:t>Send a POST request with fingerprint data to /detect.</w:t>
      </w:r>
    </w:p>
    <w:p w14:paraId="51380D84" w14:textId="77777777" w:rsidR="00E25317" w:rsidRDefault="00E25317" w:rsidP="00E25317">
      <w:r>
        <w:t>View the response to see if a match is found.</w:t>
      </w:r>
    </w:p>
    <w:p w14:paraId="6ADE1AA1" w14:textId="77777777" w:rsidR="00E25317" w:rsidRDefault="00E25317" w:rsidP="00E25317"/>
    <w:p w14:paraId="6E6B5DC9" w14:textId="717D316D" w:rsidR="00E25317" w:rsidRPr="00E25317" w:rsidRDefault="00E25317" w:rsidP="00E25317">
      <w:pPr>
        <w:rPr>
          <w:b/>
          <w:bCs/>
        </w:rPr>
      </w:pPr>
      <w:r w:rsidRPr="00E25317">
        <w:rPr>
          <w:b/>
          <w:bCs/>
        </w:rPr>
        <w:t>8. Important Notes</w:t>
      </w:r>
    </w:p>
    <w:p w14:paraId="27F9EA3F" w14:textId="77777777" w:rsidR="00E25317" w:rsidRDefault="00E25317" w:rsidP="00E25317">
      <w:r>
        <w:t>Threshold: The similarity threshold for a match is 80%. Adjust this in the /detect route as needed.</w:t>
      </w:r>
    </w:p>
    <w:p w14:paraId="399C410A" w14:textId="77777777" w:rsidR="00E25317" w:rsidRDefault="00E25317" w:rsidP="00E25317">
      <w:r>
        <w:t>Data Size: Ensure that the microcontroller sends fingerprint data in the expected format with a valid header.</w:t>
      </w:r>
    </w:p>
    <w:p w14:paraId="0A1175DB" w14:textId="3A77E16B" w:rsidR="008F086A" w:rsidRDefault="00E25317" w:rsidP="00E25317">
      <w:r>
        <w:t>Debugging: Logs print packet details and similarity percentages to the console for debugging.</w:t>
      </w:r>
    </w:p>
    <w:sectPr w:rsidR="008F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6A"/>
    <w:rsid w:val="00836130"/>
    <w:rsid w:val="008F086A"/>
    <w:rsid w:val="00E2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C061"/>
  <w15:chartTrackingRefBased/>
  <w15:docId w15:val="{721E47B2-1580-4671-B986-F3D94399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0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86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253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</dc:creator>
  <cp:keywords/>
  <dc:description/>
  <cp:lastModifiedBy>krish k</cp:lastModifiedBy>
  <cp:revision>2</cp:revision>
  <dcterms:created xsi:type="dcterms:W3CDTF">2025-01-27T16:09:00Z</dcterms:created>
  <dcterms:modified xsi:type="dcterms:W3CDTF">2025-01-27T16:09:00Z</dcterms:modified>
</cp:coreProperties>
</file>